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26" w:rsidRDefault="00F74890">
      <w:r>
        <w:t>Hello git attributes</w:t>
      </w:r>
    </w:p>
    <w:sectPr w:rsidR="007D0126" w:rsidSect="007D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74890"/>
    <w:rsid w:val="007D0126"/>
    <w:rsid w:val="00F74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sadaa</dc:creator>
  <cp:lastModifiedBy>sadaa</cp:lastModifiedBy>
  <cp:revision>1</cp:revision>
  <dcterms:created xsi:type="dcterms:W3CDTF">2019-04-01T15:02:00Z</dcterms:created>
  <dcterms:modified xsi:type="dcterms:W3CDTF">2019-04-01T15:03:00Z</dcterms:modified>
</cp:coreProperties>
</file>