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91B18" w14:textId="099C7FC1" w:rsidR="00C634B3" w:rsidRPr="001716DA" w:rsidRDefault="00C634B3">
      <w:pPr>
        <w:rPr>
          <w:color w:val="5B9BD5" w:themeColor="accent5"/>
          <w:sz w:val="32"/>
          <w:szCs w:val="32"/>
        </w:rPr>
      </w:pPr>
      <w:r w:rsidRPr="001716DA">
        <w:rPr>
          <w:b/>
          <w:bCs/>
          <w:color w:val="5B9BD5" w:themeColor="accent5"/>
          <w:sz w:val="32"/>
          <w:szCs w:val="32"/>
          <w:u w:val="single"/>
        </w:rPr>
        <w:t>Projet :</w:t>
      </w:r>
      <w:r w:rsidRPr="001716DA">
        <w:rPr>
          <w:color w:val="5B9BD5" w:themeColor="accent5"/>
          <w:sz w:val="32"/>
          <w:szCs w:val="32"/>
        </w:rPr>
        <w:t xml:space="preserve"> </w:t>
      </w:r>
      <w:proofErr w:type="spellStart"/>
      <w:r w:rsidRPr="001716DA">
        <w:rPr>
          <w:color w:val="5B9BD5" w:themeColor="accent5"/>
          <w:sz w:val="32"/>
          <w:szCs w:val="32"/>
        </w:rPr>
        <w:t>TaskFlow</w:t>
      </w:r>
      <w:proofErr w:type="spellEnd"/>
      <w:r w:rsidRPr="001716DA">
        <w:rPr>
          <w:color w:val="5B9BD5" w:themeColor="accent5"/>
          <w:sz w:val="32"/>
          <w:szCs w:val="32"/>
        </w:rPr>
        <w:t> (Gestion des tâches)</w:t>
      </w:r>
    </w:p>
    <w:p w14:paraId="77F5AC5E" w14:textId="69936150" w:rsidR="00C634B3" w:rsidRPr="001716DA" w:rsidRDefault="00C634B3">
      <w:r w:rsidRPr="001716DA">
        <w:t xml:space="preserve">Membres du groupe : </w:t>
      </w:r>
    </w:p>
    <w:p w14:paraId="63770D0C" w14:textId="77777777" w:rsidR="00E30165" w:rsidRDefault="00E30165" w:rsidP="00C634B3">
      <w:pPr>
        <w:pStyle w:val="Paragraphedeliste"/>
        <w:numPr>
          <w:ilvl w:val="0"/>
          <w:numId w:val="1"/>
        </w:numPr>
      </w:pPr>
      <w:r w:rsidRPr="00E30165">
        <w:t xml:space="preserve">Lice </w:t>
      </w:r>
      <w:proofErr w:type="spellStart"/>
      <w:r w:rsidRPr="00E30165">
        <w:t>Loubelo</w:t>
      </w:r>
      <w:proofErr w:type="spellEnd"/>
    </w:p>
    <w:p w14:paraId="7A29F976" w14:textId="0D0DBF78" w:rsidR="00C634B3" w:rsidRPr="001716DA" w:rsidRDefault="00C634B3" w:rsidP="00C634B3">
      <w:pPr>
        <w:pStyle w:val="Paragraphedeliste"/>
        <w:numPr>
          <w:ilvl w:val="0"/>
          <w:numId w:val="1"/>
        </w:numPr>
      </w:pPr>
      <w:r w:rsidRPr="001716DA">
        <w:t>Abdou Gueye</w:t>
      </w:r>
    </w:p>
    <w:p w14:paraId="6908A3D0" w14:textId="77777777" w:rsidR="00E30165" w:rsidRDefault="00E30165" w:rsidP="00C634B3">
      <w:pPr>
        <w:pStyle w:val="Paragraphedeliste"/>
        <w:numPr>
          <w:ilvl w:val="0"/>
          <w:numId w:val="1"/>
        </w:numPr>
      </w:pPr>
      <w:r w:rsidRPr="00E30165">
        <w:t>Yvon Darel</w:t>
      </w:r>
    </w:p>
    <w:p w14:paraId="031F16FD" w14:textId="77777777" w:rsidR="00195DE5" w:rsidRDefault="00195DE5" w:rsidP="00D01125">
      <w:pPr>
        <w:pStyle w:val="Paragraphedeliste"/>
        <w:numPr>
          <w:ilvl w:val="0"/>
          <w:numId w:val="1"/>
        </w:numPr>
      </w:pPr>
      <w:proofErr w:type="spellStart"/>
      <w:r w:rsidRPr="00195DE5">
        <w:t>Ngouala</w:t>
      </w:r>
      <w:proofErr w:type="spellEnd"/>
      <w:r w:rsidRPr="00195DE5">
        <w:t xml:space="preserve"> Sach Christ saint</w:t>
      </w:r>
    </w:p>
    <w:p w14:paraId="5AD39283" w14:textId="3222FBB5" w:rsidR="00C634B3" w:rsidRPr="001716DA" w:rsidRDefault="00C634B3" w:rsidP="00D01125">
      <w:pPr>
        <w:pStyle w:val="Paragraphedeliste"/>
        <w:numPr>
          <w:ilvl w:val="0"/>
          <w:numId w:val="1"/>
        </w:numPr>
      </w:pPr>
      <w:r w:rsidRPr="001716DA">
        <w:t>Dramane SOUMARE</w:t>
      </w:r>
    </w:p>
    <w:p w14:paraId="38C04262" w14:textId="77777777" w:rsidR="00C634B3" w:rsidRPr="001716DA" w:rsidRDefault="00C634B3"/>
    <w:p w14:paraId="37608188" w14:textId="49DBF835" w:rsidR="000E3A2D" w:rsidRPr="001716DA" w:rsidRDefault="00097186" w:rsidP="00097186">
      <w:pPr>
        <w:rPr>
          <w:b/>
        </w:rPr>
      </w:pPr>
      <w:r w:rsidRPr="00097186">
        <w:rPr>
          <w:b/>
        </w:rPr>
        <w:t>Lien GitHub</w:t>
      </w:r>
      <w:r w:rsidR="00201306">
        <w:rPr>
          <w:b/>
        </w:rPr>
        <w:t xml:space="preserve"> </w:t>
      </w:r>
      <w:r w:rsidRPr="00097186">
        <w:rPr>
          <w:b/>
        </w:rPr>
        <w:t xml:space="preserve">: </w:t>
      </w:r>
      <w:hyperlink r:id="rId5" w:history="1">
        <w:r w:rsidR="000E3A2D" w:rsidRPr="001716DA">
          <w:rPr>
            <w:rStyle w:val="Lienhypertexte"/>
            <w:b/>
          </w:rPr>
          <w:t>https://github.com/Sadasoumare-21/task-api</w:t>
        </w:r>
      </w:hyperlink>
    </w:p>
    <w:p w14:paraId="090DDF41" w14:textId="7DD06F0E" w:rsidR="00097186" w:rsidRPr="00097186" w:rsidRDefault="00097186" w:rsidP="00097186">
      <w:r w:rsidRPr="00097186">
        <w:rPr>
          <w:b/>
        </w:rPr>
        <w:t xml:space="preserve">Déploiement Backend : </w:t>
      </w:r>
      <w:hyperlink r:id="rId6" w:history="1">
        <w:r w:rsidRPr="001716DA">
          <w:rPr>
            <w:rStyle w:val="Lienhypertexte"/>
          </w:rPr>
          <w:t>https://taskflow-backend-gmv6.onrender.com</w:t>
        </w:r>
      </w:hyperlink>
    </w:p>
    <w:p w14:paraId="6EF3708E" w14:textId="274B3F05" w:rsidR="006F36F0" w:rsidRDefault="00097186" w:rsidP="00097186">
      <w:pPr>
        <w:rPr>
          <w:b/>
        </w:rPr>
      </w:pPr>
      <w:r w:rsidRPr="00097186">
        <w:rPr>
          <w:b/>
        </w:rPr>
        <w:t>Application en</w:t>
      </w:r>
      <w:r w:rsidR="001716DA" w:rsidRPr="001716DA">
        <w:rPr>
          <w:b/>
        </w:rPr>
        <w:t xml:space="preserve"> </w:t>
      </w:r>
      <w:r w:rsidRPr="00097186">
        <w:rPr>
          <w:b/>
        </w:rPr>
        <w:t>production</w:t>
      </w:r>
      <w:r w:rsidR="00201306">
        <w:rPr>
          <w:b/>
        </w:rPr>
        <w:t xml:space="preserve"> </w:t>
      </w:r>
      <w:r w:rsidRPr="00097186">
        <w:rPr>
          <w:b/>
        </w:rPr>
        <w:t xml:space="preserve">: </w:t>
      </w:r>
      <w:hyperlink r:id="rId7" w:history="1">
        <w:r w:rsidR="000E3A2D" w:rsidRPr="001716DA">
          <w:rPr>
            <w:rStyle w:val="Lienhypertexte"/>
            <w:b/>
          </w:rPr>
          <w:t>https://task-ea7k4cwvm-sadasoumare-21.vercel.app/</w:t>
        </w:r>
      </w:hyperlink>
    </w:p>
    <w:p w14:paraId="479BFA42" w14:textId="0701AFB1" w:rsidR="006F36F0" w:rsidRDefault="006F36F0" w:rsidP="006F36F0">
      <w:pPr>
        <w:rPr>
          <w:b/>
        </w:rPr>
      </w:pPr>
      <w:r>
        <w:rPr>
          <w:b/>
        </w:rPr>
        <w:t xml:space="preserve">Lien Swager : </w:t>
      </w:r>
      <w:hyperlink r:id="rId8" w:history="1">
        <w:r w:rsidR="00053168" w:rsidRPr="00E436DC">
          <w:rPr>
            <w:rStyle w:val="Lienhypertexte"/>
            <w:b/>
          </w:rPr>
          <w:t>https://taskflow-backend-gmv6.onrender.com/api/docs</w:t>
        </w:r>
      </w:hyperlink>
    </w:p>
    <w:p w14:paraId="7DB52FDF" w14:textId="77777777" w:rsidR="00053168" w:rsidRDefault="00053168" w:rsidP="006F36F0">
      <w:pPr>
        <w:rPr>
          <w:b/>
          <w:bCs/>
        </w:rPr>
      </w:pPr>
    </w:p>
    <w:p w14:paraId="55E7BA6F" w14:textId="77777777" w:rsidR="006F36F0" w:rsidRPr="006F36F0" w:rsidRDefault="006F36F0" w:rsidP="006F36F0">
      <w:pPr>
        <w:rPr>
          <w:b/>
          <w:bCs/>
        </w:rPr>
      </w:pPr>
    </w:p>
    <w:p w14:paraId="6F24E9CB" w14:textId="676AAA71" w:rsidR="006F36F0" w:rsidRPr="001716DA" w:rsidRDefault="006F36F0" w:rsidP="00097186">
      <w:pPr>
        <w:rPr>
          <w:b/>
        </w:rPr>
      </w:pPr>
    </w:p>
    <w:p w14:paraId="48FA96DE" w14:textId="77777777" w:rsidR="000E3A2D" w:rsidRPr="00097186" w:rsidRDefault="000E3A2D" w:rsidP="00097186"/>
    <w:p w14:paraId="11ED9F7B" w14:textId="77777777" w:rsidR="00BF0236" w:rsidRPr="001716DA" w:rsidRDefault="00BF0236"/>
    <w:p w14:paraId="3A3F11D2" w14:textId="77777777" w:rsidR="00D61690" w:rsidRPr="001716DA" w:rsidRDefault="00D61690"/>
    <w:p w14:paraId="0905A3E8" w14:textId="77777777" w:rsidR="00D61690" w:rsidRDefault="00D61690"/>
    <w:sectPr w:rsidR="00D616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961FF"/>
    <w:multiLevelType w:val="hybridMultilevel"/>
    <w:tmpl w:val="89BA212C"/>
    <w:lvl w:ilvl="0" w:tplc="280C000F">
      <w:start w:val="1"/>
      <w:numFmt w:val="decimal"/>
      <w:lvlText w:val="%1."/>
      <w:lvlJc w:val="left"/>
      <w:pPr>
        <w:ind w:left="720" w:hanging="360"/>
      </w:p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54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75"/>
    <w:rsid w:val="00053168"/>
    <w:rsid w:val="00097186"/>
    <w:rsid w:val="000E3A2D"/>
    <w:rsid w:val="001716DA"/>
    <w:rsid w:val="00195DE5"/>
    <w:rsid w:val="00201306"/>
    <w:rsid w:val="00512AB8"/>
    <w:rsid w:val="005A1C60"/>
    <w:rsid w:val="006F36F0"/>
    <w:rsid w:val="00A3154E"/>
    <w:rsid w:val="00BA3F75"/>
    <w:rsid w:val="00BF0236"/>
    <w:rsid w:val="00C634B3"/>
    <w:rsid w:val="00C90FE1"/>
    <w:rsid w:val="00D01125"/>
    <w:rsid w:val="00D61690"/>
    <w:rsid w:val="00D921D0"/>
    <w:rsid w:val="00E2426C"/>
    <w:rsid w:val="00E3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6AB13"/>
  <w15:chartTrackingRefBased/>
  <w15:docId w15:val="{B061ADE2-C144-4192-8BED-25C38772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3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3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3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3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3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3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3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3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3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3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3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3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3F7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3F7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3F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3F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3F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3F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3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3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3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3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3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3F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3F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3F7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3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3F7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3F75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2426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2426C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A1C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skflow-backend-gmv6.onrender.com/api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ask-ea7k4cwvm-sadasoumare-21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skflow-backend-gmv6.onrender.com" TargetMode="External"/><Relationship Id="rId5" Type="http://schemas.openxmlformats.org/officeDocument/2006/relationships/hyperlink" Target="https://github.com/Sadasoumare-21/task-ap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1</Pages>
  <Words>100</Words>
  <Characters>556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 Soumare</dc:creator>
  <cp:keywords/>
  <dc:description/>
  <cp:lastModifiedBy>Sada Soumare</cp:lastModifiedBy>
  <cp:revision>19</cp:revision>
  <cp:lastPrinted>2026-07-04T15:04:00Z</cp:lastPrinted>
  <dcterms:created xsi:type="dcterms:W3CDTF">2026-07-03T21:09:00Z</dcterms:created>
  <dcterms:modified xsi:type="dcterms:W3CDTF">2026-07-04T15:35:00Z</dcterms:modified>
</cp:coreProperties>
</file>