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D7BC" w14:textId="77777777" w:rsidR="00F9707C" w:rsidRPr="00F9707C" w:rsidRDefault="00F9707C" w:rsidP="00F9707C">
      <w:pPr>
        <w:spacing w:after="0" w:line="240" w:lineRule="auto"/>
        <w:jc w:val="center"/>
        <w:rPr>
          <w:rFonts w:ascii="Times New Roman" w:eastAsia="Times New Roman" w:hAnsi="Times New Roman" w:cs="Times New Roman"/>
          <w:sz w:val="24"/>
          <w:szCs w:val="24"/>
        </w:rPr>
      </w:pPr>
      <w:r w:rsidRPr="00F9707C">
        <w:rPr>
          <w:rFonts w:ascii="Cambria" w:eastAsia="Times New Roman" w:hAnsi="Cambria" w:cs="Times New Roman"/>
          <w:b/>
          <w:bCs/>
          <w:color w:val="000000"/>
          <w:sz w:val="28"/>
        </w:rPr>
        <w:t>Assignment on Red Black Tree</w:t>
      </w:r>
    </w:p>
    <w:p w14:paraId="65D6EE42" w14:textId="77777777" w:rsidR="00F9707C" w:rsidRPr="00F9707C" w:rsidRDefault="00F9707C" w:rsidP="00F9707C">
      <w:pPr>
        <w:spacing w:after="0" w:line="240" w:lineRule="auto"/>
        <w:rPr>
          <w:rFonts w:ascii="Times New Roman" w:eastAsia="Times New Roman" w:hAnsi="Times New Roman" w:cs="Times New Roman"/>
          <w:sz w:val="24"/>
          <w:szCs w:val="24"/>
        </w:rPr>
      </w:pPr>
    </w:p>
    <w:p w14:paraId="017F4534"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A super-computer named TEUB has many running processes. Each process has a priority x. Two active processes in TEUB cannot have equal priorities. When a process finishes its task, it gets terminated. Sometimes, the programmers of TEUB want to know how many running processes have priorities less than y. The programmers hired you to help them using Red-Black tree.</w:t>
      </w:r>
    </w:p>
    <w:p w14:paraId="0A8E9810" w14:textId="77777777" w:rsidR="00F9707C" w:rsidRPr="00F9707C" w:rsidRDefault="00F9707C" w:rsidP="00F9707C">
      <w:pPr>
        <w:spacing w:after="0" w:line="240" w:lineRule="auto"/>
        <w:rPr>
          <w:rFonts w:ascii="Times New Roman" w:eastAsia="Times New Roman" w:hAnsi="Times New Roman" w:cs="Times New Roman"/>
          <w:sz w:val="24"/>
          <w:szCs w:val="24"/>
        </w:rPr>
      </w:pPr>
    </w:p>
    <w:p w14:paraId="1B6C4BD2"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The input has four types of commands. </w:t>
      </w:r>
    </w:p>
    <w:p w14:paraId="24A58A80" w14:textId="77777777" w:rsidR="00F9707C" w:rsidRPr="00F9707C" w:rsidRDefault="00F9707C" w:rsidP="00F9707C">
      <w:pPr>
        <w:numPr>
          <w:ilvl w:val="0"/>
          <w:numId w:val="1"/>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Initiation of a program</w:t>
      </w:r>
    </w:p>
    <w:p w14:paraId="7DBF0C1A" w14:textId="77777777" w:rsidR="00F9707C" w:rsidRPr="00F9707C" w:rsidRDefault="00F9707C" w:rsidP="00F9707C">
      <w:pPr>
        <w:numPr>
          <w:ilvl w:val="0"/>
          <w:numId w:val="1"/>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Termination of a program</w:t>
      </w:r>
    </w:p>
    <w:p w14:paraId="25404176" w14:textId="77777777" w:rsidR="00F9707C" w:rsidRPr="00F9707C" w:rsidRDefault="00F9707C" w:rsidP="00F9707C">
      <w:pPr>
        <w:numPr>
          <w:ilvl w:val="0"/>
          <w:numId w:val="1"/>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Searching for a program</w:t>
      </w:r>
    </w:p>
    <w:p w14:paraId="2D1C1F6A" w14:textId="77777777" w:rsidR="00F9707C" w:rsidRPr="00F9707C" w:rsidRDefault="00F9707C" w:rsidP="00F9707C">
      <w:pPr>
        <w:numPr>
          <w:ilvl w:val="0"/>
          <w:numId w:val="1"/>
        </w:numPr>
        <w:spacing w:after="0" w:line="240" w:lineRule="auto"/>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Find the programs with less priority</w:t>
      </w:r>
    </w:p>
    <w:p w14:paraId="2AEDED4A" w14:textId="77777777" w:rsidR="00F9707C" w:rsidRPr="00F9707C" w:rsidRDefault="00F9707C" w:rsidP="00F9707C">
      <w:pPr>
        <w:spacing w:after="0" w:line="240" w:lineRule="auto"/>
        <w:rPr>
          <w:rFonts w:ascii="Times New Roman" w:eastAsia="Times New Roman" w:hAnsi="Times New Roman" w:cs="Times New Roman"/>
          <w:sz w:val="24"/>
          <w:szCs w:val="24"/>
        </w:rPr>
      </w:pPr>
    </w:p>
    <w:p w14:paraId="04B50A2D"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b/>
          <w:bCs/>
          <w:color w:val="000000"/>
          <w:sz w:val="26"/>
          <w:szCs w:val="26"/>
        </w:rPr>
        <w:t>Input</w:t>
      </w:r>
    </w:p>
    <w:p w14:paraId="30540F1B"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First line of input shows the total number of commands (N).</w:t>
      </w:r>
    </w:p>
    <w:p w14:paraId="23D43F79"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Each of the following N commands, has two integers ei and xi.</w:t>
      </w:r>
    </w:p>
    <w:tbl>
      <w:tblPr>
        <w:tblW w:w="0" w:type="auto"/>
        <w:tblCellMar>
          <w:top w:w="15" w:type="dxa"/>
          <w:left w:w="15" w:type="dxa"/>
          <w:bottom w:w="15" w:type="dxa"/>
          <w:right w:w="15" w:type="dxa"/>
        </w:tblCellMar>
        <w:tblLook w:val="04A0" w:firstRow="1" w:lastRow="0" w:firstColumn="1" w:lastColumn="0" w:noHBand="0" w:noVBand="1"/>
      </w:tblPr>
      <w:tblGrid>
        <w:gridCol w:w="384"/>
        <w:gridCol w:w="5827"/>
      </w:tblGrid>
      <w:tr w:rsidR="00F9707C" w:rsidRPr="00F9707C" w14:paraId="733D62B6" w14:textId="77777777" w:rsidTr="00F9707C">
        <w:trPr>
          <w:trHeight w:val="4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D56F"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FB9F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Meaning</w:t>
            </w:r>
          </w:p>
        </w:tc>
      </w:tr>
      <w:tr w:rsidR="00F9707C" w:rsidRPr="00F9707C" w14:paraId="7E9B3C6D"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0CC3E"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81E3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Terminate the program with priority xi.</w:t>
            </w:r>
          </w:p>
        </w:tc>
      </w:tr>
      <w:tr w:rsidR="00F9707C" w:rsidRPr="00F9707C" w14:paraId="7939853B"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20C1"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74908"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Initiate a program with priority xi. </w:t>
            </w:r>
          </w:p>
        </w:tc>
      </w:tr>
      <w:tr w:rsidR="00F9707C" w:rsidRPr="00F9707C" w14:paraId="1BD1DA58"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13A8"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3EB2D"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Search the program with priority xi.</w:t>
            </w:r>
          </w:p>
        </w:tc>
      </w:tr>
      <w:tr w:rsidR="00F9707C" w:rsidRPr="00F9707C" w14:paraId="712FF178"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0FE6"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D1A8"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Find the number of programs with priority less than xi.</w:t>
            </w:r>
          </w:p>
        </w:tc>
      </w:tr>
    </w:tbl>
    <w:p w14:paraId="574F87D2" w14:textId="77777777" w:rsidR="00F9707C" w:rsidRPr="00F9707C" w:rsidRDefault="00F9707C" w:rsidP="00F9707C">
      <w:pPr>
        <w:spacing w:after="0" w:line="240" w:lineRule="auto"/>
        <w:rPr>
          <w:rFonts w:ascii="Times New Roman" w:eastAsia="Times New Roman" w:hAnsi="Times New Roman" w:cs="Times New Roman"/>
          <w:sz w:val="24"/>
          <w:szCs w:val="24"/>
        </w:rPr>
      </w:pPr>
    </w:p>
    <w:p w14:paraId="211A6D9D"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b/>
          <w:bCs/>
          <w:color w:val="000000"/>
          <w:sz w:val="26"/>
          <w:szCs w:val="26"/>
        </w:rPr>
        <w:t>Output</w:t>
      </w:r>
    </w:p>
    <w:p w14:paraId="0DEBF036"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First line of input shows the number of output lines.</w:t>
      </w:r>
    </w:p>
    <w:p w14:paraId="2F6B08BB"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For each command, you have to print three integers ei ,xi and ri. </w:t>
      </w:r>
    </w:p>
    <w:p w14:paraId="383AC1DB"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ri signifies the result of the corresponding command.</w:t>
      </w:r>
    </w:p>
    <w:tbl>
      <w:tblPr>
        <w:tblW w:w="0" w:type="auto"/>
        <w:tblCellMar>
          <w:top w:w="15" w:type="dxa"/>
          <w:left w:w="15" w:type="dxa"/>
          <w:bottom w:w="15" w:type="dxa"/>
          <w:right w:w="15" w:type="dxa"/>
        </w:tblCellMar>
        <w:tblLook w:val="04A0" w:firstRow="1" w:lastRow="0" w:firstColumn="1" w:lastColumn="0" w:noHBand="0" w:noVBand="1"/>
      </w:tblPr>
      <w:tblGrid>
        <w:gridCol w:w="384"/>
        <w:gridCol w:w="4891"/>
      </w:tblGrid>
      <w:tr w:rsidR="00F9707C" w:rsidRPr="00F9707C" w14:paraId="470B1273" w14:textId="77777777" w:rsidTr="00F9707C">
        <w:trPr>
          <w:trHeight w:val="4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BB2D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E7F9"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ri</w:t>
            </w:r>
          </w:p>
        </w:tc>
      </w:tr>
      <w:tr w:rsidR="00F9707C" w:rsidRPr="00F9707C" w14:paraId="09924DBA"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F9B33"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A9B3"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1 if successful termination. </w:t>
            </w:r>
          </w:p>
          <w:p w14:paraId="02581E6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0 if there is no program with priority xi</w:t>
            </w:r>
          </w:p>
        </w:tc>
      </w:tr>
      <w:tr w:rsidR="00F9707C" w:rsidRPr="00F9707C" w14:paraId="2444483A"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8DEC"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6DCA"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1 if successful initiation</w:t>
            </w:r>
          </w:p>
          <w:p w14:paraId="4A89D1D9"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0 if there is already a program with priority xi</w:t>
            </w:r>
          </w:p>
        </w:tc>
      </w:tr>
      <w:tr w:rsidR="00F9707C" w:rsidRPr="00F9707C" w14:paraId="71219725"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39D1A"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EEBF3"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1 if found</w:t>
            </w:r>
          </w:p>
          <w:p w14:paraId="3DAEACA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0 if not found</w:t>
            </w:r>
          </w:p>
        </w:tc>
      </w:tr>
      <w:tr w:rsidR="00F9707C" w:rsidRPr="00F9707C" w14:paraId="4C13640D"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04D8B"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BA4EF"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The number of programs with priority &lt;xi.</w:t>
            </w:r>
          </w:p>
        </w:tc>
      </w:tr>
    </w:tbl>
    <w:p w14:paraId="1EF2310C" w14:textId="77777777" w:rsidR="00F9707C" w:rsidRPr="00F9707C" w:rsidRDefault="00F9707C" w:rsidP="00F9707C">
      <w:pPr>
        <w:spacing w:after="240" w:line="240" w:lineRule="auto"/>
        <w:rPr>
          <w:rFonts w:ascii="Times New Roman" w:eastAsia="Times New Roman" w:hAnsi="Times New Roman" w:cs="Times New Roman"/>
          <w:sz w:val="24"/>
          <w:szCs w:val="24"/>
        </w:rPr>
      </w:pPr>
    </w:p>
    <w:p w14:paraId="4C506988"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b/>
          <w:bCs/>
          <w:color w:val="000000"/>
          <w:sz w:val="26"/>
          <w:szCs w:val="26"/>
        </w:rPr>
        <w:lastRenderedPageBreak/>
        <w:t>Sample I/O</w:t>
      </w:r>
    </w:p>
    <w:tbl>
      <w:tblPr>
        <w:tblW w:w="0" w:type="auto"/>
        <w:tblCellMar>
          <w:top w:w="15" w:type="dxa"/>
          <w:left w:w="15" w:type="dxa"/>
          <w:bottom w:w="15" w:type="dxa"/>
          <w:right w:w="15" w:type="dxa"/>
        </w:tblCellMar>
        <w:tblLook w:val="04A0" w:firstRow="1" w:lastRow="0" w:firstColumn="1" w:lastColumn="0" w:noHBand="0" w:noVBand="1"/>
      </w:tblPr>
      <w:tblGrid>
        <w:gridCol w:w="1564"/>
        <w:gridCol w:w="1723"/>
        <w:gridCol w:w="4521"/>
      </w:tblGrid>
      <w:tr w:rsidR="00F9707C" w:rsidRPr="00F9707C" w14:paraId="3D2F59BC"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6DE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Sample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D4B06"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Sample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3E970"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Explanation</w:t>
            </w:r>
          </w:p>
        </w:tc>
      </w:tr>
      <w:tr w:rsidR="00F9707C" w:rsidRPr="00F9707C" w14:paraId="645E51A6" w14:textId="77777777" w:rsidTr="00F970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584A"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11</w:t>
            </w:r>
          </w:p>
          <w:p w14:paraId="7551E44C"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1 1</w:t>
            </w:r>
          </w:p>
          <w:p w14:paraId="61B03A8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1 2</w:t>
            </w:r>
          </w:p>
          <w:p w14:paraId="40C173A7"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1 3</w:t>
            </w:r>
          </w:p>
          <w:p w14:paraId="587EB31F"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1 1</w:t>
            </w:r>
          </w:p>
          <w:p w14:paraId="0FAA83DB"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0 1</w:t>
            </w:r>
          </w:p>
          <w:p w14:paraId="1B912900"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0 4</w:t>
            </w:r>
          </w:p>
          <w:p w14:paraId="2ADEA09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2 3</w:t>
            </w:r>
          </w:p>
          <w:p w14:paraId="39C2C407"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2 5</w:t>
            </w:r>
          </w:p>
          <w:p w14:paraId="7FE702DA"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1 1</w:t>
            </w:r>
          </w:p>
          <w:p w14:paraId="5C655BE1"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3 3</w:t>
            </w:r>
          </w:p>
          <w:p w14:paraId="3782BC27"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3 6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EFD9"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11</w:t>
            </w:r>
          </w:p>
          <w:p w14:paraId="13961CD8"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1 1 1</w:t>
            </w:r>
          </w:p>
          <w:p w14:paraId="00DD491D"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1 2 1</w:t>
            </w:r>
          </w:p>
          <w:p w14:paraId="444A8B51"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1 3 1</w:t>
            </w:r>
          </w:p>
          <w:p w14:paraId="7ACF7B97"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1 1 0</w:t>
            </w:r>
          </w:p>
          <w:p w14:paraId="04C53B02"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0 1 1</w:t>
            </w:r>
          </w:p>
          <w:p w14:paraId="1D75659D"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0 4 0</w:t>
            </w:r>
          </w:p>
          <w:p w14:paraId="3BC8001E"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2 3 1</w:t>
            </w:r>
          </w:p>
          <w:p w14:paraId="02B94EB3"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2 5 0</w:t>
            </w:r>
          </w:p>
          <w:p w14:paraId="1A0CEDAA"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1 1 1</w:t>
            </w:r>
          </w:p>
          <w:p w14:paraId="7D0654EB"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3 3 2</w:t>
            </w:r>
          </w:p>
          <w:p w14:paraId="76F4BB1F"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3 6 3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88ED"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Line count</w:t>
            </w:r>
          </w:p>
          <w:p w14:paraId="2680BEE5"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Successful initiation 1</w:t>
            </w:r>
          </w:p>
          <w:p w14:paraId="34282604"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Successful initiation 2</w:t>
            </w:r>
          </w:p>
          <w:p w14:paraId="03474498"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Successful initiation 3</w:t>
            </w:r>
          </w:p>
          <w:p w14:paraId="601F263A"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Same priority (1) exists</w:t>
            </w:r>
          </w:p>
          <w:p w14:paraId="260A62F4"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Successful termination 1</w:t>
            </w:r>
          </w:p>
          <w:p w14:paraId="7782F9FD"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No priority (4) exists</w:t>
            </w:r>
          </w:p>
          <w:p w14:paraId="76BD4675"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Priority 3 found</w:t>
            </w:r>
          </w:p>
          <w:p w14:paraId="5644F7E7"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Priority 5 not found</w:t>
            </w:r>
          </w:p>
          <w:p w14:paraId="2EE74D6F"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Successful initiation 1</w:t>
            </w:r>
          </w:p>
          <w:p w14:paraId="7A92601B"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2 programs having priority &lt; 3</w:t>
            </w:r>
          </w:p>
          <w:p w14:paraId="5C7DE245" w14:textId="77777777" w:rsidR="00F9707C" w:rsidRPr="00F9707C" w:rsidRDefault="00F9707C" w:rsidP="00F9707C">
            <w:pPr>
              <w:spacing w:after="0" w:line="240" w:lineRule="auto"/>
              <w:rPr>
                <w:rFonts w:ascii="Times New Roman" w:eastAsia="Times New Roman" w:hAnsi="Times New Roman" w:cs="Times New Roman"/>
                <w:sz w:val="24"/>
                <w:szCs w:val="24"/>
              </w:rPr>
            </w:pPr>
            <w:r w:rsidRPr="00F9707C">
              <w:rPr>
                <w:rFonts w:ascii="Courier New" w:eastAsia="Times New Roman" w:hAnsi="Courier New" w:cs="Courier New"/>
                <w:color w:val="000000"/>
                <w:sz w:val="24"/>
                <w:szCs w:val="24"/>
              </w:rPr>
              <w:t>3 programs having priority &lt; 6</w:t>
            </w:r>
          </w:p>
        </w:tc>
      </w:tr>
    </w:tbl>
    <w:p w14:paraId="116F2C51" w14:textId="77777777" w:rsidR="00F9707C" w:rsidRPr="00F9707C" w:rsidRDefault="00F9707C" w:rsidP="00F9707C">
      <w:pPr>
        <w:spacing w:after="0" w:line="240" w:lineRule="auto"/>
        <w:rPr>
          <w:rFonts w:ascii="Times New Roman" w:eastAsia="Times New Roman" w:hAnsi="Times New Roman" w:cs="Times New Roman"/>
          <w:sz w:val="24"/>
          <w:szCs w:val="24"/>
        </w:rPr>
      </w:pPr>
    </w:p>
    <w:p w14:paraId="7103DF30"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b/>
          <w:bCs/>
          <w:color w:val="000000"/>
          <w:sz w:val="26"/>
          <w:szCs w:val="26"/>
        </w:rPr>
        <w:t>Constraints</w:t>
      </w:r>
    </w:p>
    <w:p w14:paraId="3C962462"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1N105</w:t>
      </w:r>
    </w:p>
    <w:p w14:paraId="66FE8576"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1xi106</w:t>
      </w:r>
    </w:p>
    <w:p w14:paraId="4D52F31B"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0ei3</w:t>
      </w:r>
    </w:p>
    <w:p w14:paraId="02453A97"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color w:val="000000"/>
          <w:sz w:val="24"/>
          <w:szCs w:val="24"/>
        </w:rPr>
        <w:t>Each of the commands has to be answered in logarithmic time.</w:t>
      </w:r>
    </w:p>
    <w:p w14:paraId="34E555EC" w14:textId="77777777" w:rsidR="00F9707C" w:rsidRPr="00F9707C" w:rsidRDefault="00F9707C" w:rsidP="00F9707C">
      <w:pPr>
        <w:spacing w:after="0" w:line="240" w:lineRule="auto"/>
        <w:rPr>
          <w:rFonts w:ascii="Times New Roman" w:eastAsia="Times New Roman" w:hAnsi="Times New Roman" w:cs="Times New Roman"/>
          <w:sz w:val="24"/>
          <w:szCs w:val="24"/>
        </w:rPr>
      </w:pPr>
    </w:p>
    <w:p w14:paraId="5D1E18E0"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b/>
          <w:bCs/>
          <w:color w:val="000000"/>
          <w:sz w:val="26"/>
          <w:szCs w:val="26"/>
        </w:rPr>
        <w:t>More instructions</w:t>
      </w:r>
    </w:p>
    <w:p w14:paraId="66AD278F" w14:textId="77777777" w:rsidR="00F9707C" w:rsidRPr="00F9707C" w:rsidRDefault="00F9707C" w:rsidP="00F9707C">
      <w:pPr>
        <w:numPr>
          <w:ilvl w:val="0"/>
          <w:numId w:val="2"/>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Write the program in such a way to accept input from file</w:t>
      </w:r>
    </w:p>
    <w:p w14:paraId="1BD37F27" w14:textId="77777777" w:rsidR="00F9707C" w:rsidRPr="00F9707C" w:rsidRDefault="00F9707C" w:rsidP="00F9707C">
      <w:pPr>
        <w:numPr>
          <w:ilvl w:val="0"/>
          <w:numId w:val="2"/>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Write Red-Black tree codes in such a way that it can be reused for other tasks during online evaluation.</w:t>
      </w:r>
    </w:p>
    <w:p w14:paraId="1BC1CBB8" w14:textId="77777777" w:rsidR="00F9707C" w:rsidRPr="00F9707C" w:rsidRDefault="00F9707C" w:rsidP="00F9707C">
      <w:pPr>
        <w:spacing w:after="0" w:line="240" w:lineRule="auto"/>
        <w:rPr>
          <w:rFonts w:ascii="Times New Roman" w:eastAsia="Times New Roman" w:hAnsi="Times New Roman" w:cs="Times New Roman"/>
          <w:sz w:val="24"/>
          <w:szCs w:val="24"/>
        </w:rPr>
      </w:pPr>
    </w:p>
    <w:p w14:paraId="74B10F6F" w14:textId="77777777" w:rsidR="00F9707C" w:rsidRPr="00F9707C" w:rsidRDefault="00F9707C" w:rsidP="00F9707C">
      <w:pPr>
        <w:spacing w:after="0" w:line="240" w:lineRule="auto"/>
        <w:jc w:val="both"/>
        <w:rPr>
          <w:rFonts w:ascii="Times New Roman" w:eastAsia="Times New Roman" w:hAnsi="Times New Roman" w:cs="Times New Roman"/>
          <w:sz w:val="24"/>
          <w:szCs w:val="24"/>
        </w:rPr>
      </w:pPr>
      <w:r w:rsidRPr="00F9707C">
        <w:rPr>
          <w:rFonts w:ascii="Cambria" w:eastAsia="Times New Roman" w:hAnsi="Cambria" w:cs="Times New Roman"/>
          <w:b/>
          <w:bCs/>
          <w:color w:val="000000"/>
          <w:sz w:val="26"/>
          <w:szCs w:val="26"/>
        </w:rPr>
        <w:t>Submission</w:t>
      </w:r>
    </w:p>
    <w:p w14:paraId="47A9FB00" w14:textId="77777777" w:rsidR="00F9707C" w:rsidRPr="00F9707C" w:rsidRDefault="00F9707C" w:rsidP="00F9707C">
      <w:pPr>
        <w:numPr>
          <w:ilvl w:val="0"/>
          <w:numId w:val="3"/>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Include only source files</w:t>
      </w:r>
    </w:p>
    <w:p w14:paraId="5F0F1B92" w14:textId="77777777" w:rsidR="00F9707C" w:rsidRPr="00F9707C" w:rsidRDefault="00F9707C" w:rsidP="00F9707C">
      <w:pPr>
        <w:numPr>
          <w:ilvl w:val="0"/>
          <w:numId w:val="3"/>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Do not include executable binaries, input/output files</w:t>
      </w:r>
    </w:p>
    <w:p w14:paraId="61A19172" w14:textId="77777777" w:rsidR="00F9707C" w:rsidRPr="00F9707C" w:rsidRDefault="00F9707C" w:rsidP="00F9707C">
      <w:pPr>
        <w:numPr>
          <w:ilvl w:val="0"/>
          <w:numId w:val="3"/>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Place your files in a folder named 1905XXX</w:t>
      </w:r>
    </w:p>
    <w:p w14:paraId="0E55A15A" w14:textId="77777777" w:rsidR="00F9707C" w:rsidRPr="00F9707C" w:rsidRDefault="00F9707C" w:rsidP="00F9707C">
      <w:pPr>
        <w:numPr>
          <w:ilvl w:val="0"/>
          <w:numId w:val="3"/>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Zip the folder</w:t>
      </w:r>
    </w:p>
    <w:p w14:paraId="061BB27F" w14:textId="77777777" w:rsidR="00F9707C" w:rsidRPr="00F9707C" w:rsidRDefault="00F9707C" w:rsidP="00F9707C">
      <w:pPr>
        <w:numPr>
          <w:ilvl w:val="0"/>
          <w:numId w:val="3"/>
        </w:numPr>
        <w:spacing w:after="0" w:line="240" w:lineRule="auto"/>
        <w:jc w:val="both"/>
        <w:textAlignment w:val="baseline"/>
        <w:rPr>
          <w:rFonts w:ascii="Cambria" w:eastAsia="Times New Roman" w:hAnsi="Cambria" w:cs="Times New Roman"/>
          <w:color w:val="000000"/>
          <w:sz w:val="24"/>
          <w:szCs w:val="24"/>
        </w:rPr>
      </w:pPr>
      <w:r w:rsidRPr="00F9707C">
        <w:rPr>
          <w:rFonts w:ascii="Cambria" w:eastAsia="Times New Roman" w:hAnsi="Cambria" w:cs="Times New Roman"/>
          <w:color w:val="000000"/>
          <w:sz w:val="24"/>
          <w:szCs w:val="24"/>
        </w:rPr>
        <w:t>Submit to Moodle after renaming it to 1905XXX.zip</w:t>
      </w:r>
    </w:p>
    <w:p w14:paraId="0F693CA5" w14:textId="77777777" w:rsidR="00E76D54" w:rsidRPr="00F9707C" w:rsidRDefault="00E76D54" w:rsidP="00F9707C"/>
    <w:sectPr w:rsidR="00E76D54" w:rsidRPr="00F97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2CEF"/>
    <w:multiLevelType w:val="multilevel"/>
    <w:tmpl w:val="20AC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83F4D"/>
    <w:multiLevelType w:val="multilevel"/>
    <w:tmpl w:val="4C6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521AA"/>
    <w:multiLevelType w:val="multilevel"/>
    <w:tmpl w:val="82D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377283">
    <w:abstractNumId w:val="0"/>
  </w:num>
  <w:num w:numId="2" w16cid:durableId="1232040372">
    <w:abstractNumId w:val="1"/>
  </w:num>
  <w:num w:numId="3" w16cid:durableId="128210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0B"/>
    <w:rsid w:val="00280D05"/>
    <w:rsid w:val="0047180B"/>
    <w:rsid w:val="005C71C6"/>
    <w:rsid w:val="008943F4"/>
    <w:rsid w:val="00E76D54"/>
    <w:rsid w:val="00F9707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98F70-80AE-4454-AA96-FF00216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70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10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1905001@cse.buet.ac.bd</dc:creator>
  <cp:keywords/>
  <dc:description/>
  <cp:lastModifiedBy>1905001@cse.buet.ac.bd</cp:lastModifiedBy>
  <cp:revision>2</cp:revision>
  <dcterms:created xsi:type="dcterms:W3CDTF">2022-07-21T19:17:00Z</dcterms:created>
  <dcterms:modified xsi:type="dcterms:W3CDTF">2022-07-21T19:17:00Z</dcterms:modified>
</cp:coreProperties>
</file>