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816" w:rsidRDefault="000860C9">
      <w:r>
        <w:t>SOAL PENILAIAN TENGAH SEMESTER 1</w:t>
      </w:r>
      <w:bookmarkStart w:id="0" w:name="_GoBack"/>
      <w:bookmarkEnd w:id="0"/>
      <w:r w:rsidR="00910150">
        <w:t xml:space="preserve"> PJOK KLAS 10 </w:t>
      </w:r>
    </w:p>
    <w:p w:rsidR="007B487C" w:rsidRPr="0034781F" w:rsidRDefault="007B487C" w:rsidP="007B4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34781F">
        <w:rPr>
          <w:rFonts w:ascii="Times New Roman" w:hAnsi="Times New Roman" w:cs="Times New Roman"/>
          <w:sz w:val="24"/>
          <w:szCs w:val="24"/>
        </w:rPr>
        <w:t xml:space="preserve"> Orang yang paling berpotensi terkena COVID-19 adalah...</w:t>
      </w:r>
    </w:p>
    <w:p w:rsidR="004E05C4" w:rsidRDefault="007B487C" w:rsidP="007B487C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 xml:space="preserve">a.  Setiap orang yang daya tahan tubuhnya rendah dan punya riwayat penyakit bawaan seperti </w:t>
      </w:r>
    </w:p>
    <w:p w:rsidR="007B487C" w:rsidRPr="0034781F" w:rsidRDefault="004E05C4" w:rsidP="007B4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B487C" w:rsidRPr="0034781F">
        <w:rPr>
          <w:rFonts w:ascii="Times New Roman" w:hAnsi="Times New Roman" w:cs="Times New Roman"/>
          <w:sz w:val="24"/>
          <w:szCs w:val="24"/>
        </w:rPr>
        <w:t>paru, TB, hipertensi, asma, kanker, dan tumor.</w:t>
      </w:r>
    </w:p>
    <w:p w:rsidR="007B487C" w:rsidRPr="0034781F" w:rsidRDefault="007B487C" w:rsidP="007B487C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 xml:space="preserve">b.  Manusia lanjut usia yang berusia di atas 60 tahun.                      </w:t>
      </w:r>
    </w:p>
    <w:p w:rsidR="007B487C" w:rsidRPr="0034781F" w:rsidRDefault="007B487C" w:rsidP="007B487C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c.  Anak-anak yang sedang sakit demam, batuk, dan flu.</w:t>
      </w:r>
    </w:p>
    <w:p w:rsidR="007B487C" w:rsidRDefault="007B487C" w:rsidP="007B487C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d.  Orang yang keluar rumah tanpa menggunakan masker dan menghadiri kerumunan massa.</w:t>
      </w:r>
    </w:p>
    <w:p w:rsidR="007B487C" w:rsidRDefault="007B487C" w:rsidP="007B4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a</w:t>
      </w:r>
    </w:p>
    <w:p w:rsidR="007B487C" w:rsidRPr="0034781F" w:rsidRDefault="00FC0AB8" w:rsidP="007B4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B487C" w:rsidRPr="0034781F">
        <w:rPr>
          <w:rFonts w:ascii="Times New Roman" w:hAnsi="Times New Roman" w:cs="Times New Roman"/>
          <w:sz w:val="24"/>
          <w:szCs w:val="24"/>
        </w:rPr>
        <w:t>Gejala awal orang yang terkena COVID-19 yaitu...</w:t>
      </w:r>
    </w:p>
    <w:p w:rsidR="007B487C" w:rsidRPr="0034781F" w:rsidRDefault="007B487C" w:rsidP="007B487C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a.  Demam, batuk, pilek, gangguan pernapasan, sakit tenggorokan, letih, lesu, dan nyeri otot.</w:t>
      </w:r>
    </w:p>
    <w:p w:rsidR="00A948F9" w:rsidRDefault="007B487C" w:rsidP="007B487C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b.  Demam, batuk, pilek, gangguan pernapasan, sakit tenggorokan, letih, lesu, dan sakit</w:t>
      </w:r>
    </w:p>
    <w:p w:rsidR="007B487C" w:rsidRPr="0034781F" w:rsidRDefault="00A948F9" w:rsidP="007B4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B487C" w:rsidRPr="0034781F">
        <w:rPr>
          <w:rFonts w:ascii="Times New Roman" w:hAnsi="Times New Roman" w:cs="Times New Roman"/>
          <w:sz w:val="24"/>
          <w:szCs w:val="24"/>
        </w:rPr>
        <w:t xml:space="preserve"> kepala.</w:t>
      </w:r>
    </w:p>
    <w:p w:rsidR="00A948F9" w:rsidRDefault="007B487C" w:rsidP="007B487C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c.  Demam, batuk, pilek, gangguan pernapasan, sakit tenggorokan, letih, lesu, dan kejang-</w:t>
      </w:r>
    </w:p>
    <w:p w:rsidR="007B487C" w:rsidRPr="0034781F" w:rsidRDefault="00A948F9" w:rsidP="007B4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B487C" w:rsidRPr="0034781F">
        <w:rPr>
          <w:rFonts w:ascii="Times New Roman" w:hAnsi="Times New Roman" w:cs="Times New Roman"/>
          <w:sz w:val="24"/>
          <w:szCs w:val="24"/>
        </w:rPr>
        <w:t>kejang.</w:t>
      </w:r>
    </w:p>
    <w:p w:rsidR="007B487C" w:rsidRDefault="007B487C" w:rsidP="007B487C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d.  Demam, batuk, pilek, gangguan pernapasan, sakit tenggorokan, letih, dan lesu.</w:t>
      </w:r>
    </w:p>
    <w:p w:rsidR="00FC0AB8" w:rsidRDefault="00FC0AB8" w:rsidP="007B4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d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34781F">
        <w:rPr>
          <w:rFonts w:ascii="Times New Roman" w:hAnsi="Times New Roman" w:cs="Times New Roman"/>
          <w:sz w:val="24"/>
          <w:szCs w:val="24"/>
        </w:rPr>
        <w:t>Cara bersin yang baik dan beretika yaitu...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a.   Menutup dengan baju bagian luar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b.  Menutup dengan baju bagian dalam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c.  Menutup dengan telapak tangan</w:t>
      </w:r>
    </w:p>
    <w:p w:rsidR="00FC0AB8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d.  Menutup dengan tisu</w:t>
      </w:r>
    </w:p>
    <w:p w:rsidR="00FC0AB8" w:rsidRDefault="0063562C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FC0AB8">
        <w:rPr>
          <w:rFonts w:ascii="Times New Roman" w:hAnsi="Times New Roman" w:cs="Times New Roman"/>
          <w:sz w:val="24"/>
          <w:szCs w:val="24"/>
        </w:rPr>
        <w:t>awaban d</w:t>
      </w:r>
    </w:p>
    <w:p w:rsidR="00FC0AB8" w:rsidRPr="0034781F" w:rsidRDefault="00E41F0E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FC0AB8" w:rsidRPr="0034781F">
        <w:rPr>
          <w:rFonts w:ascii="Times New Roman" w:hAnsi="Times New Roman" w:cs="Times New Roman"/>
          <w:sz w:val="24"/>
          <w:szCs w:val="24"/>
        </w:rPr>
        <w:t>Tujuan menjaga jarak (Social distancing/Physical distancing) sebagaimana  yang diinstruksikan oleh pemerintah kepada masyarakat yaitu...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a.  Agar orang-orang tidak terlalu akrab antara satu sama lain.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b.  Membudayakan antri dan disiplin.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c.  Mengantisipasi penyebaran COVID-19.</w:t>
      </w:r>
    </w:p>
    <w:p w:rsidR="00FC0AB8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lastRenderedPageBreak/>
        <w:t>d.  Supaya orang-orang tidak berdesakan di tempat umum</w:t>
      </w:r>
    </w:p>
    <w:p w:rsidR="0063562C" w:rsidRPr="0034781F" w:rsidRDefault="0063562C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c</w:t>
      </w:r>
    </w:p>
    <w:p w:rsidR="00FC0AB8" w:rsidRPr="0034781F" w:rsidRDefault="00044059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C0AB8" w:rsidRPr="0034781F">
        <w:rPr>
          <w:rFonts w:ascii="Times New Roman" w:hAnsi="Times New Roman" w:cs="Times New Roman"/>
          <w:sz w:val="24"/>
          <w:szCs w:val="24"/>
        </w:rPr>
        <w:t>.  Upaya psikologis agar daya tahan tubuh kuat untuk menjaga agar tidak tertular COVID-19 adalah..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 xml:space="preserve">a.  Tidak panik, tidak stres, dan tetap waspada                     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b.  Banyak berdoa, optimis, dan pantang menyerah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c.  Banyak hiburan, bersuka cita, dan bersenang-senang</w:t>
      </w:r>
    </w:p>
    <w:p w:rsidR="00FC0AB8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d.  Banyak berolah raga, bernyanyi, dan humor</w:t>
      </w:r>
    </w:p>
    <w:p w:rsidR="004A1046" w:rsidRPr="0034781F" w:rsidRDefault="004A1046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a</w:t>
      </w:r>
    </w:p>
    <w:p w:rsidR="00FC0AB8" w:rsidRPr="0034781F" w:rsidRDefault="00044059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C0AB8" w:rsidRPr="0034781F">
        <w:rPr>
          <w:rFonts w:ascii="Times New Roman" w:hAnsi="Times New Roman" w:cs="Times New Roman"/>
          <w:sz w:val="24"/>
          <w:szCs w:val="24"/>
        </w:rPr>
        <w:t>.  Peran serta masyarakat diperlukan untuk mencegah COVID-19 semakin menyebar. Hal-hal yang bisa dilakukan dengan cara sebagai berikut, kecuali....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a.  Menjalankan pola hidup bersih dan sehat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b.  Tetap diam di rumah sesuai dengan imbauan pemerintah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c.  Banyak makan dan minum</w:t>
      </w:r>
    </w:p>
    <w:p w:rsidR="00FC0AB8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d.  Ikut menyosialisasikan pencegahan COVID-19 melalui media sosial</w:t>
      </w:r>
    </w:p>
    <w:p w:rsidR="004A1046" w:rsidRPr="0034781F" w:rsidRDefault="004A1046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c</w:t>
      </w:r>
    </w:p>
    <w:p w:rsidR="00FC0AB8" w:rsidRPr="0034781F" w:rsidRDefault="00044059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C0AB8" w:rsidRPr="0034781F">
        <w:rPr>
          <w:rFonts w:ascii="Times New Roman" w:hAnsi="Times New Roman" w:cs="Times New Roman"/>
          <w:sz w:val="24"/>
          <w:szCs w:val="24"/>
        </w:rPr>
        <w:t>.  Perilaku Hidup Bersih dan Sehat (PHBS) perlu dilakukan oleh masyarakat untuk mengantisipasi penyebaran COVID-19. Dibawah ini adalah contoh-contohnya, kecuali....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 xml:space="preserve">a.  Mencuci tangan menggunakan sabun atau hand sanitizer                       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b.  Tidak bersalaman secara kontak fisik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c.  Tidak salat berjamah di masjid</w:t>
      </w:r>
    </w:p>
    <w:p w:rsidR="00FC0AB8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d.  Membuang sampah pada tempatnya</w:t>
      </w:r>
    </w:p>
    <w:p w:rsidR="004A1046" w:rsidRPr="0034781F" w:rsidRDefault="004A1046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d</w:t>
      </w:r>
    </w:p>
    <w:p w:rsidR="00FC0AB8" w:rsidRPr="0034781F" w:rsidRDefault="00044059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C0AB8" w:rsidRPr="0034781F">
        <w:rPr>
          <w:rFonts w:ascii="Times New Roman" w:hAnsi="Times New Roman" w:cs="Times New Roman"/>
          <w:sz w:val="24"/>
          <w:szCs w:val="24"/>
        </w:rPr>
        <w:t>.  Untuk mencegah penyebaran COVID-19, saat seseorang sampai di rumahnya setelah bepergian, maka dia perlu mencuci tangan....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a.  Sebelum menyentuh anggota keluarganya.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b.  Sebelum menyentuh anggota keluarga dan barang-barang yang ada di rumahnya.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c.  Sebelum dan sesudah makan dan minum.</w:t>
      </w:r>
    </w:p>
    <w:p w:rsidR="00FC0AB8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lastRenderedPageBreak/>
        <w:t>d.  Sebelum mandi dan mencuci pakaiannya.</w:t>
      </w:r>
    </w:p>
    <w:p w:rsidR="00D360D3" w:rsidRPr="0034781F" w:rsidRDefault="00D360D3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b</w:t>
      </w:r>
    </w:p>
    <w:p w:rsidR="00FC0AB8" w:rsidRPr="0034781F" w:rsidRDefault="00044059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C0AB8" w:rsidRPr="0034781F">
        <w:rPr>
          <w:rFonts w:ascii="Times New Roman" w:hAnsi="Times New Roman" w:cs="Times New Roman"/>
          <w:sz w:val="24"/>
          <w:szCs w:val="24"/>
        </w:rPr>
        <w:t>.  Jika seseorang bersin di depan orang lain dan tidak menggunakan masker. Dia hanya menggunakan tangannya untuk menutup hidungnya, maka hal yang perlu dilakukan adalah...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a.  Segera membersihkan/ mencuci tangannya dan membersihkan permukaan benda yang terkena droplet (cairan) yang keluar dari hidungnya.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b.  Segera meminum obat pilek dan segera beristirahat.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c.  Segera meminta maaf kepada orang yang berada di depannya.</w:t>
      </w:r>
    </w:p>
    <w:p w:rsidR="00FC0AB8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d.  Orang yang dekat dengan orang yang bersin segera diperiksa oleh tenaga kesehatan.</w:t>
      </w:r>
    </w:p>
    <w:p w:rsidR="00D360D3" w:rsidRPr="0034781F" w:rsidRDefault="00D360D3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a</w:t>
      </w:r>
    </w:p>
    <w:p w:rsidR="00FC0AB8" w:rsidRPr="0034781F" w:rsidRDefault="00044059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C0AB8" w:rsidRPr="0034781F">
        <w:rPr>
          <w:rFonts w:ascii="Times New Roman" w:hAnsi="Times New Roman" w:cs="Times New Roman"/>
          <w:sz w:val="24"/>
          <w:szCs w:val="24"/>
        </w:rPr>
        <w:t>.  Cara social distancing/ physical distancing yang aman yaitu...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a.  Jarak kalau duduk atau berdiri antara masing-masing orang sekitar 1 s.d. 2 meter.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b.  Jarak antara yang satu dengan yang lain boleh kurang dari satu meter asal menggunakan masker dan tidak saling bersentuhan.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c.  Setiap orang yang datang ke sebuah tempat diperiksa dulu suhu tubuhnya sebelum diperbolehkan masuk.</w:t>
      </w:r>
    </w:p>
    <w:p w:rsidR="00FC0AB8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d.  Setiap orang menggunakan Alat Pelindung Diri (APD) dan berada pada jarak 1 s.d. 2 meter.</w:t>
      </w:r>
    </w:p>
    <w:p w:rsidR="00D360D3" w:rsidRPr="0034781F" w:rsidRDefault="00D360D3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b</w:t>
      </w:r>
    </w:p>
    <w:p w:rsidR="00FC0AB8" w:rsidRPr="0034781F" w:rsidRDefault="00044059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FC0AB8" w:rsidRPr="0034781F">
        <w:rPr>
          <w:rFonts w:ascii="Times New Roman" w:hAnsi="Times New Roman" w:cs="Times New Roman"/>
          <w:sz w:val="24"/>
          <w:szCs w:val="24"/>
        </w:rPr>
        <w:t>.  Jika seseorang pulang dari zona merah COVID-19 ke daerah zona hijau, maka yang hal harus dilakukannya yaitu....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a.  Melapor kepada RT/RW relawan desa/ kelurahan, lalu mengarantina diri selama 14 hari.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b.  Tetap tinggal di rumah tidak perlu melapor ke RT/RW setempat.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c.  Langsung meminta diperiksa ke puskesmas atau rumah sakit terdekat.</w:t>
      </w:r>
    </w:p>
    <w:p w:rsidR="00FC0AB8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d.  Beraktivitas seperti biasa dan baru melapor kepada RT/RW kalau terasa gejala gangguan kesehatan.</w:t>
      </w:r>
    </w:p>
    <w:p w:rsidR="00FC0AB8" w:rsidRPr="0034781F" w:rsidRDefault="00D360D3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a</w:t>
      </w:r>
    </w:p>
    <w:p w:rsidR="00FC0AB8" w:rsidRPr="0034781F" w:rsidRDefault="00044059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FC0AB8" w:rsidRPr="0034781F">
        <w:rPr>
          <w:rFonts w:ascii="Times New Roman" w:hAnsi="Times New Roman" w:cs="Times New Roman"/>
          <w:sz w:val="24"/>
          <w:szCs w:val="24"/>
        </w:rPr>
        <w:t>.  Wabah COVID-19 yang dialami oleh berbagai negara di dunia menjadi perhatian World Health Organization (WHO). WHO mengingatkan bahwa COVID-19 bisa menjadi pandemi global karena peredarannya berjalan sangat cepat. Langkah yang perlu dilakukan oleh negara dan masyarakat global sebagai berikut, kecuali....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lastRenderedPageBreak/>
        <w:t>a.  Membatasi bepergian ke luar negeri khususnya ke negara-negara yang terjangkit COVID-19.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b.  Menyiapkan tenaga medis dan fasilitas kesehatan untuk mengantisipasi terjadinya wabah COVID-19.</w:t>
      </w: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c.  Menolak kedatangan WNA dari negara yang telah terjangkiti COVID-19.</w:t>
      </w:r>
    </w:p>
    <w:p w:rsidR="00FC0AB8" w:rsidRDefault="00FC0AB8" w:rsidP="00FC0AB8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d.  Tetap menjalankan kegiatan ekspor-impor karena telah terlanjur terikat perjanjian kontrak.</w:t>
      </w:r>
    </w:p>
    <w:p w:rsidR="00D360D3" w:rsidRDefault="00D360D3" w:rsidP="00FC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d</w:t>
      </w:r>
    </w:p>
    <w:p w:rsidR="0003295E" w:rsidRPr="0034781F" w:rsidRDefault="0003295E" w:rsidP="0003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13.</w:t>
      </w:r>
      <w:r w:rsidRPr="0034781F">
        <w:rPr>
          <w:rFonts w:ascii="Times New Roman" w:hAnsi="Times New Roman" w:cs="Times New Roman"/>
          <w:sz w:val="24"/>
          <w:szCs w:val="24"/>
        </w:rPr>
        <w:t>Pemerintah telah menerapkan kebijakan pembatasan sosial (social distancing) dan pembatasan fisik (physical distancing) dengan diam di rumah bagi warganya. Hal ini bertujuan untuk mencegah penyebaran COVID-19, tapi masih banyak masyarakat yang belum mematuhinya. Masyarakat masih banyak yang berkeliaran di luar rumah. Hal ini disebabkan karena...</w:t>
      </w:r>
    </w:p>
    <w:p w:rsidR="0003295E" w:rsidRPr="0034781F" w:rsidRDefault="0003295E" w:rsidP="0003295E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a.  Masyarakat memerlukan kebutuhan pokok yang harus dibeli.</w:t>
      </w:r>
    </w:p>
    <w:p w:rsidR="0003295E" w:rsidRPr="0034781F" w:rsidRDefault="0003295E" w:rsidP="0003295E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b. Tingkat kesadaran masyarakat masih rendah terhadap bahaya COVID-19.</w:t>
      </w:r>
    </w:p>
    <w:p w:rsidR="0003295E" w:rsidRPr="0034781F" w:rsidRDefault="0003295E" w:rsidP="0003295E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c.  Masyarakat merasa kesal dan bosan terus berada di rumah.</w:t>
      </w:r>
    </w:p>
    <w:p w:rsidR="0003295E" w:rsidRDefault="0003295E" w:rsidP="0003295E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d.  Masyarakat ada yang bekerja di luar rumah</w:t>
      </w:r>
    </w:p>
    <w:p w:rsidR="0003295E" w:rsidRDefault="0003295E" w:rsidP="0003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b</w:t>
      </w:r>
    </w:p>
    <w:p w:rsidR="0003295E" w:rsidRPr="0034781F" w:rsidRDefault="0003295E" w:rsidP="0003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Pr="0003295E">
        <w:rPr>
          <w:rFonts w:ascii="Times New Roman" w:hAnsi="Times New Roman" w:cs="Times New Roman"/>
          <w:sz w:val="24"/>
          <w:szCs w:val="24"/>
        </w:rPr>
        <w:t xml:space="preserve"> </w:t>
      </w:r>
      <w:r w:rsidRPr="0034781F">
        <w:rPr>
          <w:rFonts w:ascii="Times New Roman" w:hAnsi="Times New Roman" w:cs="Times New Roman"/>
          <w:sz w:val="24"/>
          <w:szCs w:val="24"/>
        </w:rPr>
        <w:t>Jenis vitamin yang disarankan dikonsumsi untuk meningkatkan daya tahan tubuh agar terhindar dari COVID-19 adalah...</w:t>
      </w:r>
    </w:p>
    <w:p w:rsidR="0003295E" w:rsidRDefault="0003295E" w:rsidP="0003295E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 xml:space="preserve">a.  Vitamin A dan B                     </w:t>
      </w:r>
    </w:p>
    <w:p w:rsidR="0003295E" w:rsidRPr="0034781F" w:rsidRDefault="0003295E" w:rsidP="0003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4781F">
        <w:rPr>
          <w:rFonts w:ascii="Times New Roman" w:hAnsi="Times New Roman" w:cs="Times New Roman"/>
          <w:sz w:val="24"/>
          <w:szCs w:val="24"/>
        </w:rPr>
        <w:t>.  Vitamin C dan D</w:t>
      </w:r>
    </w:p>
    <w:p w:rsidR="0003295E" w:rsidRDefault="0003295E" w:rsidP="0003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34781F">
        <w:rPr>
          <w:rFonts w:ascii="Times New Roman" w:hAnsi="Times New Roman" w:cs="Times New Roman"/>
          <w:sz w:val="24"/>
          <w:szCs w:val="24"/>
        </w:rPr>
        <w:t xml:space="preserve">.  Vitamin B dan C                    </w:t>
      </w:r>
    </w:p>
    <w:p w:rsidR="0003295E" w:rsidRDefault="0003295E" w:rsidP="0003295E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d.  Vitamin C dan E</w:t>
      </w:r>
    </w:p>
    <w:p w:rsidR="0003295E" w:rsidRDefault="0003295E" w:rsidP="0003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b</w:t>
      </w:r>
    </w:p>
    <w:p w:rsidR="0003295E" w:rsidRPr="0034781F" w:rsidRDefault="0003295E" w:rsidP="0003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Pr="0003295E">
        <w:rPr>
          <w:rFonts w:ascii="Times New Roman" w:hAnsi="Times New Roman" w:cs="Times New Roman"/>
          <w:sz w:val="24"/>
          <w:szCs w:val="24"/>
        </w:rPr>
        <w:t xml:space="preserve"> </w:t>
      </w:r>
      <w:r w:rsidRPr="0034781F">
        <w:rPr>
          <w:rFonts w:ascii="Times New Roman" w:hAnsi="Times New Roman" w:cs="Times New Roman"/>
          <w:sz w:val="24"/>
          <w:szCs w:val="24"/>
        </w:rPr>
        <w:t>Perhatikan aktivitas-aktivitas di bawah ini:</w:t>
      </w:r>
    </w:p>
    <w:p w:rsidR="0003295E" w:rsidRPr="0034781F" w:rsidRDefault="0003295E" w:rsidP="0003295E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1) Mencuci tangan minimal 40-60 detik.</w:t>
      </w:r>
    </w:p>
    <w:p w:rsidR="0003295E" w:rsidRPr="0034781F" w:rsidRDefault="0003295E" w:rsidP="0003295E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2) Berjemur di bawah sinar matahari selama 15-30 menit</w:t>
      </w:r>
    </w:p>
    <w:p w:rsidR="0003295E" w:rsidRPr="0034781F" w:rsidRDefault="0003295E" w:rsidP="0003295E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3) Makan makanan dan minuman yang bergizi</w:t>
      </w:r>
    </w:p>
    <w:p w:rsidR="0003295E" w:rsidRPr="0034781F" w:rsidRDefault="0003295E" w:rsidP="0003295E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4) Istirahat yang cukup</w:t>
      </w:r>
    </w:p>
    <w:p w:rsidR="0003295E" w:rsidRPr="0034781F" w:rsidRDefault="0003295E" w:rsidP="0003295E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5) Memakai masker</w:t>
      </w:r>
    </w:p>
    <w:p w:rsidR="0003295E" w:rsidRPr="0034781F" w:rsidRDefault="0003295E" w:rsidP="0003295E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lastRenderedPageBreak/>
        <w:t>Upaya untuk menjaga diri terhindar dari COVID-19 di rumah yang tepat terdapat pada nomor....</w:t>
      </w:r>
    </w:p>
    <w:p w:rsidR="0003295E" w:rsidRDefault="0003295E" w:rsidP="0003295E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 xml:space="preserve">a.  1, 2, 3, 4                                  </w:t>
      </w:r>
    </w:p>
    <w:p w:rsidR="0003295E" w:rsidRPr="0034781F" w:rsidRDefault="0003295E" w:rsidP="0003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4781F">
        <w:rPr>
          <w:rFonts w:ascii="Times New Roman" w:hAnsi="Times New Roman" w:cs="Times New Roman"/>
          <w:sz w:val="24"/>
          <w:szCs w:val="24"/>
        </w:rPr>
        <w:t>.  1, 2, 4, 5</w:t>
      </w:r>
    </w:p>
    <w:p w:rsidR="0003295E" w:rsidRDefault="0003295E" w:rsidP="0003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34781F">
        <w:rPr>
          <w:rFonts w:ascii="Times New Roman" w:hAnsi="Times New Roman" w:cs="Times New Roman"/>
          <w:sz w:val="24"/>
          <w:szCs w:val="24"/>
        </w:rPr>
        <w:t xml:space="preserve">.  2, 3, 4, 5                                  </w:t>
      </w:r>
    </w:p>
    <w:p w:rsidR="0003295E" w:rsidRDefault="0003295E" w:rsidP="0003295E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d.  1, 3, 4, 5</w:t>
      </w:r>
    </w:p>
    <w:p w:rsidR="00313E26" w:rsidRDefault="00313E26" w:rsidP="0003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a</w:t>
      </w:r>
    </w:p>
    <w:p w:rsidR="0033211C" w:rsidRPr="0034781F" w:rsidRDefault="0033211C" w:rsidP="00332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Pr="0033211C">
        <w:rPr>
          <w:rFonts w:ascii="Times New Roman" w:hAnsi="Times New Roman" w:cs="Times New Roman"/>
          <w:sz w:val="24"/>
          <w:szCs w:val="24"/>
        </w:rPr>
        <w:t xml:space="preserve"> </w:t>
      </w:r>
      <w:r w:rsidRPr="0034781F">
        <w:rPr>
          <w:rFonts w:ascii="Times New Roman" w:hAnsi="Times New Roman" w:cs="Times New Roman"/>
          <w:sz w:val="24"/>
          <w:szCs w:val="24"/>
        </w:rPr>
        <w:t>Jika sebuah daerah pada awalnya termasuk zona hijau COVID-19, lalu menjadi merah karena ada yang tertular dari tempat lain, maka hal yang perlu dilakukan oleh masyarakat adalah....</w:t>
      </w:r>
    </w:p>
    <w:p w:rsidR="0033211C" w:rsidRPr="0034781F" w:rsidRDefault="0033211C" w:rsidP="0033211C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a.  Memarahi orang yang telah membawa penyakit dari kota ke kampung.</w:t>
      </w:r>
    </w:p>
    <w:p w:rsidR="0033211C" w:rsidRPr="0034781F" w:rsidRDefault="0033211C" w:rsidP="0033211C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b.  Menjauhi korban karena khawatir tertular, lalu meminta dia mengisolasi di rumahnya.</w:t>
      </w:r>
    </w:p>
    <w:p w:rsidR="0033211C" w:rsidRPr="0034781F" w:rsidRDefault="0033211C" w:rsidP="0033211C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c.  Meminta pemeirntah membangun puskesmas darurat di kampung tersebut.</w:t>
      </w:r>
    </w:p>
    <w:p w:rsidR="0033211C" w:rsidRPr="0034781F" w:rsidRDefault="0033211C" w:rsidP="0033211C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d.  Memberikan semangat dan menghubungi petugas kesehatan setempat untuk diperiksa ditangani lebih lanjut.</w:t>
      </w:r>
    </w:p>
    <w:p w:rsidR="0033211C" w:rsidRDefault="0033211C" w:rsidP="0003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b</w:t>
      </w:r>
    </w:p>
    <w:p w:rsidR="003A7552" w:rsidRPr="0034781F" w:rsidRDefault="003A7552" w:rsidP="003A7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Pr="003A7552">
        <w:rPr>
          <w:rFonts w:ascii="Times New Roman" w:hAnsi="Times New Roman" w:cs="Times New Roman"/>
          <w:sz w:val="24"/>
          <w:szCs w:val="24"/>
        </w:rPr>
        <w:t xml:space="preserve"> </w:t>
      </w:r>
      <w:r w:rsidRPr="0034781F">
        <w:rPr>
          <w:rFonts w:ascii="Times New Roman" w:hAnsi="Times New Roman" w:cs="Times New Roman"/>
          <w:sz w:val="24"/>
          <w:szCs w:val="24"/>
        </w:rPr>
        <w:t>Cuci tangan yang paling baik dilakukan dengan menggunakan sabun pada...</w:t>
      </w:r>
    </w:p>
    <w:p w:rsidR="003A7552" w:rsidRDefault="003A7552" w:rsidP="003A7552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 xml:space="preserve">a.  Air mengalir                                       </w:t>
      </w:r>
    </w:p>
    <w:p w:rsidR="003A7552" w:rsidRPr="0034781F" w:rsidRDefault="003A7552" w:rsidP="003A7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4781F">
        <w:rPr>
          <w:rFonts w:ascii="Times New Roman" w:hAnsi="Times New Roman" w:cs="Times New Roman"/>
          <w:sz w:val="24"/>
          <w:szCs w:val="24"/>
        </w:rPr>
        <w:t>.  Air kolam</w:t>
      </w:r>
    </w:p>
    <w:p w:rsidR="003A7552" w:rsidRDefault="003A7552" w:rsidP="003A7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34781F">
        <w:rPr>
          <w:rFonts w:ascii="Times New Roman" w:hAnsi="Times New Roman" w:cs="Times New Roman"/>
          <w:sz w:val="24"/>
          <w:szCs w:val="24"/>
        </w:rPr>
        <w:t xml:space="preserve">.  Air dalam wadah                               </w:t>
      </w:r>
    </w:p>
    <w:p w:rsidR="003A7552" w:rsidRDefault="003A7552" w:rsidP="003A7552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d. Air hangat</w:t>
      </w:r>
    </w:p>
    <w:p w:rsidR="003A7552" w:rsidRDefault="003A7552" w:rsidP="003A7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a</w:t>
      </w:r>
    </w:p>
    <w:p w:rsidR="00FD7D10" w:rsidRPr="0034781F" w:rsidRDefault="003A7552" w:rsidP="00FD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="00FD7D10" w:rsidRPr="00FD7D10">
        <w:rPr>
          <w:rFonts w:ascii="Times New Roman" w:hAnsi="Times New Roman" w:cs="Times New Roman"/>
          <w:sz w:val="24"/>
          <w:szCs w:val="24"/>
        </w:rPr>
        <w:t xml:space="preserve"> </w:t>
      </w:r>
      <w:r w:rsidR="00FD7D10" w:rsidRPr="0034781F">
        <w:rPr>
          <w:rFonts w:ascii="Times New Roman" w:hAnsi="Times New Roman" w:cs="Times New Roman"/>
          <w:sz w:val="24"/>
          <w:szCs w:val="24"/>
        </w:rPr>
        <w:t>Suhu tubuh yang bisa diindikasikan sedang terjangkit penyakit termasuk COVID-19 yaitu...</w:t>
      </w:r>
    </w:p>
    <w:p w:rsidR="00FD7D10" w:rsidRDefault="00FD7D10" w:rsidP="00FD7D10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 xml:space="preserve">a.  35 0C               </w:t>
      </w:r>
    </w:p>
    <w:p w:rsidR="00FD7D10" w:rsidRPr="0034781F" w:rsidRDefault="00FD7D10" w:rsidP="00FD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4781F">
        <w:rPr>
          <w:rFonts w:ascii="Times New Roman" w:hAnsi="Times New Roman" w:cs="Times New Roman"/>
          <w:sz w:val="24"/>
          <w:szCs w:val="24"/>
        </w:rPr>
        <w:t>.  37 0C</w:t>
      </w:r>
    </w:p>
    <w:p w:rsidR="00FD7D10" w:rsidRDefault="00FD7D10" w:rsidP="00FD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34781F">
        <w:rPr>
          <w:rFonts w:ascii="Times New Roman" w:hAnsi="Times New Roman" w:cs="Times New Roman"/>
          <w:sz w:val="24"/>
          <w:szCs w:val="24"/>
        </w:rPr>
        <w:t xml:space="preserve">.  36 0C               </w:t>
      </w:r>
    </w:p>
    <w:p w:rsidR="00FD7D10" w:rsidRDefault="00FD7D10" w:rsidP="00FD7D10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d.  38 0C</w:t>
      </w:r>
    </w:p>
    <w:p w:rsidR="00FD7D10" w:rsidRDefault="00FD7D10" w:rsidP="00FD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d</w:t>
      </w:r>
    </w:p>
    <w:p w:rsidR="00664DCA" w:rsidRPr="0034781F" w:rsidRDefault="00664DCA" w:rsidP="00664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19.</w:t>
      </w:r>
      <w:r w:rsidRPr="00664DCA">
        <w:rPr>
          <w:rFonts w:ascii="Times New Roman" w:hAnsi="Times New Roman" w:cs="Times New Roman"/>
          <w:sz w:val="24"/>
          <w:szCs w:val="24"/>
        </w:rPr>
        <w:t xml:space="preserve"> </w:t>
      </w:r>
      <w:r w:rsidRPr="0034781F">
        <w:rPr>
          <w:rFonts w:ascii="Times New Roman" w:hAnsi="Times New Roman" w:cs="Times New Roman"/>
          <w:sz w:val="24"/>
          <w:szCs w:val="24"/>
        </w:rPr>
        <w:t>Masa inkubasi COVID-19 selama...</w:t>
      </w:r>
    </w:p>
    <w:p w:rsidR="00664DCA" w:rsidRDefault="00664DCA" w:rsidP="00664DCA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 xml:space="preserve">a.  7 hari                         </w:t>
      </w:r>
    </w:p>
    <w:p w:rsidR="00664DCA" w:rsidRPr="0034781F" w:rsidRDefault="00664DCA" w:rsidP="00664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4781F">
        <w:rPr>
          <w:rFonts w:ascii="Times New Roman" w:hAnsi="Times New Roman" w:cs="Times New Roman"/>
          <w:sz w:val="24"/>
          <w:szCs w:val="24"/>
        </w:rPr>
        <w:t>.  28 hari</w:t>
      </w:r>
    </w:p>
    <w:p w:rsidR="00664DCA" w:rsidRDefault="00664DCA" w:rsidP="00664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34781F">
        <w:rPr>
          <w:rFonts w:ascii="Times New Roman" w:hAnsi="Times New Roman" w:cs="Times New Roman"/>
          <w:sz w:val="24"/>
          <w:szCs w:val="24"/>
        </w:rPr>
        <w:t xml:space="preserve">.  14 hari                        </w:t>
      </w:r>
    </w:p>
    <w:p w:rsidR="00664DCA" w:rsidRDefault="00664DCA" w:rsidP="00664DCA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d.  32 hari</w:t>
      </w:r>
    </w:p>
    <w:p w:rsidR="003C1084" w:rsidRDefault="003C1084" w:rsidP="00664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c</w:t>
      </w:r>
    </w:p>
    <w:p w:rsidR="00057C2D" w:rsidRPr="0034781F" w:rsidRDefault="00057C2D" w:rsidP="00057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Pr="00057C2D">
        <w:rPr>
          <w:rFonts w:ascii="Times New Roman" w:hAnsi="Times New Roman" w:cs="Times New Roman"/>
          <w:sz w:val="24"/>
          <w:szCs w:val="24"/>
        </w:rPr>
        <w:t xml:space="preserve"> </w:t>
      </w:r>
      <w:r w:rsidRPr="0034781F">
        <w:rPr>
          <w:rFonts w:ascii="Times New Roman" w:hAnsi="Times New Roman" w:cs="Times New Roman"/>
          <w:sz w:val="24"/>
          <w:szCs w:val="24"/>
        </w:rPr>
        <w:t>Untuk mengantisipasi penyebaran COVID-19, aparat kepolisian membubarkan kerumunan massa. Agar pembubaran itu berjalan kondusif dan tidak melanggar HAM, maka hal yang perlu dilakukan oleh polisi yaitu....</w:t>
      </w:r>
    </w:p>
    <w:p w:rsidR="00057C2D" w:rsidRPr="0034781F" w:rsidRDefault="00057C2D" w:rsidP="00057C2D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a.  Langsung melakukan penegakkan hukum bagi orang-orang berada pada kerumunan.</w:t>
      </w:r>
    </w:p>
    <w:p w:rsidR="00057C2D" w:rsidRPr="0034781F" w:rsidRDefault="00057C2D" w:rsidP="00057C2D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b.  Menahan orang yang berkerumun dan menyita barang yang dibawanya.</w:t>
      </w:r>
    </w:p>
    <w:p w:rsidR="00057C2D" w:rsidRPr="0034781F" w:rsidRDefault="00057C2D" w:rsidP="00057C2D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 xml:space="preserve">c.  Menyampaikan imbauan secara persuasif agar masyarakat bisa memahami dan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81F">
        <w:rPr>
          <w:rFonts w:ascii="Times New Roman" w:hAnsi="Times New Roman" w:cs="Times New Roman"/>
          <w:sz w:val="24"/>
          <w:szCs w:val="24"/>
        </w:rPr>
        <w:t>membubarkan diri secara sukarela.</w:t>
      </w:r>
    </w:p>
    <w:p w:rsidR="00057C2D" w:rsidRDefault="00057C2D" w:rsidP="00057C2D">
      <w:pPr>
        <w:rPr>
          <w:rFonts w:ascii="Times New Roman" w:hAnsi="Times New Roman" w:cs="Times New Roman"/>
          <w:sz w:val="24"/>
          <w:szCs w:val="24"/>
        </w:rPr>
      </w:pPr>
      <w:r w:rsidRPr="0034781F">
        <w:rPr>
          <w:rFonts w:ascii="Times New Roman" w:hAnsi="Times New Roman" w:cs="Times New Roman"/>
          <w:sz w:val="24"/>
          <w:szCs w:val="24"/>
        </w:rPr>
        <w:t>d.  Memberikan masker dan hand sanitizer kepada warga yang dibubarkan.</w:t>
      </w:r>
    </w:p>
    <w:p w:rsidR="00057C2D" w:rsidRDefault="00057C2D" w:rsidP="00057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c</w:t>
      </w:r>
    </w:p>
    <w:p w:rsidR="00536980" w:rsidRPr="00074FBB" w:rsidRDefault="00057C2D" w:rsidP="00536980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536980">
        <w:rPr>
          <w:rFonts w:ascii="Times New Roman" w:hAnsi="Times New Roman" w:cs="Times New Roman"/>
          <w:sz w:val="24"/>
          <w:szCs w:val="24"/>
        </w:rPr>
        <w:t>.</w:t>
      </w:r>
      <w:r w:rsidR="00536980" w:rsidRPr="00536980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 xml:space="preserve"> </w:t>
      </w:r>
      <w:r w:rsidR="00536980"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Perbedaan pada start jongkok terlihat pada aba-aba ....</w:t>
      </w:r>
    </w:p>
    <w:p w:rsidR="00536980" w:rsidRPr="00074FBB" w:rsidRDefault="00536980" w:rsidP="005369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a. Oke </w:t>
      </w:r>
    </w:p>
    <w:p w:rsidR="00536980" w:rsidRPr="00074FBB" w:rsidRDefault="00536980" w:rsidP="005369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b. Siap</w:t>
      </w:r>
    </w:p>
    <w:p w:rsidR="00536980" w:rsidRPr="00074FBB" w:rsidRDefault="00536980" w:rsidP="005369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c. Ya!</w:t>
      </w:r>
    </w:p>
    <w:p w:rsidR="00536980" w:rsidRDefault="00536980" w:rsidP="005369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d. Bersedia</w:t>
      </w:r>
    </w:p>
    <w:p w:rsidR="00536980" w:rsidRPr="00074FBB" w:rsidRDefault="00536980" w:rsidP="005369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Jawaban d</w:t>
      </w:r>
    </w:p>
    <w:p w:rsidR="00536980" w:rsidRPr="00074FBB" w:rsidRDefault="00536980" w:rsidP="00536980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22.</w:t>
      </w: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Hal pertama yang harus dimiliki dalam lari jarak pendek adalah …..</w:t>
      </w:r>
    </w:p>
    <w:p w:rsidR="00536980" w:rsidRPr="00074FBB" w:rsidRDefault="00536980" w:rsidP="005369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a. Start atau pertolakan</w:t>
      </w:r>
    </w:p>
    <w:p w:rsidR="00536980" w:rsidRPr="00074FBB" w:rsidRDefault="00536980" w:rsidP="005369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b. Kecepatan lari </w:t>
      </w:r>
    </w:p>
    <w:p w:rsidR="00536980" w:rsidRPr="00074FBB" w:rsidRDefault="00536980" w:rsidP="005369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c. Panjang langkah kaki</w:t>
      </w:r>
    </w:p>
    <w:p w:rsidR="00536980" w:rsidRDefault="00536980" w:rsidP="005369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d. Kecondongan badan</w:t>
      </w:r>
    </w:p>
    <w:p w:rsidR="00536980" w:rsidRPr="00074FBB" w:rsidRDefault="00536980" w:rsidP="005369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Jawaban b</w:t>
      </w:r>
    </w:p>
    <w:p w:rsidR="00536980" w:rsidRDefault="00536980" w:rsidP="00536980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23.</w:t>
      </w: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Pelari jarak pendek dinyatakan diskualifikasi pada waktu lomba apabila ….</w:t>
      </w:r>
    </w:p>
    <w:p w:rsidR="00536980" w:rsidRPr="00074FBB" w:rsidRDefault="00536980" w:rsidP="00536980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a. Lari pada lintasannya sendiri</w:t>
      </w:r>
    </w:p>
    <w:p w:rsidR="00536980" w:rsidRPr="00074FBB" w:rsidRDefault="00536980" w:rsidP="005369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b. Lari memotong lintasan atlit lain</w:t>
      </w:r>
    </w:p>
    <w:p w:rsidR="00536980" w:rsidRPr="00074FBB" w:rsidRDefault="00536980" w:rsidP="005369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c. Lari pada urutan terakhir</w:t>
      </w:r>
    </w:p>
    <w:p w:rsidR="00536980" w:rsidRDefault="00536980" w:rsidP="005369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d. Lari mendahuli atlit lain sebelum memasuki finish.</w:t>
      </w:r>
    </w:p>
    <w:p w:rsidR="00536980" w:rsidRDefault="00536980" w:rsidP="005369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Jawaban b</w:t>
      </w:r>
    </w:p>
    <w:p w:rsidR="009B2E71" w:rsidRPr="00074FBB" w:rsidRDefault="00536980" w:rsidP="008732B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24.</w:t>
      </w:r>
      <w:r w:rsidR="009B2E71" w:rsidRPr="009B2E71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 xml:space="preserve"> </w:t>
      </w:r>
      <w:r w:rsidR="009B2E71"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Start blok adalah alat untuk nomor lari jarak ….</w:t>
      </w:r>
    </w:p>
    <w:p w:rsidR="009B2E71" w:rsidRPr="00074FBB" w:rsidRDefault="009B2E71" w:rsidP="009B2E7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a. Jauh</w:t>
      </w:r>
    </w:p>
    <w:p w:rsidR="009B2E71" w:rsidRPr="00074FBB" w:rsidRDefault="009B2E71" w:rsidP="009B2E7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b. Pendek</w:t>
      </w:r>
    </w:p>
    <w:p w:rsidR="009B2E71" w:rsidRPr="00074FBB" w:rsidRDefault="009B2E71" w:rsidP="009B2E7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lastRenderedPageBreak/>
        <w:t>c. Menengah</w:t>
      </w:r>
    </w:p>
    <w:p w:rsidR="009B2E71" w:rsidRDefault="009B2E71" w:rsidP="009B2E7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d. Marathon</w:t>
      </w:r>
    </w:p>
    <w:p w:rsidR="008D5904" w:rsidRPr="00074FBB" w:rsidRDefault="008D5904" w:rsidP="009B2E7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Jawaban b</w:t>
      </w:r>
    </w:p>
    <w:p w:rsidR="009B2E71" w:rsidRPr="00074FBB" w:rsidRDefault="008732B4" w:rsidP="008732B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25.</w:t>
      </w:r>
      <w:r w:rsidR="009B2E71"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Pada lomba lari jarak pendek akan diulang pemberangkatannya apabila ….</w:t>
      </w:r>
    </w:p>
    <w:p w:rsidR="009B2E71" w:rsidRPr="00074FBB" w:rsidRDefault="009B2E71" w:rsidP="009B2E7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a. Pelari mendahului aba-aba starter</w:t>
      </w:r>
    </w:p>
    <w:p w:rsidR="009B2E71" w:rsidRPr="00074FBB" w:rsidRDefault="009B2E71" w:rsidP="009B2E7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b. Pelari tertinggal pada saat mengambil start</w:t>
      </w:r>
    </w:p>
    <w:p w:rsidR="009B2E71" w:rsidRPr="00074FBB" w:rsidRDefault="009B2E71" w:rsidP="009B2E7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c. Pelari menengok ke kanan dan ke kiri</w:t>
      </w:r>
    </w:p>
    <w:p w:rsidR="009B2E71" w:rsidRDefault="009B2E71" w:rsidP="009B2E7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d. Pelari berbicara dengan pelari lain</w:t>
      </w:r>
    </w:p>
    <w:p w:rsidR="008D5904" w:rsidRPr="00074FBB" w:rsidRDefault="008D5904" w:rsidP="009B2E7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Jawaban a</w:t>
      </w:r>
    </w:p>
    <w:p w:rsidR="009B2E71" w:rsidRPr="00074FBB" w:rsidRDefault="008732B4" w:rsidP="008732B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26.</w:t>
      </w:r>
      <w:r w:rsidR="009B2E71"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Semua perlombaan lari dimana peserta berlari dengan kecepatan penuh/maksimal sepanjang jarak yang harus ditempuh atau sampai jarak yang telah ditentukan...</w:t>
      </w:r>
    </w:p>
    <w:p w:rsidR="009B2E71" w:rsidRPr="00074FBB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a. Lari sprint </w:t>
      </w:r>
    </w:p>
    <w:p w:rsidR="009B2E71" w:rsidRPr="00074FBB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b. Lari menengah </w:t>
      </w:r>
    </w:p>
    <w:p w:rsidR="009B2E71" w:rsidRPr="00074FBB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c. Lari jauh </w:t>
      </w:r>
    </w:p>
    <w:p w:rsidR="009B2E71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d. Lari gawang </w:t>
      </w:r>
    </w:p>
    <w:p w:rsidR="008D5904" w:rsidRPr="00074FBB" w:rsidRDefault="008D5904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Jawaban a</w:t>
      </w:r>
    </w:p>
    <w:p w:rsidR="009B2E71" w:rsidRPr="00074FBB" w:rsidRDefault="008732B4" w:rsidP="008732B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27.</w:t>
      </w:r>
      <w:r w:rsidR="009B2E71"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Lari sprint merupakan salah satu nomor lari dari cabang olahraga... </w:t>
      </w:r>
    </w:p>
    <w:p w:rsidR="009B2E71" w:rsidRPr="00074FBB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a. Akuatik </w:t>
      </w:r>
    </w:p>
    <w:p w:rsidR="009B2E71" w:rsidRPr="00074FBB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b. Atletik </w:t>
      </w:r>
    </w:p>
    <w:p w:rsidR="009B2E71" w:rsidRPr="00074FBB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c. Bela diri </w:t>
      </w:r>
    </w:p>
    <w:p w:rsidR="009B2E71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d. Sepakbola</w:t>
      </w:r>
    </w:p>
    <w:p w:rsidR="008D5904" w:rsidRPr="00074FBB" w:rsidRDefault="008D5904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Jawaban b</w:t>
      </w:r>
    </w:p>
    <w:p w:rsidR="009B2E71" w:rsidRPr="00074FBB" w:rsidRDefault="008732B4" w:rsidP="008732B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28.</w:t>
      </w:r>
      <w:r w:rsidR="009B2E71"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Lari sprint merupakan salah satu cabang Atletik nomor... </w:t>
      </w:r>
    </w:p>
    <w:p w:rsidR="009B2E71" w:rsidRPr="00074FBB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a. Lempar </w:t>
      </w:r>
    </w:p>
    <w:p w:rsidR="009B2E71" w:rsidRPr="00074FBB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b. Merayap </w:t>
      </w:r>
    </w:p>
    <w:p w:rsidR="009B2E71" w:rsidRPr="00074FBB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c. Lari </w:t>
      </w:r>
    </w:p>
    <w:p w:rsidR="009B2E71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d. Lompat</w:t>
      </w:r>
    </w:p>
    <w:p w:rsidR="008D5904" w:rsidRPr="00074FBB" w:rsidRDefault="008D5904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Jawaban c</w:t>
      </w:r>
    </w:p>
    <w:p w:rsidR="009B2E71" w:rsidRPr="00074FBB" w:rsidRDefault="008732B4" w:rsidP="008732B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29.</w:t>
      </w:r>
      <w:r w:rsidR="009B2E71"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Nomor lari jarak pendek (sprint)... </w:t>
      </w:r>
    </w:p>
    <w:p w:rsidR="009B2E71" w:rsidRPr="00074FBB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a. 100, 200, 400 m </w:t>
      </w:r>
    </w:p>
    <w:p w:rsidR="009B2E71" w:rsidRPr="00074FBB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b. 600, 800,1000 m </w:t>
      </w:r>
    </w:p>
    <w:p w:rsidR="009B2E71" w:rsidRPr="00074FBB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c. 1200, 2400, 4000 m </w:t>
      </w:r>
    </w:p>
    <w:p w:rsidR="009B2E71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d. 5000, 10000, 20000 m</w:t>
      </w:r>
    </w:p>
    <w:p w:rsidR="008D5904" w:rsidRPr="00074FBB" w:rsidRDefault="008D5904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Jawaban a</w:t>
      </w:r>
    </w:p>
    <w:p w:rsidR="009B2E71" w:rsidRPr="00074FBB" w:rsidRDefault="008732B4" w:rsidP="008732B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30.</w:t>
      </w:r>
      <w:r w:rsidR="009B2E71"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Nomor atletik lari jarak pendek biasa disebut </w:t>
      </w:r>
    </w:p>
    <w:p w:rsidR="009B2E71" w:rsidRPr="00074FBB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a. Sprint race </w:t>
      </w:r>
    </w:p>
    <w:p w:rsidR="009B2E71" w:rsidRPr="00074FBB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b. Sprint ball </w:t>
      </w:r>
    </w:p>
    <w:p w:rsidR="009B2E71" w:rsidRPr="00074FBB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lastRenderedPageBreak/>
        <w:t>c. Sprint grip </w:t>
      </w:r>
    </w:p>
    <w:p w:rsidR="009B2E71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d. Sprint roll</w:t>
      </w:r>
    </w:p>
    <w:p w:rsidR="008D5904" w:rsidRPr="00074FBB" w:rsidRDefault="008D5904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Jawaban a</w:t>
      </w:r>
    </w:p>
    <w:p w:rsidR="009B2E71" w:rsidRPr="00074FBB" w:rsidRDefault="008732B4" w:rsidP="008732B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31.</w:t>
      </w:r>
      <w:r w:rsidR="009B2E71"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Start yang sering digunakan pada lari sprint... </w:t>
      </w:r>
    </w:p>
    <w:p w:rsidR="009B2E71" w:rsidRPr="00074FBB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a. Start berdiri </w:t>
      </w:r>
    </w:p>
    <w:p w:rsidR="009B2E71" w:rsidRPr="00074FBB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b. Start melayang </w:t>
      </w:r>
    </w:p>
    <w:p w:rsidR="009B2E71" w:rsidRPr="00074FBB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c. Start menolak </w:t>
      </w:r>
    </w:p>
    <w:p w:rsidR="009B2E71" w:rsidRDefault="009B2E71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d. Start jongkok </w:t>
      </w:r>
    </w:p>
    <w:p w:rsidR="008D5904" w:rsidRPr="00074FBB" w:rsidRDefault="008D5904" w:rsidP="009B2E71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Jawaban d</w:t>
      </w:r>
    </w:p>
    <w:p w:rsidR="004D240E" w:rsidRPr="00074FBB" w:rsidRDefault="008732B4" w:rsidP="004957E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32.</w:t>
      </w:r>
      <w:r w:rsidR="004D240E" w:rsidRPr="004D240E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 xml:space="preserve"> </w:t>
      </w:r>
      <w:r w:rsidR="004D240E"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Pelari nomor atletik lari jarak pendek sering disebut...</w:t>
      </w:r>
    </w:p>
    <w:p w:rsidR="004D240E" w:rsidRPr="00074FBB" w:rsidRDefault="004D240E" w:rsidP="004D240E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a. Striker</w:t>
      </w:r>
    </w:p>
    <w:p w:rsidR="004D240E" w:rsidRPr="00074FBB" w:rsidRDefault="004D240E" w:rsidP="004D240E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b. Sprinter</w:t>
      </w:r>
    </w:p>
    <w:p w:rsidR="004D240E" w:rsidRPr="00074FBB" w:rsidRDefault="004D240E" w:rsidP="004D240E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c. Smasher</w:t>
      </w:r>
    </w:p>
    <w:p w:rsidR="004D240E" w:rsidRDefault="004D240E" w:rsidP="004D240E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d. Running </w:t>
      </w:r>
    </w:p>
    <w:p w:rsidR="008D5904" w:rsidRDefault="008D5904" w:rsidP="004D240E">
      <w:pPr>
        <w:shd w:val="clear" w:color="auto" w:fill="FFFFFF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Jawaban b</w:t>
      </w:r>
    </w:p>
    <w:p w:rsidR="00D16DEC" w:rsidRPr="00074FBB" w:rsidRDefault="00D16DEC" w:rsidP="00D16DE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33.</w:t>
      </w:r>
      <w:r w:rsidRPr="00D16DEC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 xml:space="preserve"> </w:t>
      </w: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Pada start jongkok untuk lari jarak pendek, penggunaan aba-aba bersedia adalah posisi …</w:t>
      </w:r>
    </w:p>
    <w:p w:rsidR="00D16DEC" w:rsidRPr="00074FBB" w:rsidRDefault="00D16DEC" w:rsidP="00D16DE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a. Berdiri dibelakang garis start, kaki kanan didepan</w:t>
      </w:r>
    </w:p>
    <w:p w:rsidR="00D16DEC" w:rsidRPr="00074FBB" w:rsidRDefault="00D16DEC" w:rsidP="00D16DE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b. Berdiri dibelakang garis start</w:t>
      </w:r>
    </w:p>
    <w:p w:rsidR="00D16DEC" w:rsidRPr="00074FBB" w:rsidRDefault="00D16DEC" w:rsidP="00D16DE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c. Berjongkok dibelakang garis start</w:t>
      </w:r>
    </w:p>
    <w:p w:rsidR="00D16DEC" w:rsidRDefault="00D16DEC" w:rsidP="00D16DE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d. Berjongkok dibelakang garis start, panggul agak diangkat sedikit lebih tinggi dari bahu</w:t>
      </w:r>
    </w:p>
    <w:p w:rsidR="008D5904" w:rsidRDefault="008D5904" w:rsidP="00D16DE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Jawaban c</w:t>
      </w:r>
    </w:p>
    <w:p w:rsidR="00CE4DE8" w:rsidRPr="00074FBB" w:rsidRDefault="00CE4DE8" w:rsidP="00BB6B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34.</w:t>
      </w:r>
      <w:r w:rsidRPr="00CE4DE8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 xml:space="preserve"> </w:t>
      </w: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Cara memasuki garis finish yang banyak dilakukan oleh atlit lari jarak pendek adalah</w:t>
      </w:r>
    </w:p>
    <w:p w:rsidR="00CE4DE8" w:rsidRPr="00074FBB" w:rsidRDefault="00CE4DE8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a. Menjatuhkan salah satu kaki tepat digaris finish</w:t>
      </w:r>
    </w:p>
    <w:p w:rsidR="00CE4DE8" w:rsidRPr="00074FBB" w:rsidRDefault="00CE4DE8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b. Lari terus tanpa merubah kecepatan hingga melewati garis finish</w:t>
      </w:r>
    </w:p>
    <w:p w:rsidR="00CE4DE8" w:rsidRPr="00074FBB" w:rsidRDefault="00CE4DE8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c. Kepala melihat garis finish </w:t>
      </w:r>
    </w:p>
    <w:p w:rsidR="00CE4DE8" w:rsidRDefault="00CE4DE8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d. Menjatuhkan salah satu tangan kedepan</w:t>
      </w:r>
    </w:p>
    <w:p w:rsidR="008D5904" w:rsidRPr="00074FBB" w:rsidRDefault="008D5904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Jawaban d</w:t>
      </w:r>
    </w:p>
    <w:p w:rsidR="00CE4DE8" w:rsidRPr="00074FBB" w:rsidRDefault="00BB6BFA" w:rsidP="00BB6B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35.</w:t>
      </w:r>
      <w:r w:rsidR="00CE4DE8"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Aba-aba lari jarak pendek adalah....</w:t>
      </w:r>
    </w:p>
    <w:p w:rsidR="00CE4DE8" w:rsidRPr="00074FBB" w:rsidRDefault="00CE4DE8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a. Siap – Ya</w:t>
      </w:r>
    </w:p>
    <w:p w:rsidR="00CE4DE8" w:rsidRPr="00074FBB" w:rsidRDefault="00CE4DE8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b. Bersedia – Awas - Ya</w:t>
      </w:r>
    </w:p>
    <w:p w:rsidR="00CE4DE8" w:rsidRPr="00074FBB" w:rsidRDefault="00CE4DE8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c. Bersedia- Siap – Ya</w:t>
      </w:r>
    </w:p>
    <w:p w:rsidR="00CE4DE8" w:rsidRDefault="00CE4DE8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d. Awas – Ya</w:t>
      </w:r>
    </w:p>
    <w:p w:rsidR="008D5904" w:rsidRPr="00074FBB" w:rsidRDefault="008D5904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Jawaban c</w:t>
      </w:r>
    </w:p>
    <w:p w:rsidR="00CE4DE8" w:rsidRPr="00074FBB" w:rsidRDefault="00BB6BFA" w:rsidP="00BB6B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36.</w:t>
      </w:r>
      <w:r w:rsidR="00CE4DE8"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Sikap kepalan pada saat melakukan start jongkok adalah :</w:t>
      </w:r>
    </w:p>
    <w:p w:rsidR="00CE4DE8" w:rsidRPr="00074FBB" w:rsidRDefault="00CE4DE8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a. Dikepalkan</w:t>
      </w:r>
    </w:p>
    <w:p w:rsidR="00CE4DE8" w:rsidRPr="00074FBB" w:rsidRDefault="00CE4DE8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b. Seluruh telapak menyentuh tanah</w:t>
      </w:r>
    </w:p>
    <w:p w:rsidR="00CE4DE8" w:rsidRPr="00074FBB" w:rsidRDefault="00CE4DE8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c. Ibu jari dan ke empat jari tangan membentuk huruf V terbalik</w:t>
      </w:r>
    </w:p>
    <w:p w:rsidR="00CE4DE8" w:rsidRDefault="00CE4DE8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d. Kelima jari tangan diregangkan</w:t>
      </w:r>
    </w:p>
    <w:p w:rsidR="008D5904" w:rsidRPr="00074FBB" w:rsidRDefault="008D5904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Jawaban c</w:t>
      </w:r>
    </w:p>
    <w:p w:rsidR="00CE4DE8" w:rsidRPr="00074FBB" w:rsidRDefault="00BB6BFA" w:rsidP="00BB6B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lastRenderedPageBreak/>
        <w:t>37.</w:t>
      </w:r>
      <w:r w:rsidR="00CE4DE8"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Yang dimaksud dengan chrauching start adalah </w:t>
      </w:r>
    </w:p>
    <w:p w:rsidR="00CE4DE8" w:rsidRPr="00074FBB" w:rsidRDefault="00CE4DE8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a. Start berdiri</w:t>
      </w:r>
    </w:p>
    <w:p w:rsidR="00CE4DE8" w:rsidRPr="00074FBB" w:rsidRDefault="00CE4DE8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b. Start pendek</w:t>
      </w:r>
    </w:p>
    <w:p w:rsidR="00CE4DE8" w:rsidRPr="00074FBB" w:rsidRDefault="00CE4DE8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c. Start melayang</w:t>
      </w:r>
    </w:p>
    <w:p w:rsidR="00CE4DE8" w:rsidRDefault="00CE4DE8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d. Start jongkok</w:t>
      </w:r>
    </w:p>
    <w:p w:rsidR="008D5904" w:rsidRDefault="008D5904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Jawaban b</w:t>
      </w:r>
    </w:p>
    <w:p w:rsidR="00BB6BFA" w:rsidRPr="00074FBB" w:rsidRDefault="00BB6BFA" w:rsidP="00BB6B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38.</w:t>
      </w:r>
      <w:r w:rsidRPr="00BB6BFA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 xml:space="preserve"> </w:t>
      </w: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Tumpuan kaki pada lari cepat pada bagian….</w:t>
      </w:r>
    </w:p>
    <w:p w:rsidR="00BB6BFA" w:rsidRPr="00074FBB" w:rsidRDefault="00BB6BFA" w:rsidP="00BB6BF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a. Luar</w:t>
      </w:r>
    </w:p>
    <w:p w:rsidR="00BB6BFA" w:rsidRPr="00074FBB" w:rsidRDefault="00BB6BFA" w:rsidP="00BB6BF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b. Tumit</w:t>
      </w:r>
    </w:p>
    <w:p w:rsidR="00BB6BFA" w:rsidRPr="00074FBB" w:rsidRDefault="00BB6BFA" w:rsidP="00BB6BF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c. Belakang</w:t>
      </w:r>
    </w:p>
    <w:p w:rsidR="00BB6BFA" w:rsidRDefault="00BB6BFA" w:rsidP="00BB6BF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d. Ujung </w:t>
      </w:r>
    </w:p>
    <w:p w:rsidR="008D5904" w:rsidRPr="00074FBB" w:rsidRDefault="008D5904" w:rsidP="00BB6BF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 xml:space="preserve">Jawaban </w:t>
      </w:r>
      <w:r w:rsidR="00E80189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</w:t>
      </w:r>
    </w:p>
    <w:p w:rsidR="00BB6BFA" w:rsidRPr="00074FBB" w:rsidRDefault="002033BE" w:rsidP="00BB6B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39.</w:t>
      </w:r>
      <w:r w:rsidR="00BB6BFA"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Letakkan tangan selebar bahu jari-jari dan ibu jari membentuk huruf V terbalik. Hal ini merupakan start jongkok aba-aba …..</w:t>
      </w:r>
    </w:p>
    <w:p w:rsidR="00BB6BFA" w:rsidRPr="00074FBB" w:rsidRDefault="00BB6BFA" w:rsidP="00BB6BF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a. Persiapan awal</w:t>
      </w:r>
    </w:p>
    <w:p w:rsidR="00BB6BFA" w:rsidRPr="00074FBB" w:rsidRDefault="00BB6BFA" w:rsidP="00BB6BF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b. Bersedia</w:t>
      </w:r>
    </w:p>
    <w:p w:rsidR="00BB6BFA" w:rsidRPr="00074FBB" w:rsidRDefault="00BB6BFA" w:rsidP="00BB6BF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c. Siap</w:t>
      </w:r>
    </w:p>
    <w:p w:rsidR="00BB6BFA" w:rsidRDefault="00BB6BFA" w:rsidP="00557B0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074FBB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d. Ya</w:t>
      </w:r>
      <w:r w:rsidR="00557B05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 xml:space="preserve"> </w:t>
      </w:r>
    </w:p>
    <w:p w:rsidR="00E80189" w:rsidRDefault="00E80189" w:rsidP="00557B0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Jawaban b</w:t>
      </w:r>
    </w:p>
    <w:p w:rsidR="002033BE" w:rsidRPr="001C1B3E" w:rsidRDefault="002033BE" w:rsidP="002033B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40.</w:t>
      </w:r>
      <w:r w:rsidRPr="002033BE">
        <w:rPr>
          <w:rFonts w:ascii="Arial" w:hAnsi="Arial" w:cs="Arial"/>
          <w:color w:val="222222"/>
          <w:sz w:val="20"/>
          <w:szCs w:val="20"/>
        </w:rPr>
        <w:t xml:space="preserve"> </w:t>
      </w:r>
      <w:r w:rsidR="001C1B3E" w:rsidRPr="001C1B3E">
        <w:rPr>
          <w:rFonts w:ascii="Times New Roman" w:hAnsi="Times New Roman" w:cs="Times New Roman"/>
          <w:color w:val="222222"/>
          <w:sz w:val="24"/>
          <w:szCs w:val="24"/>
        </w:rPr>
        <w:t>S</w:t>
      </w:r>
      <w:r w:rsidRPr="001C1B3E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egera menolak dan meluncur kedepan seolah olah seperti anak panah lepas dari busurnya adalah saat aba aba ....</w:t>
      </w:r>
    </w:p>
    <w:p w:rsidR="002033BE" w:rsidRPr="002033BE" w:rsidRDefault="002033BE" w:rsidP="00203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2033BE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       a.  bersedia</w:t>
      </w:r>
    </w:p>
    <w:p w:rsidR="002033BE" w:rsidRPr="002033BE" w:rsidRDefault="002033BE" w:rsidP="00203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2033BE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       b.  siap</w:t>
      </w:r>
    </w:p>
    <w:p w:rsidR="002033BE" w:rsidRPr="002033BE" w:rsidRDefault="002033BE" w:rsidP="00203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2033BE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       c.  mulai</w:t>
      </w:r>
    </w:p>
    <w:p w:rsidR="002033BE" w:rsidRDefault="002033BE" w:rsidP="00203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2033BE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        d.   yak</w:t>
      </w:r>
    </w:p>
    <w:p w:rsidR="00E80189" w:rsidRPr="002033BE" w:rsidRDefault="00E80189" w:rsidP="00203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Jawaban d</w:t>
      </w:r>
    </w:p>
    <w:p w:rsidR="002033BE" w:rsidRPr="00074FBB" w:rsidRDefault="002033BE" w:rsidP="00BB6BF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</w:p>
    <w:p w:rsidR="00BB6BFA" w:rsidRPr="00074FBB" w:rsidRDefault="00BB6BFA" w:rsidP="00CE4DE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</w:p>
    <w:p w:rsidR="00CE4DE8" w:rsidRPr="00074FBB" w:rsidRDefault="00CE4DE8" w:rsidP="00CE4D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</w:p>
    <w:p w:rsidR="00D16DEC" w:rsidRPr="00074FBB" w:rsidRDefault="00D16DEC" w:rsidP="00D16DE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</w:p>
    <w:p w:rsidR="00536980" w:rsidRPr="00074FBB" w:rsidRDefault="00536980" w:rsidP="005369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</w:p>
    <w:p w:rsidR="00057C2D" w:rsidRPr="0034781F" w:rsidRDefault="00057C2D" w:rsidP="00057C2D">
      <w:pPr>
        <w:rPr>
          <w:rFonts w:ascii="Times New Roman" w:hAnsi="Times New Roman" w:cs="Times New Roman"/>
          <w:sz w:val="24"/>
          <w:szCs w:val="24"/>
        </w:rPr>
      </w:pPr>
    </w:p>
    <w:p w:rsidR="00057C2D" w:rsidRPr="0034781F" w:rsidRDefault="00057C2D" w:rsidP="00664DCA">
      <w:pPr>
        <w:rPr>
          <w:rFonts w:ascii="Times New Roman" w:hAnsi="Times New Roman" w:cs="Times New Roman"/>
          <w:sz w:val="24"/>
          <w:szCs w:val="24"/>
        </w:rPr>
      </w:pPr>
    </w:p>
    <w:p w:rsidR="00664DCA" w:rsidRPr="0034781F" w:rsidRDefault="00664DCA" w:rsidP="00FD7D10">
      <w:pPr>
        <w:rPr>
          <w:rFonts w:ascii="Times New Roman" w:hAnsi="Times New Roman" w:cs="Times New Roman"/>
          <w:sz w:val="24"/>
          <w:szCs w:val="24"/>
        </w:rPr>
      </w:pPr>
    </w:p>
    <w:p w:rsidR="003A7552" w:rsidRPr="0034781F" w:rsidRDefault="003A7552" w:rsidP="003A7552">
      <w:pPr>
        <w:rPr>
          <w:rFonts w:ascii="Times New Roman" w:hAnsi="Times New Roman" w:cs="Times New Roman"/>
          <w:sz w:val="24"/>
          <w:szCs w:val="24"/>
        </w:rPr>
      </w:pPr>
    </w:p>
    <w:p w:rsidR="003A7552" w:rsidRPr="0034781F" w:rsidRDefault="003A7552" w:rsidP="0003295E">
      <w:pPr>
        <w:rPr>
          <w:rFonts w:ascii="Times New Roman" w:hAnsi="Times New Roman" w:cs="Times New Roman"/>
          <w:sz w:val="24"/>
          <w:szCs w:val="24"/>
        </w:rPr>
      </w:pPr>
    </w:p>
    <w:p w:rsidR="0003295E" w:rsidRPr="0034781F" w:rsidRDefault="0003295E" w:rsidP="0003295E">
      <w:pPr>
        <w:rPr>
          <w:rFonts w:ascii="Times New Roman" w:hAnsi="Times New Roman" w:cs="Times New Roman"/>
          <w:sz w:val="24"/>
          <w:szCs w:val="24"/>
        </w:rPr>
      </w:pPr>
    </w:p>
    <w:p w:rsidR="0003295E" w:rsidRPr="0034781F" w:rsidRDefault="0003295E" w:rsidP="0003295E">
      <w:pPr>
        <w:rPr>
          <w:rFonts w:ascii="Times New Roman" w:hAnsi="Times New Roman" w:cs="Times New Roman"/>
          <w:sz w:val="24"/>
          <w:szCs w:val="24"/>
        </w:rPr>
      </w:pPr>
    </w:p>
    <w:p w:rsidR="0003295E" w:rsidRPr="0034781F" w:rsidRDefault="0003295E" w:rsidP="00FC0AB8">
      <w:pPr>
        <w:rPr>
          <w:rFonts w:ascii="Times New Roman" w:hAnsi="Times New Roman" w:cs="Times New Roman"/>
          <w:sz w:val="24"/>
          <w:szCs w:val="24"/>
        </w:rPr>
      </w:pPr>
    </w:p>
    <w:p w:rsidR="00FC0AB8" w:rsidRPr="0034781F" w:rsidRDefault="00FC0AB8" w:rsidP="00FC0AB8">
      <w:pPr>
        <w:rPr>
          <w:rFonts w:ascii="Times New Roman" w:hAnsi="Times New Roman" w:cs="Times New Roman"/>
          <w:sz w:val="24"/>
          <w:szCs w:val="24"/>
        </w:rPr>
      </w:pPr>
    </w:p>
    <w:p w:rsidR="00FC0AB8" w:rsidRPr="0034781F" w:rsidRDefault="00FC0AB8" w:rsidP="007B487C">
      <w:pPr>
        <w:rPr>
          <w:rFonts w:ascii="Times New Roman" w:hAnsi="Times New Roman" w:cs="Times New Roman"/>
          <w:sz w:val="24"/>
          <w:szCs w:val="24"/>
        </w:rPr>
      </w:pPr>
    </w:p>
    <w:p w:rsidR="007B487C" w:rsidRPr="0034781F" w:rsidRDefault="007B487C" w:rsidP="007B487C">
      <w:pPr>
        <w:rPr>
          <w:rFonts w:ascii="Times New Roman" w:hAnsi="Times New Roman" w:cs="Times New Roman"/>
          <w:sz w:val="24"/>
          <w:szCs w:val="24"/>
        </w:rPr>
      </w:pPr>
    </w:p>
    <w:p w:rsidR="007B487C" w:rsidRDefault="007B487C"/>
    <w:p w:rsidR="00910150" w:rsidRDefault="00910150"/>
    <w:sectPr w:rsidR="00910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96EC7"/>
    <w:multiLevelType w:val="multilevel"/>
    <w:tmpl w:val="48C4D46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50"/>
    <w:rsid w:val="0003295E"/>
    <w:rsid w:val="00044059"/>
    <w:rsid w:val="00057C2D"/>
    <w:rsid w:val="000860C9"/>
    <w:rsid w:val="001C1B3E"/>
    <w:rsid w:val="002033BE"/>
    <w:rsid w:val="00313E26"/>
    <w:rsid w:val="0033211C"/>
    <w:rsid w:val="003A7552"/>
    <w:rsid w:val="003C1084"/>
    <w:rsid w:val="004957EB"/>
    <w:rsid w:val="004A1046"/>
    <w:rsid w:val="004D240E"/>
    <w:rsid w:val="004E05C4"/>
    <w:rsid w:val="00536980"/>
    <w:rsid w:val="00557B05"/>
    <w:rsid w:val="00591150"/>
    <w:rsid w:val="0063562C"/>
    <w:rsid w:val="00664DCA"/>
    <w:rsid w:val="007B487C"/>
    <w:rsid w:val="008732B4"/>
    <w:rsid w:val="008D5904"/>
    <w:rsid w:val="00910150"/>
    <w:rsid w:val="00923816"/>
    <w:rsid w:val="009B2E71"/>
    <w:rsid w:val="00A948F9"/>
    <w:rsid w:val="00BB6BFA"/>
    <w:rsid w:val="00CE4DE8"/>
    <w:rsid w:val="00D16DEC"/>
    <w:rsid w:val="00D360D3"/>
    <w:rsid w:val="00E41F0E"/>
    <w:rsid w:val="00E80189"/>
    <w:rsid w:val="00FC0AB8"/>
    <w:rsid w:val="00FD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28</cp:revision>
  <dcterms:created xsi:type="dcterms:W3CDTF">2020-10-03T03:36:00Z</dcterms:created>
  <dcterms:modified xsi:type="dcterms:W3CDTF">2021-09-29T03:06:00Z</dcterms:modified>
</cp:coreProperties>
</file>