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9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714"/>
        <w:gridCol w:w="2010"/>
        <w:gridCol w:w="3621"/>
      </w:tblGrid>
      <w:tr w:rsidR="00776C52" w:rsidRPr="00A04D61" w14:paraId="0FD09B37" w14:textId="77777777" w:rsidTr="007F2642">
        <w:tc>
          <w:tcPr>
            <w:tcW w:w="3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5278" w14:textId="77777777" w:rsidR="00776C52" w:rsidRPr="00A04D61" w:rsidRDefault="00776C52" w:rsidP="007F26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A79F35" w14:textId="6CD2B881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Лабораторная работа №</w:t>
            </w:r>
            <w:bookmarkStart w:id="0" w:name="_Toc535950070"/>
            <w:bookmarkEnd w:id="0"/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  <w:p w14:paraId="05939763" w14:textId="04039453" w:rsidR="00776C52" w:rsidRPr="00A04D61" w:rsidRDefault="00776C52" w:rsidP="007F264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r w:rsidRPr="00A04D61">
              <w:rPr>
                <w:rFonts w:ascii="Times New Roman" w:hAnsi="Times New Roman" w:cs="Times New Roman"/>
                <w:sz w:val="24"/>
                <w:szCs w:val="24"/>
              </w:rPr>
              <w:t>Создание хранилища данных DWH.</w:t>
            </w: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705C" w14:textId="77777777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Ф.И.О.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A202A" w14:textId="77777777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Закомерный</w:t>
            </w:r>
            <w:proofErr w:type="spellEnd"/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Андрей Романович</w:t>
            </w:r>
          </w:p>
        </w:tc>
      </w:tr>
      <w:tr w:rsidR="00776C52" w:rsidRPr="00A04D61" w14:paraId="177BFFD8" w14:textId="77777777" w:rsidTr="007F2642">
        <w:tc>
          <w:tcPr>
            <w:tcW w:w="3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4A0C" w14:textId="77777777" w:rsidR="00776C52" w:rsidRPr="00A04D61" w:rsidRDefault="00776C52" w:rsidP="007F26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889A0" w14:textId="77777777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7BBE" w14:textId="77777777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ИВТ-</w:t>
            </w:r>
            <w:r w:rsidRPr="00A04D6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363</w:t>
            </w:r>
          </w:p>
        </w:tc>
      </w:tr>
      <w:tr w:rsidR="00776C52" w:rsidRPr="00A04D61" w14:paraId="607B0829" w14:textId="77777777" w:rsidTr="007F2642">
        <w:tc>
          <w:tcPr>
            <w:tcW w:w="3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B074" w14:textId="77777777" w:rsidR="00776C52" w:rsidRPr="00A04D61" w:rsidRDefault="00776C52" w:rsidP="007F26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80158" w14:textId="77777777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Преподаватель 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7771" w14:textId="77777777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hAnsi="Times New Roman" w:cs="Times New Roman"/>
                <w:sz w:val="24"/>
                <w:szCs w:val="24"/>
              </w:rPr>
              <w:t>Егунов В. А.</w:t>
            </w:r>
          </w:p>
        </w:tc>
      </w:tr>
      <w:tr w:rsidR="00776C52" w:rsidRPr="00A04D61" w14:paraId="2BA8EB9D" w14:textId="77777777" w:rsidTr="00776C52">
        <w:trPr>
          <w:trHeight w:val="92"/>
        </w:trPr>
        <w:tc>
          <w:tcPr>
            <w:tcW w:w="3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EC20" w14:textId="77777777" w:rsidR="00776C52" w:rsidRPr="00A04D61" w:rsidRDefault="00776C52" w:rsidP="007F26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82A8" w14:textId="77777777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eastAsia="Calibri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84AC2" w14:textId="03F04B7F" w:rsidR="00776C52" w:rsidRPr="00A04D61" w:rsidRDefault="00776C52" w:rsidP="007F2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D61">
              <w:rPr>
                <w:rFonts w:ascii="Times New Roman" w:hAnsi="Times New Roman" w:cs="Times New Roman"/>
                <w:sz w:val="24"/>
                <w:szCs w:val="24"/>
              </w:rPr>
              <w:t>27.03.2026</w:t>
            </w:r>
          </w:p>
        </w:tc>
      </w:tr>
    </w:tbl>
    <w:p w14:paraId="2DDB7FEA" w14:textId="61997AA9" w:rsidR="009A1AB3" w:rsidRPr="00A04D61" w:rsidRDefault="009A1AB3" w:rsidP="009A1AB3">
      <w:pPr>
        <w:rPr>
          <w:rFonts w:ascii="Times New Roman" w:hAnsi="Times New Roman" w:cs="Times New Roman"/>
          <w:sz w:val="24"/>
          <w:szCs w:val="24"/>
        </w:rPr>
      </w:pPr>
    </w:p>
    <w:p w14:paraId="31DE9029" w14:textId="44B446FE" w:rsidR="0045548E" w:rsidRPr="00A04D61" w:rsidRDefault="009A1AB3" w:rsidP="009A1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4D61">
        <w:rPr>
          <w:rFonts w:ascii="Times New Roman" w:hAnsi="Times New Roman" w:cs="Times New Roman"/>
          <w:b/>
          <w:bCs/>
          <w:sz w:val="24"/>
          <w:szCs w:val="24"/>
        </w:rPr>
        <w:t>Общее задание</w:t>
      </w:r>
    </w:p>
    <w:p w14:paraId="5314472E" w14:textId="22171CB9" w:rsidR="0045548E" w:rsidRPr="00A04D61" w:rsidRDefault="0045548E" w:rsidP="009A1AB3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Pr="00A04D61">
        <w:rPr>
          <w:rFonts w:ascii="Times New Roman" w:hAnsi="Times New Roman" w:cs="Times New Roman"/>
          <w:sz w:val="24"/>
          <w:szCs w:val="24"/>
          <w:lang w:val="en-US"/>
        </w:rPr>
        <w:t>phpMyAdmin</w:t>
      </w:r>
      <w:r w:rsidRPr="00A04D61">
        <w:rPr>
          <w:rFonts w:ascii="Times New Roman" w:hAnsi="Times New Roman" w:cs="Times New Roman"/>
          <w:sz w:val="24"/>
          <w:szCs w:val="24"/>
        </w:rPr>
        <w:t xml:space="preserve"> создаём 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Pr="00A04D61">
        <w:rPr>
          <w:rFonts w:ascii="Times New Roman" w:hAnsi="Times New Roman" w:cs="Times New Roman"/>
          <w:sz w:val="24"/>
          <w:szCs w:val="24"/>
        </w:rPr>
        <w:t>_</w:t>
      </w:r>
      <w:r w:rsidRPr="00A04D61">
        <w:rPr>
          <w:rFonts w:ascii="Times New Roman" w:hAnsi="Times New Roman" w:cs="Times New Roman"/>
          <w:sz w:val="24"/>
          <w:szCs w:val="24"/>
          <w:lang w:val="en-US"/>
        </w:rPr>
        <w:t>bd</w:t>
      </w:r>
      <w:r w:rsidRPr="00A04D61">
        <w:rPr>
          <w:rFonts w:ascii="Times New Roman" w:hAnsi="Times New Roman" w:cs="Times New Roman"/>
          <w:sz w:val="24"/>
          <w:szCs w:val="24"/>
        </w:rPr>
        <w:t xml:space="preserve"> и заполняем данными с помощью </w:t>
      </w:r>
      <w:proofErr w:type="spellStart"/>
      <w:r w:rsidRPr="00A04D61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 xml:space="preserve"> скриптов.</w:t>
      </w:r>
    </w:p>
    <w:p w14:paraId="69888BD3" w14:textId="6B02EC7A" w:rsidR="00A04D61" w:rsidRPr="00A04D61" w:rsidRDefault="00A04D61" w:rsidP="00A04D61">
      <w:pPr>
        <w:jc w:val="both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t xml:space="preserve">структура БД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</w:rPr>
        <w:t>students_db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B5ABCA" w14:textId="77777777" w:rsidR="00A04D61" w:rsidRPr="00A04D61" w:rsidRDefault="00A04D61" w:rsidP="00A04D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C30DD" w14:textId="17002797" w:rsidR="0045548E" w:rsidRPr="00A04D61" w:rsidRDefault="0045548E" w:rsidP="0045548E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9B56CB" wp14:editId="555D731A">
            <wp:extent cx="5940425" cy="359367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2869" name="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40424" cy="359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8CAA" w14:textId="7FC2E2AE" w:rsidR="00A04D61" w:rsidRPr="00A04D61" w:rsidRDefault="00A04D61" w:rsidP="00A04D61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t xml:space="preserve">структура БД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dwh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9FA6A6" w14:textId="00D089A9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157F9D" wp14:editId="3CCD9BB4">
            <wp:extent cx="5314950" cy="19431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3386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5314949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CB1F" w14:textId="6CA63CFA" w:rsidR="00A04D61" w:rsidRPr="00A04D61" w:rsidRDefault="00A04D61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br w:type="page"/>
      </w:r>
    </w:p>
    <w:p w14:paraId="407E2A85" w14:textId="5474CAD2" w:rsidR="00A04D61" w:rsidRPr="00A04D61" w:rsidRDefault="00A04D61" w:rsidP="00A04D61">
      <w:pPr>
        <w:jc w:val="both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Хранилище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</w:rPr>
        <w:t>students_studies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</w:rPr>
        <w:t>, фрагмент таблицы фактов</w:t>
      </w:r>
      <w:r w:rsidRPr="00A04D6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958449" w14:textId="692D1B48" w:rsidR="0045548E" w:rsidRPr="00A04D61" w:rsidRDefault="0045548E" w:rsidP="0045548E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DB10FF" wp14:editId="0D27E0DB">
            <wp:extent cx="5940425" cy="29597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745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940424" cy="29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81C3" w14:textId="6209C2FD" w:rsidR="00A04D61" w:rsidRPr="00A04D61" w:rsidRDefault="00A04D61" w:rsidP="00A04D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04D61">
        <w:rPr>
          <w:rFonts w:ascii="Times New Roman" w:eastAsia="Times New Roman" w:hAnsi="Times New Roman" w:cs="Times New Roman"/>
          <w:sz w:val="24"/>
          <w:szCs w:val="24"/>
        </w:rPr>
        <w:t>Хранилище</w:t>
      </w:r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students</w:t>
      </w:r>
      <w:proofErr w:type="gramEnd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_studies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 data mart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num_studies_extra_act_motivation_level_data_mart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221AB54" w14:textId="77777777" w:rsidR="0045548E" w:rsidRPr="00A04D61" w:rsidRDefault="0045548E" w:rsidP="0045548E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E9D958" wp14:editId="1F43F01E">
            <wp:extent cx="4067175" cy="12858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3840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406717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FF02" w14:textId="0C48EE2D" w:rsidR="0045548E" w:rsidRPr="00A04D61" w:rsidRDefault="00A04D61" w:rsidP="00A04D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04D61">
        <w:rPr>
          <w:rFonts w:ascii="Times New Roman" w:eastAsia="Times New Roman" w:hAnsi="Times New Roman" w:cs="Times New Roman"/>
          <w:sz w:val="24"/>
          <w:szCs w:val="24"/>
        </w:rPr>
        <w:t>Хранилище</w:t>
      </w:r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students</w:t>
      </w:r>
      <w:proofErr w:type="gramEnd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_studies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 </w:t>
      </w:r>
      <w:r w:rsidRPr="00A04D61">
        <w:rPr>
          <w:rFonts w:ascii="Times New Roman" w:eastAsia="Times New Roman" w:hAnsi="Times New Roman" w:cs="Times New Roman"/>
          <w:sz w:val="24"/>
          <w:szCs w:val="24"/>
        </w:rPr>
        <w:t>таблица</w:t>
      </w:r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num_studies_extra_act_motivation_level_data_mart</w:t>
      </w:r>
      <w:proofErr w:type="spellEnd"/>
      <w:r w:rsidRPr="00A04D61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C03D4E8" w14:textId="64E5DA2F" w:rsidR="0045548E" w:rsidRPr="00A04D61" w:rsidRDefault="0045548E" w:rsidP="00A04D61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5F7F00" wp14:editId="4697DD25">
            <wp:extent cx="5940425" cy="100708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538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940424" cy="100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A38A" w14:textId="77777777" w:rsidR="0045548E" w:rsidRPr="00A04D61" w:rsidRDefault="0045548E" w:rsidP="0045548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DC1070" w14:textId="77777777" w:rsidR="00A04D61" w:rsidRPr="00A04D61" w:rsidRDefault="00A04D61">
      <w:pPr>
        <w:rPr>
          <w:rFonts w:ascii="Times New Roman" w:eastAsia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B8DEE7A" w14:textId="751AAA9A" w:rsidR="0045548E" w:rsidRPr="00A04D61" w:rsidRDefault="0045548E" w:rsidP="0045548E">
      <w:pPr>
        <w:pStyle w:val="a6"/>
        <w:numPr>
          <w:ilvl w:val="0"/>
          <w:numId w:val="12"/>
        </w:numPr>
        <w:tabs>
          <w:tab w:val="left" w:pos="1210"/>
        </w:tabs>
        <w:spacing w:before="1" w:after="0" w:line="240" w:lineRule="auto"/>
        <w:ind w:left="1210" w:hanging="359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lastRenderedPageBreak/>
        <w:t>Сравн</w:t>
      </w:r>
      <w:r w:rsidR="00A04D61" w:rsidRPr="00A04D61">
        <w:rPr>
          <w:rFonts w:ascii="Times New Roman" w:eastAsia="Times New Roman" w:hAnsi="Times New Roman" w:cs="Times New Roman"/>
          <w:sz w:val="24"/>
          <w:szCs w:val="24"/>
        </w:rPr>
        <w:t>ение</w:t>
      </w:r>
      <w:r w:rsidRPr="00A04D61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04D61">
        <w:rPr>
          <w:rFonts w:ascii="Times New Roman" w:eastAsia="Times New Roman" w:hAnsi="Times New Roman" w:cs="Times New Roman"/>
          <w:sz w:val="24"/>
          <w:szCs w:val="24"/>
        </w:rPr>
        <w:t>врем</w:t>
      </w:r>
      <w:r w:rsidR="00A04D61" w:rsidRPr="00A04D61">
        <w:rPr>
          <w:rFonts w:ascii="Times New Roman" w:eastAsia="Times New Roman" w:hAnsi="Times New Roman" w:cs="Times New Roman"/>
          <w:sz w:val="24"/>
          <w:szCs w:val="24"/>
        </w:rPr>
        <w:t>ени</w:t>
      </w:r>
      <w:r w:rsidRPr="00A04D61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A04D61">
        <w:rPr>
          <w:rFonts w:ascii="Times New Roman" w:eastAsia="Times New Roman" w:hAnsi="Times New Roman" w:cs="Times New Roman"/>
          <w:sz w:val="24"/>
          <w:szCs w:val="24"/>
        </w:rPr>
        <w:t>выполнения</w:t>
      </w:r>
      <w:r w:rsidRPr="00A04D61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A04D61">
        <w:rPr>
          <w:rFonts w:ascii="Times New Roman" w:eastAsia="Times New Roman" w:hAnsi="Times New Roman" w:cs="Times New Roman"/>
          <w:spacing w:val="-2"/>
          <w:sz w:val="24"/>
          <w:szCs w:val="24"/>
        </w:rPr>
        <w:t>запросов.</w:t>
      </w:r>
    </w:p>
    <w:p w14:paraId="7F029635" w14:textId="66923A8B" w:rsidR="0045548E" w:rsidRPr="00A04D61" w:rsidRDefault="0045548E" w:rsidP="0045548E">
      <w:pPr>
        <w:pStyle w:val="a6"/>
        <w:numPr>
          <w:ilvl w:val="1"/>
          <w:numId w:val="13"/>
        </w:numPr>
        <w:tabs>
          <w:tab w:val="left" w:pos="1570"/>
        </w:tabs>
        <w:spacing w:before="199" w:after="0" w:line="240" w:lineRule="auto"/>
        <w:ind w:left="1570" w:hanging="359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t>Запрос</w:t>
      </w:r>
      <w:r w:rsidRPr="00A04D6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04D61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A04D6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A04D61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A04D61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A04D61">
        <w:rPr>
          <w:rFonts w:ascii="Times New Roman" w:eastAsia="Times New Roman" w:hAnsi="Times New Roman" w:cs="Times New Roman"/>
          <w:spacing w:val="-4"/>
          <w:sz w:val="24"/>
          <w:szCs w:val="24"/>
        </w:rPr>
        <w:t>mart</w:t>
      </w:r>
      <w:proofErr w:type="spellEnd"/>
      <w:r w:rsidRPr="00A04D61">
        <w:rPr>
          <w:rFonts w:ascii="Times New Roman" w:eastAsia="Times New Roman" w:hAnsi="Times New Roman" w:cs="Times New Roman"/>
          <w:spacing w:val="-4"/>
          <w:sz w:val="24"/>
          <w:szCs w:val="24"/>
        </w:rPr>
        <w:t>.</w:t>
      </w:r>
    </w:p>
    <w:p w14:paraId="12DCC6A2" w14:textId="77777777" w:rsidR="00A04D61" w:rsidRPr="00A04D61" w:rsidRDefault="00A04D61" w:rsidP="00A04D61">
      <w:pPr>
        <w:pStyle w:val="a6"/>
        <w:tabs>
          <w:tab w:val="left" w:pos="1570"/>
        </w:tabs>
        <w:spacing w:before="199" w:after="0" w:line="240" w:lineRule="auto"/>
        <w:ind w:left="1570"/>
        <w:rPr>
          <w:rFonts w:ascii="Times New Roman" w:hAnsi="Times New Roman" w:cs="Times New Roman"/>
          <w:sz w:val="24"/>
          <w:szCs w:val="24"/>
        </w:rPr>
      </w:pPr>
    </w:p>
    <w:p w14:paraId="214971EE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0BAC7B" wp14:editId="19E4D4EF">
            <wp:extent cx="3876675" cy="26289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0641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387667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88E9" w14:textId="77777777" w:rsidR="0045548E" w:rsidRPr="00A04D61" w:rsidRDefault="0045548E" w:rsidP="0045548E">
      <w:pPr>
        <w:pStyle w:val="a6"/>
        <w:numPr>
          <w:ilvl w:val="1"/>
          <w:numId w:val="13"/>
        </w:numPr>
        <w:tabs>
          <w:tab w:val="left" w:pos="1570"/>
        </w:tabs>
        <w:spacing w:before="199" w:after="0" w:line="240" w:lineRule="auto"/>
        <w:ind w:left="1570" w:hanging="359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t xml:space="preserve">Запрос к DWH. </w:t>
      </w:r>
    </w:p>
    <w:p w14:paraId="58251721" w14:textId="77777777" w:rsidR="0045548E" w:rsidRPr="00A04D61" w:rsidRDefault="0045548E" w:rsidP="00A04D61">
      <w:pPr>
        <w:tabs>
          <w:tab w:val="left" w:pos="1570"/>
        </w:tabs>
        <w:spacing w:before="199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C99E07" wp14:editId="23C05E24">
            <wp:extent cx="5076825" cy="29527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1072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076824" cy="29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2794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C2365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E6B03B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03BFC5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E0B777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EB3455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43947F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A48A08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5009BB" w14:textId="77777777" w:rsidR="0045548E" w:rsidRPr="00A04D61" w:rsidRDefault="0045548E" w:rsidP="0045548E">
      <w:pPr>
        <w:pStyle w:val="a6"/>
        <w:numPr>
          <w:ilvl w:val="1"/>
          <w:numId w:val="13"/>
        </w:numPr>
        <w:tabs>
          <w:tab w:val="left" w:pos="1570"/>
        </w:tabs>
        <w:spacing w:before="199" w:after="0" w:line="240" w:lineRule="auto"/>
        <w:ind w:left="1570" w:hanging="359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Запрос к БД </w:t>
      </w:r>
    </w:p>
    <w:p w14:paraId="369226F2" w14:textId="77777777" w:rsidR="0045548E" w:rsidRPr="00A04D61" w:rsidRDefault="0045548E" w:rsidP="00A04D61">
      <w:pPr>
        <w:tabs>
          <w:tab w:val="left" w:pos="1570"/>
        </w:tabs>
        <w:spacing w:before="199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E85EA0" wp14:editId="5E82E7E8">
            <wp:extent cx="4429125" cy="30670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529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4429125" cy="30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EDDA" w14:textId="77777777" w:rsidR="0045548E" w:rsidRPr="00A04D61" w:rsidRDefault="0045548E" w:rsidP="0045548E">
      <w:pPr>
        <w:tabs>
          <w:tab w:val="left" w:pos="1570"/>
        </w:tabs>
        <w:spacing w:before="199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6D992A" w14:textId="6E1AFCEC" w:rsidR="0045548E" w:rsidRPr="00A04D61" w:rsidRDefault="00A04D61" w:rsidP="0045548E">
      <w:pPr>
        <w:rPr>
          <w:rFonts w:ascii="Times New Roman" w:eastAsia="Times New Roman" w:hAnsi="Times New Roman" w:cs="Times New Roman"/>
          <w:sz w:val="24"/>
          <w:szCs w:val="24"/>
        </w:rPr>
      </w:pPr>
      <w:r w:rsidRPr="00A04D61">
        <w:rPr>
          <w:rFonts w:ascii="Times New Roman" w:eastAsia="Times New Roman" w:hAnsi="Times New Roman" w:cs="Times New Roman"/>
          <w:sz w:val="24"/>
          <w:szCs w:val="24"/>
        </w:rPr>
        <w:t>У</w:t>
      </w:r>
      <w:r w:rsidR="0045548E" w:rsidRPr="00A04D61">
        <w:rPr>
          <w:rFonts w:ascii="Times New Roman" w:eastAsia="Times New Roman" w:hAnsi="Times New Roman" w:cs="Times New Roman"/>
          <w:sz w:val="24"/>
          <w:szCs w:val="24"/>
        </w:rPr>
        <w:t xml:space="preserve">скорим выполнение запроса (исключим </w:t>
      </w:r>
      <w:proofErr w:type="gramStart"/>
      <w:r w:rsidR="0045548E" w:rsidRPr="00A04D61">
        <w:rPr>
          <w:rFonts w:ascii="Times New Roman" w:eastAsia="Times New Roman" w:hAnsi="Times New Roman" w:cs="Times New Roman"/>
          <w:sz w:val="24"/>
          <w:szCs w:val="24"/>
        </w:rPr>
        <w:t>многократное  вычисление</w:t>
      </w:r>
      <w:proofErr w:type="gramEnd"/>
      <w:r w:rsidR="0045548E" w:rsidRPr="00A04D61">
        <w:rPr>
          <w:rFonts w:ascii="Times New Roman" w:eastAsia="Times New Roman" w:hAnsi="Times New Roman" w:cs="Times New Roman"/>
          <w:sz w:val="24"/>
          <w:szCs w:val="24"/>
        </w:rPr>
        <w:t xml:space="preserve"> максимальных значений). </w:t>
      </w:r>
      <w:r w:rsidRPr="00A04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4D61">
        <w:rPr>
          <w:rFonts w:ascii="Times New Roman" w:hAnsi="Times New Roman" w:cs="Times New Roman"/>
          <w:sz w:val="24"/>
          <w:szCs w:val="24"/>
        </w:rPr>
        <w:t xml:space="preserve">Хранилище 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>, таблица фактов</w:t>
      </w:r>
      <w:r w:rsidRPr="00A04D61">
        <w:rPr>
          <w:rFonts w:ascii="Times New Roman" w:hAnsi="Times New Roman" w:cs="Times New Roman"/>
          <w:sz w:val="24"/>
          <w:szCs w:val="24"/>
        </w:rPr>
        <w:t>:</w:t>
      </w:r>
    </w:p>
    <w:p w14:paraId="0A99B95A" w14:textId="1C65ED16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4D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078991" wp14:editId="3F357B28">
            <wp:extent cx="5940425" cy="304330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4139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940424" cy="30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2882" w14:textId="77777777" w:rsidR="00A04D61" w:rsidRPr="00A04D61" w:rsidRDefault="00A04D61" w:rsidP="0045548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2FC99" w14:textId="77777777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4D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29490" wp14:editId="20CA026D">
            <wp:extent cx="5940425" cy="144565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277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40424" cy="14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E26C" w14:textId="77777777" w:rsidR="0045548E" w:rsidRPr="00A04D61" w:rsidRDefault="0045548E" w:rsidP="00A04D61">
      <w:pPr>
        <w:rPr>
          <w:rFonts w:ascii="Times New Roman" w:eastAsia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lastRenderedPageBreak/>
        <w:t>Сравним время выполнения запросов.</w:t>
      </w:r>
    </w:p>
    <w:p w14:paraId="1456FD16" w14:textId="77777777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t xml:space="preserve">1.  Запрос к 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mart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380324" w14:textId="77777777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CBC63A" wp14:editId="24805326">
            <wp:extent cx="5940425" cy="197701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0298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940424" cy="197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673A" w14:textId="77777777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t>2.  Запрос к DWH.</w:t>
      </w:r>
    </w:p>
    <w:p w14:paraId="13CDEC2C" w14:textId="77777777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02957F" wp14:editId="002E136D">
            <wp:extent cx="5940425" cy="131891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206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940424" cy="13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0E21" w14:textId="77777777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t xml:space="preserve">3.  Запрос к DB.  </w:t>
      </w:r>
    </w:p>
    <w:p w14:paraId="772CE007" w14:textId="77777777" w:rsidR="0045548E" w:rsidRPr="00A04D61" w:rsidRDefault="0045548E" w:rsidP="0045548E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ABF626" wp14:editId="1A0EB01A">
            <wp:extent cx="5940425" cy="199154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3132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5940424" cy="19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71C2" w14:textId="65D33CD2" w:rsidR="009A1AB3" w:rsidRPr="00A04D61" w:rsidRDefault="00166780" w:rsidP="009A1AB3">
      <w:pPr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br w:type="page"/>
      </w:r>
    </w:p>
    <w:p w14:paraId="73D14191" w14:textId="74B87E18" w:rsidR="00166780" w:rsidRPr="00A04D61" w:rsidRDefault="00166780" w:rsidP="009A1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4D61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Индивидуальное задание</w:t>
      </w:r>
    </w:p>
    <w:p w14:paraId="26C55D78" w14:textId="4B58EF27" w:rsidR="0007789D" w:rsidRPr="00A04D61" w:rsidRDefault="0007789D" w:rsidP="0007789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04D61">
        <w:rPr>
          <w:rFonts w:ascii="Times New Roman" w:hAnsi="Times New Roman" w:cs="Times New Roman"/>
          <w:sz w:val="24"/>
          <w:szCs w:val="24"/>
        </w:rPr>
        <w:t xml:space="preserve">В качестве 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 xml:space="preserve"> будем использовать 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 xml:space="preserve"> с сайта www.kaggle.com «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 xml:space="preserve"> Performance </w:t>
      </w:r>
      <w:proofErr w:type="spellStart"/>
      <w:r w:rsidRPr="00A04D61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A04D61">
        <w:rPr>
          <w:rFonts w:ascii="Times New Roman" w:hAnsi="Times New Roman" w:cs="Times New Roman"/>
          <w:sz w:val="24"/>
          <w:szCs w:val="24"/>
        </w:rPr>
        <w:t>» (</w:t>
      </w:r>
      <w:hyperlink r:id="rId18" w:tgtFrame="_blank" w:history="1">
        <w:r w:rsidRPr="00A04D61">
          <w:rPr>
            <w:rStyle w:val="a7"/>
            <w:rFonts w:ascii="Times New Roman" w:hAnsi="Times New Roman" w:cs="Times New Roman"/>
            <w:sz w:val="24"/>
            <w:szCs w:val="24"/>
          </w:rPr>
          <w:t>https://www.kaggle.com/datasets/devdope/900k-spotify</w:t>
        </w:r>
      </w:hyperlink>
      <w:r w:rsidRPr="00A04D61">
        <w:rPr>
          <w:rFonts w:ascii="Times New Roman" w:hAnsi="Times New Roman" w:cs="Times New Roman"/>
          <w:sz w:val="24"/>
          <w:szCs w:val="24"/>
        </w:rPr>
        <w:t>).</w:t>
      </w:r>
    </w:p>
    <w:p w14:paraId="127476AC" w14:textId="7D151242" w:rsidR="0007789D" w:rsidRPr="00A04D61" w:rsidRDefault="0007789D" w:rsidP="0007789D">
      <w:pPr>
        <w:ind w:firstLine="708"/>
        <w:jc w:val="both"/>
        <w:rPr>
          <w:rStyle w:val="ypks7kbdpwfgdykd3qb9"/>
          <w:rFonts w:ascii="Times New Roman" w:hAnsi="Times New Roman" w:cs="Times New Roman"/>
          <w:sz w:val="24"/>
          <w:szCs w:val="24"/>
        </w:rPr>
      </w:pP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Это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крупномасштабный</w:t>
      </w:r>
      <w:r w:rsidRPr="00A04D61">
        <w:rPr>
          <w:rFonts w:ascii="Times New Roman" w:hAnsi="Times New Roman" w:cs="Times New Roman"/>
          <w:sz w:val="24"/>
          <w:szCs w:val="24"/>
        </w:rPr>
        <w:t xml:space="preserve"> набор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музыкальных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данных</w:t>
      </w:r>
      <w:r w:rsidRPr="00A04D61">
        <w:rPr>
          <w:rFonts w:ascii="Times New Roman" w:hAnsi="Times New Roman" w:cs="Times New Roman"/>
          <w:sz w:val="24"/>
          <w:szCs w:val="24"/>
        </w:rPr>
        <w:t xml:space="preserve">,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содержащий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более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500</w:t>
      </w:r>
      <w:r w:rsidRPr="00A04D61">
        <w:rPr>
          <w:rFonts w:ascii="Times New Roman" w:hAnsi="Times New Roman" w:cs="Times New Roman"/>
          <w:sz w:val="24"/>
          <w:szCs w:val="24"/>
        </w:rPr>
        <w:t xml:space="preserve"> 000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треков.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Он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включает</w:t>
      </w:r>
      <w:r w:rsidRPr="00A04D61">
        <w:rPr>
          <w:rFonts w:ascii="Times New Roman" w:hAnsi="Times New Roman" w:cs="Times New Roman"/>
          <w:sz w:val="24"/>
          <w:szCs w:val="24"/>
        </w:rPr>
        <w:t xml:space="preserve"> тексты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песен,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структурированные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метаданные,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эмоциональные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метки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и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более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30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контекстуальных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и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звуковых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характеристик</w:t>
      </w:r>
      <w:r w:rsidRPr="00A04D61">
        <w:rPr>
          <w:rFonts w:ascii="Times New Roman" w:hAnsi="Times New Roman" w:cs="Times New Roman"/>
          <w:sz w:val="24"/>
          <w:szCs w:val="24"/>
        </w:rPr>
        <w:t xml:space="preserve"> для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каждой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песни.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Он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был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разработан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с</w:t>
      </w:r>
      <w:r w:rsidRPr="00A04D61">
        <w:rPr>
          <w:rFonts w:ascii="Times New Roman" w:hAnsi="Times New Roman" w:cs="Times New Roman"/>
          <w:sz w:val="24"/>
          <w:szCs w:val="24"/>
        </w:rPr>
        <w:t xml:space="preserve"> учетом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приложений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с</w:t>
      </w:r>
      <w:r w:rsidRPr="00A04D61">
        <w:rPr>
          <w:rFonts w:ascii="Times New Roman" w:hAnsi="Times New Roman" w:cs="Times New Roman"/>
          <w:sz w:val="24"/>
          <w:szCs w:val="24"/>
        </w:rPr>
        <w:t xml:space="preserve"> искусственным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интеллектом,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особенно</w:t>
      </w:r>
      <w:r w:rsidRPr="00A04D61">
        <w:rPr>
          <w:rFonts w:ascii="Times New Roman" w:hAnsi="Times New Roman" w:cs="Times New Roman"/>
          <w:sz w:val="24"/>
          <w:szCs w:val="24"/>
        </w:rPr>
        <w:t xml:space="preserve"> тех,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которые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связаны</w:t>
      </w:r>
      <w:r w:rsidRPr="00A04D61">
        <w:rPr>
          <w:rFonts w:ascii="Times New Roman" w:hAnsi="Times New Roman" w:cs="Times New Roman"/>
          <w:sz w:val="24"/>
          <w:szCs w:val="24"/>
        </w:rPr>
        <w:t xml:space="preserve"> с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пониманием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музыки,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семантическим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поиском</w:t>
      </w:r>
      <w:r w:rsidRPr="00A04D61">
        <w:rPr>
          <w:rFonts w:ascii="Times New Roman" w:hAnsi="Times New Roman" w:cs="Times New Roman"/>
          <w:sz w:val="24"/>
          <w:szCs w:val="24"/>
        </w:rPr>
        <w:t xml:space="preserve">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и</w:t>
      </w:r>
      <w:r w:rsidRPr="00A04D61">
        <w:rPr>
          <w:rFonts w:ascii="Times New Roman" w:hAnsi="Times New Roman" w:cs="Times New Roman"/>
          <w:sz w:val="24"/>
          <w:szCs w:val="24"/>
        </w:rPr>
        <w:t xml:space="preserve"> созданием </w:t>
      </w: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плейлистов.</w:t>
      </w:r>
    </w:p>
    <w:p w14:paraId="026C845B" w14:textId="309C97BD" w:rsidR="0007789D" w:rsidRPr="00A04D61" w:rsidRDefault="0007789D" w:rsidP="009A1AB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 xml:space="preserve">Описание </w:t>
      </w:r>
      <w:proofErr w:type="spellStart"/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A04D61">
        <w:rPr>
          <w:rStyle w:val="ypks7kbdpwfgdykd3qb9"/>
          <w:rFonts w:ascii="Times New Roman" w:hAnsi="Times New Roman" w:cs="Times New Roman"/>
          <w:sz w:val="24"/>
          <w:szCs w:val="24"/>
        </w:rPr>
        <w:t>:</w:t>
      </w:r>
    </w:p>
    <w:tbl>
      <w:tblPr>
        <w:tblW w:w="8480" w:type="dxa"/>
        <w:tblLook w:val="04A0" w:firstRow="1" w:lastRow="0" w:firstColumn="1" w:lastColumn="0" w:noHBand="0" w:noVBand="1"/>
      </w:tblPr>
      <w:tblGrid>
        <w:gridCol w:w="4240"/>
        <w:gridCol w:w="4240"/>
      </w:tblGrid>
      <w:tr w:rsidR="009A1AB3" w:rsidRPr="009A1AB3" w14:paraId="7E66D80F" w14:textId="77777777" w:rsidTr="009A1AB3">
        <w:trPr>
          <w:trHeight w:val="375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76F56" w14:textId="77777777" w:rsidR="009A1AB3" w:rsidRPr="009A1AB3" w:rsidRDefault="009A1AB3" w:rsidP="009A1A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718FF" w14:textId="77777777" w:rsidR="009A1AB3" w:rsidRPr="009A1AB3" w:rsidRDefault="009A1AB3" w:rsidP="009A1A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9A1AB3" w:rsidRPr="009A1AB3" w14:paraId="3D635FE6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7BA718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Artist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(s)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C61013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Имя исполнителя или нескольких исполнителей трека</w:t>
            </w:r>
          </w:p>
        </w:tc>
      </w:tr>
      <w:tr w:rsidR="009A1AB3" w:rsidRPr="009A1AB3" w14:paraId="743F8B06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2E0D5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song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5822E4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Название песни</w:t>
            </w:r>
          </w:p>
        </w:tc>
      </w:tr>
      <w:tr w:rsidR="009A1AB3" w:rsidRPr="009A1AB3" w14:paraId="37136EBD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C54B4F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text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6DF5A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Текст песни / </w:t>
            </w:r>
            <w:proofErr w:type="spellStart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lyrics</w:t>
            </w:r>
            <w:proofErr w:type="spellEnd"/>
          </w:p>
        </w:tc>
      </w:tr>
      <w:tr w:rsidR="009A1AB3" w:rsidRPr="009A1AB3" w14:paraId="64C8ACA8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C29D7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Length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E0D80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Длительность трека</w:t>
            </w:r>
          </w:p>
        </w:tc>
      </w:tr>
      <w:tr w:rsidR="009A1AB3" w:rsidRPr="009A1AB3" w14:paraId="05938257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49BFA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emotion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06B5C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Основная эмоция, связанная с треком</w:t>
            </w:r>
          </w:p>
        </w:tc>
      </w:tr>
      <w:tr w:rsidR="009A1AB3" w:rsidRPr="009A1AB3" w14:paraId="1C6DB863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C015A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Genre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CC8096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Жанр или набор жанров трека</w:t>
            </w:r>
          </w:p>
        </w:tc>
      </w:tr>
      <w:tr w:rsidR="009A1AB3" w:rsidRPr="009A1AB3" w14:paraId="6212EDA0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762CA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Album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5BB66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Альбом, в который входит трек</w:t>
            </w:r>
          </w:p>
        </w:tc>
      </w:tr>
      <w:tr w:rsidR="009A1AB3" w:rsidRPr="009A1AB3" w14:paraId="65FEDAEF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30E76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Release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E7798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Дата релиза трека</w:t>
            </w:r>
          </w:p>
        </w:tc>
      </w:tr>
      <w:tr w:rsidR="009A1AB3" w:rsidRPr="009A1AB3" w14:paraId="52F78D00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1DF0F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Key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7334B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Музыкальная тональность</w:t>
            </w:r>
          </w:p>
        </w:tc>
      </w:tr>
      <w:tr w:rsidR="009A1AB3" w:rsidRPr="009A1AB3" w14:paraId="4CAF13E0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92126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Tempo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99B13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Темп композиции, обычно в BPM</w:t>
            </w:r>
          </w:p>
        </w:tc>
      </w:tr>
      <w:tr w:rsidR="009A1AB3" w:rsidRPr="009A1AB3" w14:paraId="72F8EF45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9A4878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Loudness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db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DB2A78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Громкость трека в децибелах</w:t>
            </w:r>
          </w:p>
        </w:tc>
      </w:tr>
      <w:tr w:rsidR="009A1AB3" w:rsidRPr="009A1AB3" w14:paraId="4DC9282B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01451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Time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signature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83C2B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Музыкальный размер</w:t>
            </w:r>
          </w:p>
        </w:tc>
      </w:tr>
      <w:tr w:rsidR="009A1AB3" w:rsidRPr="009A1AB3" w14:paraId="332ABE1F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16DEB3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Song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Number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A5424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Порядковый номер трека в альбоме</w:t>
            </w:r>
          </w:p>
        </w:tc>
      </w:tr>
      <w:tr w:rsidR="009A1AB3" w:rsidRPr="009A1AB3" w14:paraId="16E79537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C8B53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Explicit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99D63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Есть ли в треке </w:t>
            </w:r>
            <w:proofErr w:type="spellStart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explicit</w:t>
            </w:r>
            <w:proofErr w:type="spellEnd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-контент</w:t>
            </w:r>
          </w:p>
        </w:tc>
      </w:tr>
      <w:tr w:rsidR="009A1AB3" w:rsidRPr="009A1AB3" w14:paraId="2C45F750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425F0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Popularity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40428D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Популярность трека</w:t>
            </w:r>
          </w:p>
        </w:tc>
      </w:tr>
      <w:tr w:rsidR="009A1AB3" w:rsidRPr="009A1AB3" w14:paraId="7A20EAFE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D749C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Energy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F2F28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Энергичность трека</w:t>
            </w:r>
          </w:p>
        </w:tc>
      </w:tr>
      <w:tr w:rsidR="009A1AB3" w:rsidRPr="009A1AB3" w14:paraId="53865B50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40DD4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Danceability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36C16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Насколько трек подходит для танцев</w:t>
            </w:r>
          </w:p>
        </w:tc>
      </w:tr>
      <w:tr w:rsidR="009A1AB3" w:rsidRPr="009A1AB3" w14:paraId="73DB4B1E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9E54D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Positiveness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EA1A0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Условная “позитивность” / </w:t>
            </w:r>
            <w:proofErr w:type="spellStart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valence</w:t>
            </w:r>
            <w:proofErr w:type="spellEnd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трека</w:t>
            </w:r>
          </w:p>
        </w:tc>
      </w:tr>
      <w:tr w:rsidR="009A1AB3" w:rsidRPr="009A1AB3" w14:paraId="3F0B589C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DAF7D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Speechiness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23656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Насколько выражены речевые элементы</w:t>
            </w:r>
          </w:p>
        </w:tc>
      </w:tr>
      <w:tr w:rsidR="009A1AB3" w:rsidRPr="009A1AB3" w14:paraId="12071452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32A92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Liveness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4EAF8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Вероятность, что трек записан “вживую”</w:t>
            </w:r>
          </w:p>
        </w:tc>
      </w:tr>
      <w:tr w:rsidR="009A1AB3" w:rsidRPr="009A1AB3" w14:paraId="3E2C3833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35AAB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Acousticness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A1388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Степень </w:t>
            </w:r>
            <w:proofErr w:type="spellStart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акустичности</w:t>
            </w:r>
            <w:proofErr w:type="spellEnd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звучания</w:t>
            </w:r>
          </w:p>
        </w:tc>
      </w:tr>
      <w:tr w:rsidR="009A1AB3" w:rsidRPr="009A1AB3" w14:paraId="7C0FEA3D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4D6AB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Instrumentalness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C254E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Вероятность того, что трек инструментальный</w:t>
            </w:r>
          </w:p>
        </w:tc>
      </w:tr>
      <w:tr w:rsidR="009A1AB3" w:rsidRPr="009A1AB3" w14:paraId="77707DA7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A1C40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Party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A80EA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трек для вечеринки</w:t>
            </w:r>
          </w:p>
        </w:tc>
      </w:tr>
      <w:tr w:rsidR="009A1AB3" w:rsidRPr="009A1AB3" w14:paraId="54163062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15832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Work/Study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138A0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работы или учёбы</w:t>
            </w:r>
          </w:p>
        </w:tc>
      </w:tr>
      <w:tr w:rsidR="009A1AB3" w:rsidRPr="009A1AB3" w14:paraId="60208B63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B0CC5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Relaxation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Meditation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5D45B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отдыха или медитации</w:t>
            </w:r>
          </w:p>
        </w:tc>
      </w:tr>
      <w:tr w:rsidR="009A1AB3" w:rsidRPr="009A1AB3" w14:paraId="6ED14C7A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0371F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Exercise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F7827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тренировок</w:t>
            </w:r>
          </w:p>
        </w:tc>
      </w:tr>
      <w:tr w:rsidR="009A1AB3" w:rsidRPr="009A1AB3" w14:paraId="06947448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6FDC21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Running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CC8E9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бега</w:t>
            </w:r>
          </w:p>
        </w:tc>
      </w:tr>
      <w:tr w:rsidR="009A1AB3" w:rsidRPr="009A1AB3" w14:paraId="7D08CF1B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D9546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Yoga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Stretching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944ADD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йоги или растяжки</w:t>
            </w:r>
          </w:p>
        </w:tc>
      </w:tr>
      <w:tr w:rsidR="009A1AB3" w:rsidRPr="009A1AB3" w14:paraId="1553504B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E424F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Driving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2A226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поездок / вождения</w:t>
            </w:r>
          </w:p>
        </w:tc>
      </w:tr>
      <w:tr w:rsidR="009A1AB3" w:rsidRPr="009A1AB3" w14:paraId="3F40D609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C0179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Social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Gatherings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14995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встреч и компаний</w:t>
            </w:r>
          </w:p>
        </w:tc>
      </w:tr>
      <w:tr w:rsidR="009A1AB3" w:rsidRPr="009A1AB3" w14:paraId="3673833B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FE951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Good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for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Morning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Routine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69E4B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Подходит ли для утренней рутины</w:t>
            </w:r>
          </w:p>
        </w:tc>
      </w:tr>
      <w:tr w:rsidR="009A1AB3" w:rsidRPr="009A1AB3" w14:paraId="4FBB8DA8" w14:textId="77777777" w:rsidTr="009A1AB3">
        <w:trPr>
          <w:trHeight w:val="675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E3C10" w14:textId="77777777" w:rsidR="009A1AB3" w:rsidRPr="009A1AB3" w:rsidRDefault="009A1AB3" w:rsidP="009A1AB3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Similar</w:t>
            </w:r>
            <w:proofErr w:type="spellEnd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A1AB3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Songs</w:t>
            </w:r>
            <w:proofErr w:type="spell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2EC2E" w14:textId="77777777" w:rsidR="009A1AB3" w:rsidRPr="009A1AB3" w:rsidRDefault="009A1AB3" w:rsidP="009A1A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Список похожих треков с артистами и </w:t>
            </w:r>
            <w:proofErr w:type="spellStart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score</w:t>
            </w:r>
            <w:proofErr w:type="spellEnd"/>
            <w:r w:rsidRPr="009A1AB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похожести</w:t>
            </w:r>
          </w:p>
        </w:tc>
      </w:tr>
    </w:tbl>
    <w:p w14:paraId="5B638F5C" w14:textId="77777777" w:rsidR="0007789D" w:rsidRDefault="0007789D"/>
    <w:p w14:paraId="674E2253" w14:textId="5D9DF3D0" w:rsidR="009A1AB3" w:rsidRDefault="009A1AB3" w:rsidP="009A1AB3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jc w:val="both"/>
      </w:pPr>
      <w:r w:rsidRPr="009A1AB3">
        <w:rPr>
          <w:rFonts w:ascii="Times New Roman" w:hAnsi="Times New Roman" w:cs="Times New Roman"/>
          <w:sz w:val="24"/>
          <w:szCs w:val="24"/>
        </w:rPr>
        <w:t>Создание</w:t>
      </w:r>
      <w:r>
        <w:t xml:space="preserve"> РБД и наполнение данными</w:t>
      </w:r>
    </w:p>
    <w:p w14:paraId="0198A727" w14:textId="5F31DA5F" w:rsidR="009A1AB3" w:rsidRDefault="009A1AB3" w:rsidP="009A1A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помощью </w:t>
      </w:r>
      <w:proofErr w:type="spellStart"/>
      <w:proofErr w:type="gram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mysql.connector</w:t>
      </w:r>
      <w:proofErr w:type="spellEnd"/>
      <w:proofErr w:type="gram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(см. приложение) создадим БД и таблицы, а также </w:t>
      </w:r>
      <w:proofErr w:type="spell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спарсим</w:t>
      </w:r>
      <w:proofErr w:type="spell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данные и наполним ими </w:t>
      </w:r>
      <w:proofErr w:type="spell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бд</w:t>
      </w:r>
      <w:proofErr w:type="spell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69364E7" w14:textId="0F94DD18" w:rsidR="009A1AB3" w:rsidRDefault="009A1AB3" w:rsidP="009A1A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A1AB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35433600" wp14:editId="6E7B69C0">
            <wp:extent cx="2257740" cy="30484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9C63" w14:textId="7C398BBA" w:rsidR="009A1AB3" w:rsidRPr="009A1AB3" w:rsidRDefault="009A1AB3" w:rsidP="009A1A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6B252EF" wp14:editId="7095D6E0">
            <wp:extent cx="5940425" cy="42938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16F5" w14:textId="22C9012E" w:rsidR="009A1AB3" w:rsidRPr="009A1AB3" w:rsidRDefault="009A1AB3" w:rsidP="009A1AB3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AB3">
        <w:rPr>
          <w:rFonts w:ascii="Times New Roman" w:hAnsi="Times New Roman" w:cs="Times New Roman"/>
          <w:sz w:val="24"/>
          <w:szCs w:val="24"/>
        </w:rPr>
        <w:t xml:space="preserve">Выделить 2 бизнес процесса </w:t>
      </w:r>
    </w:p>
    <w:p w14:paraId="504978C7" w14:textId="3B87ABC9" w:rsidR="003E3BED" w:rsidRDefault="003D38B5" w:rsidP="003E3B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Бизнес-процесс 1: анализ популярности треков</w:t>
      </w:r>
    </w:p>
    <w:p w14:paraId="7E6EC3E5" w14:textId="2E09FD5C" w:rsidR="003D38B5" w:rsidRPr="003E3BED" w:rsidRDefault="003D38B5" w:rsidP="003E3B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Вопросы:</w:t>
      </w:r>
    </w:p>
    <w:p w14:paraId="7A5E3128" w14:textId="77777777" w:rsidR="003D38B5" w:rsidRPr="003E3BED" w:rsidRDefault="003D38B5" w:rsidP="003E3B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 жанр влияет на популярность </w:t>
      </w:r>
    </w:p>
    <w:p w14:paraId="0A90CD3C" w14:textId="77777777" w:rsidR="003D38B5" w:rsidRPr="003E3BED" w:rsidRDefault="003D38B5" w:rsidP="003E3B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 эмоция влияет на популярность </w:t>
      </w:r>
    </w:p>
    <w:p w14:paraId="42E8DC31" w14:textId="77777777" w:rsidR="003E3BED" w:rsidRDefault="003E3BED" w:rsidP="003E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Бизнес-процесс 2: анализ сценариев использования треков</w:t>
      </w:r>
    </w:p>
    <w:p w14:paraId="5878B2EF" w14:textId="219A98E9" w:rsidR="003E3BED" w:rsidRPr="003E3BED" w:rsidRDefault="003E3BED" w:rsidP="003E3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Вопросы:</w:t>
      </w:r>
    </w:p>
    <w:p w14:paraId="29757290" w14:textId="77777777" w:rsidR="003E3BED" w:rsidRPr="003E3BED" w:rsidRDefault="003E3BED" w:rsidP="003E3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жанры подходят для учебы </w:t>
      </w:r>
    </w:p>
    <w:p w14:paraId="19B8BBD5" w14:textId="77777777" w:rsidR="003E3BED" w:rsidRPr="003E3BED" w:rsidRDefault="003E3BED" w:rsidP="003E3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— для спорта </w:t>
      </w:r>
    </w:p>
    <w:p w14:paraId="5F0A92B9" w14:textId="77777777" w:rsidR="003E3BED" w:rsidRPr="003E3BED" w:rsidRDefault="003E3BED" w:rsidP="003E3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— для релакса </w:t>
      </w:r>
    </w:p>
    <w:p w14:paraId="33ABB3D3" w14:textId="77777777" w:rsidR="003E3BED" w:rsidRPr="003E3BED" w:rsidRDefault="003E3BED" w:rsidP="003E3B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— для поездки / вечеринки </w:t>
      </w:r>
    </w:p>
    <w:p w14:paraId="3FF29631" w14:textId="7A540A74" w:rsidR="003E3BED" w:rsidRDefault="003E3BED" w:rsidP="003E3B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220F5C" w14:textId="27302EB4" w:rsidR="003E3BED" w:rsidRPr="009A1AB3" w:rsidRDefault="003E3BED" w:rsidP="009A1AB3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Построение </w:t>
      </w: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DWH</w:t>
      </w: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gram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процесса</w:t>
      </w:r>
      <w:proofErr w:type="gram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</w:t>
      </w:r>
    </w:p>
    <w:p w14:paraId="1EBE5D56" w14:textId="06FBCF7C" w:rsidR="003E3BED" w:rsidRDefault="003E3BED" w:rsidP="003E3B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помощью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mysql</w:t>
      </w:r>
      <w:proofErr w:type="spell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connector</w:t>
      </w:r>
      <w:proofErr w:type="gram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построить хранилище данных для бизнес процесса 1 (см. приложение)</w:t>
      </w:r>
    </w:p>
    <w:p w14:paraId="62A8532F" w14:textId="729AFBB7" w:rsidR="003E3BED" w:rsidRPr="003E3BED" w:rsidRDefault="003E3BED" w:rsidP="003E3B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ETL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заключается в вытягивании всех полей из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рбд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Причём до этого для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рбд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происходила трансформация числовых полей (перевод в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float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или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3278FEF1" w14:textId="66D930CD" w:rsidR="003E3BED" w:rsidRDefault="000323E4" w:rsidP="000323E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323E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B222690" wp14:editId="677C6927">
            <wp:extent cx="5940425" cy="40925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0CBA" w14:textId="76C5FE6B" w:rsidR="003E3BED" w:rsidRPr="009A1AB3" w:rsidRDefault="003E3BED" w:rsidP="009A1AB3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Построение </w:t>
      </w:r>
      <w:proofErr w:type="spell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datamart</w:t>
      </w:r>
      <w:proofErr w:type="spell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gram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процесса</w:t>
      </w:r>
      <w:proofErr w:type="gram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</w:t>
      </w:r>
    </w:p>
    <w:p w14:paraId="32430E89" w14:textId="5EA55ED3" w:rsidR="003E3BED" w:rsidRPr="003E3BED" w:rsidRDefault="003E3BED" w:rsidP="003E3B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помощью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mysql</w:t>
      </w:r>
      <w:proofErr w:type="spell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connector</w:t>
      </w:r>
      <w:proofErr w:type="gram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(см. приложение)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построим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датамарты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 хранилища данных, которые подсчитывают среднее всех числовых полей и из справочников подтягивают имена измерений.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mart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by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emotion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вытягивает из справочника название эмоции. А 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…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by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genre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вытягивает название жанра. Эти таблицы пригодны для исполнения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процессов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475307A" w14:textId="6F628AF0" w:rsidR="006766FE" w:rsidRDefault="00D945D3" w:rsidP="000323E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945D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2C248B50" wp14:editId="11013CA7">
            <wp:extent cx="3562847" cy="656364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0803" w14:textId="40871BA4" w:rsidR="00E47FBA" w:rsidRPr="009A1AB3" w:rsidRDefault="003E3BED" w:rsidP="009A1AB3">
      <w:pPr>
        <w:pStyle w:val="a6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Запросы к </w:t>
      </w:r>
      <w:proofErr w:type="spell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датамаратам</w:t>
      </w:r>
      <w:proofErr w:type="spell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dwh</w:t>
      </w:r>
      <w:proofErr w:type="spell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к </w:t>
      </w:r>
      <w:proofErr w:type="spell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рбд</w:t>
      </w:r>
      <w:proofErr w:type="spell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первому бизнес процессу</w:t>
      </w:r>
    </w:p>
    <w:p w14:paraId="009F0EF3" w14:textId="2070430E" w:rsidR="006766FE" w:rsidRDefault="006766FE" w:rsidP="006766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</w:t>
      </w:r>
      <w:proofErr w:type="gramEnd"/>
      <w:r w:rsidR="00E47FBA" w:rsidRPr="00E47F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r w:rsidRPr="003D3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анализ популярности треков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по эмоции и по жанру</w:t>
      </w:r>
    </w:p>
    <w:p w14:paraId="215F321C" w14:textId="0A7BD2D0" w:rsidR="006766FE" w:rsidRDefault="006766FE" w:rsidP="006766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Запросы</w:t>
      </w:r>
      <w:r w:rsidR="00E47F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063F7A0" w14:textId="77777777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Запрос 1. Средняя популярность по жанрам</w:t>
      </w:r>
    </w:p>
    <w:p w14:paraId="161F5473" w14:textId="77777777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4F71A5" w14:textId="77777777" w:rsidR="00A04D61" w:rsidRDefault="00A04D6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br w:type="page"/>
      </w:r>
    </w:p>
    <w:p w14:paraId="4AF77068" w14:textId="44EE4EBD" w:rsidR="00E47FBA" w:rsidRPr="00A04D61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lastRenderedPageBreak/>
        <w:t>Data</w:t>
      </w:r>
      <w:r w:rsidRPr="00A04D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 xml:space="preserve"> </w:t>
      </w: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mart</w:t>
      </w:r>
    </w:p>
    <w:p w14:paraId="11A02992" w14:textId="77777777" w:rsidR="00E47FBA" w:rsidRPr="00A04D61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8677F49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458AE4AB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genre_id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C734318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genre_name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CE1DACA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2F9366F4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</w:p>
    <w:p w14:paraId="44E163F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music_bp1_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dwh.mart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_popularity_by_genre</w:t>
      </w:r>
    </w:p>
    <w:p w14:paraId="15C43BCB" w14:textId="6E58C9A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5F3CFF95" w14:textId="18D76930" w:rsidR="00E47FBA" w:rsidRPr="00E47FBA" w:rsidRDefault="00D945D3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1AEB275D" wp14:editId="2B5863B6">
            <wp:extent cx="5940425" cy="41452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D671" w14:textId="02A05213" w:rsidR="00E47FBA" w:rsidRPr="00D945D3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DWH</w:t>
      </w:r>
    </w:p>
    <w:p w14:paraId="509AA50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57B9368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76D11EF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2E55EF91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COUNT(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*)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31D45D5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FS.popularity</w:t>
      </w:r>
      <w:proofErr w:type="spellEnd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</w:p>
    <w:p w14:paraId="3B0D1637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music_bp1_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dwh.fact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_track_popularity AS FS</w:t>
      </w:r>
    </w:p>
    <w:p w14:paraId="001A066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JOIN music_bp1_dwh.dim_genres AS DG ON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DG.genre_id</w:t>
      </w:r>
      <w:proofErr w:type="spellEnd"/>
    </w:p>
    <w:p w14:paraId="0173C59B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DG.genre_name</w:t>
      </w:r>
      <w:proofErr w:type="spellEnd"/>
    </w:p>
    <w:p w14:paraId="51708348" w14:textId="0F436F99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291CFC9A" w14:textId="01378872" w:rsidR="00E47FBA" w:rsidRPr="00E47FBA" w:rsidRDefault="00D945D3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lastRenderedPageBreak/>
        <w:drawing>
          <wp:inline distT="0" distB="0" distL="0" distR="0" wp14:anchorId="4A7A1D68" wp14:editId="49C70E20">
            <wp:extent cx="5820587" cy="725906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BE31" w14:textId="77777777" w:rsidR="00A04D61" w:rsidRDefault="00A04D6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br w:type="page"/>
      </w:r>
    </w:p>
    <w:p w14:paraId="64693D4E" w14:textId="2757D0D8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lastRenderedPageBreak/>
        <w:t>РБД</w:t>
      </w:r>
    </w:p>
    <w:p w14:paraId="3461B7D2" w14:textId="77777777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2FC823F" w14:textId="5C52068C" w:rsidR="00D945D3" w:rsidRDefault="00D945D3" w:rsidP="00D945D3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drawing>
          <wp:inline distT="0" distB="0" distL="0" distR="0" wp14:anchorId="51D20911" wp14:editId="01B2B3B6">
            <wp:extent cx="4944165" cy="7478169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8E8F" w14:textId="5E21E763" w:rsidR="0007789D" w:rsidRDefault="0007789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F25D34" w14:textId="17D441D5" w:rsidR="0007789D" w:rsidRDefault="0007789D" w:rsidP="00A04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запросе к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датамарту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время запроса сокращается примерно в 590 раз относительно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DWH</w:t>
      </w:r>
      <w:r w:rsidRPr="000778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примерно в 620 раз относительно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рбд</w:t>
      </w:r>
      <w:proofErr w:type="spellEnd"/>
    </w:p>
    <w:p w14:paraId="4299F8D2" w14:textId="1FEE7DD7" w:rsidR="00E47FBA" w:rsidRPr="00E47FBA" w:rsidRDefault="00E47FBA" w:rsidP="00E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Запрос 2. Средняя популярность по эмоциям</w:t>
      </w:r>
    </w:p>
    <w:p w14:paraId="27EB71FF" w14:textId="77777777" w:rsidR="00E47FBA" w:rsidRPr="00E47FBA" w:rsidRDefault="00E47FBA" w:rsidP="00E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Data</w:t>
      </w: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mart</w:t>
      </w:r>
    </w:p>
    <w:p w14:paraId="0E811816" w14:textId="77777777" w:rsidR="00E47FBA" w:rsidRPr="00E47FBA" w:rsidRDefault="00E47FBA" w:rsidP="00E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985AC4F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682FFB88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emotion_id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3D1906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emotion_name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99CE2BB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42B305B0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</w:p>
    <w:p w14:paraId="68EDFE09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music_bp1_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dwh.mart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_popularity_by_emotion</w:t>
      </w:r>
    </w:p>
    <w:p w14:paraId="0D379BF4" w14:textId="227F4BA9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088647BF" w14:textId="420A4E9E" w:rsidR="00D945D3" w:rsidRPr="00E47FBA" w:rsidRDefault="00D945D3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drawing>
          <wp:inline distT="0" distB="0" distL="0" distR="0" wp14:anchorId="2076D273" wp14:editId="3809535D">
            <wp:extent cx="5940425" cy="60490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A704" w14:textId="63A91002" w:rsidR="00E47FBA" w:rsidRPr="0007789D" w:rsidRDefault="00E47FBA" w:rsidP="00E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DWH</w:t>
      </w:r>
    </w:p>
    <w:p w14:paraId="0E922770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17FFA52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456F2B6C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54E1A3C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COUNT(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*)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F55D9F1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lastRenderedPageBreak/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FS.popularity</w:t>
      </w:r>
      <w:proofErr w:type="spellEnd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</w:p>
    <w:p w14:paraId="4B96F70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music_bp1_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dwh.fact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_track_popularity AS FS</w:t>
      </w:r>
    </w:p>
    <w:p w14:paraId="798F8069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JOIN music_bp1_dwh.dim_emotions AS DE ON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DE.emotion_id</w:t>
      </w:r>
      <w:proofErr w:type="spellEnd"/>
    </w:p>
    <w:p w14:paraId="113E372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DE.emotion_name</w:t>
      </w:r>
      <w:proofErr w:type="spellEnd"/>
    </w:p>
    <w:p w14:paraId="1AD79D14" w14:textId="019FC303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6908F59F" w14:textId="41FD45AE" w:rsidR="00D945D3" w:rsidRPr="00E47FBA" w:rsidRDefault="00D945D3" w:rsidP="00D945D3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drawing>
          <wp:inline distT="0" distB="0" distL="0" distR="0" wp14:anchorId="2C66EB78" wp14:editId="64F04ECC">
            <wp:extent cx="5940425" cy="74987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721" w14:textId="3C1F2193" w:rsidR="00E47FBA" w:rsidRPr="00E47FBA" w:rsidRDefault="00E47FBA" w:rsidP="00E47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РБД</w:t>
      </w:r>
    </w:p>
    <w:p w14:paraId="0B49F64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2F7AD598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660F818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211A7C5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COUNT(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*)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0203A32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lastRenderedPageBreak/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FS.popularity</w:t>
      </w:r>
      <w:proofErr w:type="spellEnd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</w:p>
    <w:p w14:paraId="3F6552E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FROM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music.fact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_tracks_denorm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AS FS</w:t>
      </w:r>
    </w:p>
    <w:p w14:paraId="2D2B21D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JOIN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music.guide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_emotions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AS DE ON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FS.emotion_id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DE.emotion_id</w:t>
      </w:r>
      <w:proofErr w:type="spellEnd"/>
    </w:p>
    <w:p w14:paraId="6ABF1E5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DE.emotion_name</w:t>
      </w:r>
      <w:proofErr w:type="spellEnd"/>
    </w:p>
    <w:p w14:paraId="6D7977F4" w14:textId="720BE251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avg_popularity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4CF62114" w14:textId="195FEC96" w:rsidR="00D945D3" w:rsidRDefault="00D945D3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</w:p>
    <w:p w14:paraId="1003F4B0" w14:textId="57DC71D1" w:rsidR="00D945D3" w:rsidRPr="00E47FBA" w:rsidRDefault="00D945D3" w:rsidP="00D945D3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drawing>
          <wp:inline distT="0" distB="0" distL="0" distR="0" wp14:anchorId="3F073C83" wp14:editId="13A94269">
            <wp:extent cx="5877745" cy="7411484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0DF" w14:textId="088F6EB9" w:rsidR="00043351" w:rsidRDefault="0007789D" w:rsidP="003D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запросе к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датамарту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время запроса сокращается примерно в 157 раз относительно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DWH</w:t>
      </w:r>
      <w:r w:rsidRPr="000778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примерно во столько же относительно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рбд</w:t>
      </w:r>
      <w:proofErr w:type="spellEnd"/>
    </w:p>
    <w:p w14:paraId="01977232" w14:textId="77777777" w:rsidR="0007789D" w:rsidRPr="0007789D" w:rsidRDefault="0007789D" w:rsidP="003D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C67F506" w14:textId="55A59FD9" w:rsidR="00043351" w:rsidRPr="009A1AB3" w:rsidRDefault="00043351" w:rsidP="009A1AB3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Построение </w:t>
      </w: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DWH</w:t>
      </w: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gram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процесса</w:t>
      </w:r>
      <w:proofErr w:type="gram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2 </w:t>
      </w:r>
    </w:p>
    <w:p w14:paraId="5D61511C" w14:textId="73F7F84C" w:rsidR="00043351" w:rsidRDefault="00043351" w:rsidP="000433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помощью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mysql</w:t>
      </w:r>
      <w:proofErr w:type="spell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connector</w:t>
      </w:r>
      <w:proofErr w:type="gram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построить хранилище данных для бизнес процесса 1 (см. приложение). Причём будут добавлены особые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пояе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usage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for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trip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party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usage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for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sport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которые комплексно отражают зависимость используемости трека для поездок и вечеринок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спорта от жанра и эмоции. </w:t>
      </w:r>
    </w:p>
    <w:p w14:paraId="65734E5B" w14:textId="77777777" w:rsidR="00043351" w:rsidRDefault="00043351" w:rsidP="000433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Usage_for_trip_party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среднее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good_for_party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good_for_trip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good_for_social_gatherings</w:t>
      </w:r>
      <w:proofErr w:type="spellEnd"/>
    </w:p>
    <w:p w14:paraId="0AFD77EB" w14:textId="04F35669" w:rsidR="00043351" w:rsidRPr="00043351" w:rsidRDefault="00043351" w:rsidP="000433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Usage_for_sport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среднее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</w:t>
      </w:r>
      <w:r w:rsidRPr="000433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good_for_yoga_stretching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good_for_running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good_for_exercise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52B5752B" w14:textId="143D3D5E" w:rsidR="003D38B5" w:rsidRPr="003D38B5" w:rsidRDefault="003D38B5" w:rsidP="003D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Бизнес-процесс 2: анализ сценариев использования треков</w:t>
      </w:r>
      <w:r w:rsidRPr="003D38B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Вопросы:</w:t>
      </w:r>
    </w:p>
    <w:p w14:paraId="165CC45F" w14:textId="77777777" w:rsidR="003D38B5" w:rsidRPr="003D38B5" w:rsidRDefault="003D38B5" w:rsidP="003D3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8B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жанры подходят для учебы </w:t>
      </w:r>
    </w:p>
    <w:p w14:paraId="7FE62A81" w14:textId="77777777" w:rsidR="003D38B5" w:rsidRPr="003D38B5" w:rsidRDefault="003D38B5" w:rsidP="003D3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8B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— для спорта </w:t>
      </w:r>
    </w:p>
    <w:p w14:paraId="3BF98755" w14:textId="77777777" w:rsidR="003D38B5" w:rsidRPr="003D38B5" w:rsidRDefault="003D38B5" w:rsidP="003D3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8B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— для релакса </w:t>
      </w:r>
    </w:p>
    <w:p w14:paraId="6EC99414" w14:textId="77777777" w:rsidR="003D38B5" w:rsidRPr="003D38B5" w:rsidRDefault="003D38B5" w:rsidP="003D38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D38B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какие — для поездки / вечеринки </w:t>
      </w:r>
    </w:p>
    <w:p w14:paraId="41EE05D1" w14:textId="59DEFC86" w:rsidR="003D38B5" w:rsidRDefault="006766FE">
      <w:r w:rsidRPr="006766FE">
        <w:rPr>
          <w:noProof/>
        </w:rPr>
        <w:drawing>
          <wp:inline distT="0" distB="0" distL="0" distR="0" wp14:anchorId="1D4ADA95" wp14:editId="031BBAEE">
            <wp:extent cx="5940425" cy="37268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7C8" w14:textId="2A298C8F" w:rsidR="00043351" w:rsidRPr="009A1AB3" w:rsidRDefault="00043351" w:rsidP="009A1AB3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Построение </w:t>
      </w:r>
      <w:proofErr w:type="spell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datamart</w:t>
      </w:r>
      <w:proofErr w:type="spell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gramStart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процесса</w:t>
      </w:r>
      <w:proofErr w:type="gramEnd"/>
      <w:r w:rsidRPr="009A1A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2</w:t>
      </w:r>
    </w:p>
    <w:p w14:paraId="582338F5" w14:textId="77777777" w:rsidR="00043351" w:rsidRPr="003E3BED" w:rsidRDefault="00043351" w:rsidP="000433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помощью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mysql</w:t>
      </w:r>
      <w:proofErr w:type="spell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connector</w:t>
      </w:r>
      <w:proofErr w:type="gramEnd"/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(см. приложение)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построим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датамарты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из хранилища данных, которые подсчитывают среднее всех числовых полей и из справочников подтягивают имена измерений.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mart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by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emotion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вытягивает из справочника название эмоции. А 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…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by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genre</w:t>
      </w:r>
      <w:r w:rsidRPr="003E3B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вытягивает название жанра. Эти таблицы пригодны для исполнения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процессов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A8A8622" w14:textId="0F48B4F3" w:rsidR="006766FE" w:rsidRDefault="006766FE"/>
    <w:p w14:paraId="735285A6" w14:textId="64D7F4B1" w:rsidR="006766FE" w:rsidRDefault="006766FE" w:rsidP="006766FE">
      <w:pPr>
        <w:jc w:val="center"/>
      </w:pPr>
      <w:r w:rsidRPr="006766FE">
        <w:rPr>
          <w:noProof/>
        </w:rPr>
        <w:lastRenderedPageBreak/>
        <w:drawing>
          <wp:inline distT="0" distB="0" distL="0" distR="0" wp14:anchorId="36422A7C" wp14:editId="236495EA">
            <wp:extent cx="3172268" cy="648743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D155" w14:textId="50979352" w:rsidR="00E47FBA" w:rsidRDefault="00E47FBA"/>
    <w:p w14:paraId="61FB8C20" w14:textId="0A3B9194" w:rsidR="00043351" w:rsidRDefault="00043351"/>
    <w:p w14:paraId="2A4C8819" w14:textId="3A5AF63A" w:rsidR="00043351" w:rsidRPr="009A1AB3" w:rsidRDefault="00043351" w:rsidP="009A1AB3">
      <w:pPr>
        <w:pStyle w:val="a6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1AB3">
        <w:rPr>
          <w:rFonts w:ascii="Times New Roman" w:hAnsi="Times New Roman" w:cs="Times New Roman"/>
          <w:sz w:val="24"/>
          <w:szCs w:val="24"/>
        </w:rPr>
        <w:t>Запросы</w:t>
      </w:r>
    </w:p>
    <w:p w14:paraId="68D07519" w14:textId="38646081" w:rsidR="006766FE" w:rsidRDefault="006766FE" w:rsidP="006766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Бизнес процесс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r w:rsidRPr="003D3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анализ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используемости</w:t>
      </w:r>
      <w:r w:rsidRPr="003D38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треков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по эмоции и по жанру</w:t>
      </w:r>
    </w:p>
    <w:p w14:paraId="1A1FE2A0" w14:textId="77777777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Запрос 1. Пригодность жанров для учебы, релакса, спорта и поездки/вечеринки</w:t>
      </w:r>
    </w:p>
    <w:p w14:paraId="5445DE9A" w14:textId="77777777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3771FA" w14:textId="77777777" w:rsidR="00A04D61" w:rsidRDefault="00A04D6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br w:type="page"/>
      </w:r>
    </w:p>
    <w:p w14:paraId="3151F339" w14:textId="53C77745" w:rsidR="00E47FBA" w:rsidRPr="00D945D3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lastRenderedPageBreak/>
        <w:t>Data mart</w:t>
      </w:r>
    </w:p>
    <w:p w14:paraId="2FEC9FDC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23BD7FB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genre_id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37D912DA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genre_name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DB515B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470E726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048D03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avg_relaxation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546870D2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45BD13E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avg_trip_party</w:t>
      </w:r>
      <w:proofErr w:type="spellEnd"/>
    </w:p>
    <w:p w14:paraId="01B0BF04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music_bp2_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dwh.mart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_usage_by_genre</w:t>
      </w:r>
    </w:p>
    <w:p w14:paraId="749C9DDE" w14:textId="48355B9B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420823AC" w14:textId="4F9137E8" w:rsidR="00D945D3" w:rsidRPr="00E47FBA" w:rsidRDefault="00D945D3" w:rsidP="00D945D3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drawing>
          <wp:inline distT="0" distB="0" distL="0" distR="0" wp14:anchorId="111AA5B6" wp14:editId="3F941FFF">
            <wp:extent cx="5940425" cy="43802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CC19" w14:textId="309C62FD" w:rsidR="00E47FBA" w:rsidRPr="00D945D3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DWH</w:t>
      </w:r>
    </w:p>
    <w:p w14:paraId="187392A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24CEEE8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31A0CE24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0110F78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COUNT(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*)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02F57FB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F325340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_for_relaxation_meditation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avg_relaxation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8B07834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FS.usage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55004C0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FS.usage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_for_trip_party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avg_trip_party</w:t>
      </w:r>
      <w:proofErr w:type="spellEnd"/>
    </w:p>
    <w:p w14:paraId="07727920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music_bp2_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dwh.fact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_track_usage AS FS</w:t>
      </w:r>
    </w:p>
    <w:p w14:paraId="4D9D7167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JOIN music_bp2_dwh.dim_genres AS DG ON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DG.genre_id</w:t>
      </w:r>
      <w:proofErr w:type="spellEnd"/>
    </w:p>
    <w:p w14:paraId="2C145FC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DG.genre_name</w:t>
      </w:r>
      <w:proofErr w:type="spellEnd"/>
    </w:p>
    <w:p w14:paraId="24AB033A" w14:textId="2F07E345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5CA6A79B" w14:textId="290E3427" w:rsidR="00D945D3" w:rsidRPr="00E47FBA" w:rsidRDefault="00D945D3" w:rsidP="00D945D3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lastRenderedPageBreak/>
        <w:drawing>
          <wp:inline distT="0" distB="0" distL="0" distR="0" wp14:anchorId="20F388BF" wp14:editId="6497AC04">
            <wp:extent cx="5940425" cy="59556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4A3" w14:textId="29AF0A6B" w:rsidR="00E47FBA" w:rsidRPr="00D945D3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РБД</w:t>
      </w:r>
    </w:p>
    <w:p w14:paraId="2EAE2072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691F7939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77A684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2E00680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COUNT(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*)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0A4B454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29A6F327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_for_relaxation_meditation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avg_relaxation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04CAE39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ROUND(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AVG((</w:t>
      </w:r>
    </w:p>
    <w:p w14:paraId="76897862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FS.good_for_exercise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12DC3CB8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FS.good_for_running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26120EBA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FS.good_for_yoga_stretching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</w:t>
      </w:r>
    </w:p>
    <w:p w14:paraId="1DCBABAC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) / 3.0),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29859E82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ROUND(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AVG((</w:t>
      </w:r>
    </w:p>
    <w:p w14:paraId="061E9D79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FS.good_for_driving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5F8BDFE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FS.good_for_party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141A976A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FS.good_for_social_gatherings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</w:t>
      </w:r>
    </w:p>
    <w:p w14:paraId="5B2F6AD7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) / 3.0),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avg_trip_party</w:t>
      </w:r>
      <w:proofErr w:type="spellEnd"/>
    </w:p>
    <w:p w14:paraId="45228FD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FROM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music.fact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_tracks_denorm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AS FS</w:t>
      </w:r>
    </w:p>
    <w:p w14:paraId="59F463B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JOIN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music.guide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_genres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AS DG ON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FS.genre_id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DG.genre_id</w:t>
      </w:r>
      <w:proofErr w:type="spellEnd"/>
    </w:p>
    <w:p w14:paraId="0FA19FE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DG.genre_name</w:t>
      </w:r>
      <w:proofErr w:type="spellEnd"/>
    </w:p>
    <w:p w14:paraId="467FF42D" w14:textId="22A795C5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69ED4BCD" w14:textId="5A7066AA" w:rsidR="00D945D3" w:rsidRDefault="00D945D3" w:rsidP="00D945D3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51F626C" w14:textId="67D810B7" w:rsidR="00D945D3" w:rsidRDefault="00D945D3" w:rsidP="00D945D3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945D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70289D9C" wp14:editId="14DAC40A">
            <wp:extent cx="5940425" cy="60407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8D8F" w14:textId="661DF1BB" w:rsidR="0007789D" w:rsidRDefault="0007789D" w:rsidP="000778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запросе к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датамарту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время запроса сокращается примерно в 80 раз относительно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DWH</w:t>
      </w:r>
      <w:r w:rsidRPr="0007789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примерно в 105 раз относительно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рбд</w:t>
      </w:r>
      <w:proofErr w:type="spellEnd"/>
    </w:p>
    <w:p w14:paraId="67061D36" w14:textId="77777777" w:rsidR="0007789D" w:rsidRPr="0007789D" w:rsidRDefault="0007789D" w:rsidP="00D945D3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C72FF9" w14:textId="77777777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Запрос 2. Пригодность эмоций для учебы, релакса, спорта и поездки/вечеринки</w:t>
      </w:r>
    </w:p>
    <w:p w14:paraId="35884431" w14:textId="77777777" w:rsidR="00E47FBA" w:rsidRPr="00E47FBA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620F2D" w14:textId="77777777" w:rsidR="00A04D61" w:rsidRDefault="00A04D6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br w:type="page"/>
      </w:r>
    </w:p>
    <w:p w14:paraId="4C0FD77C" w14:textId="3CECF78E" w:rsidR="00E47FBA" w:rsidRPr="00A04D61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lastRenderedPageBreak/>
        <w:t>Data mart</w:t>
      </w:r>
    </w:p>
    <w:p w14:paraId="16CAA0BE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768553B0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emotion_id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3E88FC1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emotion_name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3BDFD307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4AF8D63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2DCFBA4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avg_relaxation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529E8D2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03D58E8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avg_trip_party</w:t>
      </w:r>
      <w:proofErr w:type="spellEnd"/>
    </w:p>
    <w:p w14:paraId="32C929B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music_bp2_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dwh.mart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_usage_by_emotion</w:t>
      </w:r>
    </w:p>
    <w:p w14:paraId="6A51D0BB" w14:textId="1756F00B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7D439CBA" w14:textId="13EAC3B9" w:rsidR="00D945D3" w:rsidRPr="00E47FBA" w:rsidRDefault="00D945D3" w:rsidP="00D945D3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D945D3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drawing>
          <wp:inline distT="0" distB="0" distL="0" distR="0" wp14:anchorId="30633FDD" wp14:editId="74EF11BF">
            <wp:extent cx="5940425" cy="46043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0473" w14:textId="3D43055A" w:rsidR="00E47FBA" w:rsidRPr="00D945D3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  <w:t>DWH</w:t>
      </w:r>
    </w:p>
    <w:p w14:paraId="14CF5F0F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727E8D8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C084E07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5A6689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COUNT(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*)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3C07410C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D573B2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_for_relaxation_meditation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avg_relaxation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16863B0A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FS.usage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3693B4B1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FS.usage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_for_trip_party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avg_trip_party</w:t>
      </w:r>
      <w:proofErr w:type="spellEnd"/>
    </w:p>
    <w:p w14:paraId="5B87BDC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FROM music_bp2_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dwh.fact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_track_usage AS FS</w:t>
      </w:r>
    </w:p>
    <w:p w14:paraId="018815BF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JOIN music_bp2_dwh.dim_emotions AS DE ON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DE.emotion_id</w:t>
      </w:r>
      <w:proofErr w:type="spellEnd"/>
    </w:p>
    <w:p w14:paraId="5CB6F86F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DE.emotion_name</w:t>
      </w:r>
      <w:proofErr w:type="spellEnd"/>
    </w:p>
    <w:p w14:paraId="72658F11" w14:textId="2A485D70" w:rsid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35355D5E" w14:textId="3C577BE8" w:rsidR="003E3BED" w:rsidRPr="00E47FBA" w:rsidRDefault="003E3BED" w:rsidP="003E3BED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3E3BED">
        <w:rPr>
          <w:rFonts w:ascii="Consolas" w:eastAsia="Times New Roman" w:hAnsi="Consolas" w:cs="Times New Roman"/>
          <w:noProof/>
          <w:kern w:val="0"/>
          <w:sz w:val="18"/>
          <w:szCs w:val="18"/>
          <w:lang w:val="en-US" w:eastAsia="ru-RU"/>
          <w14:ligatures w14:val="none"/>
        </w:rPr>
        <w:lastRenderedPageBreak/>
        <w:drawing>
          <wp:inline distT="0" distB="0" distL="0" distR="0" wp14:anchorId="03394AA7" wp14:editId="143A7321">
            <wp:extent cx="5940425" cy="6725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8F93" w14:textId="215F7B3A" w:rsidR="00E47FBA" w:rsidRPr="003E3BED" w:rsidRDefault="00E47FBA" w:rsidP="00E47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 w:eastAsia="ru-RU"/>
          <w14:ligatures w14:val="none"/>
        </w:rPr>
      </w:pPr>
      <w:r w:rsidRPr="00E47F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РБД</w:t>
      </w:r>
    </w:p>
    <w:p w14:paraId="0C5ACBC7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SELECT</w:t>
      </w:r>
    </w:p>
    <w:p w14:paraId="12484ED0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B0439E8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_name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C2E69E5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COUNT(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*)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track_count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4BA176B1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0C5351E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ROUND(AVG(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_for_relaxation_meditation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avg_relaxation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737A9A9B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ROUND(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AVG((</w:t>
      </w:r>
    </w:p>
    <w:p w14:paraId="418A1E4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FS.good_for_exercise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6AB847E8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FS.good_for_running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3AAB7F60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FS.good_for_yoga_stretching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</w:t>
      </w:r>
    </w:p>
    <w:p w14:paraId="60425586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) / 3.0),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avg_sport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</w:t>
      </w:r>
    </w:p>
    <w:p w14:paraId="6BD7D2B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ROUND(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AVG((</w:t>
      </w:r>
    </w:p>
    <w:p w14:paraId="51BC8D6D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FS.good_for_driving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498A76AC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FS.good_for_party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 +</w:t>
      </w:r>
    </w:p>
    <w:p w14:paraId="5FF789C9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COALESCE(</w:t>
      </w:r>
      <w:proofErr w:type="spellStart"/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FS.good_for_social_gatherings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, 0)</w:t>
      </w:r>
    </w:p>
    <w:p w14:paraId="366DD40A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   ) / 3.0), 2) AS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avg_trip_party</w:t>
      </w:r>
      <w:proofErr w:type="spellEnd"/>
    </w:p>
    <w:p w14:paraId="2E6C4C51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FROM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music.fact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_tracks_denorm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AS FS</w:t>
      </w:r>
    </w:p>
    <w:p w14:paraId="0BB87A3F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JOIN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music.guide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_emotions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AS DE ON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FS.emotion_id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DE.emotion_id</w:t>
      </w:r>
      <w:proofErr w:type="spellEnd"/>
    </w:p>
    <w:p w14:paraId="3F368CEB" w14:textId="77777777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GROUP BY </w:t>
      </w:r>
      <w:proofErr w:type="spellStart"/>
      <w:proofErr w:type="gram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</w:t>
      </w:r>
      <w:proofErr w:type="gram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DE.emotion_name</w:t>
      </w:r>
      <w:proofErr w:type="spellEnd"/>
    </w:p>
    <w:p w14:paraId="7DD6F84C" w14:textId="2AC8D888" w:rsidR="00E47FBA" w:rsidRPr="00E47FBA" w:rsidRDefault="00E47FBA" w:rsidP="00E47FBA">
      <w:pPr>
        <w:spacing w:after="0" w:line="240" w:lineRule="auto"/>
        <w:jc w:val="both"/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</w:pPr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ORDER BY </w:t>
      </w:r>
      <w:proofErr w:type="spellStart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>avg_work_study</w:t>
      </w:r>
      <w:proofErr w:type="spellEnd"/>
      <w:r w:rsidRPr="00E47FBA">
        <w:rPr>
          <w:rFonts w:ascii="Consolas" w:eastAsia="Times New Roman" w:hAnsi="Consolas" w:cs="Times New Roman"/>
          <w:kern w:val="0"/>
          <w:sz w:val="18"/>
          <w:szCs w:val="18"/>
          <w:lang w:val="en-US" w:eastAsia="ru-RU"/>
          <w14:ligatures w14:val="none"/>
        </w:rPr>
        <w:t xml:space="preserve"> DESC;</w:t>
      </w:r>
    </w:p>
    <w:p w14:paraId="1114E02F" w14:textId="7FB20054" w:rsidR="00E47FBA" w:rsidRDefault="00E47FBA" w:rsidP="00E47FBA">
      <w:pPr>
        <w:jc w:val="both"/>
        <w:rPr>
          <w:lang w:val="en-US"/>
        </w:rPr>
      </w:pPr>
    </w:p>
    <w:p w14:paraId="6AC38D20" w14:textId="4BA684A9" w:rsidR="003E3BED" w:rsidRDefault="003E3BED" w:rsidP="003E3BED">
      <w:pPr>
        <w:jc w:val="center"/>
        <w:rPr>
          <w:lang w:val="en-US"/>
        </w:rPr>
      </w:pPr>
      <w:r w:rsidRPr="003E3BED">
        <w:rPr>
          <w:noProof/>
          <w:lang w:val="en-US"/>
        </w:rPr>
        <w:drawing>
          <wp:inline distT="0" distB="0" distL="0" distR="0" wp14:anchorId="560A98AE" wp14:editId="26F22A63">
            <wp:extent cx="5940425" cy="66871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27C0" w14:textId="74CDE137" w:rsidR="00043351" w:rsidRDefault="00043351" w:rsidP="003E3BED">
      <w:pPr>
        <w:jc w:val="center"/>
        <w:rPr>
          <w:lang w:val="en-US"/>
        </w:rPr>
      </w:pPr>
    </w:p>
    <w:p w14:paraId="1945ED79" w14:textId="02DBE1FA" w:rsidR="00043351" w:rsidRPr="0007789D" w:rsidRDefault="00043351" w:rsidP="00043351">
      <w:pPr>
        <w:jc w:val="both"/>
      </w:pPr>
      <w:r>
        <w:t xml:space="preserve">При использовании </w:t>
      </w:r>
      <w:proofErr w:type="spellStart"/>
      <w:r>
        <w:t>датамарта</w:t>
      </w:r>
      <w:proofErr w:type="spellEnd"/>
      <w:r>
        <w:t xml:space="preserve"> время запроса сокращается примерно в 155 раз</w:t>
      </w:r>
      <w:r w:rsidR="0007789D">
        <w:t xml:space="preserve"> </w:t>
      </w:r>
      <w:proofErr w:type="spellStart"/>
      <w:r w:rsidR="0007789D">
        <w:t>относитльно</w:t>
      </w:r>
      <w:proofErr w:type="spellEnd"/>
      <w:r w:rsidR="0007789D">
        <w:t xml:space="preserve"> </w:t>
      </w:r>
      <w:proofErr w:type="spellStart"/>
      <w:r w:rsidR="0007789D">
        <w:rPr>
          <w:lang w:val="en-US"/>
        </w:rPr>
        <w:t>dwh</w:t>
      </w:r>
      <w:proofErr w:type="spellEnd"/>
      <w:r w:rsidR="0007789D" w:rsidRPr="0007789D">
        <w:t xml:space="preserve"> </w:t>
      </w:r>
      <w:r w:rsidR="0007789D">
        <w:t xml:space="preserve">и в 208 раз относительно </w:t>
      </w:r>
      <w:proofErr w:type="spellStart"/>
      <w:r w:rsidR="0007789D">
        <w:t>рбд</w:t>
      </w:r>
      <w:proofErr w:type="spellEnd"/>
      <w:r w:rsidR="0007789D">
        <w:t>.</w:t>
      </w:r>
    </w:p>
    <w:p w14:paraId="2B816E13" w14:textId="77777777" w:rsidR="00043351" w:rsidRPr="00043351" w:rsidRDefault="00043351" w:rsidP="00043351">
      <w:pPr>
        <w:jc w:val="both"/>
      </w:pPr>
    </w:p>
    <w:sectPr w:rsidR="00043351" w:rsidRPr="00043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C50E3"/>
    <w:multiLevelType w:val="multilevel"/>
    <w:tmpl w:val="542A653E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72935"/>
    <w:multiLevelType w:val="hybridMultilevel"/>
    <w:tmpl w:val="0A98B2DA"/>
    <w:lvl w:ilvl="0" w:tplc="35AA33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D1E97"/>
    <w:multiLevelType w:val="hybridMultilevel"/>
    <w:tmpl w:val="776A95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55A51"/>
    <w:multiLevelType w:val="hybridMultilevel"/>
    <w:tmpl w:val="19B0C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15726"/>
    <w:multiLevelType w:val="hybridMultilevel"/>
    <w:tmpl w:val="6E648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5500A"/>
    <w:multiLevelType w:val="multilevel"/>
    <w:tmpl w:val="F796FD78"/>
    <w:styleLink w:val="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"/>
      <w:lvlJc w:val="left"/>
      <w:pPr>
        <w:ind w:left="1080" w:hanging="720"/>
      </w:pPr>
      <w:rPr>
        <w:rFonts w:ascii="Times New Roman" w:hAnsi="Times New Roman" w:hint="default"/>
        <w:b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49949C2"/>
    <w:multiLevelType w:val="hybridMultilevel"/>
    <w:tmpl w:val="CCBAAA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111A"/>
    <w:multiLevelType w:val="hybridMultilevel"/>
    <w:tmpl w:val="4378B94E"/>
    <w:lvl w:ilvl="0" w:tplc="35AA33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E0AC9"/>
    <w:multiLevelType w:val="multilevel"/>
    <w:tmpl w:val="E2A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0692B"/>
    <w:multiLevelType w:val="hybridMultilevel"/>
    <w:tmpl w:val="7B922D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71E56"/>
    <w:multiLevelType w:val="hybridMultilevel"/>
    <w:tmpl w:val="E352802C"/>
    <w:lvl w:ilvl="0" w:tplc="77CA0212">
      <w:start w:val="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CCCAFA0E">
      <w:start w:val="1"/>
      <w:numFmt w:val="decimal"/>
      <w:lvlText w:val="%2."/>
      <w:lvlJc w:val="left"/>
      <w:pPr>
        <w:ind w:left="1571" w:hanging="360"/>
        <w:jc w:val="left"/>
      </w:pPr>
      <w:rPr>
        <w:rFonts w:hint="default"/>
        <w:spacing w:val="0"/>
        <w:lang w:val="ru-RU" w:eastAsia="en-US" w:bidi="ar-SA"/>
      </w:rPr>
    </w:lvl>
    <w:lvl w:ilvl="2" w:tplc="8CA4DDDE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2DF2EF0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A104A5BC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C0A88FF2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CC90370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043E059E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BCA46D20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65C634B2"/>
    <w:multiLevelType w:val="multilevel"/>
    <w:tmpl w:val="BD0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56555"/>
    <w:multiLevelType w:val="hybridMultilevel"/>
    <w:tmpl w:val="8316611A"/>
    <w:lvl w:ilvl="0" w:tplc="A6A0E65E">
      <w:start w:val="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3DD205D6">
      <w:start w:val="1"/>
      <w:numFmt w:val="decimal"/>
      <w:lvlText w:val="%2."/>
      <w:lvlJc w:val="left"/>
      <w:pPr>
        <w:ind w:left="1571" w:hanging="360"/>
        <w:jc w:val="left"/>
      </w:pPr>
      <w:rPr>
        <w:rFonts w:hint="default"/>
        <w:spacing w:val="0"/>
        <w:lang w:val="ru-RU" w:eastAsia="en-US" w:bidi="ar-SA"/>
      </w:rPr>
    </w:lvl>
    <w:lvl w:ilvl="2" w:tplc="230613DA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E056CAB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FC807BEA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1E16860E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71DA34FA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DC765410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6DC82A5C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 w16cid:durableId="1977447627">
    <w:abstractNumId w:val="0"/>
  </w:num>
  <w:num w:numId="2" w16cid:durableId="1463229207">
    <w:abstractNumId w:val="5"/>
  </w:num>
  <w:num w:numId="3" w16cid:durableId="1859999473">
    <w:abstractNumId w:val="8"/>
  </w:num>
  <w:num w:numId="4" w16cid:durableId="488179007">
    <w:abstractNumId w:val="11"/>
  </w:num>
  <w:num w:numId="5" w16cid:durableId="111487443">
    <w:abstractNumId w:val="9"/>
  </w:num>
  <w:num w:numId="6" w16cid:durableId="817382555">
    <w:abstractNumId w:val="2"/>
  </w:num>
  <w:num w:numId="7" w16cid:durableId="1811434479">
    <w:abstractNumId w:val="6"/>
  </w:num>
  <w:num w:numId="8" w16cid:durableId="1890068836">
    <w:abstractNumId w:val="3"/>
  </w:num>
  <w:num w:numId="9" w16cid:durableId="1849831097">
    <w:abstractNumId w:val="4"/>
  </w:num>
  <w:num w:numId="10" w16cid:durableId="358823653">
    <w:abstractNumId w:val="7"/>
  </w:num>
  <w:num w:numId="11" w16cid:durableId="914752345">
    <w:abstractNumId w:val="1"/>
  </w:num>
  <w:num w:numId="12" w16cid:durableId="1742940695">
    <w:abstractNumId w:val="10"/>
  </w:num>
  <w:num w:numId="13" w16cid:durableId="2036149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B5"/>
    <w:rsid w:val="000323E4"/>
    <w:rsid w:val="00043351"/>
    <w:rsid w:val="0007789D"/>
    <w:rsid w:val="00166780"/>
    <w:rsid w:val="002A45A3"/>
    <w:rsid w:val="003D38B5"/>
    <w:rsid w:val="003E3BED"/>
    <w:rsid w:val="0045548E"/>
    <w:rsid w:val="005E62EA"/>
    <w:rsid w:val="00671412"/>
    <w:rsid w:val="006766FE"/>
    <w:rsid w:val="00776C52"/>
    <w:rsid w:val="007873E5"/>
    <w:rsid w:val="0093481A"/>
    <w:rsid w:val="009A1AB3"/>
    <w:rsid w:val="00A04D61"/>
    <w:rsid w:val="00B3683F"/>
    <w:rsid w:val="00D730CC"/>
    <w:rsid w:val="00D945D3"/>
    <w:rsid w:val="00E47FBA"/>
    <w:rsid w:val="00F0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0DDEF"/>
  <w15:chartTrackingRefBased/>
  <w15:docId w15:val="{C55095F3-C752-458D-98A8-E38BAA3B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789D"/>
  </w:style>
  <w:style w:type="paragraph" w:styleId="3">
    <w:name w:val="heading 3"/>
    <w:basedOn w:val="a0"/>
    <w:link w:val="30"/>
    <w:uiPriority w:val="9"/>
    <w:qFormat/>
    <w:rsid w:val="003D3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1">
    <w:name w:val="крутой заголовок 1"/>
    <w:basedOn w:val="a3"/>
    <w:uiPriority w:val="99"/>
    <w:rsid w:val="007873E5"/>
    <w:pPr>
      <w:numPr>
        <w:numId w:val="1"/>
      </w:numPr>
    </w:pPr>
  </w:style>
  <w:style w:type="numbering" w:customStyle="1" w:styleId="a">
    <w:name w:val="подзаголовок!"/>
    <w:basedOn w:val="a3"/>
    <w:uiPriority w:val="99"/>
    <w:rsid w:val="007873E5"/>
    <w:pPr>
      <w:numPr>
        <w:numId w:val="2"/>
      </w:numPr>
    </w:pPr>
  </w:style>
  <w:style w:type="character" w:customStyle="1" w:styleId="30">
    <w:name w:val="Заголовок 3 Знак"/>
    <w:basedOn w:val="a1"/>
    <w:link w:val="3"/>
    <w:uiPriority w:val="9"/>
    <w:rsid w:val="003D38B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4">
    <w:name w:val="Normal (Web)"/>
    <w:basedOn w:val="a0"/>
    <w:uiPriority w:val="99"/>
    <w:semiHidden/>
    <w:unhideWhenUsed/>
    <w:rsid w:val="003D3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1"/>
    <w:uiPriority w:val="22"/>
    <w:qFormat/>
    <w:rsid w:val="003D38B5"/>
    <w:rPr>
      <w:b/>
      <w:bCs/>
    </w:rPr>
  </w:style>
  <w:style w:type="paragraph" w:styleId="a6">
    <w:name w:val="List Paragraph"/>
    <w:basedOn w:val="a0"/>
    <w:uiPriority w:val="34"/>
    <w:qFormat/>
    <w:rsid w:val="006766FE"/>
    <w:pPr>
      <w:ind w:left="720"/>
      <w:contextualSpacing/>
    </w:pPr>
  </w:style>
  <w:style w:type="character" w:styleId="a7">
    <w:name w:val="Hyperlink"/>
    <w:basedOn w:val="a1"/>
    <w:uiPriority w:val="99"/>
    <w:semiHidden/>
    <w:unhideWhenUsed/>
    <w:rsid w:val="0007789D"/>
    <w:rPr>
      <w:color w:val="0000FF"/>
      <w:u w:val="single"/>
    </w:rPr>
  </w:style>
  <w:style w:type="character" w:customStyle="1" w:styleId="ypks7kbdpwfgdykd3qb9">
    <w:name w:val="ypks7kbdpwfgdykd3qb9"/>
    <w:basedOn w:val="a1"/>
    <w:rsid w:val="0007789D"/>
  </w:style>
  <w:style w:type="table" w:styleId="a8">
    <w:name w:val="Table Grid"/>
    <w:basedOn w:val="a2"/>
    <w:uiPriority w:val="59"/>
    <w:rsid w:val="00776C52"/>
    <w:pPr>
      <w:suppressAutoHyphens/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753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520449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207913612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48735291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662123232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8531539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603273608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21361635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37814857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71165564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335305892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47287157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9835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www.kaggle.com/datasets/devdope/900k-spotify" TargetMode="External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24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2026-03-23T23:48:00Z</dcterms:created>
  <dcterms:modified xsi:type="dcterms:W3CDTF">2026-03-27T06:09:00Z</dcterms:modified>
</cp:coreProperties>
</file>