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510"/>
        <w:gridCol w:w="2870"/>
        <w:gridCol w:w="3191"/>
      </w:tblGrid>
      <w:tr w:rsidR="009D5CE7" w14:paraId="200D4A23" w14:textId="77777777" w:rsidTr="004D7681">
        <w:trPr>
          <w:trHeight w:val="150"/>
        </w:trPr>
        <w:tc>
          <w:tcPr>
            <w:tcW w:w="3510" w:type="dxa"/>
            <w:vMerge w:val="restart"/>
          </w:tcPr>
          <w:p w14:paraId="18FA9EFA" w14:textId="77777777" w:rsidR="009D5CE7" w:rsidRDefault="00463B28" w:rsidP="002E6FF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</w:t>
            </w:r>
            <w:r w:rsidR="00426D28">
              <w:rPr>
                <w:sz w:val="28"/>
                <w:szCs w:val="28"/>
              </w:rPr>
              <w:t>Диалоговые системы</w:t>
            </w:r>
            <w:r>
              <w:rPr>
                <w:sz w:val="28"/>
                <w:szCs w:val="28"/>
              </w:rPr>
              <w:t>»</w:t>
            </w:r>
          </w:p>
          <w:p w14:paraId="61B1AAD2" w14:textId="77777777" w:rsidR="002E6FFB" w:rsidRDefault="002E6FFB" w:rsidP="002E6FFB">
            <w:pPr>
              <w:rPr>
                <w:sz w:val="28"/>
                <w:szCs w:val="28"/>
              </w:rPr>
            </w:pPr>
          </w:p>
          <w:p w14:paraId="77F3177F" w14:textId="77777777" w:rsidR="002E6FFB" w:rsidRPr="00732CDD" w:rsidRDefault="002E6FFB" w:rsidP="002E6FF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Лабораторная работа №</w:t>
            </w:r>
            <w:r w:rsidR="00732CDD" w:rsidRPr="00732CDD">
              <w:rPr>
                <w:sz w:val="28"/>
                <w:szCs w:val="28"/>
              </w:rPr>
              <w:t>5</w:t>
            </w:r>
          </w:p>
          <w:p w14:paraId="43D961D7" w14:textId="77777777" w:rsidR="002E6FFB" w:rsidRPr="00D47728" w:rsidRDefault="009840E7" w:rsidP="002E6FF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Фреймворк </w:t>
            </w:r>
            <w:r>
              <w:rPr>
                <w:sz w:val="28"/>
                <w:szCs w:val="28"/>
                <w:lang w:val="en-US"/>
              </w:rPr>
              <w:t>LangChain</w:t>
            </w:r>
            <w:r w:rsidR="002469BF">
              <w:rPr>
                <w:sz w:val="28"/>
                <w:szCs w:val="28"/>
              </w:rPr>
              <w:t xml:space="preserve">. </w:t>
            </w:r>
          </w:p>
        </w:tc>
        <w:tc>
          <w:tcPr>
            <w:tcW w:w="2870" w:type="dxa"/>
            <w:tcBorders>
              <w:bottom w:val="single" w:sz="4" w:space="0" w:color="auto"/>
            </w:tcBorders>
          </w:tcPr>
          <w:p w14:paraId="058B54F1" w14:textId="77777777" w:rsidR="009D5CE7" w:rsidRDefault="009D5CE7" w:rsidP="004D768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Выполнил:</w:t>
            </w:r>
          </w:p>
        </w:tc>
        <w:tc>
          <w:tcPr>
            <w:tcW w:w="3191" w:type="dxa"/>
            <w:tcBorders>
              <w:bottom w:val="single" w:sz="4" w:space="0" w:color="auto"/>
            </w:tcBorders>
          </w:tcPr>
          <w:p w14:paraId="4D46613D" w14:textId="4823A796" w:rsidR="0020003D" w:rsidRPr="00A07982" w:rsidRDefault="00A07982" w:rsidP="004D7681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Закомерный</w:t>
            </w:r>
            <w:proofErr w:type="spellEnd"/>
            <w:r>
              <w:rPr>
                <w:sz w:val="28"/>
                <w:szCs w:val="28"/>
              </w:rPr>
              <w:t xml:space="preserve"> А. Р.</w:t>
            </w:r>
          </w:p>
        </w:tc>
      </w:tr>
      <w:tr w:rsidR="009D5CE7" w14:paraId="38C86A3C" w14:textId="77777777" w:rsidTr="004D7681">
        <w:trPr>
          <w:trHeight w:val="129"/>
        </w:trPr>
        <w:tc>
          <w:tcPr>
            <w:tcW w:w="3510" w:type="dxa"/>
            <w:vMerge/>
          </w:tcPr>
          <w:p w14:paraId="38E1E68C" w14:textId="77777777" w:rsidR="009D5CE7" w:rsidRDefault="009D5CE7" w:rsidP="004D7681">
            <w:pPr>
              <w:rPr>
                <w:sz w:val="28"/>
                <w:szCs w:val="28"/>
              </w:rPr>
            </w:pPr>
          </w:p>
        </w:tc>
        <w:tc>
          <w:tcPr>
            <w:tcW w:w="2870" w:type="dxa"/>
            <w:tcBorders>
              <w:top w:val="single" w:sz="4" w:space="0" w:color="auto"/>
              <w:bottom w:val="single" w:sz="4" w:space="0" w:color="auto"/>
            </w:tcBorders>
          </w:tcPr>
          <w:p w14:paraId="4D566DCA" w14:textId="77777777" w:rsidR="009D5CE7" w:rsidRDefault="009D5CE7" w:rsidP="004D768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Преподаватель:</w:t>
            </w:r>
          </w:p>
        </w:tc>
        <w:tc>
          <w:tcPr>
            <w:tcW w:w="3191" w:type="dxa"/>
            <w:tcBorders>
              <w:top w:val="single" w:sz="4" w:space="0" w:color="auto"/>
              <w:bottom w:val="single" w:sz="4" w:space="0" w:color="auto"/>
            </w:tcBorders>
          </w:tcPr>
          <w:p w14:paraId="07BEAB90" w14:textId="77777777" w:rsidR="009D5CE7" w:rsidRPr="00FC400E" w:rsidRDefault="0020003D" w:rsidP="004D768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Сафонова Е.В.</w:t>
            </w:r>
          </w:p>
        </w:tc>
      </w:tr>
      <w:tr w:rsidR="009D5CE7" w14:paraId="7C751274" w14:textId="77777777" w:rsidTr="004D7681">
        <w:trPr>
          <w:trHeight w:val="172"/>
        </w:trPr>
        <w:tc>
          <w:tcPr>
            <w:tcW w:w="3510" w:type="dxa"/>
            <w:vMerge/>
          </w:tcPr>
          <w:p w14:paraId="7BA05F1A" w14:textId="77777777" w:rsidR="009D5CE7" w:rsidRDefault="009D5CE7" w:rsidP="004D7681">
            <w:pPr>
              <w:rPr>
                <w:sz w:val="28"/>
                <w:szCs w:val="28"/>
              </w:rPr>
            </w:pPr>
          </w:p>
        </w:tc>
        <w:tc>
          <w:tcPr>
            <w:tcW w:w="2870" w:type="dxa"/>
            <w:tcBorders>
              <w:top w:val="single" w:sz="4" w:space="0" w:color="auto"/>
              <w:bottom w:val="single" w:sz="4" w:space="0" w:color="auto"/>
            </w:tcBorders>
          </w:tcPr>
          <w:p w14:paraId="526D6A72" w14:textId="77777777" w:rsidR="009D5CE7" w:rsidRDefault="009D5CE7" w:rsidP="004D768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 выполнения:</w:t>
            </w:r>
          </w:p>
        </w:tc>
        <w:tc>
          <w:tcPr>
            <w:tcW w:w="3191" w:type="dxa"/>
            <w:tcBorders>
              <w:top w:val="single" w:sz="4" w:space="0" w:color="auto"/>
              <w:bottom w:val="single" w:sz="4" w:space="0" w:color="auto"/>
            </w:tcBorders>
          </w:tcPr>
          <w:p w14:paraId="4A9976F3" w14:textId="77777777" w:rsidR="009D5CE7" w:rsidRDefault="009D5CE7" w:rsidP="004D7681">
            <w:pPr>
              <w:rPr>
                <w:sz w:val="28"/>
                <w:szCs w:val="28"/>
              </w:rPr>
            </w:pPr>
          </w:p>
        </w:tc>
      </w:tr>
      <w:tr w:rsidR="009D5CE7" w14:paraId="0465D0F7" w14:textId="77777777" w:rsidTr="004D7681">
        <w:trPr>
          <w:trHeight w:val="150"/>
        </w:trPr>
        <w:tc>
          <w:tcPr>
            <w:tcW w:w="3510" w:type="dxa"/>
            <w:vMerge/>
          </w:tcPr>
          <w:p w14:paraId="3251E59A" w14:textId="77777777" w:rsidR="009D5CE7" w:rsidRDefault="009D5CE7" w:rsidP="004D7681">
            <w:pPr>
              <w:rPr>
                <w:sz w:val="28"/>
                <w:szCs w:val="28"/>
              </w:rPr>
            </w:pPr>
          </w:p>
        </w:tc>
        <w:tc>
          <w:tcPr>
            <w:tcW w:w="2870" w:type="dxa"/>
            <w:tcBorders>
              <w:top w:val="single" w:sz="4" w:space="0" w:color="auto"/>
              <w:bottom w:val="single" w:sz="4" w:space="0" w:color="auto"/>
            </w:tcBorders>
          </w:tcPr>
          <w:p w14:paraId="0AE2095C" w14:textId="77777777" w:rsidR="009D5CE7" w:rsidRDefault="009D5CE7" w:rsidP="004D768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Подпись преподавателя</w:t>
            </w:r>
          </w:p>
        </w:tc>
        <w:tc>
          <w:tcPr>
            <w:tcW w:w="3191" w:type="dxa"/>
            <w:tcBorders>
              <w:top w:val="single" w:sz="4" w:space="0" w:color="auto"/>
              <w:bottom w:val="single" w:sz="4" w:space="0" w:color="auto"/>
            </w:tcBorders>
          </w:tcPr>
          <w:p w14:paraId="1C8DBBAE" w14:textId="77777777" w:rsidR="009D5CE7" w:rsidRDefault="009D5CE7" w:rsidP="004D7681">
            <w:pPr>
              <w:rPr>
                <w:sz w:val="28"/>
                <w:szCs w:val="28"/>
              </w:rPr>
            </w:pPr>
          </w:p>
        </w:tc>
      </w:tr>
    </w:tbl>
    <w:p w14:paraId="510E4389" w14:textId="77777777" w:rsidR="00BF6C5C" w:rsidRDefault="009D5CE7" w:rsidP="00EC4AAF">
      <w:pPr>
        <w:spacing w:line="360" w:lineRule="auto"/>
        <w:ind w:firstLine="708"/>
        <w:jc w:val="both"/>
        <w:rPr>
          <w:rFonts w:ascii="Times New Roman,Bold" w:hAnsi="Times New Roman,Bold"/>
          <w:sz w:val="28"/>
          <w:szCs w:val="28"/>
        </w:rPr>
      </w:pPr>
      <w:r w:rsidRPr="00A34AE8">
        <w:rPr>
          <w:b/>
          <w:sz w:val="28"/>
          <w:szCs w:val="28"/>
        </w:rPr>
        <w:t>Цель работы</w:t>
      </w:r>
      <w:r>
        <w:rPr>
          <w:sz w:val="28"/>
          <w:szCs w:val="28"/>
        </w:rPr>
        <w:t xml:space="preserve">: </w:t>
      </w:r>
      <w:r w:rsidR="002926B6">
        <w:rPr>
          <w:sz w:val="28"/>
          <w:szCs w:val="28"/>
        </w:rPr>
        <w:t xml:space="preserve">Целью работы является </w:t>
      </w:r>
      <w:r w:rsidR="006B08CB">
        <w:rPr>
          <w:sz w:val="28"/>
          <w:szCs w:val="28"/>
        </w:rPr>
        <w:t>р</w:t>
      </w:r>
      <w:r w:rsidR="006B08CB" w:rsidRPr="006B08CB">
        <w:rPr>
          <w:sz w:val="28"/>
          <w:szCs w:val="28"/>
        </w:rPr>
        <w:t>азработ</w:t>
      </w:r>
      <w:r w:rsidR="006B08CB">
        <w:rPr>
          <w:sz w:val="28"/>
          <w:szCs w:val="28"/>
        </w:rPr>
        <w:t>ка</w:t>
      </w:r>
      <w:r w:rsidR="006B08CB" w:rsidRPr="006B08CB">
        <w:rPr>
          <w:sz w:val="28"/>
          <w:szCs w:val="28"/>
        </w:rPr>
        <w:t xml:space="preserve"> систем</w:t>
      </w:r>
      <w:r w:rsidR="006B08CB">
        <w:rPr>
          <w:sz w:val="28"/>
          <w:szCs w:val="28"/>
        </w:rPr>
        <w:t>ы</w:t>
      </w:r>
      <w:r w:rsidR="006B08CB" w:rsidRPr="006B08CB">
        <w:rPr>
          <w:sz w:val="28"/>
          <w:szCs w:val="28"/>
        </w:rPr>
        <w:t xml:space="preserve"> </w:t>
      </w:r>
      <w:r w:rsidR="009840E7">
        <w:rPr>
          <w:sz w:val="28"/>
          <w:szCs w:val="28"/>
        </w:rPr>
        <w:t xml:space="preserve">для подключения </w:t>
      </w:r>
      <w:r w:rsidR="009840E7">
        <w:rPr>
          <w:sz w:val="28"/>
          <w:szCs w:val="28"/>
          <w:lang w:val="en-US"/>
        </w:rPr>
        <w:t>LLM</w:t>
      </w:r>
      <w:r w:rsidR="009840E7" w:rsidRPr="009840E7">
        <w:rPr>
          <w:sz w:val="28"/>
          <w:szCs w:val="28"/>
        </w:rPr>
        <w:t xml:space="preserve"> к</w:t>
      </w:r>
      <w:r w:rsidR="009840E7">
        <w:rPr>
          <w:sz w:val="28"/>
          <w:szCs w:val="28"/>
        </w:rPr>
        <w:t xml:space="preserve"> внешним источникам данных с использованием инструментов фреймворка </w:t>
      </w:r>
      <w:proofErr w:type="spellStart"/>
      <w:r w:rsidR="009840E7">
        <w:rPr>
          <w:sz w:val="28"/>
          <w:szCs w:val="28"/>
          <w:lang w:val="en-US"/>
        </w:rPr>
        <w:t>LangChain</w:t>
      </w:r>
      <w:proofErr w:type="spellEnd"/>
      <w:r w:rsidR="006B08CB" w:rsidRPr="006B08CB">
        <w:rPr>
          <w:sz w:val="28"/>
          <w:szCs w:val="28"/>
        </w:rPr>
        <w:t>.</w:t>
      </w:r>
    </w:p>
    <w:p w14:paraId="2B41B444" w14:textId="77777777" w:rsidR="009D5CE7" w:rsidRDefault="009D5CE7" w:rsidP="00EC4AAF">
      <w:pPr>
        <w:spacing w:line="360" w:lineRule="auto"/>
        <w:ind w:firstLine="708"/>
        <w:jc w:val="both"/>
        <w:rPr>
          <w:rFonts w:ascii="Times New Roman,Bold" w:hAnsi="Times New Roman,Bold"/>
          <w:sz w:val="28"/>
          <w:szCs w:val="28"/>
        </w:rPr>
      </w:pPr>
      <w:r w:rsidRPr="009D5CE7">
        <w:rPr>
          <w:rFonts w:ascii="Times New Roman,Bold" w:hAnsi="Times New Roman,Bold"/>
          <w:sz w:val="28"/>
          <w:szCs w:val="28"/>
        </w:rPr>
        <w:t>Задачи работы</w:t>
      </w:r>
      <w:r>
        <w:rPr>
          <w:rFonts w:ascii="Times New Roman,Bold" w:hAnsi="Times New Roman,Bold"/>
          <w:sz w:val="28"/>
          <w:szCs w:val="28"/>
        </w:rPr>
        <w:t>:</w:t>
      </w:r>
    </w:p>
    <w:p w14:paraId="12AD51D9" w14:textId="77777777" w:rsidR="00186AF8" w:rsidRPr="00732CDD" w:rsidRDefault="007E1599" w:rsidP="00186AF8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 w:rsidR="00305EBF">
        <w:rPr>
          <w:sz w:val="28"/>
          <w:szCs w:val="28"/>
        </w:rPr>
        <w:t>И</w:t>
      </w:r>
      <w:r>
        <w:rPr>
          <w:sz w:val="28"/>
          <w:szCs w:val="28"/>
        </w:rPr>
        <w:t>зучить материалы лабораторной работы №</w:t>
      </w:r>
      <w:r w:rsidR="00732CDD" w:rsidRPr="00732CDD">
        <w:rPr>
          <w:sz w:val="28"/>
          <w:szCs w:val="28"/>
        </w:rPr>
        <w:t>5</w:t>
      </w:r>
      <w:r>
        <w:rPr>
          <w:sz w:val="28"/>
          <w:szCs w:val="28"/>
        </w:rPr>
        <w:t xml:space="preserve"> </w:t>
      </w:r>
      <w:hyperlink r:id="rId7" w:history="1">
        <w:r w:rsidR="00882AA5" w:rsidRPr="00D867E3">
          <w:rPr>
            <w:rStyle w:val="a7"/>
            <w:sz w:val="28"/>
            <w:szCs w:val="28"/>
          </w:rPr>
          <w:t>https://github.com/ChS23/dialogue-systems-course/tree/</w:t>
        </w:r>
        <w:r w:rsidR="00882AA5" w:rsidRPr="00D867E3">
          <w:rPr>
            <w:rStyle w:val="a7"/>
            <w:sz w:val="28"/>
            <w:szCs w:val="28"/>
            <w:lang w:val="en-US"/>
          </w:rPr>
          <w:t>dev</w:t>
        </w:r>
        <w:r w:rsidR="00882AA5" w:rsidRPr="00D867E3">
          <w:rPr>
            <w:rStyle w:val="a7"/>
            <w:sz w:val="28"/>
            <w:szCs w:val="28"/>
          </w:rPr>
          <w:t>/lab5_web_search</w:t>
        </w:r>
      </w:hyperlink>
      <w:r w:rsidR="00732CDD" w:rsidRPr="00732CDD">
        <w:t xml:space="preserve"> </w:t>
      </w:r>
    </w:p>
    <w:p w14:paraId="1E29ADB4" w14:textId="77777777" w:rsidR="007E1599" w:rsidRDefault="00B53E05" w:rsidP="00186AF8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305EBF">
        <w:rPr>
          <w:sz w:val="28"/>
          <w:szCs w:val="28"/>
        </w:rPr>
        <w:t>ледовать инструкциям в этом файле.</w:t>
      </w:r>
    </w:p>
    <w:p w14:paraId="3FF98AE3" w14:textId="77777777" w:rsidR="00F474EB" w:rsidRDefault="00F474EB" w:rsidP="00F474EB">
      <w:pPr>
        <w:spacing w:line="360" w:lineRule="auto"/>
        <w:ind w:firstLine="708"/>
        <w:jc w:val="both"/>
        <w:rPr>
          <w:rFonts w:ascii="Times New Roman,Bold" w:hAnsi="Times New Roman,Bold"/>
          <w:sz w:val="28"/>
          <w:szCs w:val="28"/>
        </w:rPr>
      </w:pPr>
      <w:r>
        <w:rPr>
          <w:rFonts w:ascii="Times New Roman,Bold" w:hAnsi="Times New Roman,Bold"/>
          <w:sz w:val="28"/>
          <w:szCs w:val="28"/>
        </w:rPr>
        <w:t xml:space="preserve">2. </w:t>
      </w:r>
      <w:r w:rsidR="00B73768">
        <w:rPr>
          <w:rFonts w:ascii="Times New Roman,Bold" w:hAnsi="Times New Roman,Bold"/>
          <w:sz w:val="28"/>
          <w:szCs w:val="28"/>
        </w:rPr>
        <w:t xml:space="preserve">Изучить основную функциональность </w:t>
      </w:r>
      <w:r w:rsidR="00B73768">
        <w:rPr>
          <w:sz w:val="28"/>
          <w:szCs w:val="28"/>
          <w:lang w:val="en-US"/>
        </w:rPr>
        <w:t>LangChain</w:t>
      </w:r>
      <w:r w:rsidR="00AC21FA">
        <w:rPr>
          <w:sz w:val="28"/>
          <w:szCs w:val="28"/>
        </w:rPr>
        <w:t>. С</w:t>
      </w:r>
      <w:r w:rsidR="00B73768">
        <w:rPr>
          <w:sz w:val="28"/>
          <w:szCs w:val="28"/>
        </w:rPr>
        <w:t>озда</w:t>
      </w:r>
      <w:r w:rsidR="00AC21FA">
        <w:rPr>
          <w:sz w:val="28"/>
          <w:szCs w:val="28"/>
        </w:rPr>
        <w:t>ть</w:t>
      </w:r>
      <w:r w:rsidR="00B73768">
        <w:rPr>
          <w:sz w:val="28"/>
          <w:szCs w:val="28"/>
        </w:rPr>
        <w:t xml:space="preserve"> цепочк</w:t>
      </w:r>
      <w:r w:rsidR="00AC21FA">
        <w:rPr>
          <w:sz w:val="28"/>
          <w:szCs w:val="28"/>
        </w:rPr>
        <w:t>у</w:t>
      </w:r>
      <w:r w:rsidR="00B73768">
        <w:rPr>
          <w:sz w:val="28"/>
          <w:szCs w:val="28"/>
        </w:rPr>
        <w:t xml:space="preserve"> </w:t>
      </w:r>
      <w:r w:rsidR="00976790">
        <w:rPr>
          <w:sz w:val="28"/>
          <w:szCs w:val="28"/>
        </w:rPr>
        <w:t>«</w:t>
      </w:r>
      <w:r w:rsidR="00B73768" w:rsidRPr="00B73768">
        <w:rPr>
          <w:sz w:val="28"/>
          <w:szCs w:val="28"/>
        </w:rPr>
        <w:t>промпт -&gt; модель -&gt; парсер</w:t>
      </w:r>
      <w:r w:rsidR="00976790">
        <w:rPr>
          <w:sz w:val="28"/>
          <w:szCs w:val="28"/>
        </w:rPr>
        <w:t>»</w:t>
      </w:r>
      <w:r w:rsidRPr="00F474EB">
        <w:rPr>
          <w:rFonts w:ascii="Times New Roman,Bold" w:hAnsi="Times New Roman,Bold"/>
          <w:sz w:val="28"/>
          <w:szCs w:val="28"/>
        </w:rPr>
        <w:t>.</w:t>
      </w:r>
    </w:p>
    <w:p w14:paraId="6351FEA7" w14:textId="77777777" w:rsidR="002308E2" w:rsidRPr="00F474EB" w:rsidRDefault="002308E2" w:rsidP="00F474EB">
      <w:pPr>
        <w:spacing w:line="360" w:lineRule="auto"/>
        <w:ind w:firstLine="708"/>
        <w:jc w:val="both"/>
        <w:rPr>
          <w:rFonts w:ascii="Times New Roman,Bold" w:hAnsi="Times New Roman,Bold"/>
          <w:sz w:val="28"/>
          <w:szCs w:val="28"/>
        </w:rPr>
      </w:pPr>
      <w:r>
        <w:rPr>
          <w:rFonts w:ascii="Times New Roman,Bold" w:hAnsi="Times New Roman,Bold"/>
          <w:sz w:val="28"/>
          <w:szCs w:val="28"/>
        </w:rPr>
        <w:t>3. Протестировать один и тот же запрос на разных моделях или на модели с разными параметрами.</w:t>
      </w:r>
    </w:p>
    <w:p w14:paraId="5BA344DA" w14:textId="77777777" w:rsidR="00F474EB" w:rsidRPr="00F474EB" w:rsidRDefault="002308E2" w:rsidP="00F474EB">
      <w:pPr>
        <w:spacing w:line="360" w:lineRule="auto"/>
        <w:ind w:firstLine="708"/>
        <w:jc w:val="both"/>
        <w:rPr>
          <w:rFonts w:ascii="Times New Roman,Bold" w:hAnsi="Times New Roman,Bold"/>
          <w:sz w:val="28"/>
          <w:szCs w:val="28"/>
        </w:rPr>
      </w:pPr>
      <w:r>
        <w:rPr>
          <w:rFonts w:ascii="Times New Roman,Bold" w:hAnsi="Times New Roman,Bold"/>
          <w:sz w:val="28"/>
          <w:szCs w:val="28"/>
        </w:rPr>
        <w:t>4</w:t>
      </w:r>
      <w:r w:rsidR="00F474EB">
        <w:rPr>
          <w:rFonts w:ascii="Times New Roman,Bold" w:hAnsi="Times New Roman,Bold"/>
          <w:sz w:val="28"/>
          <w:szCs w:val="28"/>
        </w:rPr>
        <w:t xml:space="preserve">. </w:t>
      </w:r>
      <w:r w:rsidR="00B73768">
        <w:rPr>
          <w:rFonts w:ascii="Times New Roman,Bold" w:hAnsi="Times New Roman,Bold"/>
          <w:sz w:val="28"/>
          <w:szCs w:val="28"/>
        </w:rPr>
        <w:t xml:space="preserve">Изучить </w:t>
      </w:r>
      <w:r w:rsidR="00C8311E">
        <w:rPr>
          <w:rFonts w:ascii="Times New Roman,Bold" w:hAnsi="Times New Roman,Bold"/>
          <w:sz w:val="28"/>
          <w:szCs w:val="28"/>
        </w:rPr>
        <w:t>использование инструмента калькулятор</w:t>
      </w:r>
      <w:r w:rsidR="00AC21FA">
        <w:rPr>
          <w:rFonts w:ascii="Times New Roman,Bold" w:hAnsi="Times New Roman,Bold"/>
          <w:sz w:val="28"/>
          <w:szCs w:val="28"/>
        </w:rPr>
        <w:t>. Реализовать инструмент калькулятор</w:t>
      </w:r>
      <w:r w:rsidR="00C8311E">
        <w:rPr>
          <w:rFonts w:ascii="Times New Roman,Bold" w:hAnsi="Times New Roman,Bold"/>
          <w:sz w:val="28"/>
          <w:szCs w:val="28"/>
        </w:rPr>
        <w:t xml:space="preserve"> напрямую и через модель</w:t>
      </w:r>
      <w:r w:rsidR="00F474EB" w:rsidRPr="00F474EB">
        <w:rPr>
          <w:rFonts w:ascii="Times New Roman,Bold" w:hAnsi="Times New Roman,Bold"/>
          <w:sz w:val="28"/>
          <w:szCs w:val="28"/>
        </w:rPr>
        <w:t>.</w:t>
      </w:r>
    </w:p>
    <w:p w14:paraId="21954686" w14:textId="77777777" w:rsidR="00F474EB" w:rsidRPr="00673202" w:rsidRDefault="002308E2" w:rsidP="00F474EB">
      <w:pPr>
        <w:spacing w:line="360" w:lineRule="auto"/>
        <w:ind w:firstLine="708"/>
        <w:jc w:val="both"/>
        <w:rPr>
          <w:rFonts w:ascii="Times New Roman,Bold" w:hAnsi="Times New Roman,Bold"/>
          <w:sz w:val="28"/>
          <w:szCs w:val="28"/>
        </w:rPr>
      </w:pPr>
      <w:r>
        <w:rPr>
          <w:rFonts w:ascii="Times New Roman,Bold" w:hAnsi="Times New Roman,Bold"/>
          <w:sz w:val="28"/>
          <w:szCs w:val="28"/>
        </w:rPr>
        <w:t>5</w:t>
      </w:r>
      <w:r w:rsidR="00F474EB">
        <w:rPr>
          <w:rFonts w:ascii="Times New Roman,Bold" w:hAnsi="Times New Roman,Bold"/>
          <w:sz w:val="28"/>
          <w:szCs w:val="28"/>
        </w:rPr>
        <w:t xml:space="preserve">. </w:t>
      </w:r>
      <w:r w:rsidR="00195E04">
        <w:rPr>
          <w:rFonts w:ascii="Times New Roman,Bold" w:hAnsi="Times New Roman,Bold"/>
          <w:sz w:val="28"/>
          <w:szCs w:val="28"/>
        </w:rPr>
        <w:t>Н</w:t>
      </w:r>
      <w:r w:rsidR="00195E04" w:rsidRPr="00195E04">
        <w:rPr>
          <w:rFonts w:ascii="Times New Roman,Bold" w:hAnsi="Times New Roman,Bold"/>
          <w:sz w:val="28"/>
          <w:szCs w:val="28"/>
        </w:rPr>
        <w:t>астроить агента с помощью функции `</w:t>
      </w:r>
      <w:proofErr w:type="spellStart"/>
      <w:r w:rsidR="0092353D" w:rsidRPr="0092353D">
        <w:rPr>
          <w:rFonts w:ascii="Times New Roman,Bold" w:hAnsi="Times New Roman,Bold"/>
          <w:sz w:val="28"/>
          <w:szCs w:val="28"/>
        </w:rPr>
        <w:t>create_agent</w:t>
      </w:r>
      <w:proofErr w:type="spellEnd"/>
      <w:r w:rsidR="00195E04" w:rsidRPr="00195E04">
        <w:rPr>
          <w:rFonts w:ascii="Times New Roman,Bold" w:hAnsi="Times New Roman,Bold"/>
          <w:sz w:val="28"/>
          <w:szCs w:val="28"/>
        </w:rPr>
        <w:t>`</w:t>
      </w:r>
      <w:r w:rsidR="00F474EB" w:rsidRPr="00F474EB">
        <w:rPr>
          <w:rFonts w:ascii="Times New Roman,Bold" w:hAnsi="Times New Roman,Bold"/>
          <w:sz w:val="28"/>
          <w:szCs w:val="28"/>
        </w:rPr>
        <w:t>.</w:t>
      </w:r>
    </w:p>
    <w:p w14:paraId="76BF48A9" w14:textId="77777777" w:rsidR="00F474EB" w:rsidRPr="00F474EB" w:rsidRDefault="002308E2" w:rsidP="00F474EB">
      <w:pPr>
        <w:spacing w:line="360" w:lineRule="auto"/>
        <w:ind w:firstLine="708"/>
        <w:jc w:val="both"/>
        <w:rPr>
          <w:rFonts w:ascii="Times New Roman,Bold" w:hAnsi="Times New Roman,Bold"/>
          <w:sz w:val="28"/>
          <w:szCs w:val="28"/>
        </w:rPr>
      </w:pPr>
      <w:r>
        <w:rPr>
          <w:rFonts w:ascii="Times New Roman,Bold" w:hAnsi="Times New Roman,Bold"/>
          <w:sz w:val="28"/>
          <w:szCs w:val="28"/>
        </w:rPr>
        <w:t>6</w:t>
      </w:r>
      <w:r w:rsidR="00F474EB">
        <w:rPr>
          <w:rFonts w:ascii="Times New Roman,Bold" w:hAnsi="Times New Roman,Bold"/>
          <w:sz w:val="28"/>
          <w:szCs w:val="28"/>
        </w:rPr>
        <w:t xml:space="preserve">. </w:t>
      </w:r>
      <w:r w:rsidR="00195E04">
        <w:rPr>
          <w:rFonts w:ascii="Times New Roman,Bold" w:hAnsi="Times New Roman,Bold"/>
          <w:sz w:val="28"/>
          <w:szCs w:val="28"/>
        </w:rPr>
        <w:t xml:space="preserve">Изучить </w:t>
      </w:r>
      <w:r w:rsidR="003A340D">
        <w:rPr>
          <w:rFonts w:ascii="Times New Roman,Bold" w:hAnsi="Times New Roman,Bold"/>
          <w:sz w:val="28"/>
          <w:szCs w:val="28"/>
        </w:rPr>
        <w:t xml:space="preserve">подходы к работе с </w:t>
      </w:r>
      <w:r w:rsidR="003A340D">
        <w:rPr>
          <w:rFonts w:ascii="Times New Roman,Bold" w:hAnsi="Times New Roman,Bold"/>
          <w:sz w:val="28"/>
          <w:szCs w:val="28"/>
          <w:lang w:val="en-US"/>
        </w:rPr>
        <w:t>LLM</w:t>
      </w:r>
      <w:r w:rsidR="003A340D" w:rsidRPr="003A340D">
        <w:rPr>
          <w:rFonts w:ascii="Times New Roman,Bold" w:hAnsi="Times New Roman,Bold"/>
          <w:sz w:val="28"/>
          <w:szCs w:val="28"/>
        </w:rPr>
        <w:t xml:space="preserve"> (</w:t>
      </w:r>
      <w:r w:rsidR="003A340D">
        <w:rPr>
          <w:rFonts w:ascii="Times New Roman,Bold" w:hAnsi="Times New Roman,Bold"/>
          <w:sz w:val="28"/>
          <w:szCs w:val="28"/>
        </w:rPr>
        <w:t xml:space="preserve">автономный и контролируемый). </w:t>
      </w:r>
      <w:r>
        <w:rPr>
          <w:rFonts w:ascii="Times New Roman,Bold" w:hAnsi="Times New Roman,Bold"/>
          <w:sz w:val="28"/>
          <w:szCs w:val="28"/>
        </w:rPr>
        <w:t xml:space="preserve">Изучить </w:t>
      </w:r>
      <w:r w:rsidR="00976790">
        <w:rPr>
          <w:rFonts w:ascii="Times New Roman,Bold" w:hAnsi="Times New Roman,Bold"/>
          <w:sz w:val="28"/>
          <w:szCs w:val="28"/>
        </w:rPr>
        <w:t>инструменты поиска информации</w:t>
      </w:r>
      <w:r w:rsidR="00AC21FA">
        <w:rPr>
          <w:rFonts w:ascii="Times New Roman,Bold" w:hAnsi="Times New Roman,Bold"/>
          <w:sz w:val="28"/>
          <w:szCs w:val="28"/>
        </w:rPr>
        <w:t xml:space="preserve"> и</w:t>
      </w:r>
      <w:r w:rsidR="00976790">
        <w:rPr>
          <w:rFonts w:ascii="Times New Roman,Bold" w:hAnsi="Times New Roman,Bold"/>
          <w:sz w:val="28"/>
          <w:szCs w:val="28"/>
        </w:rPr>
        <w:t xml:space="preserve"> обогащения контекста</w:t>
      </w:r>
      <w:r w:rsidR="00177AD9">
        <w:rPr>
          <w:rFonts w:ascii="Times New Roman,Bold" w:hAnsi="Times New Roman,Bold"/>
          <w:sz w:val="28"/>
          <w:szCs w:val="28"/>
        </w:rPr>
        <w:t xml:space="preserve"> (</w:t>
      </w:r>
      <w:proofErr w:type="spellStart"/>
      <w:r w:rsidR="00177AD9">
        <w:rPr>
          <w:rFonts w:ascii="Times New Roman,Bold" w:hAnsi="Times New Roman,Bold"/>
          <w:sz w:val="28"/>
          <w:szCs w:val="28"/>
          <w:lang w:val="en-US"/>
        </w:rPr>
        <w:t>TavilySearch</w:t>
      </w:r>
      <w:proofErr w:type="spellEnd"/>
      <w:r w:rsidR="00177AD9" w:rsidRPr="00A07982">
        <w:rPr>
          <w:rFonts w:ascii="Times New Roman,Bold" w:hAnsi="Times New Roman,Bold"/>
          <w:sz w:val="28"/>
          <w:szCs w:val="28"/>
        </w:rPr>
        <w:t>)</w:t>
      </w:r>
      <w:r w:rsidR="00AC21FA">
        <w:rPr>
          <w:rFonts w:ascii="Times New Roman,Bold" w:hAnsi="Times New Roman,Bold"/>
          <w:sz w:val="28"/>
          <w:szCs w:val="28"/>
        </w:rPr>
        <w:t>. Создать</w:t>
      </w:r>
      <w:r w:rsidR="00976790">
        <w:rPr>
          <w:rFonts w:ascii="Times New Roman,Bold" w:hAnsi="Times New Roman,Bold"/>
          <w:sz w:val="28"/>
          <w:szCs w:val="28"/>
        </w:rPr>
        <w:t xml:space="preserve"> цепочк</w:t>
      </w:r>
      <w:r w:rsidR="00AC21FA">
        <w:rPr>
          <w:rFonts w:ascii="Times New Roman,Bold" w:hAnsi="Times New Roman,Bold"/>
          <w:sz w:val="28"/>
          <w:szCs w:val="28"/>
        </w:rPr>
        <w:t>у</w:t>
      </w:r>
      <w:r w:rsidR="00976790">
        <w:rPr>
          <w:rFonts w:ascii="Times New Roman,Bold" w:hAnsi="Times New Roman,Bold"/>
          <w:sz w:val="28"/>
          <w:szCs w:val="28"/>
        </w:rPr>
        <w:t xml:space="preserve"> «</w:t>
      </w:r>
      <w:r w:rsidR="00976790" w:rsidRPr="00976790">
        <w:rPr>
          <w:rFonts w:ascii="Times New Roman,Bold" w:hAnsi="Times New Roman,Bold"/>
          <w:sz w:val="28"/>
          <w:szCs w:val="28"/>
        </w:rPr>
        <w:t>промпт с контекстом -&gt; модель -&gt; парсер</w:t>
      </w:r>
      <w:r w:rsidR="00976790">
        <w:rPr>
          <w:rFonts w:ascii="Times New Roman,Bold" w:hAnsi="Times New Roman,Bold"/>
          <w:sz w:val="28"/>
          <w:szCs w:val="28"/>
        </w:rPr>
        <w:t>»</w:t>
      </w:r>
      <w:r w:rsidR="00F474EB" w:rsidRPr="00F474EB">
        <w:rPr>
          <w:rFonts w:ascii="Times New Roman,Bold" w:hAnsi="Times New Roman,Bold"/>
          <w:sz w:val="28"/>
          <w:szCs w:val="28"/>
        </w:rPr>
        <w:t>.</w:t>
      </w:r>
    </w:p>
    <w:p w14:paraId="23536E43" w14:textId="77777777" w:rsidR="000407D7" w:rsidRDefault="002308E2" w:rsidP="002308E2">
      <w:pPr>
        <w:spacing w:line="360" w:lineRule="auto"/>
        <w:ind w:firstLine="708"/>
        <w:jc w:val="both"/>
        <w:rPr>
          <w:rFonts w:ascii="Times New Roman,Bold" w:hAnsi="Times New Roman,Bold"/>
          <w:sz w:val="28"/>
          <w:szCs w:val="28"/>
        </w:rPr>
      </w:pPr>
      <w:r>
        <w:rPr>
          <w:rFonts w:ascii="Times New Roman,Bold" w:hAnsi="Times New Roman,Bold"/>
          <w:sz w:val="28"/>
          <w:szCs w:val="28"/>
        </w:rPr>
        <w:t>7</w:t>
      </w:r>
      <w:r w:rsidR="00F474EB">
        <w:rPr>
          <w:rFonts w:ascii="Times New Roman,Bold" w:hAnsi="Times New Roman,Bold"/>
          <w:sz w:val="28"/>
          <w:szCs w:val="28"/>
        </w:rPr>
        <w:t xml:space="preserve">. </w:t>
      </w:r>
      <w:r w:rsidR="00F474EB" w:rsidRPr="00F474EB">
        <w:rPr>
          <w:rFonts w:ascii="Times New Roman,Bold" w:hAnsi="Times New Roman,Bold"/>
          <w:sz w:val="28"/>
          <w:szCs w:val="28"/>
        </w:rPr>
        <w:t xml:space="preserve">Реализовать функционал </w:t>
      </w:r>
      <w:r w:rsidR="00AC21FA">
        <w:rPr>
          <w:rFonts w:ascii="Times New Roman,Bold" w:hAnsi="Times New Roman,Bold"/>
          <w:sz w:val="28"/>
          <w:szCs w:val="28"/>
        </w:rPr>
        <w:t>сохранения результатов экспериментов</w:t>
      </w:r>
      <w:r>
        <w:rPr>
          <w:rFonts w:ascii="Times New Roman,Bold" w:hAnsi="Times New Roman,Bold"/>
          <w:sz w:val="28"/>
          <w:szCs w:val="28"/>
        </w:rPr>
        <w:t xml:space="preserve"> и анализа результатов моделью</w:t>
      </w:r>
      <w:r w:rsidR="00F474EB" w:rsidRPr="00F474EB">
        <w:rPr>
          <w:rFonts w:ascii="Times New Roman,Bold" w:hAnsi="Times New Roman,Bold"/>
          <w:sz w:val="28"/>
          <w:szCs w:val="28"/>
        </w:rPr>
        <w:t>.</w:t>
      </w:r>
    </w:p>
    <w:p w14:paraId="2071D43F" w14:textId="77777777" w:rsidR="00A07982" w:rsidRDefault="00A07982">
      <w:pPr>
        <w:rPr>
          <w:rFonts w:ascii="Times New Roman,Bold" w:hAnsi="Times New Roman,Bold"/>
          <w:b/>
          <w:sz w:val="28"/>
          <w:szCs w:val="28"/>
        </w:rPr>
      </w:pPr>
      <w:r>
        <w:rPr>
          <w:rFonts w:ascii="Times New Roman,Bold" w:hAnsi="Times New Roman,Bold"/>
          <w:b/>
          <w:sz w:val="28"/>
          <w:szCs w:val="28"/>
        </w:rPr>
        <w:br w:type="page"/>
      </w:r>
    </w:p>
    <w:p w14:paraId="52B9C559" w14:textId="70AFB9A5" w:rsidR="00D140DE" w:rsidRPr="00627517" w:rsidRDefault="00D140DE" w:rsidP="00EC4AAF">
      <w:pPr>
        <w:spacing w:line="360" w:lineRule="auto"/>
        <w:ind w:firstLine="708"/>
        <w:jc w:val="both"/>
        <w:rPr>
          <w:rFonts w:ascii="Times New Roman,Bold" w:hAnsi="Times New Roman,Bold"/>
          <w:b/>
          <w:sz w:val="28"/>
          <w:szCs w:val="28"/>
        </w:rPr>
      </w:pPr>
      <w:r w:rsidRPr="00627517">
        <w:rPr>
          <w:rFonts w:ascii="Times New Roman,Bold" w:hAnsi="Times New Roman,Bold"/>
          <w:b/>
          <w:sz w:val="28"/>
          <w:szCs w:val="28"/>
        </w:rPr>
        <w:lastRenderedPageBreak/>
        <w:t>Ход работы:</w:t>
      </w:r>
    </w:p>
    <w:p w14:paraId="3BD4CC56" w14:textId="73923A65" w:rsidR="00EF38B6" w:rsidRPr="00A07982" w:rsidRDefault="0063483B" w:rsidP="00A07982">
      <w:pPr>
        <w:pStyle w:val="a5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A07982">
        <w:rPr>
          <w:sz w:val="28"/>
          <w:szCs w:val="28"/>
        </w:rPr>
        <w:t xml:space="preserve">В папке проекта </w:t>
      </w:r>
      <w:r w:rsidR="00FD0F60" w:rsidRPr="00A07982">
        <w:rPr>
          <w:sz w:val="28"/>
          <w:szCs w:val="28"/>
        </w:rPr>
        <w:t>созда</w:t>
      </w:r>
      <w:r w:rsidR="00A07982" w:rsidRPr="00A07982">
        <w:rPr>
          <w:sz w:val="28"/>
          <w:szCs w:val="28"/>
        </w:rPr>
        <w:t>л</w:t>
      </w:r>
      <w:r w:rsidR="00FD0F60" w:rsidRPr="00A07982">
        <w:rPr>
          <w:sz w:val="28"/>
          <w:szCs w:val="28"/>
        </w:rPr>
        <w:t xml:space="preserve"> папку </w:t>
      </w:r>
      <w:r w:rsidR="00745E0D" w:rsidRPr="00A07982">
        <w:rPr>
          <w:b/>
          <w:sz w:val="28"/>
          <w:szCs w:val="28"/>
          <w:lang w:val="en-US"/>
        </w:rPr>
        <w:t>lab</w:t>
      </w:r>
      <w:r w:rsidR="00745E0D" w:rsidRPr="00A07982">
        <w:rPr>
          <w:b/>
          <w:sz w:val="28"/>
          <w:szCs w:val="28"/>
        </w:rPr>
        <w:t>5_</w:t>
      </w:r>
      <w:r w:rsidR="00745E0D" w:rsidRPr="00A07982">
        <w:rPr>
          <w:b/>
          <w:sz w:val="28"/>
          <w:szCs w:val="28"/>
          <w:lang w:val="en-US"/>
        </w:rPr>
        <w:t>web</w:t>
      </w:r>
      <w:r w:rsidR="00745E0D" w:rsidRPr="00A07982">
        <w:rPr>
          <w:b/>
          <w:sz w:val="28"/>
          <w:szCs w:val="28"/>
        </w:rPr>
        <w:t>_</w:t>
      </w:r>
      <w:r w:rsidR="00745E0D" w:rsidRPr="00A07982">
        <w:rPr>
          <w:b/>
          <w:sz w:val="28"/>
          <w:szCs w:val="28"/>
          <w:lang w:val="en-US"/>
        </w:rPr>
        <w:t>search</w:t>
      </w:r>
      <w:r w:rsidR="00FD0F60" w:rsidRPr="00A07982">
        <w:rPr>
          <w:sz w:val="28"/>
          <w:szCs w:val="28"/>
        </w:rPr>
        <w:t>.</w:t>
      </w:r>
    </w:p>
    <w:p w14:paraId="23985741" w14:textId="640053AE" w:rsidR="00A07982" w:rsidRPr="00A07982" w:rsidRDefault="00A07982" w:rsidP="00A07982">
      <w:pPr>
        <w:pStyle w:val="a5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A07982">
        <w:rPr>
          <w:sz w:val="28"/>
          <w:szCs w:val="28"/>
        </w:rPr>
        <w:t xml:space="preserve">В папку </w:t>
      </w:r>
      <w:r w:rsidRPr="00A07982">
        <w:rPr>
          <w:b/>
          <w:sz w:val="28"/>
          <w:szCs w:val="28"/>
          <w:lang w:val="en-US"/>
        </w:rPr>
        <w:t>lab</w:t>
      </w:r>
      <w:r w:rsidRPr="00A07982">
        <w:rPr>
          <w:b/>
          <w:sz w:val="28"/>
          <w:szCs w:val="28"/>
        </w:rPr>
        <w:t>5_</w:t>
      </w:r>
      <w:r w:rsidRPr="00A07982">
        <w:rPr>
          <w:b/>
          <w:sz w:val="28"/>
          <w:szCs w:val="28"/>
          <w:lang w:val="en-US"/>
        </w:rPr>
        <w:t>web</w:t>
      </w:r>
      <w:r w:rsidRPr="00A07982">
        <w:rPr>
          <w:b/>
          <w:sz w:val="28"/>
          <w:szCs w:val="28"/>
        </w:rPr>
        <w:t>_</w:t>
      </w:r>
      <w:r w:rsidRPr="00A07982">
        <w:rPr>
          <w:b/>
          <w:sz w:val="28"/>
          <w:szCs w:val="28"/>
          <w:lang w:val="en-US"/>
        </w:rPr>
        <w:t>search</w:t>
      </w:r>
      <w:r w:rsidRPr="00A07982">
        <w:rPr>
          <w:sz w:val="28"/>
          <w:szCs w:val="28"/>
        </w:rPr>
        <w:t xml:space="preserve"> сохрани</w:t>
      </w:r>
      <w:r w:rsidR="008378DE">
        <w:rPr>
          <w:sz w:val="28"/>
          <w:szCs w:val="28"/>
        </w:rPr>
        <w:t>л</w:t>
      </w:r>
      <w:r w:rsidRPr="00A07982">
        <w:rPr>
          <w:sz w:val="28"/>
          <w:szCs w:val="28"/>
        </w:rPr>
        <w:t xml:space="preserve"> файлы</w:t>
      </w:r>
      <w:r w:rsidRPr="00A07982">
        <w:rPr>
          <w:b/>
          <w:sz w:val="28"/>
          <w:szCs w:val="28"/>
        </w:rPr>
        <w:t xml:space="preserve"> </w:t>
      </w:r>
      <w:r w:rsidRPr="00A07982">
        <w:rPr>
          <w:b/>
          <w:sz w:val="28"/>
          <w:szCs w:val="28"/>
          <w:lang w:val="en-US"/>
        </w:rPr>
        <w:t>lab</w:t>
      </w:r>
      <w:r w:rsidRPr="00A07982">
        <w:rPr>
          <w:b/>
          <w:sz w:val="28"/>
          <w:szCs w:val="28"/>
        </w:rPr>
        <w:t>5_</w:t>
      </w:r>
      <w:r w:rsidRPr="00A07982">
        <w:rPr>
          <w:b/>
          <w:sz w:val="28"/>
          <w:szCs w:val="28"/>
          <w:lang w:val="en-US"/>
        </w:rPr>
        <w:t>web</w:t>
      </w:r>
      <w:r w:rsidRPr="00A07982">
        <w:rPr>
          <w:b/>
          <w:sz w:val="28"/>
          <w:szCs w:val="28"/>
        </w:rPr>
        <w:t>_</w:t>
      </w:r>
      <w:r w:rsidRPr="00A07982">
        <w:rPr>
          <w:b/>
          <w:sz w:val="28"/>
          <w:szCs w:val="28"/>
          <w:lang w:val="en-US"/>
        </w:rPr>
        <w:t>search</w:t>
      </w:r>
      <w:r w:rsidRPr="00A07982">
        <w:rPr>
          <w:b/>
          <w:sz w:val="28"/>
          <w:szCs w:val="28"/>
        </w:rPr>
        <w:t>.</w:t>
      </w:r>
      <w:proofErr w:type="spellStart"/>
      <w:r w:rsidRPr="00A07982">
        <w:rPr>
          <w:b/>
          <w:sz w:val="28"/>
          <w:szCs w:val="28"/>
          <w:lang w:val="en-US"/>
        </w:rPr>
        <w:t>py</w:t>
      </w:r>
      <w:proofErr w:type="spellEnd"/>
      <w:r w:rsidRPr="00A07982">
        <w:rPr>
          <w:b/>
          <w:sz w:val="28"/>
          <w:szCs w:val="28"/>
        </w:rPr>
        <w:t xml:space="preserve"> </w:t>
      </w:r>
      <w:r w:rsidRPr="00A07982">
        <w:rPr>
          <w:sz w:val="28"/>
          <w:szCs w:val="28"/>
        </w:rPr>
        <w:t>и</w:t>
      </w:r>
      <w:r w:rsidRPr="00A07982">
        <w:rPr>
          <w:b/>
          <w:sz w:val="28"/>
          <w:szCs w:val="28"/>
        </w:rPr>
        <w:t xml:space="preserve"> </w:t>
      </w:r>
      <w:r w:rsidRPr="00A07982">
        <w:rPr>
          <w:b/>
          <w:sz w:val="28"/>
          <w:szCs w:val="28"/>
          <w:lang w:val="en-US"/>
        </w:rPr>
        <w:t>requirement</w:t>
      </w:r>
      <w:r w:rsidRPr="00A07982">
        <w:rPr>
          <w:b/>
          <w:sz w:val="28"/>
          <w:szCs w:val="28"/>
        </w:rPr>
        <w:t>.</w:t>
      </w:r>
      <w:r w:rsidRPr="00A07982">
        <w:rPr>
          <w:b/>
          <w:sz w:val="28"/>
          <w:szCs w:val="28"/>
          <w:lang w:val="en-US"/>
        </w:rPr>
        <w:t>txt</w:t>
      </w:r>
    </w:p>
    <w:p w14:paraId="0188AE45" w14:textId="77777777" w:rsidR="00A07982" w:rsidRPr="00A07982" w:rsidRDefault="00A07982" w:rsidP="00A07982">
      <w:pPr>
        <w:spacing w:line="360" w:lineRule="auto"/>
        <w:ind w:left="708"/>
        <w:jc w:val="both"/>
        <w:rPr>
          <w:sz w:val="28"/>
          <w:szCs w:val="28"/>
        </w:rPr>
      </w:pPr>
    </w:p>
    <w:p w14:paraId="7D5D4817" w14:textId="77A7654C" w:rsidR="00A07982" w:rsidRPr="00B73768" w:rsidRDefault="00A07982" w:rsidP="00A07982">
      <w:pPr>
        <w:spacing w:line="360" w:lineRule="auto"/>
        <w:ind w:firstLine="708"/>
        <w:jc w:val="center"/>
        <w:rPr>
          <w:sz w:val="28"/>
          <w:szCs w:val="28"/>
        </w:rPr>
      </w:pPr>
      <w:r w:rsidRPr="00A07982">
        <w:rPr>
          <w:sz w:val="28"/>
          <w:szCs w:val="28"/>
        </w:rPr>
        <w:drawing>
          <wp:inline distT="0" distB="0" distL="0" distR="0" wp14:anchorId="6BE60752" wp14:editId="72B3D896">
            <wp:extent cx="4172532" cy="360095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D5622" w14:textId="5C9D198E" w:rsidR="00112A56" w:rsidRPr="00112A56" w:rsidRDefault="001F1014" w:rsidP="00177AD9">
      <w:pPr>
        <w:spacing w:line="360" w:lineRule="auto"/>
        <w:ind w:firstLine="708"/>
        <w:rPr>
          <w:sz w:val="28"/>
          <w:szCs w:val="28"/>
          <w:lang w:val="en-US"/>
        </w:rPr>
      </w:pPr>
      <w:r w:rsidRPr="00112A56">
        <w:rPr>
          <w:sz w:val="28"/>
          <w:szCs w:val="28"/>
          <w:lang w:val="en-US"/>
        </w:rPr>
        <w:t xml:space="preserve">3. </w:t>
      </w:r>
      <w:proofErr w:type="gramStart"/>
      <w:r>
        <w:rPr>
          <w:sz w:val="28"/>
          <w:szCs w:val="28"/>
        </w:rPr>
        <w:t>В</w:t>
      </w:r>
      <w:r w:rsidRPr="00112A56">
        <w:rPr>
          <w:sz w:val="28"/>
          <w:szCs w:val="28"/>
          <w:lang w:val="en-US"/>
        </w:rPr>
        <w:t xml:space="preserve"> </w:t>
      </w:r>
      <w:r w:rsidR="00177AD9" w:rsidRPr="00112A56">
        <w:rPr>
          <w:sz w:val="28"/>
          <w:szCs w:val="28"/>
          <w:lang w:val="en-US"/>
        </w:rPr>
        <w:t>.</w:t>
      </w:r>
      <w:r w:rsidR="00177AD9">
        <w:rPr>
          <w:sz w:val="28"/>
          <w:szCs w:val="28"/>
          <w:lang w:val="en-US"/>
        </w:rPr>
        <w:t>env</w:t>
      </w:r>
      <w:proofErr w:type="gramEnd"/>
      <w:r w:rsidR="00177AD9" w:rsidRPr="00112A56">
        <w:rPr>
          <w:sz w:val="28"/>
          <w:szCs w:val="28"/>
          <w:lang w:val="en-US"/>
        </w:rPr>
        <w:t xml:space="preserve"> </w:t>
      </w:r>
      <w:r w:rsidR="00177AD9">
        <w:rPr>
          <w:sz w:val="28"/>
          <w:szCs w:val="28"/>
        </w:rPr>
        <w:t>добави</w:t>
      </w:r>
      <w:r w:rsidR="008378DE">
        <w:rPr>
          <w:sz w:val="28"/>
          <w:szCs w:val="28"/>
        </w:rPr>
        <w:t>л</w:t>
      </w:r>
      <w:r w:rsidR="00177AD9" w:rsidRPr="00112A56">
        <w:rPr>
          <w:sz w:val="28"/>
          <w:szCs w:val="28"/>
          <w:lang w:val="en-US"/>
        </w:rPr>
        <w:t xml:space="preserve"> </w:t>
      </w:r>
      <w:r w:rsidR="00177AD9">
        <w:rPr>
          <w:sz w:val="28"/>
          <w:szCs w:val="28"/>
        </w:rPr>
        <w:t>ключ</w:t>
      </w:r>
      <w:r w:rsidR="00112A56">
        <w:rPr>
          <w:sz w:val="28"/>
          <w:szCs w:val="28"/>
        </w:rPr>
        <w:t>и</w:t>
      </w:r>
      <w:r w:rsidR="00177AD9" w:rsidRPr="00112A56">
        <w:rPr>
          <w:sz w:val="28"/>
          <w:szCs w:val="28"/>
          <w:lang w:val="en-US"/>
        </w:rPr>
        <w:t xml:space="preserve"> </w:t>
      </w:r>
    </w:p>
    <w:p w14:paraId="6AEE0FD2" w14:textId="77777777" w:rsidR="00112A56" w:rsidRDefault="00112A56" w:rsidP="00177AD9">
      <w:pPr>
        <w:spacing w:line="360" w:lineRule="auto"/>
        <w:ind w:firstLine="708"/>
        <w:rPr>
          <w:sz w:val="28"/>
          <w:szCs w:val="28"/>
          <w:lang w:val="en-US"/>
        </w:rPr>
      </w:pPr>
      <w:r w:rsidRPr="00112A56">
        <w:rPr>
          <w:sz w:val="28"/>
          <w:szCs w:val="28"/>
          <w:lang w:val="en-US"/>
        </w:rPr>
        <w:t>MISTRAL_API_KEY=</w:t>
      </w:r>
    </w:p>
    <w:p w14:paraId="49E1D157" w14:textId="77777777" w:rsidR="001F1014" w:rsidRPr="00112A56" w:rsidRDefault="00177AD9" w:rsidP="00177AD9">
      <w:pPr>
        <w:spacing w:line="360" w:lineRule="auto"/>
        <w:ind w:firstLine="708"/>
        <w:rPr>
          <w:lang w:val="en-US"/>
        </w:rPr>
      </w:pPr>
      <w:r w:rsidRPr="009840E7">
        <w:rPr>
          <w:sz w:val="28"/>
          <w:szCs w:val="28"/>
          <w:lang w:val="en-US"/>
        </w:rPr>
        <w:t>TAVILY</w:t>
      </w:r>
      <w:r w:rsidRPr="00112A56">
        <w:rPr>
          <w:sz w:val="28"/>
          <w:szCs w:val="28"/>
          <w:lang w:val="en-US"/>
        </w:rPr>
        <w:t>_</w:t>
      </w:r>
      <w:r w:rsidRPr="009840E7">
        <w:rPr>
          <w:sz w:val="28"/>
          <w:szCs w:val="28"/>
          <w:lang w:val="en-US"/>
        </w:rPr>
        <w:t>API</w:t>
      </w:r>
      <w:r w:rsidRPr="00112A56">
        <w:rPr>
          <w:sz w:val="28"/>
          <w:szCs w:val="28"/>
          <w:lang w:val="en-US"/>
        </w:rPr>
        <w:t>_</w:t>
      </w:r>
      <w:r w:rsidRPr="009840E7">
        <w:rPr>
          <w:sz w:val="28"/>
          <w:szCs w:val="28"/>
          <w:lang w:val="en-US"/>
        </w:rPr>
        <w:t>KEY</w:t>
      </w:r>
      <w:r w:rsidR="00112A56" w:rsidRPr="00112A56">
        <w:rPr>
          <w:sz w:val="28"/>
          <w:szCs w:val="28"/>
          <w:lang w:val="en-US"/>
        </w:rPr>
        <w:t>=</w:t>
      </w:r>
    </w:p>
    <w:p w14:paraId="7EEDE37F" w14:textId="62670094" w:rsidR="00A07982" w:rsidRPr="009840E7" w:rsidRDefault="00A07982" w:rsidP="00A07982">
      <w:pPr>
        <w:spacing w:line="360" w:lineRule="auto"/>
        <w:jc w:val="center"/>
        <w:rPr>
          <w:sz w:val="28"/>
          <w:szCs w:val="28"/>
        </w:rPr>
      </w:pPr>
      <w:r w:rsidRPr="00A07982">
        <w:rPr>
          <w:sz w:val="28"/>
          <w:szCs w:val="28"/>
        </w:rPr>
        <w:drawing>
          <wp:inline distT="0" distB="0" distL="0" distR="0" wp14:anchorId="248E23C8" wp14:editId="7BFF665A">
            <wp:extent cx="2638793" cy="1267002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EC23B" w14:textId="7EBC275A" w:rsidR="00856902" w:rsidRPr="00B73768" w:rsidRDefault="001F1014" w:rsidP="002308E2">
      <w:pPr>
        <w:spacing w:line="36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4</w:t>
      </w:r>
      <w:r w:rsidR="00FD0F60" w:rsidRPr="001C2F9C">
        <w:rPr>
          <w:sz w:val="28"/>
          <w:szCs w:val="28"/>
        </w:rPr>
        <w:t xml:space="preserve">. </w:t>
      </w:r>
      <w:r w:rsidR="0087567E">
        <w:rPr>
          <w:sz w:val="28"/>
          <w:szCs w:val="28"/>
        </w:rPr>
        <w:t>Пере</w:t>
      </w:r>
      <w:r w:rsidR="008378DE">
        <w:rPr>
          <w:sz w:val="28"/>
          <w:szCs w:val="28"/>
        </w:rPr>
        <w:t>шёл</w:t>
      </w:r>
      <w:r w:rsidR="0087567E">
        <w:rPr>
          <w:sz w:val="28"/>
          <w:szCs w:val="28"/>
        </w:rPr>
        <w:t xml:space="preserve"> на сайт </w:t>
      </w:r>
      <w:hyperlink r:id="rId10" w:history="1">
        <w:r w:rsidR="0087567E" w:rsidRPr="00B40035">
          <w:rPr>
            <w:rStyle w:val="a7"/>
            <w:sz w:val="28"/>
            <w:szCs w:val="28"/>
          </w:rPr>
          <w:t>https://tavily.com/</w:t>
        </w:r>
      </w:hyperlink>
      <w:r w:rsidR="0087567E">
        <w:rPr>
          <w:sz w:val="28"/>
          <w:szCs w:val="28"/>
        </w:rPr>
        <w:t xml:space="preserve"> и нажа</w:t>
      </w:r>
      <w:r w:rsidR="008378DE">
        <w:rPr>
          <w:sz w:val="28"/>
          <w:szCs w:val="28"/>
        </w:rPr>
        <w:t>л</w:t>
      </w:r>
      <w:r w:rsidR="0087567E">
        <w:rPr>
          <w:sz w:val="28"/>
          <w:szCs w:val="28"/>
        </w:rPr>
        <w:t xml:space="preserve"> на кнопку </w:t>
      </w:r>
      <w:r w:rsidR="0087567E">
        <w:rPr>
          <w:sz w:val="28"/>
          <w:szCs w:val="28"/>
          <w:lang w:val="en-US"/>
        </w:rPr>
        <w:t>Get</w:t>
      </w:r>
      <w:r w:rsidR="0087567E" w:rsidRPr="0087567E">
        <w:rPr>
          <w:sz w:val="28"/>
          <w:szCs w:val="28"/>
        </w:rPr>
        <w:t xml:space="preserve"> </w:t>
      </w:r>
      <w:r w:rsidR="0087567E">
        <w:rPr>
          <w:sz w:val="28"/>
          <w:szCs w:val="28"/>
          <w:lang w:val="en-US"/>
        </w:rPr>
        <w:t>Started</w:t>
      </w:r>
      <w:r w:rsidR="0087567E">
        <w:rPr>
          <w:noProof/>
          <w:sz w:val="28"/>
          <w:szCs w:val="28"/>
          <w:lang w:val="en-US"/>
        </w:rPr>
        <w:drawing>
          <wp:inline distT="0" distB="0" distL="0" distR="0" wp14:anchorId="29194D2A" wp14:editId="4AB202AC">
            <wp:extent cx="5189056" cy="3283527"/>
            <wp:effectExtent l="0" t="0" r="571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нимок экрана 2025-04-07 в 5.05.54 AM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3993" cy="3292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E0702" w14:textId="4583D01E" w:rsidR="00FB5D25" w:rsidRPr="00FB5D25" w:rsidRDefault="00FB5D25" w:rsidP="00856902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  <w:lang w:val="en-US"/>
        </w:rPr>
        <w:t>5</w:t>
      </w:r>
      <w:r>
        <w:rPr>
          <w:sz w:val="28"/>
          <w:szCs w:val="28"/>
        </w:rPr>
        <w:t xml:space="preserve">. </w:t>
      </w:r>
      <w:r w:rsidR="008378DE">
        <w:rPr>
          <w:sz w:val="28"/>
          <w:szCs w:val="28"/>
        </w:rPr>
        <w:t>Вошёл в систему</w:t>
      </w:r>
    </w:p>
    <w:p w14:paraId="707FACB1" w14:textId="77777777" w:rsidR="009840E7" w:rsidRDefault="00FB5D25" w:rsidP="002308E2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A1D6617" wp14:editId="44E23F85">
            <wp:extent cx="5194993" cy="302724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нимок экрана 2025-04-07 в 5.06.49 AM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494" cy="304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101C0" w14:textId="4DF4421C" w:rsidR="00FB5D25" w:rsidRDefault="00FB5D25" w:rsidP="00FB5D25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>6. Закры</w:t>
      </w:r>
      <w:r w:rsidR="008378DE">
        <w:rPr>
          <w:sz w:val="28"/>
          <w:szCs w:val="28"/>
        </w:rPr>
        <w:t>л</w:t>
      </w:r>
      <w:r>
        <w:rPr>
          <w:sz w:val="28"/>
          <w:szCs w:val="28"/>
        </w:rPr>
        <w:t xml:space="preserve"> приветственное окно</w:t>
      </w:r>
    </w:p>
    <w:p w14:paraId="407D21E7" w14:textId="77777777" w:rsidR="00FB5D25" w:rsidRDefault="00FB5D25" w:rsidP="002308E2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6ABAFE0" wp14:editId="7387070E">
            <wp:extent cx="5220684" cy="32766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нимок экрана 2025-04-07 в 5.07.28 AM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384" cy="328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A7E33" w14:textId="6EDFB545" w:rsidR="00FB5D25" w:rsidRPr="00A07982" w:rsidRDefault="00FB5D25" w:rsidP="00FB5D25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  <w:t>7. Скопиров</w:t>
      </w:r>
      <w:r w:rsidR="008378DE">
        <w:rPr>
          <w:sz w:val="28"/>
          <w:szCs w:val="28"/>
        </w:rPr>
        <w:t>ал</w:t>
      </w:r>
      <w:r>
        <w:rPr>
          <w:sz w:val="28"/>
          <w:szCs w:val="28"/>
        </w:rPr>
        <w:t xml:space="preserve"> ключ </w:t>
      </w:r>
      <w:proofErr w:type="gramStart"/>
      <w:r>
        <w:rPr>
          <w:sz w:val="28"/>
          <w:szCs w:val="28"/>
        </w:rPr>
        <w:t>в</w:t>
      </w:r>
      <w:r w:rsidR="00112A56">
        <w:rPr>
          <w:sz w:val="28"/>
          <w:szCs w:val="28"/>
        </w:rPr>
        <w:t xml:space="preserve"> </w:t>
      </w:r>
      <w:r w:rsidR="00112A56" w:rsidRPr="00A07982">
        <w:rPr>
          <w:sz w:val="28"/>
          <w:szCs w:val="28"/>
        </w:rPr>
        <w:t>.</w:t>
      </w:r>
      <w:r w:rsidR="00112A56">
        <w:rPr>
          <w:sz w:val="28"/>
          <w:szCs w:val="28"/>
          <w:lang w:val="en-US"/>
        </w:rPr>
        <w:t>env</w:t>
      </w:r>
      <w:proofErr w:type="gramEnd"/>
    </w:p>
    <w:p w14:paraId="2B1837DB" w14:textId="0E6612AB" w:rsidR="00745E0D" w:rsidRDefault="00745E0D" w:rsidP="00FB5D25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  <w:t>8. Пере</w:t>
      </w:r>
      <w:r w:rsidR="008378DE">
        <w:rPr>
          <w:sz w:val="28"/>
          <w:szCs w:val="28"/>
        </w:rPr>
        <w:t>шёл</w:t>
      </w:r>
      <w:r>
        <w:rPr>
          <w:sz w:val="28"/>
          <w:szCs w:val="28"/>
        </w:rPr>
        <w:t xml:space="preserve"> в директорию проекта 5й лабораторной работы и установи</w:t>
      </w:r>
      <w:r w:rsidR="008378DE">
        <w:rPr>
          <w:sz w:val="28"/>
          <w:szCs w:val="28"/>
        </w:rPr>
        <w:t>л</w:t>
      </w:r>
      <w:r>
        <w:rPr>
          <w:sz w:val="28"/>
          <w:szCs w:val="28"/>
        </w:rPr>
        <w:t xml:space="preserve"> зависимости:</w:t>
      </w:r>
    </w:p>
    <w:p w14:paraId="5B23916B" w14:textId="77777777" w:rsidR="00D51877" w:rsidRDefault="00745E0D" w:rsidP="00745E0D">
      <w:pPr>
        <w:spacing w:line="360" w:lineRule="auto"/>
        <w:rPr>
          <w:sz w:val="28"/>
          <w:szCs w:val="28"/>
          <w:lang w:val="en-US"/>
        </w:rPr>
      </w:pPr>
      <w:r w:rsidRPr="00745E0D">
        <w:rPr>
          <w:sz w:val="28"/>
          <w:szCs w:val="28"/>
          <w:lang w:val="en-US"/>
        </w:rPr>
        <w:t>pip install -r requirement.txt</w:t>
      </w:r>
    </w:p>
    <w:p w14:paraId="7E8E8CEF" w14:textId="77777777" w:rsidR="00745E0D" w:rsidRPr="00B73768" w:rsidRDefault="00745E0D" w:rsidP="00745E0D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или</w:t>
      </w:r>
    </w:p>
    <w:p w14:paraId="3DC1AF93" w14:textId="10067B77" w:rsidR="00745E0D" w:rsidRDefault="00745E0D" w:rsidP="00745E0D">
      <w:pPr>
        <w:spacing w:line="360" w:lineRule="auto"/>
        <w:rPr>
          <w:sz w:val="28"/>
          <w:szCs w:val="28"/>
          <w:lang w:val="en-US"/>
        </w:rPr>
      </w:pPr>
      <w:r w:rsidRPr="00745E0D">
        <w:rPr>
          <w:sz w:val="28"/>
          <w:szCs w:val="28"/>
          <w:lang w:val="en-US"/>
        </w:rPr>
        <w:t>pip</w:t>
      </w:r>
      <w:r w:rsidRPr="00B73768">
        <w:rPr>
          <w:sz w:val="28"/>
          <w:szCs w:val="28"/>
          <w:lang w:val="en-US"/>
        </w:rPr>
        <w:t>3</w:t>
      </w:r>
      <w:r w:rsidRPr="00745E0D">
        <w:rPr>
          <w:sz w:val="28"/>
          <w:szCs w:val="28"/>
          <w:lang w:val="en-US"/>
        </w:rPr>
        <w:t xml:space="preserve"> install -r requirement.txt</w:t>
      </w:r>
    </w:p>
    <w:p w14:paraId="63BB45F1" w14:textId="7BA912D7" w:rsidR="00A07982" w:rsidRPr="00B73768" w:rsidRDefault="00A07982" w:rsidP="00A07982">
      <w:pPr>
        <w:spacing w:line="360" w:lineRule="auto"/>
        <w:jc w:val="center"/>
        <w:rPr>
          <w:sz w:val="28"/>
          <w:szCs w:val="28"/>
          <w:lang w:val="en-US"/>
        </w:rPr>
      </w:pPr>
      <w:r w:rsidRPr="00A07982">
        <w:rPr>
          <w:sz w:val="28"/>
          <w:szCs w:val="28"/>
          <w:lang w:val="en-US"/>
        </w:rPr>
        <w:drawing>
          <wp:inline distT="0" distB="0" distL="0" distR="0" wp14:anchorId="2044C263" wp14:editId="377B7D43">
            <wp:extent cx="2941320" cy="314936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42306" cy="3150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98286" w14:textId="5E3E7A86" w:rsidR="001C2F9C" w:rsidRPr="008378DE" w:rsidRDefault="00060A77" w:rsidP="00A07982">
      <w:pPr>
        <w:spacing w:line="360" w:lineRule="auto"/>
        <w:ind w:firstLine="708"/>
        <w:rPr>
          <w:b/>
          <w:sz w:val="28"/>
          <w:szCs w:val="28"/>
        </w:rPr>
      </w:pPr>
      <w:r w:rsidRPr="008378DE">
        <w:rPr>
          <w:sz w:val="28"/>
          <w:szCs w:val="28"/>
        </w:rPr>
        <w:lastRenderedPageBreak/>
        <w:t>9</w:t>
      </w:r>
      <w:r w:rsidR="00472616" w:rsidRPr="008378DE">
        <w:rPr>
          <w:sz w:val="28"/>
          <w:szCs w:val="28"/>
        </w:rPr>
        <w:t xml:space="preserve">. </w:t>
      </w:r>
      <w:r w:rsidR="00472616">
        <w:rPr>
          <w:sz w:val="28"/>
          <w:szCs w:val="28"/>
        </w:rPr>
        <w:t>Запусти</w:t>
      </w:r>
      <w:r w:rsidR="008378DE">
        <w:rPr>
          <w:sz w:val="28"/>
          <w:szCs w:val="28"/>
        </w:rPr>
        <w:t>л</w:t>
      </w:r>
      <w:r w:rsidR="00472616" w:rsidRPr="008378DE">
        <w:rPr>
          <w:sz w:val="28"/>
          <w:szCs w:val="28"/>
        </w:rPr>
        <w:t xml:space="preserve"> </w:t>
      </w:r>
      <w:r w:rsidR="00472616">
        <w:rPr>
          <w:sz w:val="28"/>
          <w:szCs w:val="28"/>
        </w:rPr>
        <w:t>программу</w:t>
      </w:r>
      <w:r w:rsidR="00472616" w:rsidRPr="008378DE">
        <w:rPr>
          <w:sz w:val="28"/>
          <w:szCs w:val="28"/>
        </w:rPr>
        <w:t xml:space="preserve"> </w:t>
      </w:r>
      <w:r w:rsidR="00745E0D" w:rsidRPr="00745E0D">
        <w:rPr>
          <w:b/>
          <w:sz w:val="28"/>
          <w:szCs w:val="28"/>
          <w:lang w:val="en-US"/>
        </w:rPr>
        <w:t>lab</w:t>
      </w:r>
      <w:r w:rsidR="00745E0D" w:rsidRPr="008378DE">
        <w:rPr>
          <w:b/>
          <w:sz w:val="28"/>
          <w:szCs w:val="28"/>
        </w:rPr>
        <w:t>5_</w:t>
      </w:r>
      <w:r w:rsidR="00745E0D" w:rsidRPr="00745E0D">
        <w:rPr>
          <w:b/>
          <w:sz w:val="28"/>
          <w:szCs w:val="28"/>
          <w:lang w:val="en-US"/>
        </w:rPr>
        <w:t>web</w:t>
      </w:r>
      <w:r w:rsidR="00745E0D" w:rsidRPr="008378DE">
        <w:rPr>
          <w:b/>
          <w:sz w:val="28"/>
          <w:szCs w:val="28"/>
        </w:rPr>
        <w:t>_</w:t>
      </w:r>
      <w:r w:rsidR="00745E0D" w:rsidRPr="00745E0D">
        <w:rPr>
          <w:b/>
          <w:sz w:val="28"/>
          <w:szCs w:val="28"/>
          <w:lang w:val="en-US"/>
        </w:rPr>
        <w:t>search</w:t>
      </w:r>
      <w:r w:rsidR="00745E0D" w:rsidRPr="008378DE">
        <w:rPr>
          <w:b/>
          <w:sz w:val="28"/>
          <w:szCs w:val="28"/>
        </w:rPr>
        <w:t>.</w:t>
      </w:r>
      <w:proofErr w:type="spellStart"/>
      <w:r w:rsidR="00745E0D" w:rsidRPr="00745E0D">
        <w:rPr>
          <w:b/>
          <w:sz w:val="28"/>
          <w:szCs w:val="28"/>
          <w:lang w:val="en-US"/>
        </w:rPr>
        <w:t>py</w:t>
      </w:r>
      <w:proofErr w:type="spellEnd"/>
      <w:r w:rsidR="00745E0D" w:rsidRPr="008378DE">
        <w:rPr>
          <w:sz w:val="28"/>
          <w:szCs w:val="28"/>
        </w:rPr>
        <w:t xml:space="preserve"> </w:t>
      </w:r>
      <w:r w:rsidR="001C2F9C" w:rsidRPr="001C2F9C">
        <w:rPr>
          <w:sz w:val="28"/>
          <w:szCs w:val="28"/>
        </w:rPr>
        <w:t>из</w:t>
      </w:r>
      <w:r w:rsidR="001C2F9C" w:rsidRPr="008378DE">
        <w:rPr>
          <w:sz w:val="28"/>
          <w:szCs w:val="28"/>
        </w:rPr>
        <w:t xml:space="preserve"> </w:t>
      </w:r>
      <w:r w:rsidR="001C2F9C">
        <w:rPr>
          <w:sz w:val="28"/>
          <w:szCs w:val="28"/>
        </w:rPr>
        <w:t>директории</w:t>
      </w:r>
      <w:r w:rsidR="00680D7F" w:rsidRPr="008378DE">
        <w:rPr>
          <w:sz w:val="28"/>
          <w:szCs w:val="28"/>
        </w:rPr>
        <w:t xml:space="preserve"> </w:t>
      </w:r>
      <w:r w:rsidR="00680D7F">
        <w:rPr>
          <w:sz w:val="28"/>
          <w:szCs w:val="28"/>
        </w:rPr>
        <w:t>проекта</w:t>
      </w:r>
      <w:r w:rsidR="00680D7F" w:rsidRPr="008378DE">
        <w:rPr>
          <w:sz w:val="28"/>
          <w:szCs w:val="28"/>
        </w:rPr>
        <w:t xml:space="preserve"> </w:t>
      </w:r>
      <w:r w:rsidR="00745E0D" w:rsidRPr="008378DE">
        <w:rPr>
          <w:sz w:val="28"/>
          <w:szCs w:val="28"/>
        </w:rPr>
        <w:t>5</w:t>
      </w:r>
      <w:r w:rsidR="00680D7F">
        <w:rPr>
          <w:sz w:val="28"/>
          <w:szCs w:val="28"/>
        </w:rPr>
        <w:t>й</w:t>
      </w:r>
      <w:r w:rsidR="00680D7F" w:rsidRPr="008378DE">
        <w:rPr>
          <w:sz w:val="28"/>
          <w:szCs w:val="28"/>
        </w:rPr>
        <w:t xml:space="preserve"> </w:t>
      </w:r>
      <w:r w:rsidR="00680D7F">
        <w:rPr>
          <w:sz w:val="28"/>
          <w:szCs w:val="28"/>
        </w:rPr>
        <w:t>лабораторной</w:t>
      </w:r>
      <w:r w:rsidR="001F1014" w:rsidRPr="008378DE">
        <w:rPr>
          <w:sz w:val="28"/>
          <w:szCs w:val="28"/>
        </w:rPr>
        <w:t>:</w:t>
      </w:r>
    </w:p>
    <w:p w14:paraId="29512586" w14:textId="029BF9E9" w:rsidR="00A95CD4" w:rsidRDefault="00A90479" w:rsidP="00673202">
      <w:pPr>
        <w:spacing w:line="360" w:lineRule="auto"/>
        <w:ind w:firstLine="708"/>
        <w:jc w:val="both"/>
        <w:rPr>
          <w:sz w:val="28"/>
          <w:szCs w:val="28"/>
        </w:rPr>
      </w:pPr>
      <w:r w:rsidRPr="00A90479">
        <w:rPr>
          <w:sz w:val="28"/>
          <w:szCs w:val="28"/>
        </w:rPr>
        <w:t>1</w:t>
      </w:r>
      <w:r w:rsidR="00060A77">
        <w:rPr>
          <w:sz w:val="28"/>
          <w:szCs w:val="28"/>
        </w:rPr>
        <w:t>0</w:t>
      </w:r>
      <w:r w:rsidR="00622DA2">
        <w:rPr>
          <w:sz w:val="28"/>
          <w:szCs w:val="28"/>
        </w:rPr>
        <w:t xml:space="preserve">. </w:t>
      </w:r>
      <w:r w:rsidR="00AC21FA">
        <w:rPr>
          <w:sz w:val="28"/>
          <w:szCs w:val="28"/>
        </w:rPr>
        <w:t>Выполни</w:t>
      </w:r>
      <w:r w:rsidR="008378DE">
        <w:rPr>
          <w:sz w:val="28"/>
          <w:szCs w:val="28"/>
        </w:rPr>
        <w:t xml:space="preserve">л </w:t>
      </w:r>
      <w:proofErr w:type="spellStart"/>
      <w:r w:rsidR="00AC21FA">
        <w:rPr>
          <w:sz w:val="28"/>
          <w:szCs w:val="28"/>
        </w:rPr>
        <w:t>абораторную</w:t>
      </w:r>
      <w:proofErr w:type="spellEnd"/>
      <w:r w:rsidR="00AC21FA">
        <w:rPr>
          <w:sz w:val="28"/>
          <w:szCs w:val="28"/>
        </w:rPr>
        <w:t xml:space="preserve"> работу со своими </w:t>
      </w:r>
      <w:proofErr w:type="spellStart"/>
      <w:r w:rsidR="00AC21FA">
        <w:rPr>
          <w:sz w:val="28"/>
          <w:szCs w:val="28"/>
        </w:rPr>
        <w:t>промптами</w:t>
      </w:r>
      <w:proofErr w:type="spellEnd"/>
      <w:r w:rsidR="008378DE">
        <w:rPr>
          <w:sz w:val="28"/>
          <w:szCs w:val="28"/>
        </w:rPr>
        <w:t>. Предметная область: агент-помощник в обучении системе КОМПАС-3Д:</w:t>
      </w:r>
    </w:p>
    <w:p w14:paraId="4D668CB4" w14:textId="7230AE7A" w:rsidR="00A07982" w:rsidRDefault="00A07982" w:rsidP="00A07982">
      <w:pPr>
        <w:spacing w:line="360" w:lineRule="auto"/>
        <w:rPr>
          <w:sz w:val="28"/>
          <w:szCs w:val="28"/>
        </w:rPr>
      </w:pPr>
    </w:p>
    <w:p w14:paraId="50A27D66" w14:textId="645B1FAD" w:rsidR="00A07982" w:rsidRPr="00A07982" w:rsidRDefault="00A07982" w:rsidP="00A07982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  <w:t xml:space="preserve">Изменим </w:t>
      </w:r>
      <w:proofErr w:type="spellStart"/>
      <w:r>
        <w:rPr>
          <w:sz w:val="28"/>
          <w:szCs w:val="28"/>
        </w:rPr>
        <w:t>промпт</w:t>
      </w:r>
      <w:proofErr w:type="spellEnd"/>
      <w:r>
        <w:rPr>
          <w:sz w:val="28"/>
          <w:szCs w:val="28"/>
        </w:rPr>
        <w:t xml:space="preserve"> в тестовой функции поиска информации.</w:t>
      </w:r>
    </w:p>
    <w:p w14:paraId="064CC436" w14:textId="16DB2B55" w:rsidR="00A07982" w:rsidRDefault="00A07982" w:rsidP="00A07982">
      <w:pPr>
        <w:spacing w:line="360" w:lineRule="auto"/>
        <w:jc w:val="center"/>
        <w:rPr>
          <w:sz w:val="28"/>
          <w:szCs w:val="28"/>
          <w:lang w:val="en-US"/>
        </w:rPr>
      </w:pPr>
      <w:r w:rsidRPr="00A07982">
        <w:rPr>
          <w:sz w:val="28"/>
          <w:szCs w:val="28"/>
          <w:lang w:val="en-US"/>
        </w:rPr>
        <w:drawing>
          <wp:inline distT="0" distB="0" distL="0" distR="0" wp14:anchorId="72B06154" wp14:editId="7836FCC6">
            <wp:extent cx="6152515" cy="3396615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A1C8A" w14:textId="11C5D0F9" w:rsidR="00A07982" w:rsidRDefault="00A07982" w:rsidP="00A07982">
      <w:pPr>
        <w:spacing w:line="360" w:lineRule="auto"/>
        <w:jc w:val="center"/>
        <w:rPr>
          <w:sz w:val="28"/>
          <w:szCs w:val="28"/>
          <w:lang w:val="en-US"/>
        </w:rPr>
      </w:pPr>
    </w:p>
    <w:p w14:paraId="6CEE973A" w14:textId="2C01A38D" w:rsidR="00A07982" w:rsidRDefault="00A07982" w:rsidP="00A0798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</w:rPr>
        <w:t>Сделаем то же самое и попробуем разные модели (разные температуры)</w:t>
      </w:r>
    </w:p>
    <w:p w14:paraId="55EC1E94" w14:textId="1CCE3C6C" w:rsidR="00A07982" w:rsidRDefault="00A07982" w:rsidP="00A07982">
      <w:pPr>
        <w:spacing w:line="360" w:lineRule="auto"/>
        <w:jc w:val="both"/>
        <w:rPr>
          <w:sz w:val="28"/>
          <w:szCs w:val="28"/>
        </w:rPr>
      </w:pPr>
      <w:r w:rsidRPr="00A07982">
        <w:rPr>
          <w:sz w:val="28"/>
          <w:szCs w:val="28"/>
        </w:rPr>
        <w:drawing>
          <wp:inline distT="0" distB="0" distL="0" distR="0" wp14:anchorId="2AAEEE02" wp14:editId="62286699">
            <wp:extent cx="6152515" cy="2034540"/>
            <wp:effectExtent l="0" t="0" r="63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0C377" w14:textId="77777777" w:rsidR="00A07982" w:rsidRDefault="00A0798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3A78FF2" w14:textId="2585A625" w:rsidR="004D2C0F" w:rsidRDefault="00A07982" w:rsidP="00A0798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  <w:t>Добавим модели инструменты</w:t>
      </w:r>
      <w:r w:rsidR="004D2C0F">
        <w:rPr>
          <w:sz w:val="28"/>
          <w:szCs w:val="28"/>
        </w:rPr>
        <w:t xml:space="preserve"> для помощи модели в поиске информации</w:t>
      </w:r>
    </w:p>
    <w:p w14:paraId="1343AD4A" w14:textId="5929E79C" w:rsidR="004D2C0F" w:rsidRDefault="00425C6E" w:rsidP="004D2C0F">
      <w:pPr>
        <w:spacing w:line="360" w:lineRule="auto"/>
        <w:jc w:val="center"/>
        <w:rPr>
          <w:sz w:val="28"/>
          <w:szCs w:val="28"/>
        </w:rPr>
      </w:pPr>
      <w:r w:rsidRPr="00425C6E">
        <w:rPr>
          <w:sz w:val="28"/>
          <w:szCs w:val="28"/>
        </w:rPr>
        <w:drawing>
          <wp:inline distT="0" distB="0" distL="0" distR="0" wp14:anchorId="37A73F96" wp14:editId="0C666810">
            <wp:extent cx="6152515" cy="6000750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BED5F" w14:textId="355E0DC9" w:rsidR="004D2C0F" w:rsidRDefault="004D2C0F" w:rsidP="004D2C0F">
      <w:pPr>
        <w:spacing w:line="360" w:lineRule="auto"/>
        <w:jc w:val="center"/>
        <w:rPr>
          <w:sz w:val="28"/>
          <w:szCs w:val="28"/>
        </w:rPr>
      </w:pPr>
    </w:p>
    <w:p w14:paraId="74439B4D" w14:textId="554C8447" w:rsidR="004D2C0F" w:rsidRDefault="004D2C0F" w:rsidP="004D2C0F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Для контролируемого подхода изменим контекст</w:t>
      </w:r>
    </w:p>
    <w:p w14:paraId="737B6F3B" w14:textId="4F7B7B14" w:rsidR="004D2C0F" w:rsidRDefault="004D2C0F" w:rsidP="004D2C0F">
      <w:pPr>
        <w:spacing w:line="360" w:lineRule="auto"/>
        <w:jc w:val="both"/>
        <w:rPr>
          <w:sz w:val="28"/>
          <w:szCs w:val="28"/>
        </w:rPr>
      </w:pPr>
      <w:r w:rsidRPr="004D2C0F">
        <w:rPr>
          <w:sz w:val="28"/>
          <w:szCs w:val="28"/>
        </w:rPr>
        <w:lastRenderedPageBreak/>
        <w:drawing>
          <wp:inline distT="0" distB="0" distL="0" distR="0" wp14:anchorId="77A057AE" wp14:editId="551631A5">
            <wp:extent cx="6152515" cy="4658360"/>
            <wp:effectExtent l="0" t="0" r="63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65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D9CEF" w14:textId="23EA6188" w:rsidR="004D2C0F" w:rsidRDefault="004D2C0F" w:rsidP="004D2C0F">
      <w:pPr>
        <w:spacing w:line="360" w:lineRule="auto"/>
        <w:jc w:val="both"/>
        <w:rPr>
          <w:sz w:val="28"/>
          <w:szCs w:val="28"/>
        </w:rPr>
      </w:pPr>
    </w:p>
    <w:p w14:paraId="71AC56AD" w14:textId="04F801F1" w:rsidR="004D2C0F" w:rsidRDefault="004D2C0F" w:rsidP="004D2C0F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Результат: </w:t>
      </w:r>
    </w:p>
    <w:p w14:paraId="371896B7" w14:textId="455AC8D1" w:rsidR="004D2C0F" w:rsidRDefault="004D2C0F" w:rsidP="004D2C0F">
      <w:pPr>
        <w:spacing w:line="360" w:lineRule="auto"/>
        <w:jc w:val="center"/>
        <w:rPr>
          <w:sz w:val="28"/>
          <w:szCs w:val="28"/>
        </w:rPr>
      </w:pPr>
    </w:p>
    <w:p w14:paraId="46D6C7B4" w14:textId="6DA5DA30" w:rsidR="004D2C0F" w:rsidRDefault="00425C6E" w:rsidP="004D2C0F">
      <w:pPr>
        <w:spacing w:line="360" w:lineRule="auto"/>
        <w:jc w:val="center"/>
        <w:rPr>
          <w:sz w:val="28"/>
          <w:szCs w:val="28"/>
        </w:rPr>
      </w:pPr>
      <w:r w:rsidRPr="00425C6E">
        <w:rPr>
          <w:sz w:val="28"/>
          <w:szCs w:val="28"/>
        </w:rPr>
        <w:drawing>
          <wp:inline distT="0" distB="0" distL="0" distR="0" wp14:anchorId="465DAA08" wp14:editId="463EADFF">
            <wp:extent cx="6152515" cy="2303780"/>
            <wp:effectExtent l="0" t="0" r="635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05961" w14:textId="6931F556" w:rsidR="00425C6E" w:rsidRDefault="00425C6E" w:rsidP="004D2C0F">
      <w:pPr>
        <w:spacing w:line="360" w:lineRule="auto"/>
        <w:jc w:val="center"/>
        <w:rPr>
          <w:sz w:val="28"/>
          <w:szCs w:val="28"/>
        </w:rPr>
      </w:pPr>
      <w:r w:rsidRPr="00425C6E">
        <w:rPr>
          <w:sz w:val="28"/>
          <w:szCs w:val="28"/>
        </w:rPr>
        <w:lastRenderedPageBreak/>
        <w:drawing>
          <wp:inline distT="0" distB="0" distL="0" distR="0" wp14:anchorId="59FCC892" wp14:editId="6E91C4A6">
            <wp:extent cx="6152515" cy="2479040"/>
            <wp:effectExtent l="0" t="0" r="63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DC6C6" w14:textId="0BDF6E4D" w:rsidR="00425C6E" w:rsidRDefault="00425C6E" w:rsidP="004D2C0F">
      <w:pPr>
        <w:spacing w:line="360" w:lineRule="auto"/>
        <w:jc w:val="center"/>
        <w:rPr>
          <w:sz w:val="28"/>
          <w:szCs w:val="28"/>
        </w:rPr>
      </w:pPr>
    </w:p>
    <w:p w14:paraId="159747AF" w14:textId="33F3355A" w:rsidR="00425C6E" w:rsidRDefault="00425C6E" w:rsidP="004D2C0F">
      <w:pPr>
        <w:spacing w:line="360" w:lineRule="auto"/>
        <w:jc w:val="center"/>
        <w:rPr>
          <w:sz w:val="28"/>
          <w:szCs w:val="28"/>
        </w:rPr>
      </w:pPr>
      <w:r w:rsidRPr="00425C6E">
        <w:rPr>
          <w:sz w:val="28"/>
          <w:szCs w:val="28"/>
        </w:rPr>
        <w:drawing>
          <wp:inline distT="0" distB="0" distL="0" distR="0" wp14:anchorId="5A39BDDD" wp14:editId="118B9C2D">
            <wp:extent cx="6152515" cy="2336800"/>
            <wp:effectExtent l="0" t="0" r="635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290B8" w14:textId="28445AA0" w:rsidR="00425C6E" w:rsidRDefault="00425C6E" w:rsidP="004D2C0F">
      <w:pPr>
        <w:spacing w:line="360" w:lineRule="auto"/>
        <w:jc w:val="center"/>
        <w:rPr>
          <w:sz w:val="28"/>
          <w:szCs w:val="28"/>
        </w:rPr>
      </w:pPr>
      <w:r w:rsidRPr="00425C6E">
        <w:rPr>
          <w:sz w:val="28"/>
          <w:szCs w:val="28"/>
        </w:rPr>
        <w:drawing>
          <wp:inline distT="0" distB="0" distL="0" distR="0" wp14:anchorId="1171D979" wp14:editId="311C5DB9">
            <wp:extent cx="6152515" cy="2332990"/>
            <wp:effectExtent l="0" t="0" r="63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56C7D" w14:textId="38E4C04E" w:rsidR="00425C6E" w:rsidRDefault="00425C6E" w:rsidP="004D2C0F">
      <w:pPr>
        <w:spacing w:line="360" w:lineRule="auto"/>
        <w:jc w:val="center"/>
        <w:rPr>
          <w:sz w:val="28"/>
          <w:szCs w:val="28"/>
          <w:lang w:val="en-US"/>
        </w:rPr>
      </w:pPr>
      <w:r w:rsidRPr="00425C6E">
        <w:rPr>
          <w:sz w:val="28"/>
          <w:szCs w:val="28"/>
        </w:rPr>
        <w:lastRenderedPageBreak/>
        <w:drawing>
          <wp:inline distT="0" distB="0" distL="0" distR="0" wp14:anchorId="02567C36" wp14:editId="7954917C">
            <wp:extent cx="6152515" cy="2432685"/>
            <wp:effectExtent l="0" t="0" r="635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E2D15" w14:textId="4EFED965" w:rsidR="008378DE" w:rsidRDefault="008378DE" w:rsidP="008378DE">
      <w:pPr>
        <w:spacing w:line="360" w:lineRule="auto"/>
        <w:jc w:val="both"/>
        <w:rPr>
          <w:sz w:val="28"/>
          <w:szCs w:val="28"/>
        </w:rPr>
      </w:pPr>
    </w:p>
    <w:p w14:paraId="21E6E085" w14:textId="22585FB5" w:rsidR="008378DE" w:rsidRDefault="008378DE" w:rsidP="008378DE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Выводы:</w:t>
      </w:r>
    </w:p>
    <w:p w14:paraId="335C7866" w14:textId="7715C0A0" w:rsidR="008378DE" w:rsidRPr="008378DE" w:rsidRDefault="008378DE" w:rsidP="008378DE">
      <w:pPr>
        <w:spacing w:line="360" w:lineRule="auto"/>
        <w:jc w:val="both"/>
        <w:rPr>
          <w:sz w:val="28"/>
          <w:szCs w:val="28"/>
        </w:rPr>
      </w:pPr>
      <w:r w:rsidRPr="008378DE">
        <w:rPr>
          <w:sz w:val="28"/>
          <w:szCs w:val="28"/>
        </w:rPr>
        <w:drawing>
          <wp:inline distT="0" distB="0" distL="0" distR="0" wp14:anchorId="188BB922" wp14:editId="501E1393">
            <wp:extent cx="6152515" cy="2050415"/>
            <wp:effectExtent l="0" t="0" r="635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78DE" w:rsidRPr="008378DE" w:rsidSect="005A693D">
      <w:footerReference w:type="even" r:id="rId25"/>
      <w:footerReference w:type="default" r:id="rId26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7ADA38" w14:textId="77777777" w:rsidR="002B2D60" w:rsidRDefault="002B2D60" w:rsidP="005A693D">
      <w:r>
        <w:separator/>
      </w:r>
    </w:p>
  </w:endnote>
  <w:endnote w:type="continuationSeparator" w:id="0">
    <w:p w14:paraId="7F94B62F" w14:textId="77777777" w:rsidR="002B2D60" w:rsidRDefault="002B2D60" w:rsidP="005A69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,Bold">
    <w:altName w:val="Times New Roman"/>
    <w:charset w:val="00"/>
    <w:family w:val="auto"/>
    <w:pitch w:val="variable"/>
    <w:sig w:usb0="E00002FF" w:usb1="5000205A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e"/>
      </w:rPr>
      <w:id w:val="-1024626393"/>
      <w:docPartObj>
        <w:docPartGallery w:val="Page Numbers (Bottom of Page)"/>
        <w:docPartUnique/>
      </w:docPartObj>
    </w:sdtPr>
    <w:sdtContent>
      <w:p w14:paraId="437F18E8" w14:textId="77777777" w:rsidR="00561A6E" w:rsidRDefault="00561A6E" w:rsidP="004D7681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end"/>
        </w:r>
      </w:p>
    </w:sdtContent>
  </w:sdt>
  <w:p w14:paraId="7DEB5D76" w14:textId="77777777" w:rsidR="00561A6E" w:rsidRDefault="00561A6E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e"/>
      </w:rPr>
      <w:id w:val="1264422291"/>
      <w:docPartObj>
        <w:docPartGallery w:val="Page Numbers (Bottom of Page)"/>
        <w:docPartUnique/>
      </w:docPartObj>
    </w:sdtPr>
    <w:sdtContent>
      <w:p w14:paraId="05459781" w14:textId="77777777" w:rsidR="00561A6E" w:rsidRDefault="00561A6E" w:rsidP="004D7681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  <w:noProof/>
          </w:rPr>
          <w:t>9</w:t>
        </w:r>
        <w:r>
          <w:rPr>
            <w:rStyle w:val="ae"/>
          </w:rPr>
          <w:fldChar w:fldCharType="end"/>
        </w:r>
      </w:p>
    </w:sdtContent>
  </w:sdt>
  <w:p w14:paraId="59D1D613" w14:textId="77777777" w:rsidR="00561A6E" w:rsidRDefault="00561A6E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239248" w14:textId="77777777" w:rsidR="002B2D60" w:rsidRDefault="002B2D60" w:rsidP="005A693D">
      <w:r>
        <w:separator/>
      </w:r>
    </w:p>
  </w:footnote>
  <w:footnote w:type="continuationSeparator" w:id="0">
    <w:p w14:paraId="58BAFE77" w14:textId="77777777" w:rsidR="002B2D60" w:rsidRDefault="002B2D60" w:rsidP="005A69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93DEA"/>
    <w:multiLevelType w:val="multilevel"/>
    <w:tmpl w:val="5662718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color w:val="auto"/>
        <w:sz w:val="28"/>
        <w:szCs w:val="28"/>
      </w:rPr>
    </w:lvl>
    <w:lvl w:ilvl="1">
      <w:start w:val="1"/>
      <w:numFmt w:val="decimal"/>
      <w:lvlText w:val="%1.%2"/>
      <w:lvlJc w:val="left"/>
      <w:pPr>
        <w:ind w:left="98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0E544BC"/>
    <w:multiLevelType w:val="hybridMultilevel"/>
    <w:tmpl w:val="E5D49E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CD2492"/>
    <w:multiLevelType w:val="hybridMultilevel"/>
    <w:tmpl w:val="0C70A88A"/>
    <w:lvl w:ilvl="0" w:tplc="ACBEA69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26F3D3F"/>
    <w:multiLevelType w:val="hybridMultilevel"/>
    <w:tmpl w:val="85B4BCC0"/>
    <w:lvl w:ilvl="0" w:tplc="13108DE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C2B160D"/>
    <w:multiLevelType w:val="hybridMultilevel"/>
    <w:tmpl w:val="2C3C3EF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553679"/>
    <w:multiLevelType w:val="hybridMultilevel"/>
    <w:tmpl w:val="B90235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020F8F"/>
    <w:multiLevelType w:val="hybridMultilevel"/>
    <w:tmpl w:val="14C4285A"/>
    <w:lvl w:ilvl="0" w:tplc="65F4D536">
      <w:start w:val="4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9BD4811"/>
    <w:multiLevelType w:val="multilevel"/>
    <w:tmpl w:val="CB96DC0E"/>
    <w:lvl w:ilvl="0">
      <w:start w:val="1"/>
      <w:numFmt w:val="russianLower"/>
      <w:lvlText w:val="%1)"/>
      <w:lvlJc w:val="left"/>
      <w:pPr>
        <w:ind w:left="990" w:hanging="360"/>
      </w:pPr>
      <w:rPr>
        <w:rFonts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710"/>
        </w:tabs>
        <w:ind w:left="1710" w:hanging="360"/>
      </w:pPr>
    </w:lvl>
    <w:lvl w:ilvl="2" w:tentative="1">
      <w:start w:val="1"/>
      <w:numFmt w:val="decimal"/>
      <w:lvlText w:val="%3."/>
      <w:lvlJc w:val="left"/>
      <w:pPr>
        <w:tabs>
          <w:tab w:val="num" w:pos="2430"/>
        </w:tabs>
        <w:ind w:left="2430" w:hanging="360"/>
      </w:pPr>
    </w:lvl>
    <w:lvl w:ilvl="3" w:tentative="1">
      <w:start w:val="1"/>
      <w:numFmt w:val="decimal"/>
      <w:lvlText w:val="%4."/>
      <w:lvlJc w:val="left"/>
      <w:pPr>
        <w:tabs>
          <w:tab w:val="num" w:pos="3150"/>
        </w:tabs>
        <w:ind w:left="3150" w:hanging="360"/>
      </w:pPr>
    </w:lvl>
    <w:lvl w:ilvl="4" w:tentative="1">
      <w:start w:val="1"/>
      <w:numFmt w:val="decimal"/>
      <w:lvlText w:val="%5."/>
      <w:lvlJc w:val="left"/>
      <w:pPr>
        <w:tabs>
          <w:tab w:val="num" w:pos="3870"/>
        </w:tabs>
        <w:ind w:left="3870" w:hanging="360"/>
      </w:pPr>
    </w:lvl>
    <w:lvl w:ilvl="5" w:tentative="1">
      <w:start w:val="1"/>
      <w:numFmt w:val="decimal"/>
      <w:lvlText w:val="%6."/>
      <w:lvlJc w:val="left"/>
      <w:pPr>
        <w:tabs>
          <w:tab w:val="num" w:pos="4590"/>
        </w:tabs>
        <w:ind w:left="4590" w:hanging="360"/>
      </w:pPr>
    </w:lvl>
    <w:lvl w:ilvl="6" w:tentative="1">
      <w:start w:val="1"/>
      <w:numFmt w:val="decimal"/>
      <w:lvlText w:val="%7."/>
      <w:lvlJc w:val="left"/>
      <w:pPr>
        <w:tabs>
          <w:tab w:val="num" w:pos="5310"/>
        </w:tabs>
        <w:ind w:left="5310" w:hanging="360"/>
      </w:pPr>
    </w:lvl>
    <w:lvl w:ilvl="7" w:tentative="1">
      <w:start w:val="1"/>
      <w:numFmt w:val="decimal"/>
      <w:lvlText w:val="%8."/>
      <w:lvlJc w:val="left"/>
      <w:pPr>
        <w:tabs>
          <w:tab w:val="num" w:pos="6030"/>
        </w:tabs>
        <w:ind w:left="6030" w:hanging="360"/>
      </w:pPr>
    </w:lvl>
    <w:lvl w:ilvl="8" w:tentative="1">
      <w:start w:val="1"/>
      <w:numFmt w:val="decimal"/>
      <w:lvlText w:val="%9."/>
      <w:lvlJc w:val="left"/>
      <w:pPr>
        <w:tabs>
          <w:tab w:val="num" w:pos="6750"/>
        </w:tabs>
        <w:ind w:left="6750" w:hanging="360"/>
      </w:pPr>
    </w:lvl>
  </w:abstractNum>
  <w:abstractNum w:abstractNumId="8" w15:restartNumberingAfterBreak="0">
    <w:nsid w:val="3B35214E"/>
    <w:multiLevelType w:val="hybridMultilevel"/>
    <w:tmpl w:val="A83EE6C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3CA65AD0"/>
    <w:multiLevelType w:val="hybridMultilevel"/>
    <w:tmpl w:val="420AF9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B95006"/>
    <w:multiLevelType w:val="hybridMultilevel"/>
    <w:tmpl w:val="34A4E4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1E4ADC"/>
    <w:multiLevelType w:val="hybridMultilevel"/>
    <w:tmpl w:val="B90235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3D1285"/>
    <w:multiLevelType w:val="hybridMultilevel"/>
    <w:tmpl w:val="BA6081BA"/>
    <w:lvl w:ilvl="0" w:tplc="CCDCB51E">
      <w:start w:val="3"/>
      <w:numFmt w:val="bullet"/>
      <w:lvlText w:val="-"/>
      <w:lvlJc w:val="left"/>
      <w:pPr>
        <w:ind w:left="63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3" w15:restartNumberingAfterBreak="0">
    <w:nsid w:val="44803302"/>
    <w:multiLevelType w:val="multilevel"/>
    <w:tmpl w:val="07408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625957"/>
    <w:multiLevelType w:val="hybridMultilevel"/>
    <w:tmpl w:val="49BE70B4"/>
    <w:lvl w:ilvl="0" w:tplc="65F4D536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C05BAC"/>
    <w:multiLevelType w:val="hybridMultilevel"/>
    <w:tmpl w:val="47D05420"/>
    <w:lvl w:ilvl="0" w:tplc="65F4D536">
      <w:start w:val="4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6" w15:restartNumberingAfterBreak="0">
    <w:nsid w:val="52501960"/>
    <w:multiLevelType w:val="hybridMultilevel"/>
    <w:tmpl w:val="4F1C6A36"/>
    <w:lvl w:ilvl="0" w:tplc="53427C1C">
      <w:start w:val="1"/>
      <w:numFmt w:val="russianLower"/>
      <w:lvlText w:val="%1)"/>
      <w:lvlJc w:val="left"/>
      <w:pPr>
        <w:ind w:left="922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642" w:hanging="360"/>
      </w:pPr>
    </w:lvl>
    <w:lvl w:ilvl="2" w:tplc="0419001B" w:tentative="1">
      <w:start w:val="1"/>
      <w:numFmt w:val="lowerRoman"/>
      <w:lvlText w:val="%3."/>
      <w:lvlJc w:val="right"/>
      <w:pPr>
        <w:ind w:left="2362" w:hanging="180"/>
      </w:pPr>
    </w:lvl>
    <w:lvl w:ilvl="3" w:tplc="0419000F" w:tentative="1">
      <w:start w:val="1"/>
      <w:numFmt w:val="decimal"/>
      <w:lvlText w:val="%4."/>
      <w:lvlJc w:val="left"/>
      <w:pPr>
        <w:ind w:left="3082" w:hanging="360"/>
      </w:pPr>
    </w:lvl>
    <w:lvl w:ilvl="4" w:tplc="04190019" w:tentative="1">
      <w:start w:val="1"/>
      <w:numFmt w:val="lowerLetter"/>
      <w:lvlText w:val="%5."/>
      <w:lvlJc w:val="left"/>
      <w:pPr>
        <w:ind w:left="3802" w:hanging="360"/>
      </w:pPr>
    </w:lvl>
    <w:lvl w:ilvl="5" w:tplc="0419001B" w:tentative="1">
      <w:start w:val="1"/>
      <w:numFmt w:val="lowerRoman"/>
      <w:lvlText w:val="%6."/>
      <w:lvlJc w:val="right"/>
      <w:pPr>
        <w:ind w:left="4522" w:hanging="180"/>
      </w:pPr>
    </w:lvl>
    <w:lvl w:ilvl="6" w:tplc="0419000F" w:tentative="1">
      <w:start w:val="1"/>
      <w:numFmt w:val="decimal"/>
      <w:lvlText w:val="%7."/>
      <w:lvlJc w:val="left"/>
      <w:pPr>
        <w:ind w:left="5242" w:hanging="360"/>
      </w:pPr>
    </w:lvl>
    <w:lvl w:ilvl="7" w:tplc="04190019" w:tentative="1">
      <w:start w:val="1"/>
      <w:numFmt w:val="lowerLetter"/>
      <w:lvlText w:val="%8."/>
      <w:lvlJc w:val="left"/>
      <w:pPr>
        <w:ind w:left="5962" w:hanging="360"/>
      </w:pPr>
    </w:lvl>
    <w:lvl w:ilvl="8" w:tplc="0419001B" w:tentative="1">
      <w:start w:val="1"/>
      <w:numFmt w:val="lowerRoman"/>
      <w:lvlText w:val="%9."/>
      <w:lvlJc w:val="right"/>
      <w:pPr>
        <w:ind w:left="6682" w:hanging="180"/>
      </w:pPr>
    </w:lvl>
  </w:abstractNum>
  <w:abstractNum w:abstractNumId="17" w15:restartNumberingAfterBreak="0">
    <w:nsid w:val="52E61A33"/>
    <w:multiLevelType w:val="hybridMultilevel"/>
    <w:tmpl w:val="85CED64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533F4F85"/>
    <w:multiLevelType w:val="multilevel"/>
    <w:tmpl w:val="A952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C327F6"/>
    <w:multiLevelType w:val="hybridMultilevel"/>
    <w:tmpl w:val="B90235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DD4C82"/>
    <w:multiLevelType w:val="hybridMultilevel"/>
    <w:tmpl w:val="B03463DE"/>
    <w:lvl w:ilvl="0" w:tplc="65F4D536">
      <w:start w:val="4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1" w15:restartNumberingAfterBreak="0">
    <w:nsid w:val="60F3226A"/>
    <w:multiLevelType w:val="hybridMultilevel"/>
    <w:tmpl w:val="785A91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824A9F"/>
    <w:multiLevelType w:val="hybridMultilevel"/>
    <w:tmpl w:val="00AE5834"/>
    <w:lvl w:ilvl="0" w:tplc="53427C1C">
      <w:start w:val="1"/>
      <w:numFmt w:val="russianLower"/>
      <w:lvlText w:val="%1)"/>
      <w:lvlJc w:val="left"/>
      <w:pPr>
        <w:ind w:left="922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642" w:hanging="360"/>
      </w:pPr>
    </w:lvl>
    <w:lvl w:ilvl="2" w:tplc="0419001B" w:tentative="1">
      <w:start w:val="1"/>
      <w:numFmt w:val="lowerRoman"/>
      <w:lvlText w:val="%3."/>
      <w:lvlJc w:val="right"/>
      <w:pPr>
        <w:ind w:left="2362" w:hanging="180"/>
      </w:pPr>
    </w:lvl>
    <w:lvl w:ilvl="3" w:tplc="0419000F" w:tentative="1">
      <w:start w:val="1"/>
      <w:numFmt w:val="decimal"/>
      <w:lvlText w:val="%4."/>
      <w:lvlJc w:val="left"/>
      <w:pPr>
        <w:ind w:left="3082" w:hanging="360"/>
      </w:pPr>
    </w:lvl>
    <w:lvl w:ilvl="4" w:tplc="04190019" w:tentative="1">
      <w:start w:val="1"/>
      <w:numFmt w:val="lowerLetter"/>
      <w:lvlText w:val="%5."/>
      <w:lvlJc w:val="left"/>
      <w:pPr>
        <w:ind w:left="3802" w:hanging="360"/>
      </w:pPr>
    </w:lvl>
    <w:lvl w:ilvl="5" w:tplc="0419001B" w:tentative="1">
      <w:start w:val="1"/>
      <w:numFmt w:val="lowerRoman"/>
      <w:lvlText w:val="%6."/>
      <w:lvlJc w:val="right"/>
      <w:pPr>
        <w:ind w:left="4522" w:hanging="180"/>
      </w:pPr>
    </w:lvl>
    <w:lvl w:ilvl="6" w:tplc="0419000F" w:tentative="1">
      <w:start w:val="1"/>
      <w:numFmt w:val="decimal"/>
      <w:lvlText w:val="%7."/>
      <w:lvlJc w:val="left"/>
      <w:pPr>
        <w:ind w:left="5242" w:hanging="360"/>
      </w:pPr>
    </w:lvl>
    <w:lvl w:ilvl="7" w:tplc="04190019" w:tentative="1">
      <w:start w:val="1"/>
      <w:numFmt w:val="lowerLetter"/>
      <w:lvlText w:val="%8."/>
      <w:lvlJc w:val="left"/>
      <w:pPr>
        <w:ind w:left="5962" w:hanging="360"/>
      </w:pPr>
    </w:lvl>
    <w:lvl w:ilvl="8" w:tplc="0419001B" w:tentative="1">
      <w:start w:val="1"/>
      <w:numFmt w:val="lowerRoman"/>
      <w:lvlText w:val="%9."/>
      <w:lvlJc w:val="right"/>
      <w:pPr>
        <w:ind w:left="6682" w:hanging="180"/>
      </w:pPr>
    </w:lvl>
  </w:abstractNum>
  <w:abstractNum w:abstractNumId="23" w15:restartNumberingAfterBreak="0">
    <w:nsid w:val="6C8E5A5C"/>
    <w:multiLevelType w:val="hybridMultilevel"/>
    <w:tmpl w:val="2828C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427E40"/>
    <w:multiLevelType w:val="hybridMultilevel"/>
    <w:tmpl w:val="9104EBE0"/>
    <w:lvl w:ilvl="0" w:tplc="EA9E487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20925275">
    <w:abstractNumId w:val="18"/>
  </w:num>
  <w:num w:numId="2" w16cid:durableId="1190338648">
    <w:abstractNumId w:val="11"/>
  </w:num>
  <w:num w:numId="3" w16cid:durableId="778449071">
    <w:abstractNumId w:val="19"/>
  </w:num>
  <w:num w:numId="4" w16cid:durableId="866792744">
    <w:abstractNumId w:val="5"/>
  </w:num>
  <w:num w:numId="5" w16cid:durableId="1090659144">
    <w:abstractNumId w:val="23"/>
  </w:num>
  <w:num w:numId="6" w16cid:durableId="668489059">
    <w:abstractNumId w:val="2"/>
  </w:num>
  <w:num w:numId="7" w16cid:durableId="822240047">
    <w:abstractNumId w:val="9"/>
  </w:num>
  <w:num w:numId="8" w16cid:durableId="1652903385">
    <w:abstractNumId w:val="21"/>
  </w:num>
  <w:num w:numId="9" w16cid:durableId="1461801028">
    <w:abstractNumId w:val="1"/>
  </w:num>
  <w:num w:numId="10" w16cid:durableId="1800294708">
    <w:abstractNumId w:val="24"/>
  </w:num>
  <w:num w:numId="11" w16cid:durableId="307319133">
    <w:abstractNumId w:val="13"/>
  </w:num>
  <w:num w:numId="12" w16cid:durableId="879627345">
    <w:abstractNumId w:val="12"/>
  </w:num>
  <w:num w:numId="13" w16cid:durableId="1261330253">
    <w:abstractNumId w:val="4"/>
  </w:num>
  <w:num w:numId="14" w16cid:durableId="506091945">
    <w:abstractNumId w:val="0"/>
  </w:num>
  <w:num w:numId="15" w16cid:durableId="787353660">
    <w:abstractNumId w:val="14"/>
  </w:num>
  <w:num w:numId="16" w16cid:durableId="2081057529">
    <w:abstractNumId w:val="7"/>
  </w:num>
  <w:num w:numId="17" w16cid:durableId="436826285">
    <w:abstractNumId w:val="20"/>
  </w:num>
  <w:num w:numId="18" w16cid:durableId="1518733055">
    <w:abstractNumId w:val="15"/>
  </w:num>
  <w:num w:numId="19" w16cid:durableId="1857307152">
    <w:abstractNumId w:val="22"/>
  </w:num>
  <w:num w:numId="20" w16cid:durableId="1033460161">
    <w:abstractNumId w:val="16"/>
  </w:num>
  <w:num w:numId="21" w16cid:durableId="1668752436">
    <w:abstractNumId w:val="6"/>
  </w:num>
  <w:num w:numId="22" w16cid:durableId="911305985">
    <w:abstractNumId w:val="17"/>
  </w:num>
  <w:num w:numId="23" w16cid:durableId="1686444039">
    <w:abstractNumId w:val="8"/>
  </w:num>
  <w:num w:numId="24" w16cid:durableId="813181551">
    <w:abstractNumId w:val="10"/>
  </w:num>
  <w:num w:numId="25" w16cid:durableId="2085674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31A"/>
    <w:rsid w:val="00000469"/>
    <w:rsid w:val="00001E8D"/>
    <w:rsid w:val="00005B51"/>
    <w:rsid w:val="000119FA"/>
    <w:rsid w:val="00015822"/>
    <w:rsid w:val="00017364"/>
    <w:rsid w:val="00022B4F"/>
    <w:rsid w:val="00024BF6"/>
    <w:rsid w:val="00025644"/>
    <w:rsid w:val="0002579E"/>
    <w:rsid w:val="00026D3D"/>
    <w:rsid w:val="00033977"/>
    <w:rsid w:val="000407D7"/>
    <w:rsid w:val="00043191"/>
    <w:rsid w:val="00046984"/>
    <w:rsid w:val="00054632"/>
    <w:rsid w:val="000551A7"/>
    <w:rsid w:val="00055265"/>
    <w:rsid w:val="00056DBC"/>
    <w:rsid w:val="000570A8"/>
    <w:rsid w:val="000577DA"/>
    <w:rsid w:val="00057F7F"/>
    <w:rsid w:val="00060A77"/>
    <w:rsid w:val="00061A2D"/>
    <w:rsid w:val="00061E50"/>
    <w:rsid w:val="00063F69"/>
    <w:rsid w:val="000648A3"/>
    <w:rsid w:val="00065C69"/>
    <w:rsid w:val="00071A76"/>
    <w:rsid w:val="00077D16"/>
    <w:rsid w:val="00084861"/>
    <w:rsid w:val="00090566"/>
    <w:rsid w:val="00092043"/>
    <w:rsid w:val="00096FF7"/>
    <w:rsid w:val="000A0C95"/>
    <w:rsid w:val="000A1950"/>
    <w:rsid w:val="000A2328"/>
    <w:rsid w:val="000A24D6"/>
    <w:rsid w:val="000A3300"/>
    <w:rsid w:val="000B0D02"/>
    <w:rsid w:val="000B3003"/>
    <w:rsid w:val="000B5252"/>
    <w:rsid w:val="000B62E4"/>
    <w:rsid w:val="000C0E68"/>
    <w:rsid w:val="000C4478"/>
    <w:rsid w:val="000C581D"/>
    <w:rsid w:val="000C69A6"/>
    <w:rsid w:val="000C6BE4"/>
    <w:rsid w:val="000D1B3E"/>
    <w:rsid w:val="000D26E6"/>
    <w:rsid w:val="000D703D"/>
    <w:rsid w:val="000E0492"/>
    <w:rsid w:val="000E59B8"/>
    <w:rsid w:val="000F2BEE"/>
    <w:rsid w:val="000F2F7C"/>
    <w:rsid w:val="000F2FA6"/>
    <w:rsid w:val="000F4293"/>
    <w:rsid w:val="000F68E8"/>
    <w:rsid w:val="000F7818"/>
    <w:rsid w:val="000F792B"/>
    <w:rsid w:val="000F7C52"/>
    <w:rsid w:val="00105DB4"/>
    <w:rsid w:val="00107F11"/>
    <w:rsid w:val="00111413"/>
    <w:rsid w:val="00112A56"/>
    <w:rsid w:val="00117233"/>
    <w:rsid w:val="001175AA"/>
    <w:rsid w:val="00117BD2"/>
    <w:rsid w:val="001214C0"/>
    <w:rsid w:val="00131F3E"/>
    <w:rsid w:val="001354F4"/>
    <w:rsid w:val="0013685F"/>
    <w:rsid w:val="00140185"/>
    <w:rsid w:val="00141A06"/>
    <w:rsid w:val="00142B04"/>
    <w:rsid w:val="00142ECD"/>
    <w:rsid w:val="00145F29"/>
    <w:rsid w:val="00151AA4"/>
    <w:rsid w:val="00154A2E"/>
    <w:rsid w:val="0016375A"/>
    <w:rsid w:val="00167197"/>
    <w:rsid w:val="00171706"/>
    <w:rsid w:val="001718D8"/>
    <w:rsid w:val="00173C4A"/>
    <w:rsid w:val="00177AD9"/>
    <w:rsid w:val="00183D8F"/>
    <w:rsid w:val="001843DE"/>
    <w:rsid w:val="001865F2"/>
    <w:rsid w:val="00186AF8"/>
    <w:rsid w:val="00195E04"/>
    <w:rsid w:val="00196E2C"/>
    <w:rsid w:val="001A37D0"/>
    <w:rsid w:val="001A7790"/>
    <w:rsid w:val="001B4BBB"/>
    <w:rsid w:val="001B7676"/>
    <w:rsid w:val="001B7810"/>
    <w:rsid w:val="001C16D4"/>
    <w:rsid w:val="001C2F9C"/>
    <w:rsid w:val="001C4FAC"/>
    <w:rsid w:val="001C5C31"/>
    <w:rsid w:val="001C72CF"/>
    <w:rsid w:val="001C7580"/>
    <w:rsid w:val="001D02DE"/>
    <w:rsid w:val="001D22CC"/>
    <w:rsid w:val="001D2DE0"/>
    <w:rsid w:val="001D311B"/>
    <w:rsid w:val="001E1322"/>
    <w:rsid w:val="001E26BC"/>
    <w:rsid w:val="001E64C6"/>
    <w:rsid w:val="001E6516"/>
    <w:rsid w:val="001F0AFB"/>
    <w:rsid w:val="001F1014"/>
    <w:rsid w:val="001F45B7"/>
    <w:rsid w:val="001F5370"/>
    <w:rsid w:val="001F57FD"/>
    <w:rsid w:val="001F703A"/>
    <w:rsid w:val="0020003D"/>
    <w:rsid w:val="0020157C"/>
    <w:rsid w:val="002016AC"/>
    <w:rsid w:val="00207ECC"/>
    <w:rsid w:val="00211D66"/>
    <w:rsid w:val="00213A73"/>
    <w:rsid w:val="00213D43"/>
    <w:rsid w:val="002154C0"/>
    <w:rsid w:val="00221280"/>
    <w:rsid w:val="002221AD"/>
    <w:rsid w:val="0022453E"/>
    <w:rsid w:val="002308E2"/>
    <w:rsid w:val="00231B41"/>
    <w:rsid w:val="002351ED"/>
    <w:rsid w:val="00237D1C"/>
    <w:rsid w:val="00240D22"/>
    <w:rsid w:val="002412C4"/>
    <w:rsid w:val="002417CB"/>
    <w:rsid w:val="00245ECD"/>
    <w:rsid w:val="002469BF"/>
    <w:rsid w:val="00246E70"/>
    <w:rsid w:val="0024759D"/>
    <w:rsid w:val="00251247"/>
    <w:rsid w:val="00251310"/>
    <w:rsid w:val="00255B37"/>
    <w:rsid w:val="00260248"/>
    <w:rsid w:val="00262886"/>
    <w:rsid w:val="00262E88"/>
    <w:rsid w:val="00266A77"/>
    <w:rsid w:val="002716BB"/>
    <w:rsid w:val="00272835"/>
    <w:rsid w:val="00273C45"/>
    <w:rsid w:val="00274DE0"/>
    <w:rsid w:val="002755FB"/>
    <w:rsid w:val="0027610D"/>
    <w:rsid w:val="00281AE1"/>
    <w:rsid w:val="00287019"/>
    <w:rsid w:val="002918F1"/>
    <w:rsid w:val="002926B6"/>
    <w:rsid w:val="002936AC"/>
    <w:rsid w:val="00296F90"/>
    <w:rsid w:val="002A0267"/>
    <w:rsid w:val="002A17F6"/>
    <w:rsid w:val="002A3849"/>
    <w:rsid w:val="002A4745"/>
    <w:rsid w:val="002A7595"/>
    <w:rsid w:val="002A7C41"/>
    <w:rsid w:val="002B1FD1"/>
    <w:rsid w:val="002B2D60"/>
    <w:rsid w:val="002B3077"/>
    <w:rsid w:val="002B5F43"/>
    <w:rsid w:val="002C46EE"/>
    <w:rsid w:val="002C4ED8"/>
    <w:rsid w:val="002C6C45"/>
    <w:rsid w:val="002C75F8"/>
    <w:rsid w:val="002D3613"/>
    <w:rsid w:val="002D5CBE"/>
    <w:rsid w:val="002E5260"/>
    <w:rsid w:val="002E5407"/>
    <w:rsid w:val="002E59AD"/>
    <w:rsid w:val="002E6FFB"/>
    <w:rsid w:val="002F6250"/>
    <w:rsid w:val="00304793"/>
    <w:rsid w:val="003051D3"/>
    <w:rsid w:val="00305EBF"/>
    <w:rsid w:val="0031048B"/>
    <w:rsid w:val="00316487"/>
    <w:rsid w:val="00322B30"/>
    <w:rsid w:val="003237BB"/>
    <w:rsid w:val="00337142"/>
    <w:rsid w:val="00337299"/>
    <w:rsid w:val="003443DB"/>
    <w:rsid w:val="003468F0"/>
    <w:rsid w:val="00350334"/>
    <w:rsid w:val="00351885"/>
    <w:rsid w:val="003521BE"/>
    <w:rsid w:val="00361A4D"/>
    <w:rsid w:val="0036338B"/>
    <w:rsid w:val="003716F5"/>
    <w:rsid w:val="0037384C"/>
    <w:rsid w:val="00373FEF"/>
    <w:rsid w:val="00374D4B"/>
    <w:rsid w:val="00383E27"/>
    <w:rsid w:val="00387209"/>
    <w:rsid w:val="0039107A"/>
    <w:rsid w:val="003969E0"/>
    <w:rsid w:val="003974E6"/>
    <w:rsid w:val="003A04AE"/>
    <w:rsid w:val="003A0F73"/>
    <w:rsid w:val="003A340D"/>
    <w:rsid w:val="003A624E"/>
    <w:rsid w:val="003B48E0"/>
    <w:rsid w:val="003C7207"/>
    <w:rsid w:val="003D2678"/>
    <w:rsid w:val="003D3B6D"/>
    <w:rsid w:val="003D6971"/>
    <w:rsid w:val="003E1BD3"/>
    <w:rsid w:val="003E40E4"/>
    <w:rsid w:val="003E5996"/>
    <w:rsid w:val="003E5B5D"/>
    <w:rsid w:val="003E5F9C"/>
    <w:rsid w:val="003F0764"/>
    <w:rsid w:val="003F2C6B"/>
    <w:rsid w:val="003F6464"/>
    <w:rsid w:val="00405722"/>
    <w:rsid w:val="00405D40"/>
    <w:rsid w:val="00413016"/>
    <w:rsid w:val="00413D80"/>
    <w:rsid w:val="0041776C"/>
    <w:rsid w:val="00425C6E"/>
    <w:rsid w:val="00426D28"/>
    <w:rsid w:val="004276C4"/>
    <w:rsid w:val="004317C9"/>
    <w:rsid w:val="00432553"/>
    <w:rsid w:val="004365E4"/>
    <w:rsid w:val="004366A8"/>
    <w:rsid w:val="004366DD"/>
    <w:rsid w:val="004425C5"/>
    <w:rsid w:val="00450D94"/>
    <w:rsid w:val="004566E3"/>
    <w:rsid w:val="00456FE7"/>
    <w:rsid w:val="004636B9"/>
    <w:rsid w:val="00463B28"/>
    <w:rsid w:val="00465AA0"/>
    <w:rsid w:val="00465D0C"/>
    <w:rsid w:val="004660BF"/>
    <w:rsid w:val="00466BB4"/>
    <w:rsid w:val="00472616"/>
    <w:rsid w:val="004728D5"/>
    <w:rsid w:val="00472DFB"/>
    <w:rsid w:val="00474E05"/>
    <w:rsid w:val="0047525F"/>
    <w:rsid w:val="00477196"/>
    <w:rsid w:val="00477439"/>
    <w:rsid w:val="00477855"/>
    <w:rsid w:val="00477C5F"/>
    <w:rsid w:val="00477C7D"/>
    <w:rsid w:val="00481C26"/>
    <w:rsid w:val="0048444C"/>
    <w:rsid w:val="00485D15"/>
    <w:rsid w:val="0049044F"/>
    <w:rsid w:val="0049224F"/>
    <w:rsid w:val="004A368A"/>
    <w:rsid w:val="004A38DE"/>
    <w:rsid w:val="004A4823"/>
    <w:rsid w:val="004B3806"/>
    <w:rsid w:val="004B671A"/>
    <w:rsid w:val="004B7447"/>
    <w:rsid w:val="004C1518"/>
    <w:rsid w:val="004D2C0F"/>
    <w:rsid w:val="004D70DC"/>
    <w:rsid w:val="004D7681"/>
    <w:rsid w:val="004E002B"/>
    <w:rsid w:val="004E0BC1"/>
    <w:rsid w:val="004E1B34"/>
    <w:rsid w:val="004E290A"/>
    <w:rsid w:val="004E5C59"/>
    <w:rsid w:val="004E6AB3"/>
    <w:rsid w:val="004F0210"/>
    <w:rsid w:val="004F53A5"/>
    <w:rsid w:val="004F5CD8"/>
    <w:rsid w:val="004F7158"/>
    <w:rsid w:val="00513A2D"/>
    <w:rsid w:val="005211AB"/>
    <w:rsid w:val="005211AE"/>
    <w:rsid w:val="00523651"/>
    <w:rsid w:val="0052523B"/>
    <w:rsid w:val="00526A59"/>
    <w:rsid w:val="005333FC"/>
    <w:rsid w:val="00533F40"/>
    <w:rsid w:val="00534294"/>
    <w:rsid w:val="0053446C"/>
    <w:rsid w:val="0053533D"/>
    <w:rsid w:val="005373BE"/>
    <w:rsid w:val="00540564"/>
    <w:rsid w:val="00543E9B"/>
    <w:rsid w:val="00545328"/>
    <w:rsid w:val="00547D70"/>
    <w:rsid w:val="00551BC3"/>
    <w:rsid w:val="005528F2"/>
    <w:rsid w:val="005542F7"/>
    <w:rsid w:val="0055625A"/>
    <w:rsid w:val="00556831"/>
    <w:rsid w:val="0056034E"/>
    <w:rsid w:val="0056046A"/>
    <w:rsid w:val="00561A6E"/>
    <w:rsid w:val="005635A0"/>
    <w:rsid w:val="00563A04"/>
    <w:rsid w:val="00567FDE"/>
    <w:rsid w:val="0057472A"/>
    <w:rsid w:val="005752A8"/>
    <w:rsid w:val="00577242"/>
    <w:rsid w:val="005773BB"/>
    <w:rsid w:val="00580831"/>
    <w:rsid w:val="00580D46"/>
    <w:rsid w:val="0058228D"/>
    <w:rsid w:val="005877B1"/>
    <w:rsid w:val="005927F7"/>
    <w:rsid w:val="005A098A"/>
    <w:rsid w:val="005A0E88"/>
    <w:rsid w:val="005A3039"/>
    <w:rsid w:val="005A693D"/>
    <w:rsid w:val="005B20F3"/>
    <w:rsid w:val="005B5188"/>
    <w:rsid w:val="005C44FB"/>
    <w:rsid w:val="005C53E9"/>
    <w:rsid w:val="005C7FC1"/>
    <w:rsid w:val="005D363E"/>
    <w:rsid w:val="005D3D38"/>
    <w:rsid w:val="005E3A85"/>
    <w:rsid w:val="005E7CFC"/>
    <w:rsid w:val="005F157E"/>
    <w:rsid w:val="005F2054"/>
    <w:rsid w:val="005F36B9"/>
    <w:rsid w:val="005F6BCE"/>
    <w:rsid w:val="005F7E60"/>
    <w:rsid w:val="00601B17"/>
    <w:rsid w:val="00602FEF"/>
    <w:rsid w:val="006058D7"/>
    <w:rsid w:val="00611080"/>
    <w:rsid w:val="006111CE"/>
    <w:rsid w:val="006112D9"/>
    <w:rsid w:val="00611E9D"/>
    <w:rsid w:val="00612672"/>
    <w:rsid w:val="00612E39"/>
    <w:rsid w:val="00615B82"/>
    <w:rsid w:val="00622D5A"/>
    <w:rsid w:val="00622DA2"/>
    <w:rsid w:val="00624EB2"/>
    <w:rsid w:val="00625194"/>
    <w:rsid w:val="00626D3C"/>
    <w:rsid w:val="00626ED8"/>
    <w:rsid w:val="00627517"/>
    <w:rsid w:val="0063359D"/>
    <w:rsid w:val="0063483B"/>
    <w:rsid w:val="00636897"/>
    <w:rsid w:val="0063725A"/>
    <w:rsid w:val="006405EC"/>
    <w:rsid w:val="00641C14"/>
    <w:rsid w:val="00650E25"/>
    <w:rsid w:val="0065156E"/>
    <w:rsid w:val="00651C74"/>
    <w:rsid w:val="006555BA"/>
    <w:rsid w:val="00655D0B"/>
    <w:rsid w:val="0065709A"/>
    <w:rsid w:val="0065773E"/>
    <w:rsid w:val="006609C2"/>
    <w:rsid w:val="00660A8F"/>
    <w:rsid w:val="00661289"/>
    <w:rsid w:val="0066600E"/>
    <w:rsid w:val="00666B82"/>
    <w:rsid w:val="00666E22"/>
    <w:rsid w:val="006705B4"/>
    <w:rsid w:val="00672999"/>
    <w:rsid w:val="00673202"/>
    <w:rsid w:val="00676EFC"/>
    <w:rsid w:val="00680D7F"/>
    <w:rsid w:val="0068101A"/>
    <w:rsid w:val="00682927"/>
    <w:rsid w:val="00682DA9"/>
    <w:rsid w:val="00691E04"/>
    <w:rsid w:val="00695CA0"/>
    <w:rsid w:val="00696598"/>
    <w:rsid w:val="00697243"/>
    <w:rsid w:val="006A132B"/>
    <w:rsid w:val="006A16D8"/>
    <w:rsid w:val="006A2570"/>
    <w:rsid w:val="006A2863"/>
    <w:rsid w:val="006A2ECB"/>
    <w:rsid w:val="006A3C4C"/>
    <w:rsid w:val="006A565D"/>
    <w:rsid w:val="006A571C"/>
    <w:rsid w:val="006B08CB"/>
    <w:rsid w:val="006B1278"/>
    <w:rsid w:val="006B18C7"/>
    <w:rsid w:val="006B1FFD"/>
    <w:rsid w:val="006B27B5"/>
    <w:rsid w:val="006B32B2"/>
    <w:rsid w:val="006C4EA1"/>
    <w:rsid w:val="006C5824"/>
    <w:rsid w:val="006C6024"/>
    <w:rsid w:val="006D761F"/>
    <w:rsid w:val="006E246A"/>
    <w:rsid w:val="006E27AC"/>
    <w:rsid w:val="006E532D"/>
    <w:rsid w:val="006E6696"/>
    <w:rsid w:val="006E6A31"/>
    <w:rsid w:val="006F3FE8"/>
    <w:rsid w:val="006F6149"/>
    <w:rsid w:val="006F61CF"/>
    <w:rsid w:val="006F75F4"/>
    <w:rsid w:val="006F7667"/>
    <w:rsid w:val="00707D76"/>
    <w:rsid w:val="007106E2"/>
    <w:rsid w:val="00711745"/>
    <w:rsid w:val="00711CF5"/>
    <w:rsid w:val="00712462"/>
    <w:rsid w:val="007133B8"/>
    <w:rsid w:val="00714B23"/>
    <w:rsid w:val="0071542F"/>
    <w:rsid w:val="007173AD"/>
    <w:rsid w:val="00717E91"/>
    <w:rsid w:val="007202F2"/>
    <w:rsid w:val="00720B1C"/>
    <w:rsid w:val="007252C6"/>
    <w:rsid w:val="0072655F"/>
    <w:rsid w:val="007270D8"/>
    <w:rsid w:val="00730147"/>
    <w:rsid w:val="00732683"/>
    <w:rsid w:val="00732C70"/>
    <w:rsid w:val="00732CDD"/>
    <w:rsid w:val="00734588"/>
    <w:rsid w:val="007359B0"/>
    <w:rsid w:val="00736277"/>
    <w:rsid w:val="00737419"/>
    <w:rsid w:val="0074074E"/>
    <w:rsid w:val="00740E42"/>
    <w:rsid w:val="0074277C"/>
    <w:rsid w:val="00744533"/>
    <w:rsid w:val="00744B7C"/>
    <w:rsid w:val="00745CB3"/>
    <w:rsid w:val="00745E0D"/>
    <w:rsid w:val="007460E9"/>
    <w:rsid w:val="007469BC"/>
    <w:rsid w:val="00746EC7"/>
    <w:rsid w:val="00752694"/>
    <w:rsid w:val="0076397E"/>
    <w:rsid w:val="007644B7"/>
    <w:rsid w:val="007752DC"/>
    <w:rsid w:val="0077608E"/>
    <w:rsid w:val="00776953"/>
    <w:rsid w:val="00777A7D"/>
    <w:rsid w:val="007828C1"/>
    <w:rsid w:val="00786FA3"/>
    <w:rsid w:val="007905EF"/>
    <w:rsid w:val="00792889"/>
    <w:rsid w:val="00792D9C"/>
    <w:rsid w:val="007A16D1"/>
    <w:rsid w:val="007A2970"/>
    <w:rsid w:val="007A51F4"/>
    <w:rsid w:val="007A5371"/>
    <w:rsid w:val="007A563D"/>
    <w:rsid w:val="007A5AA4"/>
    <w:rsid w:val="007A5B8A"/>
    <w:rsid w:val="007A5F13"/>
    <w:rsid w:val="007A6E30"/>
    <w:rsid w:val="007B3355"/>
    <w:rsid w:val="007B6154"/>
    <w:rsid w:val="007B78CC"/>
    <w:rsid w:val="007C4097"/>
    <w:rsid w:val="007C59FE"/>
    <w:rsid w:val="007C6BEE"/>
    <w:rsid w:val="007D10D8"/>
    <w:rsid w:val="007D5B4C"/>
    <w:rsid w:val="007D7F84"/>
    <w:rsid w:val="007E1599"/>
    <w:rsid w:val="007E1901"/>
    <w:rsid w:val="007E1C45"/>
    <w:rsid w:val="007E52DD"/>
    <w:rsid w:val="007E6FC9"/>
    <w:rsid w:val="007E718D"/>
    <w:rsid w:val="007E7410"/>
    <w:rsid w:val="008003F8"/>
    <w:rsid w:val="008005D2"/>
    <w:rsid w:val="008006F8"/>
    <w:rsid w:val="008023F4"/>
    <w:rsid w:val="008033FD"/>
    <w:rsid w:val="00806225"/>
    <w:rsid w:val="00820EDA"/>
    <w:rsid w:val="00824A27"/>
    <w:rsid w:val="008254E3"/>
    <w:rsid w:val="00826D47"/>
    <w:rsid w:val="00834ECA"/>
    <w:rsid w:val="00835DEE"/>
    <w:rsid w:val="008364AF"/>
    <w:rsid w:val="00836985"/>
    <w:rsid w:val="008378DE"/>
    <w:rsid w:val="00840F58"/>
    <w:rsid w:val="00844C3A"/>
    <w:rsid w:val="008506A7"/>
    <w:rsid w:val="00852EB5"/>
    <w:rsid w:val="0085316C"/>
    <w:rsid w:val="0085451F"/>
    <w:rsid w:val="00856902"/>
    <w:rsid w:val="00856DCF"/>
    <w:rsid w:val="00860476"/>
    <w:rsid w:val="008635E3"/>
    <w:rsid w:val="008668E2"/>
    <w:rsid w:val="00870D3B"/>
    <w:rsid w:val="008721D0"/>
    <w:rsid w:val="00873CB2"/>
    <w:rsid w:val="00874FF5"/>
    <w:rsid w:val="0087567E"/>
    <w:rsid w:val="008769F0"/>
    <w:rsid w:val="008814E7"/>
    <w:rsid w:val="00882AA5"/>
    <w:rsid w:val="0088360A"/>
    <w:rsid w:val="00891366"/>
    <w:rsid w:val="0089390F"/>
    <w:rsid w:val="00893F03"/>
    <w:rsid w:val="0089694E"/>
    <w:rsid w:val="00897478"/>
    <w:rsid w:val="008A10F4"/>
    <w:rsid w:val="008A18E8"/>
    <w:rsid w:val="008B7443"/>
    <w:rsid w:val="008C08B4"/>
    <w:rsid w:val="008C7F89"/>
    <w:rsid w:val="008D0A2B"/>
    <w:rsid w:val="008D0D98"/>
    <w:rsid w:val="008D5ED6"/>
    <w:rsid w:val="008D7A21"/>
    <w:rsid w:val="008E415B"/>
    <w:rsid w:val="008E6BFC"/>
    <w:rsid w:val="008F1993"/>
    <w:rsid w:val="008F1D64"/>
    <w:rsid w:val="00901118"/>
    <w:rsid w:val="00901755"/>
    <w:rsid w:val="00901CB0"/>
    <w:rsid w:val="009024AB"/>
    <w:rsid w:val="00903ED8"/>
    <w:rsid w:val="009040B9"/>
    <w:rsid w:val="00904211"/>
    <w:rsid w:val="00904C74"/>
    <w:rsid w:val="0090650C"/>
    <w:rsid w:val="009069E8"/>
    <w:rsid w:val="00914F5F"/>
    <w:rsid w:val="009218CA"/>
    <w:rsid w:val="009229A5"/>
    <w:rsid w:val="0092353D"/>
    <w:rsid w:val="009255BD"/>
    <w:rsid w:val="00932E2E"/>
    <w:rsid w:val="00936DC8"/>
    <w:rsid w:val="0093732E"/>
    <w:rsid w:val="00937B69"/>
    <w:rsid w:val="00941253"/>
    <w:rsid w:val="00943548"/>
    <w:rsid w:val="00945B39"/>
    <w:rsid w:val="00953756"/>
    <w:rsid w:val="00953BED"/>
    <w:rsid w:val="00954E46"/>
    <w:rsid w:val="009633ED"/>
    <w:rsid w:val="00964C45"/>
    <w:rsid w:val="00964CAF"/>
    <w:rsid w:val="009669F2"/>
    <w:rsid w:val="00966E17"/>
    <w:rsid w:val="00972F68"/>
    <w:rsid w:val="00974D7A"/>
    <w:rsid w:val="00976790"/>
    <w:rsid w:val="00980601"/>
    <w:rsid w:val="009840E7"/>
    <w:rsid w:val="00987BDF"/>
    <w:rsid w:val="009941B8"/>
    <w:rsid w:val="009A1894"/>
    <w:rsid w:val="009A2DFD"/>
    <w:rsid w:val="009A5EB7"/>
    <w:rsid w:val="009B35DD"/>
    <w:rsid w:val="009B7955"/>
    <w:rsid w:val="009C3A5C"/>
    <w:rsid w:val="009C6409"/>
    <w:rsid w:val="009C7C62"/>
    <w:rsid w:val="009D4F03"/>
    <w:rsid w:val="009D5CE7"/>
    <w:rsid w:val="009E5F9B"/>
    <w:rsid w:val="009E6018"/>
    <w:rsid w:val="009E7A80"/>
    <w:rsid w:val="009F392D"/>
    <w:rsid w:val="009F5F8F"/>
    <w:rsid w:val="009F72A7"/>
    <w:rsid w:val="00A01797"/>
    <w:rsid w:val="00A022E4"/>
    <w:rsid w:val="00A04BA4"/>
    <w:rsid w:val="00A07912"/>
    <w:rsid w:val="00A07982"/>
    <w:rsid w:val="00A13B52"/>
    <w:rsid w:val="00A15F3D"/>
    <w:rsid w:val="00A170A1"/>
    <w:rsid w:val="00A17DE1"/>
    <w:rsid w:val="00A23115"/>
    <w:rsid w:val="00A270CE"/>
    <w:rsid w:val="00A31F4C"/>
    <w:rsid w:val="00A34413"/>
    <w:rsid w:val="00A34777"/>
    <w:rsid w:val="00A34AE8"/>
    <w:rsid w:val="00A34F3B"/>
    <w:rsid w:val="00A37DBB"/>
    <w:rsid w:val="00A438D4"/>
    <w:rsid w:val="00A47E5A"/>
    <w:rsid w:val="00A5225D"/>
    <w:rsid w:val="00A6284C"/>
    <w:rsid w:val="00A62D9E"/>
    <w:rsid w:val="00A6486A"/>
    <w:rsid w:val="00A67DFE"/>
    <w:rsid w:val="00A71B8F"/>
    <w:rsid w:val="00A751B3"/>
    <w:rsid w:val="00A77E80"/>
    <w:rsid w:val="00A825A7"/>
    <w:rsid w:val="00A86B06"/>
    <w:rsid w:val="00A87071"/>
    <w:rsid w:val="00A87157"/>
    <w:rsid w:val="00A90479"/>
    <w:rsid w:val="00A90918"/>
    <w:rsid w:val="00A90EE1"/>
    <w:rsid w:val="00A91B6E"/>
    <w:rsid w:val="00A94505"/>
    <w:rsid w:val="00A945B8"/>
    <w:rsid w:val="00A94674"/>
    <w:rsid w:val="00A95CD4"/>
    <w:rsid w:val="00A9620B"/>
    <w:rsid w:val="00A97EFF"/>
    <w:rsid w:val="00AA2F19"/>
    <w:rsid w:val="00AA4261"/>
    <w:rsid w:val="00AB15F4"/>
    <w:rsid w:val="00AB28BD"/>
    <w:rsid w:val="00AB315F"/>
    <w:rsid w:val="00AC21FA"/>
    <w:rsid w:val="00AC260F"/>
    <w:rsid w:val="00AC47E8"/>
    <w:rsid w:val="00AC7E18"/>
    <w:rsid w:val="00AD13F3"/>
    <w:rsid w:val="00AD39F3"/>
    <w:rsid w:val="00AE076C"/>
    <w:rsid w:val="00AE357A"/>
    <w:rsid w:val="00AE4312"/>
    <w:rsid w:val="00AE49A2"/>
    <w:rsid w:val="00AE4DC2"/>
    <w:rsid w:val="00AE5BFD"/>
    <w:rsid w:val="00AF02EA"/>
    <w:rsid w:val="00AF3EE7"/>
    <w:rsid w:val="00AF76F3"/>
    <w:rsid w:val="00B0282A"/>
    <w:rsid w:val="00B02F46"/>
    <w:rsid w:val="00B0631E"/>
    <w:rsid w:val="00B063AB"/>
    <w:rsid w:val="00B11D13"/>
    <w:rsid w:val="00B13863"/>
    <w:rsid w:val="00B16285"/>
    <w:rsid w:val="00B174F8"/>
    <w:rsid w:val="00B20219"/>
    <w:rsid w:val="00B20B5E"/>
    <w:rsid w:val="00B22D8B"/>
    <w:rsid w:val="00B23B33"/>
    <w:rsid w:val="00B24C1C"/>
    <w:rsid w:val="00B2779C"/>
    <w:rsid w:val="00B278FE"/>
    <w:rsid w:val="00B300E8"/>
    <w:rsid w:val="00B32346"/>
    <w:rsid w:val="00B36623"/>
    <w:rsid w:val="00B36F66"/>
    <w:rsid w:val="00B42DE3"/>
    <w:rsid w:val="00B4425E"/>
    <w:rsid w:val="00B458E2"/>
    <w:rsid w:val="00B45B9A"/>
    <w:rsid w:val="00B45F5C"/>
    <w:rsid w:val="00B47D64"/>
    <w:rsid w:val="00B5146F"/>
    <w:rsid w:val="00B53E05"/>
    <w:rsid w:val="00B5575F"/>
    <w:rsid w:val="00B557FC"/>
    <w:rsid w:val="00B57D5B"/>
    <w:rsid w:val="00B57DDA"/>
    <w:rsid w:val="00B602C6"/>
    <w:rsid w:val="00B61421"/>
    <w:rsid w:val="00B67B11"/>
    <w:rsid w:val="00B71087"/>
    <w:rsid w:val="00B71563"/>
    <w:rsid w:val="00B73768"/>
    <w:rsid w:val="00B8094D"/>
    <w:rsid w:val="00B84D87"/>
    <w:rsid w:val="00B929F9"/>
    <w:rsid w:val="00B96934"/>
    <w:rsid w:val="00B97027"/>
    <w:rsid w:val="00BA15E6"/>
    <w:rsid w:val="00BA1854"/>
    <w:rsid w:val="00BA2322"/>
    <w:rsid w:val="00BA3B01"/>
    <w:rsid w:val="00BA48C9"/>
    <w:rsid w:val="00BA522A"/>
    <w:rsid w:val="00BB1711"/>
    <w:rsid w:val="00BB2D19"/>
    <w:rsid w:val="00BB5795"/>
    <w:rsid w:val="00BC4B22"/>
    <w:rsid w:val="00BD0DCC"/>
    <w:rsid w:val="00BD1B1D"/>
    <w:rsid w:val="00BD3B08"/>
    <w:rsid w:val="00BD3B1E"/>
    <w:rsid w:val="00BD559E"/>
    <w:rsid w:val="00BE0190"/>
    <w:rsid w:val="00BE202F"/>
    <w:rsid w:val="00BE25AF"/>
    <w:rsid w:val="00BE42D1"/>
    <w:rsid w:val="00BE4954"/>
    <w:rsid w:val="00BE64C8"/>
    <w:rsid w:val="00BF047D"/>
    <w:rsid w:val="00BF4ED1"/>
    <w:rsid w:val="00BF6C5C"/>
    <w:rsid w:val="00BF7B7F"/>
    <w:rsid w:val="00C0017B"/>
    <w:rsid w:val="00C00D0A"/>
    <w:rsid w:val="00C00D17"/>
    <w:rsid w:val="00C02D4C"/>
    <w:rsid w:val="00C11AF1"/>
    <w:rsid w:val="00C14CEA"/>
    <w:rsid w:val="00C1503F"/>
    <w:rsid w:val="00C16645"/>
    <w:rsid w:val="00C16E6B"/>
    <w:rsid w:val="00C2288A"/>
    <w:rsid w:val="00C25F09"/>
    <w:rsid w:val="00C325C9"/>
    <w:rsid w:val="00C3299D"/>
    <w:rsid w:val="00C340D0"/>
    <w:rsid w:val="00C34C94"/>
    <w:rsid w:val="00C3561B"/>
    <w:rsid w:val="00C363FF"/>
    <w:rsid w:val="00C42AC6"/>
    <w:rsid w:val="00C4355D"/>
    <w:rsid w:val="00C44E3A"/>
    <w:rsid w:val="00C505A9"/>
    <w:rsid w:val="00C600C3"/>
    <w:rsid w:val="00C609EF"/>
    <w:rsid w:val="00C62EBF"/>
    <w:rsid w:val="00C64C49"/>
    <w:rsid w:val="00C665F3"/>
    <w:rsid w:val="00C745CC"/>
    <w:rsid w:val="00C8112A"/>
    <w:rsid w:val="00C8264F"/>
    <w:rsid w:val="00C8311E"/>
    <w:rsid w:val="00C83EAE"/>
    <w:rsid w:val="00CA0001"/>
    <w:rsid w:val="00CA01F4"/>
    <w:rsid w:val="00CA0499"/>
    <w:rsid w:val="00CA2AEC"/>
    <w:rsid w:val="00CB0092"/>
    <w:rsid w:val="00CB1A41"/>
    <w:rsid w:val="00CB25A3"/>
    <w:rsid w:val="00CB36BF"/>
    <w:rsid w:val="00CB4145"/>
    <w:rsid w:val="00CB73C5"/>
    <w:rsid w:val="00CC1021"/>
    <w:rsid w:val="00CC6A48"/>
    <w:rsid w:val="00CC6DC2"/>
    <w:rsid w:val="00CC7D90"/>
    <w:rsid w:val="00CC7EAE"/>
    <w:rsid w:val="00CD02F4"/>
    <w:rsid w:val="00CD2915"/>
    <w:rsid w:val="00CD2D8C"/>
    <w:rsid w:val="00CD33CD"/>
    <w:rsid w:val="00CE6DD8"/>
    <w:rsid w:val="00CF64DC"/>
    <w:rsid w:val="00D02E92"/>
    <w:rsid w:val="00D03A43"/>
    <w:rsid w:val="00D04826"/>
    <w:rsid w:val="00D104F5"/>
    <w:rsid w:val="00D13F1B"/>
    <w:rsid w:val="00D13F70"/>
    <w:rsid w:val="00D140DE"/>
    <w:rsid w:val="00D20877"/>
    <w:rsid w:val="00D211C5"/>
    <w:rsid w:val="00D22E9E"/>
    <w:rsid w:val="00D27328"/>
    <w:rsid w:val="00D31ED7"/>
    <w:rsid w:val="00D338DD"/>
    <w:rsid w:val="00D42DF5"/>
    <w:rsid w:val="00D436E8"/>
    <w:rsid w:val="00D462B9"/>
    <w:rsid w:val="00D47728"/>
    <w:rsid w:val="00D477D2"/>
    <w:rsid w:val="00D51877"/>
    <w:rsid w:val="00D551D9"/>
    <w:rsid w:val="00D56918"/>
    <w:rsid w:val="00D627BB"/>
    <w:rsid w:val="00D631B0"/>
    <w:rsid w:val="00D63E7E"/>
    <w:rsid w:val="00D71D83"/>
    <w:rsid w:val="00D71F40"/>
    <w:rsid w:val="00D720E5"/>
    <w:rsid w:val="00D73199"/>
    <w:rsid w:val="00D73910"/>
    <w:rsid w:val="00D750D5"/>
    <w:rsid w:val="00D80180"/>
    <w:rsid w:val="00D80A17"/>
    <w:rsid w:val="00D8742A"/>
    <w:rsid w:val="00DA1C3C"/>
    <w:rsid w:val="00DA248F"/>
    <w:rsid w:val="00DA5837"/>
    <w:rsid w:val="00DA69A8"/>
    <w:rsid w:val="00DA6D68"/>
    <w:rsid w:val="00DB0CA9"/>
    <w:rsid w:val="00DB2667"/>
    <w:rsid w:val="00DB5BF1"/>
    <w:rsid w:val="00DB6A2C"/>
    <w:rsid w:val="00DC31BD"/>
    <w:rsid w:val="00DC3C22"/>
    <w:rsid w:val="00DC4552"/>
    <w:rsid w:val="00DD01EE"/>
    <w:rsid w:val="00DD3547"/>
    <w:rsid w:val="00DD51A4"/>
    <w:rsid w:val="00DD6BF7"/>
    <w:rsid w:val="00DD7525"/>
    <w:rsid w:val="00DE079A"/>
    <w:rsid w:val="00DE19E9"/>
    <w:rsid w:val="00DE36D0"/>
    <w:rsid w:val="00DE499A"/>
    <w:rsid w:val="00DE6FFC"/>
    <w:rsid w:val="00DF0D62"/>
    <w:rsid w:val="00DF4A2B"/>
    <w:rsid w:val="00E007A0"/>
    <w:rsid w:val="00E0159D"/>
    <w:rsid w:val="00E03BDE"/>
    <w:rsid w:val="00E22B0A"/>
    <w:rsid w:val="00E24248"/>
    <w:rsid w:val="00E25895"/>
    <w:rsid w:val="00E31AB7"/>
    <w:rsid w:val="00E32F4D"/>
    <w:rsid w:val="00E34762"/>
    <w:rsid w:val="00E35455"/>
    <w:rsid w:val="00E354D9"/>
    <w:rsid w:val="00E36FCD"/>
    <w:rsid w:val="00E41954"/>
    <w:rsid w:val="00E42AF5"/>
    <w:rsid w:val="00E42E3F"/>
    <w:rsid w:val="00E47568"/>
    <w:rsid w:val="00E47EAD"/>
    <w:rsid w:val="00E5008A"/>
    <w:rsid w:val="00E57401"/>
    <w:rsid w:val="00E6121B"/>
    <w:rsid w:val="00E65FC2"/>
    <w:rsid w:val="00E722FE"/>
    <w:rsid w:val="00E72893"/>
    <w:rsid w:val="00E8309F"/>
    <w:rsid w:val="00E8325B"/>
    <w:rsid w:val="00E8613B"/>
    <w:rsid w:val="00E9038C"/>
    <w:rsid w:val="00E92438"/>
    <w:rsid w:val="00E92A67"/>
    <w:rsid w:val="00E97658"/>
    <w:rsid w:val="00EA0DA0"/>
    <w:rsid w:val="00EA126C"/>
    <w:rsid w:val="00EA7073"/>
    <w:rsid w:val="00EB06B8"/>
    <w:rsid w:val="00EB0773"/>
    <w:rsid w:val="00EB0E33"/>
    <w:rsid w:val="00EB27EC"/>
    <w:rsid w:val="00EB4F48"/>
    <w:rsid w:val="00EB6C0E"/>
    <w:rsid w:val="00EC4AAF"/>
    <w:rsid w:val="00ED0056"/>
    <w:rsid w:val="00ED1E74"/>
    <w:rsid w:val="00ED334A"/>
    <w:rsid w:val="00ED73B3"/>
    <w:rsid w:val="00EE149B"/>
    <w:rsid w:val="00EE340B"/>
    <w:rsid w:val="00EF0AA8"/>
    <w:rsid w:val="00EF1B0D"/>
    <w:rsid w:val="00EF38B6"/>
    <w:rsid w:val="00EF47C1"/>
    <w:rsid w:val="00EF60B1"/>
    <w:rsid w:val="00F05BA6"/>
    <w:rsid w:val="00F115FC"/>
    <w:rsid w:val="00F150E3"/>
    <w:rsid w:val="00F16D63"/>
    <w:rsid w:val="00F26D39"/>
    <w:rsid w:val="00F30308"/>
    <w:rsid w:val="00F338AB"/>
    <w:rsid w:val="00F40770"/>
    <w:rsid w:val="00F42389"/>
    <w:rsid w:val="00F46733"/>
    <w:rsid w:val="00F46DFA"/>
    <w:rsid w:val="00F474EB"/>
    <w:rsid w:val="00F5217D"/>
    <w:rsid w:val="00F535F7"/>
    <w:rsid w:val="00F548EA"/>
    <w:rsid w:val="00F65226"/>
    <w:rsid w:val="00F6631A"/>
    <w:rsid w:val="00F7018F"/>
    <w:rsid w:val="00F704EA"/>
    <w:rsid w:val="00F72ADC"/>
    <w:rsid w:val="00F83EA5"/>
    <w:rsid w:val="00F84BB6"/>
    <w:rsid w:val="00F862F8"/>
    <w:rsid w:val="00F93EEA"/>
    <w:rsid w:val="00F94C10"/>
    <w:rsid w:val="00F95818"/>
    <w:rsid w:val="00F95F54"/>
    <w:rsid w:val="00F960DD"/>
    <w:rsid w:val="00FA1777"/>
    <w:rsid w:val="00FB1189"/>
    <w:rsid w:val="00FB3397"/>
    <w:rsid w:val="00FB515F"/>
    <w:rsid w:val="00FB5D25"/>
    <w:rsid w:val="00FC400E"/>
    <w:rsid w:val="00FD0F60"/>
    <w:rsid w:val="00FD4538"/>
    <w:rsid w:val="00FD7352"/>
    <w:rsid w:val="00FE2090"/>
    <w:rsid w:val="00FE2442"/>
    <w:rsid w:val="00FE349F"/>
    <w:rsid w:val="00FF1D8A"/>
    <w:rsid w:val="00FF22FC"/>
    <w:rsid w:val="00FF3894"/>
    <w:rsid w:val="00FF4A25"/>
    <w:rsid w:val="00FF5430"/>
    <w:rsid w:val="00FF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2016B"/>
  <w15:chartTrackingRefBased/>
  <w15:docId w15:val="{1C6E19F6-4324-E84A-95A0-4D089E2DB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7D90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24A2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qFormat/>
    <w:rsid w:val="00145F29"/>
    <w:pPr>
      <w:keepNext/>
      <w:jc w:val="center"/>
      <w:outlineLvl w:val="1"/>
    </w:pPr>
    <w:rPr>
      <w:b/>
      <w:color w:val="000000"/>
      <w:sz w:val="56"/>
    </w:rPr>
  </w:style>
  <w:style w:type="paragraph" w:styleId="3">
    <w:name w:val="heading 3"/>
    <w:basedOn w:val="a"/>
    <w:next w:val="a"/>
    <w:link w:val="30"/>
    <w:qFormat/>
    <w:rsid w:val="00145F29"/>
    <w:pPr>
      <w:keepNext/>
      <w:jc w:val="center"/>
      <w:outlineLvl w:val="2"/>
    </w:pPr>
    <w:rPr>
      <w:b/>
      <w:color w:val="000000"/>
      <w:sz w:val="32"/>
    </w:rPr>
  </w:style>
  <w:style w:type="paragraph" w:styleId="4">
    <w:name w:val="heading 4"/>
    <w:basedOn w:val="a"/>
    <w:next w:val="a"/>
    <w:link w:val="40"/>
    <w:qFormat/>
    <w:rsid w:val="00145F29"/>
    <w:pPr>
      <w:keepNext/>
      <w:ind w:left="6674" w:hanging="11"/>
      <w:outlineLvl w:val="3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E202F"/>
    <w:pPr>
      <w:spacing w:before="100" w:beforeAutospacing="1" w:after="100" w:afterAutospacing="1"/>
    </w:pPr>
  </w:style>
  <w:style w:type="character" w:customStyle="1" w:styleId="20">
    <w:name w:val="Заголовок 2 Знак"/>
    <w:basedOn w:val="a0"/>
    <w:link w:val="2"/>
    <w:rsid w:val="00145F29"/>
    <w:rPr>
      <w:rFonts w:ascii="Times New Roman" w:eastAsia="Times New Roman" w:hAnsi="Times New Roman" w:cs="Times New Roman"/>
      <w:b/>
      <w:color w:val="000000"/>
      <w:sz w:val="56"/>
      <w:lang w:eastAsia="ru-RU"/>
    </w:rPr>
  </w:style>
  <w:style w:type="character" w:customStyle="1" w:styleId="30">
    <w:name w:val="Заголовок 3 Знак"/>
    <w:basedOn w:val="a0"/>
    <w:link w:val="3"/>
    <w:rsid w:val="00145F29"/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character" w:customStyle="1" w:styleId="40">
    <w:name w:val="Заголовок 4 Знак"/>
    <w:basedOn w:val="a0"/>
    <w:link w:val="4"/>
    <w:rsid w:val="00145F29"/>
    <w:rPr>
      <w:rFonts w:ascii="Times New Roman" w:eastAsia="Times New Roman" w:hAnsi="Times New Roman" w:cs="Times New Roman"/>
      <w:sz w:val="28"/>
      <w:lang w:eastAsia="ru-RU"/>
    </w:rPr>
  </w:style>
  <w:style w:type="table" w:styleId="a4">
    <w:name w:val="Table Grid"/>
    <w:basedOn w:val="a1"/>
    <w:uiPriority w:val="59"/>
    <w:rsid w:val="008939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AA2F19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character" w:styleId="a6">
    <w:name w:val="Placeholder Text"/>
    <w:basedOn w:val="a0"/>
    <w:uiPriority w:val="99"/>
    <w:semiHidden/>
    <w:rsid w:val="00E34762"/>
    <w:rPr>
      <w:color w:val="808080"/>
    </w:rPr>
  </w:style>
  <w:style w:type="character" w:styleId="a7">
    <w:name w:val="Hyperlink"/>
    <w:basedOn w:val="a0"/>
    <w:uiPriority w:val="99"/>
    <w:unhideWhenUsed/>
    <w:rsid w:val="008023F4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023F4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8023F4"/>
    <w:rPr>
      <w:color w:val="954F72" w:themeColor="followedHyperlink"/>
      <w:u w:val="single"/>
    </w:rPr>
  </w:style>
  <w:style w:type="paragraph" w:styleId="aa">
    <w:name w:val="header"/>
    <w:basedOn w:val="a"/>
    <w:link w:val="ab"/>
    <w:uiPriority w:val="99"/>
    <w:unhideWhenUsed/>
    <w:rsid w:val="005A693D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5A693D"/>
    <w:rPr>
      <w:rFonts w:ascii="Times New Roman" w:eastAsia="Times New Roman" w:hAnsi="Times New Roman" w:cs="Times New Roman"/>
      <w:lang w:eastAsia="ru-RU"/>
    </w:rPr>
  </w:style>
  <w:style w:type="paragraph" w:styleId="ac">
    <w:name w:val="footer"/>
    <w:basedOn w:val="a"/>
    <w:link w:val="ad"/>
    <w:uiPriority w:val="99"/>
    <w:unhideWhenUsed/>
    <w:rsid w:val="005A693D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5A693D"/>
    <w:rPr>
      <w:rFonts w:ascii="Times New Roman" w:eastAsia="Times New Roman" w:hAnsi="Times New Roman" w:cs="Times New Roman"/>
      <w:lang w:eastAsia="ru-RU"/>
    </w:rPr>
  </w:style>
  <w:style w:type="character" w:styleId="ae">
    <w:name w:val="page number"/>
    <w:basedOn w:val="a0"/>
    <w:uiPriority w:val="99"/>
    <w:semiHidden/>
    <w:unhideWhenUsed/>
    <w:rsid w:val="005A693D"/>
  </w:style>
  <w:style w:type="character" w:customStyle="1" w:styleId="10">
    <w:name w:val="Заголовок 1 Знак"/>
    <w:basedOn w:val="a0"/>
    <w:link w:val="1"/>
    <w:uiPriority w:val="9"/>
    <w:rsid w:val="00824A2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f">
    <w:name w:val="No Spacing"/>
    <w:uiPriority w:val="1"/>
    <w:qFormat/>
    <w:rsid w:val="00824A27"/>
    <w:rPr>
      <w:rFonts w:eastAsiaTheme="minorEastAsia"/>
      <w:sz w:val="22"/>
      <w:szCs w:val="22"/>
      <w:lang w:eastAsia="ru-RU"/>
    </w:rPr>
  </w:style>
  <w:style w:type="paragraph" w:styleId="af0">
    <w:name w:val="TOC Heading"/>
    <w:basedOn w:val="1"/>
    <w:next w:val="a"/>
    <w:uiPriority w:val="39"/>
    <w:unhideWhenUsed/>
    <w:qFormat/>
    <w:rsid w:val="00824A27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824A27"/>
    <w:pPr>
      <w:tabs>
        <w:tab w:val="left" w:pos="880"/>
        <w:tab w:val="right" w:leader="dot" w:pos="9345"/>
      </w:tabs>
      <w:spacing w:after="1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12">
    <w:name w:val="ГОСТ Загловок 1"/>
    <w:basedOn w:val="1"/>
    <w:link w:val="13"/>
    <w:qFormat/>
    <w:rsid w:val="000A0C95"/>
    <w:pPr>
      <w:spacing w:before="0" w:line="360" w:lineRule="auto"/>
      <w:jc w:val="both"/>
    </w:pPr>
    <w:rPr>
      <w:rFonts w:ascii="Times New Roman" w:hAnsi="Times New Roman" w:cs="Times New Roman"/>
      <w:color w:val="000000" w:themeColor="text1"/>
      <w:sz w:val="28"/>
      <w:szCs w:val="28"/>
    </w:rPr>
  </w:style>
  <w:style w:type="character" w:customStyle="1" w:styleId="13">
    <w:name w:val="ГОСТ Загловок 1 Знак"/>
    <w:basedOn w:val="10"/>
    <w:link w:val="12"/>
    <w:rsid w:val="000A0C95"/>
    <w:rPr>
      <w:rFonts w:ascii="Times New Roman" w:eastAsiaTheme="majorEastAsia" w:hAnsi="Times New Roman" w:cs="Times New Roman"/>
      <w:color w:val="000000" w:themeColor="text1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5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13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1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46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1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00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31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8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7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41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49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9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43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82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10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79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2348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2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4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82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64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9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27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975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62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73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788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97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49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13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29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99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91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907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6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33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3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9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96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8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3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72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62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4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87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28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71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5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28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949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75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14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83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63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5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70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2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4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47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4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0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44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1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00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8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02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4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03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6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20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7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0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33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4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83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2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8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65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65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9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2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7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95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3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86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12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288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1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9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69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87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8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64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1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074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50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6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17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7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78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06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027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5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10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28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4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26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24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00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3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05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651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35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284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81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80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172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36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2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72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32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888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81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14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85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9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1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25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26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16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4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77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58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031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88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917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34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80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03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5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740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3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66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37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83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36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62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5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19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453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6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21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5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185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2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9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08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27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48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54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58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46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19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92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85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49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8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23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463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6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45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8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76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6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6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7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5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3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4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13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0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9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3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0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1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57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29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8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63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44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9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0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8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87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56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1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5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28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14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58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3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87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82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662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4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131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7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7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85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18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9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13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677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29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7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2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385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46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77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740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66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74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76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54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664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5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7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3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35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107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0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8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71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29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146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38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50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38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99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54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3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65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8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51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27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250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2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5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90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12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02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9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7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60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06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43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15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41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5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6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47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7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95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98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46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7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155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0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98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50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9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70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9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9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37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23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251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2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27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35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031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4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5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0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79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416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8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60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70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96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8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03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34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0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4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89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1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8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4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8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76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09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93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85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8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4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19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76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9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3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9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54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07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1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7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9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1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4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6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6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6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70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9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08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47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97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8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95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570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66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86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92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46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56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4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0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431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56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2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21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0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273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736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41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2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9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24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40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8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407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08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94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394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969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01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943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43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971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36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99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976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2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8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38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5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321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5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24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24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556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698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87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91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2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02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96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292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3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06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6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971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84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686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75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934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77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83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302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196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343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3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309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68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99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5741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6199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296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54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7162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2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357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10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859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586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52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695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41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28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49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934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580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51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83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4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314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927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857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30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0788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701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2742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44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833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12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134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93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0082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29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8225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3469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2101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82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19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04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4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7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67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5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18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158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528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696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49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733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54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2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0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05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28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9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225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0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42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94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45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80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41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28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527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89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3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82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946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39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87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718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73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6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25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54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970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04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945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1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497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593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496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047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99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202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87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1357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606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352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2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919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54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911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040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242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91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53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85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038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13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89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78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75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730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8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586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56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304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66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92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094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0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858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824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307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079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92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745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1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51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111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286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18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7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9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484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5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1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361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41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416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69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726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338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github.com/ChS23/dialogue-systems-course/tree/dev/lab5_web_search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hyperlink" Target="https://tavily.com/" TargetMode="Externa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9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Сафонова Елена</dc:creator>
  <cp:keywords/>
  <dc:description/>
  <cp:lastModifiedBy>Андрей</cp:lastModifiedBy>
  <cp:revision>20</cp:revision>
  <dcterms:created xsi:type="dcterms:W3CDTF">2025-04-07T10:52:00Z</dcterms:created>
  <dcterms:modified xsi:type="dcterms:W3CDTF">2026-04-22T02:06:00Z</dcterms:modified>
  <cp:category/>
</cp:coreProperties>
</file>