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7850" w14:textId="77777777" w:rsidR="00585579" w:rsidRDefault="00D134E5" w:rsidP="00E320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</w:t>
      </w:r>
      <w:r w:rsidRPr="00D134E5">
        <w:rPr>
          <w:rFonts w:ascii="Times New Roman" w:hAnsi="Times New Roman" w:cs="Times New Roman"/>
          <w:sz w:val="24"/>
        </w:rPr>
        <w:t>ROJ</w:t>
      </w:r>
      <w:bookmarkStart w:id="0" w:name="_GoBack"/>
      <w:bookmarkEnd w:id="0"/>
      <w:r w:rsidRPr="00D134E5">
        <w:rPr>
          <w:rFonts w:ascii="Times New Roman" w:hAnsi="Times New Roman" w:cs="Times New Roman"/>
          <w:sz w:val="24"/>
        </w:rPr>
        <w:t>ECT</w:t>
      </w:r>
      <w:r>
        <w:rPr>
          <w:rFonts w:ascii="Times New Roman" w:hAnsi="Times New Roman" w:cs="Times New Roman"/>
          <w:sz w:val="28"/>
        </w:rPr>
        <w:t xml:space="preserve"> </w:t>
      </w:r>
      <w:r w:rsidRPr="00D134E5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</w:rPr>
        <w:t xml:space="preserve">MPLEMENTATION </w:t>
      </w:r>
      <w:r w:rsidRPr="00D134E5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</w:rPr>
        <w:t>LAN</w:t>
      </w:r>
    </w:p>
    <w:tbl>
      <w:tblPr>
        <w:tblStyle w:val="LightGrid-Accent2"/>
        <w:tblW w:w="13176" w:type="dxa"/>
        <w:tblLook w:val="04A0" w:firstRow="1" w:lastRow="0" w:firstColumn="1" w:lastColumn="0" w:noHBand="0" w:noVBand="1"/>
      </w:tblPr>
      <w:tblGrid>
        <w:gridCol w:w="546"/>
        <w:gridCol w:w="2239"/>
        <w:gridCol w:w="2302"/>
        <w:gridCol w:w="849"/>
        <w:gridCol w:w="1439"/>
        <w:gridCol w:w="2789"/>
        <w:gridCol w:w="2380"/>
        <w:gridCol w:w="632"/>
      </w:tblGrid>
      <w:tr w:rsidR="009351E2" w:rsidRPr="009C555E" w14:paraId="10E74F47" w14:textId="77777777" w:rsidTr="003A5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43198B99" w14:textId="77777777" w:rsidR="009C555E" w:rsidRPr="009C555E" w:rsidRDefault="009C555E" w:rsidP="009C55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Sr.</w:t>
            </w:r>
          </w:p>
        </w:tc>
        <w:tc>
          <w:tcPr>
            <w:tcW w:w="2239" w:type="dxa"/>
          </w:tcPr>
          <w:p w14:paraId="460D540F" w14:textId="77777777" w:rsidR="009C555E" w:rsidRPr="009C555E" w:rsidRDefault="009C555E" w:rsidP="009C5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Milestone Detail</w:t>
            </w:r>
          </w:p>
        </w:tc>
        <w:tc>
          <w:tcPr>
            <w:tcW w:w="2302" w:type="dxa"/>
          </w:tcPr>
          <w:p w14:paraId="085E975F" w14:textId="77777777" w:rsidR="009C555E" w:rsidRPr="009C555E" w:rsidRDefault="009C555E" w:rsidP="009C5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Outcome</w:t>
            </w:r>
          </w:p>
        </w:tc>
        <w:tc>
          <w:tcPr>
            <w:tcW w:w="849" w:type="dxa"/>
          </w:tcPr>
          <w:p w14:paraId="2FE1DBC6" w14:textId="77777777" w:rsidR="009C555E" w:rsidRPr="009C555E" w:rsidRDefault="009C555E" w:rsidP="009C5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Project %</w:t>
            </w:r>
          </w:p>
        </w:tc>
        <w:tc>
          <w:tcPr>
            <w:tcW w:w="1439" w:type="dxa"/>
          </w:tcPr>
          <w:p w14:paraId="06B9009E" w14:textId="77777777" w:rsidR="009C555E" w:rsidRPr="009C555E" w:rsidRDefault="009C555E" w:rsidP="009C5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Roll #</w:t>
            </w:r>
          </w:p>
        </w:tc>
        <w:tc>
          <w:tcPr>
            <w:tcW w:w="2789" w:type="dxa"/>
          </w:tcPr>
          <w:p w14:paraId="02595E08" w14:textId="77777777" w:rsidR="009C555E" w:rsidRPr="009C555E" w:rsidRDefault="009C555E" w:rsidP="009C5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Member’s Contribution</w:t>
            </w:r>
          </w:p>
        </w:tc>
        <w:tc>
          <w:tcPr>
            <w:tcW w:w="2380" w:type="dxa"/>
          </w:tcPr>
          <w:p w14:paraId="397907F6" w14:textId="77777777" w:rsidR="009C555E" w:rsidRPr="009C555E" w:rsidRDefault="009C555E" w:rsidP="009C5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Learning Outcome</w:t>
            </w:r>
          </w:p>
        </w:tc>
        <w:tc>
          <w:tcPr>
            <w:tcW w:w="632" w:type="dxa"/>
          </w:tcPr>
          <w:p w14:paraId="733344E7" w14:textId="77777777" w:rsidR="009C555E" w:rsidRPr="009C555E" w:rsidRDefault="009C555E" w:rsidP="009C5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Viva</w:t>
            </w:r>
          </w:p>
        </w:tc>
      </w:tr>
      <w:tr w:rsidR="009351E2" w:rsidRPr="009C555E" w14:paraId="20671049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14D905ED" w14:textId="77777777" w:rsidR="009C555E" w:rsidRPr="009C555E" w:rsidRDefault="009C555E" w:rsidP="009C55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555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39" w:type="dxa"/>
            <w:vMerge w:val="restart"/>
          </w:tcPr>
          <w:p w14:paraId="64C5123D" w14:textId="77777777" w:rsidR="009C555E" w:rsidRPr="009C555E" w:rsidRDefault="00D572B1" w:rsidP="009C5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of user interface for registration and login</w:t>
            </w:r>
          </w:p>
        </w:tc>
        <w:tc>
          <w:tcPr>
            <w:tcW w:w="2302" w:type="dxa"/>
            <w:vMerge w:val="restart"/>
          </w:tcPr>
          <w:p w14:paraId="77599063" w14:textId="77777777" w:rsidR="009C555E" w:rsidRPr="009C555E" w:rsidRDefault="00D572B1" w:rsidP="009C5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Signup and login page</w:t>
            </w:r>
          </w:p>
        </w:tc>
        <w:tc>
          <w:tcPr>
            <w:tcW w:w="849" w:type="dxa"/>
            <w:vMerge w:val="restart"/>
          </w:tcPr>
          <w:p w14:paraId="42052B30" w14:textId="77777777" w:rsidR="009C555E" w:rsidRPr="009C555E" w:rsidRDefault="00862F9C" w:rsidP="009C5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  <w:tc>
          <w:tcPr>
            <w:tcW w:w="1439" w:type="dxa"/>
          </w:tcPr>
          <w:p w14:paraId="5B56A8C7" w14:textId="77777777" w:rsidR="009C555E" w:rsidRPr="009C555E" w:rsidRDefault="00A63C63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</w:t>
            </w:r>
            <w:r w:rsidR="00C43283">
              <w:rPr>
                <w:rFonts w:ascii="Times New Roman" w:hAnsi="Times New Roman" w:cs="Times New Roman"/>
                <w:sz w:val="20"/>
                <w:szCs w:val="20"/>
              </w:rPr>
              <w:t>6E034</w:t>
            </w:r>
          </w:p>
        </w:tc>
        <w:tc>
          <w:tcPr>
            <w:tcW w:w="2789" w:type="dxa"/>
          </w:tcPr>
          <w:p w14:paraId="2695BA0E" w14:textId="77777777" w:rsidR="009C555E" w:rsidRPr="009C555E" w:rsidRDefault="008B0EAB" w:rsidP="009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Signup </w:t>
            </w:r>
            <w:r w:rsidR="00081FDA">
              <w:rPr>
                <w:rFonts w:ascii="Times New Roman" w:hAnsi="Times New Roman" w:cs="Times New Roman"/>
                <w:sz w:val="20"/>
                <w:szCs w:val="20"/>
              </w:rPr>
              <w:t>and login Page Design</w:t>
            </w:r>
          </w:p>
        </w:tc>
        <w:tc>
          <w:tcPr>
            <w:tcW w:w="2380" w:type="dxa"/>
          </w:tcPr>
          <w:p w14:paraId="590F63CE" w14:textId="77777777" w:rsidR="009C555E" w:rsidRPr="009C555E" w:rsidRDefault="00081FDA" w:rsidP="009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Front-end</w:t>
            </w:r>
            <w:r w:rsidR="00D94BBE">
              <w:rPr>
                <w:rFonts w:ascii="Times New Roman" w:hAnsi="Times New Roman" w:cs="Times New Roman"/>
                <w:sz w:val="20"/>
                <w:szCs w:val="20"/>
              </w:rPr>
              <w:t xml:space="preserve"> android  and its development</w:t>
            </w:r>
          </w:p>
        </w:tc>
        <w:tc>
          <w:tcPr>
            <w:tcW w:w="632" w:type="dxa"/>
          </w:tcPr>
          <w:p w14:paraId="3E74C2EF" w14:textId="77777777" w:rsidR="009C555E" w:rsidRPr="009C555E" w:rsidRDefault="009C555E" w:rsidP="009C5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1E2" w:rsidRPr="009C555E" w14:paraId="1184EA60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2CE8829C" w14:textId="77777777"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6EE75616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3BDE8BC5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63A4CF1E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4AAA7D6" w14:textId="77777777" w:rsidR="009351E2" w:rsidRPr="009C555E" w:rsidRDefault="00C43283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61F592D5" w14:textId="16F6681E" w:rsidR="009351E2" w:rsidRPr="009C555E" w:rsidRDefault="008B0EAB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Signup</w:t>
            </w:r>
            <w:r w:rsidR="00081FDA">
              <w:rPr>
                <w:rFonts w:ascii="Times New Roman" w:hAnsi="Times New Roman" w:cs="Times New Roman"/>
                <w:sz w:val="20"/>
                <w:szCs w:val="20"/>
              </w:rPr>
              <w:t xml:space="preserve"> and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1FDA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3A58B8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</w:tc>
        <w:tc>
          <w:tcPr>
            <w:tcW w:w="2380" w:type="dxa"/>
          </w:tcPr>
          <w:p w14:paraId="250EEA45" w14:textId="77777777" w:rsidR="009351E2" w:rsidRPr="009C555E" w:rsidRDefault="00081FDA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Front-end android  and its development</w:t>
            </w:r>
          </w:p>
        </w:tc>
        <w:tc>
          <w:tcPr>
            <w:tcW w:w="632" w:type="dxa"/>
          </w:tcPr>
          <w:p w14:paraId="483E1A54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1E2" w:rsidRPr="009C555E" w14:paraId="7F9656EA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332020E5" w14:textId="77777777"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729AB79F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34834513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2AFDBC8D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63372E1C" w14:textId="77777777" w:rsidR="009351E2" w:rsidRDefault="00C43283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56F0CD8C" w14:textId="77777777" w:rsidR="00B133A7" w:rsidRPr="009C555E" w:rsidRDefault="00B133A7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6F0A6AD8" w14:textId="77777777" w:rsidR="009351E2" w:rsidRPr="009C555E" w:rsidRDefault="008B0EAB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Signup and login page</w:t>
            </w:r>
            <w:r w:rsidR="00081FDA">
              <w:rPr>
                <w:rFonts w:ascii="Times New Roman" w:hAnsi="Times New Roman" w:cs="Times New Roman"/>
                <w:sz w:val="20"/>
                <w:szCs w:val="20"/>
              </w:rPr>
              <w:t xml:space="preserve"> Java</w:t>
            </w:r>
          </w:p>
        </w:tc>
        <w:tc>
          <w:tcPr>
            <w:tcW w:w="2380" w:type="dxa"/>
          </w:tcPr>
          <w:p w14:paraId="7DB1CB63" w14:textId="77777777" w:rsidR="009351E2" w:rsidRPr="009C555E" w:rsidRDefault="00081FDA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Front-end android  and its development</w:t>
            </w:r>
          </w:p>
        </w:tc>
        <w:tc>
          <w:tcPr>
            <w:tcW w:w="632" w:type="dxa"/>
          </w:tcPr>
          <w:p w14:paraId="28D49CF6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1E2" w:rsidRPr="009C555E" w14:paraId="3664607B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45914F23" w14:textId="77777777" w:rsidR="009351E2" w:rsidRPr="009C555E" w:rsidRDefault="009351E2" w:rsidP="009351E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39" w:type="dxa"/>
            <w:vMerge w:val="restart"/>
          </w:tcPr>
          <w:p w14:paraId="7295BC91" w14:textId="77777777" w:rsidR="009351E2" w:rsidRPr="009C555E" w:rsidRDefault="00D572B1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</w:t>
            </w:r>
            <w:r w:rsidR="00261F8F">
              <w:rPr>
                <w:rFonts w:ascii="Times New Roman" w:hAnsi="Times New Roman" w:cs="Times New Roman"/>
                <w:sz w:val="20"/>
                <w:szCs w:val="20"/>
              </w:rPr>
              <w:t xml:space="preserve">of user interface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wheelchair application form</w:t>
            </w:r>
          </w:p>
        </w:tc>
        <w:tc>
          <w:tcPr>
            <w:tcW w:w="2302" w:type="dxa"/>
            <w:vMerge w:val="restart"/>
          </w:tcPr>
          <w:p w14:paraId="756FF21F" w14:textId="77777777" w:rsidR="009351E2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A87B62" w14:textId="77777777" w:rsidR="009351E2" w:rsidRDefault="00D572B1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form to request for wheelchair</w:t>
            </w:r>
          </w:p>
          <w:p w14:paraId="74923CA2" w14:textId="77777777" w:rsidR="00C43283" w:rsidRDefault="00C43283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D117B" w14:textId="77777777" w:rsidR="00C43283" w:rsidRPr="009C555E" w:rsidRDefault="00C43283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 w:val="restart"/>
          </w:tcPr>
          <w:p w14:paraId="410474A0" w14:textId="77777777" w:rsidR="009351E2" w:rsidRPr="009C555E" w:rsidRDefault="00862F9C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  <w:tc>
          <w:tcPr>
            <w:tcW w:w="1439" w:type="dxa"/>
          </w:tcPr>
          <w:p w14:paraId="62FAE8E7" w14:textId="77777777" w:rsidR="009351E2" w:rsidRPr="009C555E" w:rsidRDefault="00406010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4EC5CA65" w14:textId="77777777" w:rsidR="008B0EAB" w:rsidRDefault="008B0EAB" w:rsidP="008B0E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form to request for wheelchair</w:t>
            </w:r>
            <w:r w:rsidR="0031608D">
              <w:rPr>
                <w:rFonts w:ascii="Times New Roman" w:hAnsi="Times New Roman" w:cs="Times New Roman"/>
                <w:sz w:val="20"/>
                <w:szCs w:val="20"/>
              </w:rPr>
              <w:t xml:space="preserve"> Design</w:t>
            </w:r>
          </w:p>
          <w:p w14:paraId="14F274C9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47712AB" w14:textId="77777777" w:rsidR="009351E2" w:rsidRPr="009C555E" w:rsidRDefault="00D724A1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Design of Application Form</w:t>
            </w:r>
          </w:p>
        </w:tc>
        <w:tc>
          <w:tcPr>
            <w:tcW w:w="632" w:type="dxa"/>
          </w:tcPr>
          <w:p w14:paraId="5714072E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1E2" w:rsidRPr="009C555E" w14:paraId="7EB5CAF8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43D61052" w14:textId="77777777"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063CF821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6C07B166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7E2D84B8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34991FD" w14:textId="77777777" w:rsidR="009351E2" w:rsidRPr="009C555E" w:rsidRDefault="00406010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2872563A" w14:textId="77777777" w:rsidR="008B0EAB" w:rsidRDefault="008B0EAB" w:rsidP="008B0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form to request for wheelchair</w:t>
            </w:r>
            <w:r w:rsidR="0031608D">
              <w:rPr>
                <w:rFonts w:ascii="Times New Roman" w:hAnsi="Times New Roman" w:cs="Times New Roman"/>
                <w:sz w:val="20"/>
                <w:szCs w:val="20"/>
              </w:rPr>
              <w:t xml:space="preserve"> Code</w:t>
            </w:r>
          </w:p>
          <w:p w14:paraId="4562B534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76CE6653" w14:textId="77777777" w:rsidR="009351E2" w:rsidRPr="009C555E" w:rsidRDefault="00D724A1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Functioning Application Form for Wheel Chair</w:t>
            </w:r>
          </w:p>
        </w:tc>
        <w:tc>
          <w:tcPr>
            <w:tcW w:w="632" w:type="dxa"/>
          </w:tcPr>
          <w:p w14:paraId="67388792" w14:textId="77777777" w:rsidR="009351E2" w:rsidRPr="009C555E" w:rsidRDefault="009351E2" w:rsidP="00935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1E2" w:rsidRPr="009C555E" w14:paraId="4EFB7722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1F38919E" w14:textId="77777777" w:rsidR="009351E2" w:rsidRPr="009C555E" w:rsidRDefault="009351E2" w:rsidP="009351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5837283F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570FEE86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193E6B44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0AA5C85A" w14:textId="77777777" w:rsidR="009351E2" w:rsidRPr="009C555E" w:rsidRDefault="00406010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</w:tc>
        <w:tc>
          <w:tcPr>
            <w:tcW w:w="2789" w:type="dxa"/>
          </w:tcPr>
          <w:p w14:paraId="1503E476" w14:textId="77777777" w:rsidR="008B0EAB" w:rsidRDefault="008B0EAB" w:rsidP="008B0E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form to request for wheelchair</w:t>
            </w:r>
            <w:r w:rsidR="0031608D">
              <w:rPr>
                <w:rFonts w:ascii="Times New Roman" w:hAnsi="Times New Roman" w:cs="Times New Roman"/>
                <w:sz w:val="20"/>
                <w:szCs w:val="20"/>
              </w:rPr>
              <w:t xml:space="preserve"> Documentation</w:t>
            </w:r>
          </w:p>
          <w:p w14:paraId="51604C72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7661997D" w14:textId="77777777" w:rsidR="009351E2" w:rsidRPr="009C555E" w:rsidRDefault="00D724A1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Form Working methodology</w:t>
            </w:r>
          </w:p>
        </w:tc>
        <w:tc>
          <w:tcPr>
            <w:tcW w:w="632" w:type="dxa"/>
          </w:tcPr>
          <w:p w14:paraId="194A35B7" w14:textId="77777777" w:rsidR="009351E2" w:rsidRPr="009C555E" w:rsidRDefault="009351E2" w:rsidP="00935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1803" w:rsidRPr="009C555E" w14:paraId="6FC6B898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20164266" w14:textId="77777777" w:rsidR="00DD1803" w:rsidRPr="009C555E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39" w:type="dxa"/>
            <w:vMerge w:val="restart"/>
          </w:tcPr>
          <w:p w14:paraId="10FDFDE0" w14:textId="77777777" w:rsidR="00DD1803" w:rsidRPr="009C555E" w:rsidRDefault="00D572B1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</w:t>
            </w:r>
            <w:r w:rsidR="00261F8F">
              <w:rPr>
                <w:rFonts w:ascii="Times New Roman" w:hAnsi="Times New Roman" w:cs="Times New Roman"/>
                <w:sz w:val="20"/>
                <w:szCs w:val="20"/>
              </w:rPr>
              <w:t xml:space="preserve">gn of user interface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wheelchair movement</w:t>
            </w:r>
            <w:r w:rsidR="00261F8F">
              <w:rPr>
                <w:rFonts w:ascii="Times New Roman" w:hAnsi="Times New Roman" w:cs="Times New Roman"/>
                <w:sz w:val="20"/>
                <w:szCs w:val="20"/>
              </w:rPr>
              <w:t xml:space="preserve"> functionality </w:t>
            </w:r>
          </w:p>
        </w:tc>
        <w:tc>
          <w:tcPr>
            <w:tcW w:w="2302" w:type="dxa"/>
            <w:vMerge w:val="restart"/>
          </w:tcPr>
          <w:p w14:paraId="7B014467" w14:textId="77777777" w:rsidR="00DD1803" w:rsidRPr="009C555E" w:rsidRDefault="00261F8F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Display of directions to control wheelchair’s movement</w:t>
            </w:r>
          </w:p>
        </w:tc>
        <w:tc>
          <w:tcPr>
            <w:tcW w:w="849" w:type="dxa"/>
            <w:vMerge w:val="restart"/>
          </w:tcPr>
          <w:p w14:paraId="7AAA0EF0" w14:textId="77777777" w:rsidR="00DD1803" w:rsidRPr="009C555E" w:rsidRDefault="00862F9C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</w:p>
        </w:tc>
        <w:tc>
          <w:tcPr>
            <w:tcW w:w="1439" w:type="dxa"/>
          </w:tcPr>
          <w:p w14:paraId="690C0033" w14:textId="77777777" w:rsidR="00DD1803" w:rsidRPr="009C555E" w:rsidRDefault="00406010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0C709DD7" w14:textId="77777777" w:rsidR="00DD1803" w:rsidRPr="009C555E" w:rsidRDefault="008B0EAB" w:rsidP="00DB0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DB0058">
              <w:rPr>
                <w:rFonts w:ascii="Times New Roman" w:hAnsi="Times New Roman" w:cs="Times New Roman"/>
                <w:sz w:val="20"/>
                <w:szCs w:val="20"/>
              </w:rPr>
              <w:t>esign the Complete interface</w:t>
            </w:r>
          </w:p>
        </w:tc>
        <w:tc>
          <w:tcPr>
            <w:tcW w:w="2380" w:type="dxa"/>
          </w:tcPr>
          <w:p w14:paraId="5763F781" w14:textId="77777777" w:rsidR="00DD1803" w:rsidRPr="009C555E" w:rsidRDefault="00DB0058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Interface of Movement functions</w:t>
            </w:r>
          </w:p>
        </w:tc>
        <w:tc>
          <w:tcPr>
            <w:tcW w:w="632" w:type="dxa"/>
          </w:tcPr>
          <w:p w14:paraId="311AE4C2" w14:textId="77777777" w:rsidR="00DD1803" w:rsidRPr="009C555E" w:rsidRDefault="00DD1803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1803" w:rsidRPr="009C555E" w14:paraId="197C2613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35A4A26B" w14:textId="77777777" w:rsidR="00DD1803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07F7BED0" w14:textId="77777777" w:rsidR="00DD1803" w:rsidRDefault="00DD1803" w:rsidP="00DD1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465FE02B" w14:textId="77777777" w:rsidR="00DD1803" w:rsidRDefault="00DD1803" w:rsidP="00DD1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6727AAB5" w14:textId="77777777" w:rsidR="00DD1803" w:rsidRPr="009C555E" w:rsidRDefault="00DD1803" w:rsidP="00DD1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7CCE0D4" w14:textId="77777777" w:rsidR="00DD1803" w:rsidRPr="009C555E" w:rsidRDefault="00406010" w:rsidP="00DD1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09DA279F" w14:textId="77777777" w:rsidR="00DD1803" w:rsidRPr="009C555E" w:rsidRDefault="00DB0058" w:rsidP="00DD1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Documentation of interface Working </w:t>
            </w:r>
          </w:p>
        </w:tc>
        <w:tc>
          <w:tcPr>
            <w:tcW w:w="2380" w:type="dxa"/>
          </w:tcPr>
          <w:p w14:paraId="112EA2F5" w14:textId="77777777" w:rsidR="00DD1803" w:rsidRPr="009C555E" w:rsidRDefault="00DB0058" w:rsidP="00DD1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Working Methodology</w:t>
            </w:r>
          </w:p>
        </w:tc>
        <w:tc>
          <w:tcPr>
            <w:tcW w:w="632" w:type="dxa"/>
          </w:tcPr>
          <w:p w14:paraId="452E3A37" w14:textId="77777777" w:rsidR="00DD1803" w:rsidRPr="009C555E" w:rsidRDefault="00DD1803" w:rsidP="00DD18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1803" w:rsidRPr="009C555E" w14:paraId="73ACF47C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4ACD756D" w14:textId="77777777" w:rsidR="00DD1803" w:rsidRDefault="00DD1803" w:rsidP="00DD1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471EBE39" w14:textId="77777777" w:rsidR="00DD1803" w:rsidRDefault="00DD1803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01747291" w14:textId="77777777" w:rsidR="00DD1803" w:rsidRDefault="00DD1803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6B5BE0B1" w14:textId="77777777" w:rsidR="00DD1803" w:rsidRPr="009C555E" w:rsidRDefault="00DD1803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EC7D319" w14:textId="77777777" w:rsidR="00DD1803" w:rsidRDefault="00406010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12FA4193" w14:textId="77777777" w:rsidR="00B133A7" w:rsidRPr="009C555E" w:rsidRDefault="00B133A7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25B24F90" w14:textId="77777777" w:rsidR="00DD1803" w:rsidRPr="009C555E" w:rsidRDefault="00DB0058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Movement interface Coding</w:t>
            </w:r>
          </w:p>
        </w:tc>
        <w:tc>
          <w:tcPr>
            <w:tcW w:w="2380" w:type="dxa"/>
          </w:tcPr>
          <w:p w14:paraId="44A312C4" w14:textId="77777777" w:rsidR="00DD1803" w:rsidRPr="009C555E" w:rsidRDefault="00DB0058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Functioning Interface connected with Microcontroller</w:t>
            </w:r>
          </w:p>
        </w:tc>
        <w:tc>
          <w:tcPr>
            <w:tcW w:w="632" w:type="dxa"/>
          </w:tcPr>
          <w:p w14:paraId="3F13BFAC" w14:textId="77777777" w:rsidR="00DD1803" w:rsidRPr="009C555E" w:rsidRDefault="00DD1803" w:rsidP="00DD1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45631612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4D2C326E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39" w:type="dxa"/>
            <w:vMerge w:val="restart"/>
          </w:tcPr>
          <w:p w14:paraId="339789B1" w14:textId="77777777" w:rsidR="00B133A7" w:rsidRDefault="00261F8F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Creation of Database for our application </w:t>
            </w:r>
          </w:p>
        </w:tc>
        <w:tc>
          <w:tcPr>
            <w:tcW w:w="2302" w:type="dxa"/>
            <w:vMerge w:val="restart"/>
          </w:tcPr>
          <w:p w14:paraId="578A1C13" w14:textId="77777777" w:rsidR="00B133A7" w:rsidRPr="009C555E" w:rsidRDefault="00261F8F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849" w:type="dxa"/>
            <w:vMerge w:val="restart"/>
          </w:tcPr>
          <w:p w14:paraId="6863D765" w14:textId="77777777" w:rsidR="00B133A7" w:rsidRPr="009C555E" w:rsidRDefault="00862F9C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</w:p>
        </w:tc>
        <w:tc>
          <w:tcPr>
            <w:tcW w:w="1439" w:type="dxa"/>
          </w:tcPr>
          <w:p w14:paraId="594B3D5E" w14:textId="77777777" w:rsidR="00B133A7" w:rsidRPr="009C555E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367E2CC5" w14:textId="615A926C" w:rsidR="00B133A7" w:rsidRPr="009C555E" w:rsidRDefault="008B0EAB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="00F575E7">
              <w:rPr>
                <w:rFonts w:ascii="Times New Roman" w:hAnsi="Times New Roman" w:cs="Times New Roman"/>
                <w:sz w:val="20"/>
                <w:szCs w:val="20"/>
              </w:rPr>
              <w:t xml:space="preserve">  Creation and management</w:t>
            </w:r>
          </w:p>
        </w:tc>
        <w:tc>
          <w:tcPr>
            <w:tcW w:w="2380" w:type="dxa"/>
          </w:tcPr>
          <w:p w14:paraId="21885171" w14:textId="316F3E98" w:rsidR="00B133A7" w:rsidRPr="009C555E" w:rsidRDefault="00D94BBE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Learning of </w:t>
            </w:r>
            <w:r w:rsidR="00F575E7">
              <w:rPr>
                <w:rFonts w:ascii="Times New Roman" w:hAnsi="Times New Roman" w:cs="Times New Roman"/>
                <w:sz w:val="20"/>
                <w:szCs w:val="20"/>
              </w:rPr>
              <w:t>firebase</w:t>
            </w:r>
          </w:p>
        </w:tc>
        <w:tc>
          <w:tcPr>
            <w:tcW w:w="632" w:type="dxa"/>
          </w:tcPr>
          <w:p w14:paraId="05A927A8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3075C230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055299AB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4CDDE287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774831BA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27A8A0DC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0B2FEE2B" w14:textId="77777777" w:rsidR="00B133A7" w:rsidRPr="009C555E" w:rsidRDefault="00406010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48D09DB8" w14:textId="2A12E2AD" w:rsidR="00B133A7" w:rsidRPr="009C555E" w:rsidRDefault="00F575E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Database setting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managment</w:t>
            </w:r>
            <w:proofErr w:type="spellEnd"/>
          </w:p>
        </w:tc>
        <w:tc>
          <w:tcPr>
            <w:tcW w:w="2380" w:type="dxa"/>
          </w:tcPr>
          <w:p w14:paraId="063F7B3B" w14:textId="50517E00" w:rsidR="00B133A7" w:rsidRPr="009C555E" w:rsidRDefault="008B1B6E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 working of database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managment</w:t>
            </w:r>
            <w:proofErr w:type="spellEnd"/>
          </w:p>
        </w:tc>
        <w:tc>
          <w:tcPr>
            <w:tcW w:w="632" w:type="dxa"/>
          </w:tcPr>
          <w:p w14:paraId="4C6742AD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4B59574C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30A76F06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225B0CE0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1A09C318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038E41C5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037DD213" w14:textId="77777777" w:rsidR="00B133A7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0CF0DC87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0F48CE4F" w14:textId="28E0E4C9" w:rsidR="00B133A7" w:rsidRPr="009C555E" w:rsidRDefault="008B0EAB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575E7">
              <w:rPr>
                <w:rFonts w:ascii="Times New Roman" w:hAnsi="Times New Roman" w:cs="Times New Roman"/>
                <w:sz w:val="20"/>
                <w:szCs w:val="20"/>
              </w:rPr>
              <w:t>ocument</w:t>
            </w:r>
            <w:r w:rsidR="00180389">
              <w:rPr>
                <w:rFonts w:ascii="Times New Roman" w:hAnsi="Times New Roman" w:cs="Times New Roman"/>
                <w:sz w:val="20"/>
                <w:szCs w:val="20"/>
              </w:rPr>
              <w:t>ing the data</w:t>
            </w:r>
          </w:p>
        </w:tc>
        <w:tc>
          <w:tcPr>
            <w:tcW w:w="2380" w:type="dxa"/>
          </w:tcPr>
          <w:p w14:paraId="771F6711" w14:textId="2D859264" w:rsidR="00B133A7" w:rsidRPr="009C555E" w:rsidRDefault="008B1B6E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queries</w:t>
            </w:r>
          </w:p>
        </w:tc>
        <w:tc>
          <w:tcPr>
            <w:tcW w:w="632" w:type="dxa"/>
          </w:tcPr>
          <w:p w14:paraId="0AC1E420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63E8EDE0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3D76D6E0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39" w:type="dxa"/>
            <w:vMerge w:val="restart"/>
          </w:tcPr>
          <w:p w14:paraId="131E282B" w14:textId="77777777" w:rsidR="00261F8F" w:rsidRDefault="00261F8F" w:rsidP="00261F8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wheelchair moveable </w:t>
            </w:r>
            <w:r w:rsidR="00C43283">
              <w:rPr>
                <w:rFonts w:ascii="Times New Roman" w:hAnsi="Times New Roman" w:cs="Times New Roman"/>
              </w:rPr>
              <w:t xml:space="preserve"> electrically and mechanically </w:t>
            </w:r>
          </w:p>
          <w:p w14:paraId="06F7B677" w14:textId="77777777" w:rsidR="00C43283" w:rsidRDefault="00C43283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681FB996" w14:textId="77777777" w:rsidR="00B133A7" w:rsidRPr="009C555E" w:rsidRDefault="00372C7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Wheelchair will become</w:t>
            </w:r>
            <w:r w:rsidR="006B3A92">
              <w:rPr>
                <w:rFonts w:ascii="Times New Roman" w:hAnsi="Times New Roman" w:cs="Times New Roman"/>
                <w:sz w:val="20"/>
                <w:szCs w:val="20"/>
              </w:rPr>
              <w:t xml:space="preserve"> movable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49" w:type="dxa"/>
            <w:vMerge w:val="restart"/>
          </w:tcPr>
          <w:p w14:paraId="241F9ED6" w14:textId="77777777" w:rsidR="00B133A7" w:rsidRPr="009C555E" w:rsidRDefault="00862F9C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35%</w:t>
            </w:r>
          </w:p>
        </w:tc>
        <w:tc>
          <w:tcPr>
            <w:tcW w:w="1439" w:type="dxa"/>
          </w:tcPr>
          <w:p w14:paraId="6C1D4E6F" w14:textId="77777777" w:rsidR="00B133A7" w:rsidRPr="009C555E" w:rsidRDefault="00406010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0DB23C75" w14:textId="4E3E9483" w:rsidR="00883281" w:rsidRPr="009C555E" w:rsidRDefault="008B1B6E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Arduino</w:t>
            </w:r>
            <w:r w:rsidR="00F575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2E82">
              <w:rPr>
                <w:rFonts w:ascii="Times New Roman" w:hAnsi="Times New Roman" w:cs="Times New Roman"/>
                <w:sz w:val="20"/>
                <w:szCs w:val="20"/>
              </w:rPr>
              <w:t>coding to</w:t>
            </w:r>
            <w:r w:rsidR="00746B08">
              <w:rPr>
                <w:rFonts w:ascii="Times New Roman" w:hAnsi="Times New Roman" w:cs="Times New Roman"/>
                <w:sz w:val="20"/>
                <w:szCs w:val="20"/>
              </w:rPr>
              <w:t xml:space="preserve"> make it workable</w:t>
            </w:r>
          </w:p>
        </w:tc>
        <w:tc>
          <w:tcPr>
            <w:tcW w:w="2380" w:type="dxa"/>
          </w:tcPr>
          <w:p w14:paraId="4CC4C997" w14:textId="77777777" w:rsidR="00B133A7" w:rsidRDefault="00F575E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 Functioning Interface connected with </w:t>
            </w:r>
          </w:p>
          <w:p w14:paraId="09C612FF" w14:textId="1618674A" w:rsidR="00F575E7" w:rsidRPr="009C555E" w:rsidRDefault="008B1B6E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Arduino</w:t>
            </w:r>
          </w:p>
        </w:tc>
        <w:tc>
          <w:tcPr>
            <w:tcW w:w="632" w:type="dxa"/>
          </w:tcPr>
          <w:p w14:paraId="0ED386D9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2F1035B5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79FA894E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1B727ADC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11E017C7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5CFCD634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6AB26979" w14:textId="77777777" w:rsidR="00C43283" w:rsidRPr="009C555E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598525F7" w14:textId="77777777" w:rsidR="00B133A7" w:rsidRDefault="00883281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Embed suitable motors design</w:t>
            </w:r>
          </w:p>
          <w:p w14:paraId="640E5ADB" w14:textId="13595573" w:rsidR="00883281" w:rsidRPr="009C555E" w:rsidRDefault="00180389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883281">
              <w:rPr>
                <w:rFonts w:ascii="Times New Roman" w:hAnsi="Times New Roman" w:cs="Times New Roman"/>
                <w:sz w:val="20"/>
                <w:szCs w:val="20"/>
              </w:rPr>
              <w:t>mplementation</w:t>
            </w:r>
          </w:p>
        </w:tc>
        <w:tc>
          <w:tcPr>
            <w:tcW w:w="2380" w:type="dxa"/>
          </w:tcPr>
          <w:p w14:paraId="665FB2F9" w14:textId="5098E8A9" w:rsidR="00B133A7" w:rsidRDefault="00F575E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Learning about circuits </w:t>
            </w:r>
            <w:r w:rsidR="008B1B6E">
              <w:rPr>
                <w:rFonts w:ascii="Times New Roman" w:hAnsi="Times New Roman" w:cs="Times New Roman"/>
                <w:sz w:val="20"/>
                <w:szCs w:val="20"/>
              </w:rPr>
              <w:t>and mechanical structure</w:t>
            </w:r>
          </w:p>
          <w:p w14:paraId="15C07381" w14:textId="711C5116" w:rsidR="008B1B6E" w:rsidRPr="009C555E" w:rsidRDefault="008B1B6E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</w:tcPr>
          <w:p w14:paraId="131BDD94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24E6C08E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1BE92A69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5B0CC6D3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14346DD6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3A6674C6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079A9518" w14:textId="77777777" w:rsidR="00B133A7" w:rsidRDefault="00406010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50565FEE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1CAB1FBB" w14:textId="564107E3" w:rsidR="00B133A7" w:rsidRDefault="00883281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 w:rsidR="00F575E7">
              <w:rPr>
                <w:rFonts w:ascii="Times New Roman" w:hAnsi="Times New Roman" w:cs="Times New Roman"/>
                <w:sz w:val="20"/>
                <w:szCs w:val="20"/>
              </w:rPr>
              <w:t xml:space="preserve"> working modules</w:t>
            </w:r>
          </w:p>
          <w:p w14:paraId="6BECFC7B" w14:textId="77777777" w:rsidR="00883281" w:rsidRPr="009C555E" w:rsidRDefault="00883281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6DDAA48" w14:textId="11307D4F" w:rsidR="00B133A7" w:rsidRPr="009C555E" w:rsidRDefault="008B1B6E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 complete interface and working methodology of modules</w:t>
            </w:r>
            <w:r w:rsidR="007904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</w:tcPr>
          <w:p w14:paraId="10DA61CD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4FF0F309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4375BB36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39" w:type="dxa"/>
            <w:vMerge w:val="restart"/>
          </w:tcPr>
          <w:p w14:paraId="169BE63B" w14:textId="77777777" w:rsidR="00261F8F" w:rsidRDefault="00261F8F" w:rsidP="00261F8F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wheelchair moveable </w:t>
            </w:r>
            <w:r w:rsidR="00C43283">
              <w:rPr>
                <w:rFonts w:ascii="Times New Roman" w:hAnsi="Times New Roman" w:cs="Times New Roman"/>
              </w:rPr>
              <w:t>electrically and mechanically</w:t>
            </w:r>
          </w:p>
          <w:p w14:paraId="75DC1037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6670352" w14:textId="77777777" w:rsidR="00C43283" w:rsidRDefault="00C43283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08F725A7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72C77">
              <w:rPr>
                <w:rFonts w:ascii="Times New Roman" w:hAnsi="Times New Roman" w:cs="Times New Roman"/>
                <w:sz w:val="20"/>
                <w:szCs w:val="20"/>
              </w:rPr>
              <w:t>Wheelchair will become</w:t>
            </w:r>
            <w:r w:rsidR="006B3A92">
              <w:rPr>
                <w:rFonts w:ascii="Times New Roman" w:hAnsi="Times New Roman" w:cs="Times New Roman"/>
                <w:sz w:val="20"/>
                <w:szCs w:val="20"/>
              </w:rPr>
              <w:t xml:space="preserve"> movable</w:t>
            </w:r>
          </w:p>
        </w:tc>
        <w:tc>
          <w:tcPr>
            <w:tcW w:w="849" w:type="dxa"/>
            <w:vMerge w:val="restart"/>
          </w:tcPr>
          <w:p w14:paraId="0C6C2860" w14:textId="77777777" w:rsidR="00B133A7" w:rsidRPr="009C555E" w:rsidRDefault="00862F9C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40%</w:t>
            </w:r>
          </w:p>
        </w:tc>
        <w:tc>
          <w:tcPr>
            <w:tcW w:w="1439" w:type="dxa"/>
          </w:tcPr>
          <w:p w14:paraId="2C55A0E6" w14:textId="77777777" w:rsidR="00B133A7" w:rsidRPr="009C555E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677663D2" w14:textId="5019E24C" w:rsidR="00B133A7" w:rsidRPr="009C555E" w:rsidRDefault="00746B08" w:rsidP="008832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and covert </w:t>
            </w:r>
            <w:r w:rsidR="00242E82">
              <w:rPr>
                <w:rFonts w:ascii="Times New Roman" w:hAnsi="Times New Roman" w:cs="Times New Roman"/>
                <w:sz w:val="20"/>
                <w:szCs w:val="20"/>
              </w:rPr>
              <w:t>Arduino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working state</w:t>
            </w:r>
          </w:p>
        </w:tc>
        <w:tc>
          <w:tcPr>
            <w:tcW w:w="2380" w:type="dxa"/>
          </w:tcPr>
          <w:p w14:paraId="43E04A54" w14:textId="08CF0EDA" w:rsidR="00B133A7" w:rsidRPr="009C555E" w:rsidRDefault="00081FDA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Knowledge about </w:t>
            </w:r>
            <w:r w:rsidR="00746B08">
              <w:rPr>
                <w:rFonts w:ascii="Times New Roman" w:hAnsi="Times New Roman" w:cs="Times New Roman"/>
                <w:sz w:val="20"/>
                <w:szCs w:val="20"/>
              </w:rPr>
              <w:t xml:space="preserve">complete functioning </w:t>
            </w:r>
            <w:r w:rsidR="000F766C">
              <w:rPr>
                <w:rFonts w:ascii="Times New Roman" w:hAnsi="Times New Roman" w:cs="Times New Roman"/>
                <w:sz w:val="20"/>
                <w:szCs w:val="20"/>
              </w:rPr>
              <w:t>hardware (Arduino)</w:t>
            </w:r>
          </w:p>
        </w:tc>
        <w:tc>
          <w:tcPr>
            <w:tcW w:w="632" w:type="dxa"/>
          </w:tcPr>
          <w:p w14:paraId="0E904698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52DB2D00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69A8747D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7E89BF8A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05861310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0395FF18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2C67EAA0" w14:textId="77777777" w:rsidR="00B133A7" w:rsidRPr="009C555E" w:rsidRDefault="00406010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188E09CE" w14:textId="26581186" w:rsidR="00790403" w:rsidRPr="009C555E" w:rsidRDefault="00746B08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2E82">
              <w:rPr>
                <w:rFonts w:ascii="Times New Roman" w:hAnsi="Times New Roman" w:cs="Times New Roman"/>
                <w:sz w:val="20"/>
                <w:szCs w:val="20"/>
              </w:rPr>
              <w:t>Document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working of </w:t>
            </w:r>
            <w:r w:rsidR="00242E82">
              <w:rPr>
                <w:rFonts w:ascii="Times New Roman" w:hAnsi="Times New Roman" w:cs="Times New Roman"/>
                <w:sz w:val="20"/>
                <w:szCs w:val="20"/>
              </w:rPr>
              <w:t>Arduino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motor</w:t>
            </w:r>
          </w:p>
        </w:tc>
        <w:tc>
          <w:tcPr>
            <w:tcW w:w="2380" w:type="dxa"/>
          </w:tcPr>
          <w:p w14:paraId="1C1ADB36" w14:textId="068B2CC0" w:rsidR="00B133A7" w:rsidRPr="009C555E" w:rsidRDefault="00FA0559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about</w:t>
            </w:r>
            <w:r w:rsidR="00081FDA">
              <w:rPr>
                <w:rFonts w:ascii="Times New Roman" w:hAnsi="Times New Roman" w:cs="Times New Roman"/>
                <w:sz w:val="20"/>
                <w:szCs w:val="20"/>
              </w:rPr>
              <w:t xml:space="preserve"> electronic</w:t>
            </w:r>
            <w:r w:rsidR="000F766C">
              <w:rPr>
                <w:rFonts w:ascii="Times New Roman" w:hAnsi="Times New Roman" w:cs="Times New Roman"/>
                <w:sz w:val="20"/>
                <w:szCs w:val="20"/>
              </w:rPr>
              <w:t>s,</w:t>
            </w:r>
            <w:r w:rsidR="00081FDA">
              <w:rPr>
                <w:rFonts w:ascii="Times New Roman" w:hAnsi="Times New Roman" w:cs="Times New Roman"/>
                <w:sz w:val="20"/>
                <w:szCs w:val="20"/>
              </w:rPr>
              <w:t xml:space="preserve"> mechanics</w:t>
            </w:r>
            <w:r w:rsidR="00746B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F766C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746B08">
              <w:rPr>
                <w:rFonts w:ascii="Times New Roman" w:hAnsi="Times New Roman" w:cs="Times New Roman"/>
                <w:sz w:val="20"/>
                <w:szCs w:val="20"/>
              </w:rPr>
              <w:t xml:space="preserve"> methodology</w:t>
            </w:r>
          </w:p>
        </w:tc>
        <w:tc>
          <w:tcPr>
            <w:tcW w:w="632" w:type="dxa"/>
          </w:tcPr>
          <w:p w14:paraId="4D586302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14B07BD3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3D5A3AB5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498B0633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7579A133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562A1717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27C4A70C" w14:textId="77777777" w:rsidR="00B133A7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3E493B18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1A6CE95A" w14:textId="4967270F" w:rsidR="00883281" w:rsidRDefault="00746B08" w:rsidP="008832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Connectivity of motor with </w:t>
            </w:r>
            <w:r w:rsidR="00242E82">
              <w:rPr>
                <w:rFonts w:ascii="Times New Roman" w:hAnsi="Times New Roman" w:cs="Times New Roman"/>
                <w:sz w:val="20"/>
                <w:szCs w:val="20"/>
              </w:rPr>
              <w:t>batteries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make it workable</w:t>
            </w:r>
          </w:p>
          <w:p w14:paraId="5F40EF2B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5579BF4A" w14:textId="77777777" w:rsidR="00B133A7" w:rsidRDefault="00F25220" w:rsidP="00F25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Functioning of electronics and mechanics</w:t>
            </w:r>
          </w:p>
          <w:p w14:paraId="59243DC7" w14:textId="60A789FA" w:rsidR="000F766C" w:rsidRPr="009C555E" w:rsidRDefault="000F766C" w:rsidP="00F252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</w:p>
        </w:tc>
        <w:tc>
          <w:tcPr>
            <w:tcW w:w="632" w:type="dxa"/>
          </w:tcPr>
          <w:p w14:paraId="5E62F07B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3C47A20C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518AF8A9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239" w:type="dxa"/>
            <w:vMerge w:val="restart"/>
          </w:tcPr>
          <w:p w14:paraId="5B724F46" w14:textId="77777777" w:rsidR="00261F8F" w:rsidRDefault="00261F8F" w:rsidP="00261F8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wheelchair moveable </w:t>
            </w:r>
            <w:r w:rsidR="00C43283">
              <w:rPr>
                <w:rFonts w:ascii="Times New Roman" w:hAnsi="Times New Roman" w:cs="Times New Roman"/>
              </w:rPr>
              <w:t>electrically and mechanically</w:t>
            </w:r>
          </w:p>
          <w:p w14:paraId="4B580F24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0C49A256" w14:textId="77777777" w:rsidR="00B133A7" w:rsidRPr="009C555E" w:rsidRDefault="00372C7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Wheelchair will become</w:t>
            </w:r>
            <w:r w:rsidR="006B3A92">
              <w:rPr>
                <w:rFonts w:ascii="Times New Roman" w:hAnsi="Times New Roman" w:cs="Times New Roman"/>
                <w:sz w:val="20"/>
                <w:szCs w:val="20"/>
              </w:rPr>
              <w:t xml:space="preserve"> movable</w:t>
            </w:r>
          </w:p>
        </w:tc>
        <w:tc>
          <w:tcPr>
            <w:tcW w:w="849" w:type="dxa"/>
            <w:vMerge w:val="restart"/>
          </w:tcPr>
          <w:p w14:paraId="7FE570F0" w14:textId="77777777" w:rsidR="00B133A7" w:rsidRPr="009C555E" w:rsidRDefault="00862F9C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45%</w:t>
            </w:r>
          </w:p>
        </w:tc>
        <w:tc>
          <w:tcPr>
            <w:tcW w:w="1439" w:type="dxa"/>
          </w:tcPr>
          <w:p w14:paraId="202AB421" w14:textId="77777777" w:rsidR="00B133A7" w:rsidRPr="009C555E" w:rsidRDefault="00406010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2747FFAD" w14:textId="1641A05E" w:rsidR="00B133A7" w:rsidRPr="009C555E" w:rsidRDefault="00242E82" w:rsidP="00790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Documentation of </w:t>
            </w:r>
            <w:r w:rsidR="00FA0559">
              <w:rPr>
                <w:rFonts w:ascii="Times New Roman" w:hAnsi="Times New Roman" w:cs="Times New Roman"/>
                <w:sz w:val="20"/>
                <w:szCs w:val="20"/>
              </w:rPr>
              <w:t>modules working methodology</w:t>
            </w:r>
          </w:p>
        </w:tc>
        <w:tc>
          <w:tcPr>
            <w:tcW w:w="2380" w:type="dxa"/>
          </w:tcPr>
          <w:p w14:paraId="10284CEB" w14:textId="51AE1583" w:rsidR="00B133A7" w:rsidRPr="009C555E" w:rsidRDefault="00081FDA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about electronic and mechanics</w:t>
            </w:r>
            <w:r w:rsidR="0090189A">
              <w:rPr>
                <w:rFonts w:ascii="Times New Roman" w:hAnsi="Times New Roman" w:cs="Times New Roman"/>
                <w:sz w:val="20"/>
                <w:szCs w:val="20"/>
              </w:rPr>
              <w:t xml:space="preserve"> working and methodology</w:t>
            </w:r>
          </w:p>
        </w:tc>
        <w:tc>
          <w:tcPr>
            <w:tcW w:w="632" w:type="dxa"/>
          </w:tcPr>
          <w:p w14:paraId="751B8844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36F4F5A0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23207E41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30983990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5AE51AC2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22406F54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CFB9DBE" w14:textId="77777777" w:rsidR="00B133A7" w:rsidRPr="009C555E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7BDF4CA6" w14:textId="78CA1FB0" w:rsidR="00B133A7" w:rsidRPr="009C555E" w:rsidRDefault="0090189A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to make </w:t>
            </w:r>
            <w:r w:rsidR="000F766C">
              <w:rPr>
                <w:rFonts w:ascii="Times New Roman" w:hAnsi="Times New Roman" w:cs="Times New Roman"/>
                <w:sz w:val="20"/>
                <w:szCs w:val="20"/>
              </w:rPr>
              <w:t xml:space="preserve">motor speed controllable </w:t>
            </w:r>
          </w:p>
        </w:tc>
        <w:tc>
          <w:tcPr>
            <w:tcW w:w="2380" w:type="dxa"/>
          </w:tcPr>
          <w:p w14:paraId="408C7936" w14:textId="1B3762D1" w:rsidR="00B133A7" w:rsidRPr="009C555E" w:rsidRDefault="0090189A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Functioning connection with Microcontroller</w:t>
            </w:r>
          </w:p>
        </w:tc>
        <w:tc>
          <w:tcPr>
            <w:tcW w:w="632" w:type="dxa"/>
          </w:tcPr>
          <w:p w14:paraId="6812DEA9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6B98F589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6E7FDB1B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3A058ECC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024408D9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07140D0E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2745899D" w14:textId="77777777" w:rsidR="00B133A7" w:rsidRDefault="00406010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31BD06FF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3BC22D5B" w14:textId="1A2DA372" w:rsidR="00883281" w:rsidRDefault="00242E82" w:rsidP="00883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Embed suitable </w:t>
            </w:r>
            <w:r w:rsidR="0090189A">
              <w:rPr>
                <w:rFonts w:ascii="Times New Roman" w:hAnsi="Times New Roman" w:cs="Times New Roman"/>
                <w:sz w:val="20"/>
                <w:szCs w:val="20"/>
              </w:rPr>
              <w:t>controller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design implementation</w:t>
            </w:r>
          </w:p>
          <w:p w14:paraId="2352CD8C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3AA4289C" w14:textId="1B0A28FB" w:rsidR="00B133A7" w:rsidRPr="009C555E" w:rsidRDefault="0090189A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Awareness of connection of electronics.</w:t>
            </w:r>
          </w:p>
        </w:tc>
        <w:tc>
          <w:tcPr>
            <w:tcW w:w="632" w:type="dxa"/>
          </w:tcPr>
          <w:p w14:paraId="46B6BDB7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2E3B0AC7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661083BA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239" w:type="dxa"/>
            <w:vMerge w:val="restart"/>
          </w:tcPr>
          <w:p w14:paraId="229A5342" w14:textId="77777777" w:rsidR="00C43283" w:rsidRDefault="00C43283" w:rsidP="00C432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Control wheelchair movement speed </w:t>
            </w:r>
          </w:p>
          <w:p w14:paraId="1578D8E8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5825EC29" w14:textId="77777777" w:rsidR="00B133A7" w:rsidRPr="009C555E" w:rsidRDefault="00137305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6B3A92">
              <w:rPr>
                <w:rFonts w:ascii="Times New Roman" w:hAnsi="Times New Roman" w:cs="Times New Roman"/>
                <w:sz w:val="20"/>
                <w:szCs w:val="20"/>
              </w:rPr>
              <w:t>peed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becomes controllable </w:t>
            </w:r>
          </w:p>
        </w:tc>
        <w:tc>
          <w:tcPr>
            <w:tcW w:w="849" w:type="dxa"/>
            <w:vMerge w:val="restart"/>
          </w:tcPr>
          <w:p w14:paraId="41E1BD5B" w14:textId="77777777" w:rsidR="00B133A7" w:rsidRPr="009C555E" w:rsidRDefault="00862F9C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1439" w:type="dxa"/>
          </w:tcPr>
          <w:p w14:paraId="0C2A2B72" w14:textId="77777777" w:rsidR="00B133A7" w:rsidRPr="009C555E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48D170A8" w14:textId="77777777" w:rsidR="00B133A7" w:rsidRPr="009C555E" w:rsidRDefault="00790403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 and arrangement of microcontrollers </w:t>
            </w:r>
          </w:p>
        </w:tc>
        <w:tc>
          <w:tcPr>
            <w:tcW w:w="2380" w:type="dxa"/>
          </w:tcPr>
          <w:p w14:paraId="25DBB85F" w14:textId="77777777" w:rsidR="00B133A7" w:rsidRPr="009C555E" w:rsidRDefault="00081FDA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about microcontrollers</w:t>
            </w:r>
          </w:p>
        </w:tc>
        <w:tc>
          <w:tcPr>
            <w:tcW w:w="632" w:type="dxa"/>
          </w:tcPr>
          <w:p w14:paraId="793CD818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8B8" w:rsidRPr="009C555E" w14:paraId="315C1F3B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51E4FC5D" w14:textId="77777777" w:rsidR="003A58B8" w:rsidRDefault="003A58B8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58B2686E" w14:textId="77777777" w:rsidR="003A58B8" w:rsidRDefault="003A58B8" w:rsidP="00C4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  <w:vMerge/>
          </w:tcPr>
          <w:p w14:paraId="4F5D2C56" w14:textId="77777777" w:rsidR="003A58B8" w:rsidRDefault="003A58B8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447ABA0E" w14:textId="77777777" w:rsidR="003A58B8" w:rsidRDefault="003A58B8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3408A9F" w14:textId="77777777" w:rsidR="003A58B8" w:rsidRDefault="003A58B8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4E12BFF1" w14:textId="77777777" w:rsidR="003A58B8" w:rsidRDefault="003A58B8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405A53A6" w14:textId="77777777" w:rsidR="003A58B8" w:rsidRDefault="003A58B8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</w:tcPr>
          <w:p w14:paraId="6447CBA3" w14:textId="77777777" w:rsidR="003A58B8" w:rsidRPr="009C555E" w:rsidRDefault="003A58B8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661B1EB9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2A194A16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273C0702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44E5A979" w14:textId="77777777" w:rsidR="00B133A7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39A36751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CBF5888" w14:textId="77777777" w:rsidR="00B133A7" w:rsidRPr="009C555E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63B42588" w14:textId="6A743E82" w:rsidR="00B133A7" w:rsidRPr="009C555E" w:rsidRDefault="008B0EAB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3C48">
              <w:rPr>
                <w:rFonts w:ascii="Times New Roman" w:hAnsi="Times New Roman" w:cs="Times New Roman"/>
                <w:sz w:val="20"/>
                <w:szCs w:val="20"/>
              </w:rPr>
              <w:t>Code Microcontroller for controlling interface</w:t>
            </w:r>
          </w:p>
        </w:tc>
        <w:tc>
          <w:tcPr>
            <w:tcW w:w="2380" w:type="dxa"/>
          </w:tcPr>
          <w:p w14:paraId="1110C13A" w14:textId="29500558" w:rsidR="00B133A7" w:rsidRPr="009C555E" w:rsidRDefault="00081FDA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about microcontrollers</w:t>
            </w:r>
            <w:r w:rsidR="00EF5369">
              <w:rPr>
                <w:rFonts w:ascii="Times New Roman" w:hAnsi="Times New Roman" w:cs="Times New Roman"/>
                <w:sz w:val="20"/>
                <w:szCs w:val="20"/>
              </w:rPr>
              <w:t xml:space="preserve"> concepts and coding functionality</w:t>
            </w:r>
          </w:p>
        </w:tc>
        <w:tc>
          <w:tcPr>
            <w:tcW w:w="632" w:type="dxa"/>
          </w:tcPr>
          <w:p w14:paraId="4AD19A59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2D952B1E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3976899B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1389D674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29F4DD22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31D435A6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51AE20B" w14:textId="77777777" w:rsidR="00B133A7" w:rsidRDefault="00406010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635E9770" w14:textId="77777777" w:rsidR="008B0EAB" w:rsidRDefault="008B0EAB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E47C8E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5E8B1765" w14:textId="1C404B35" w:rsidR="00B133A7" w:rsidRPr="009C555E" w:rsidRDefault="00FA0559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790403">
              <w:rPr>
                <w:rFonts w:ascii="Times New Roman" w:hAnsi="Times New Roman" w:cs="Times New Roman"/>
                <w:sz w:val="20"/>
                <w:szCs w:val="20"/>
              </w:rPr>
              <w:t>ocumentation</w:t>
            </w:r>
            <w:r w:rsidR="0090189A">
              <w:rPr>
                <w:rFonts w:ascii="Times New Roman" w:hAnsi="Times New Roman" w:cs="Times New Roman"/>
                <w:sz w:val="20"/>
                <w:szCs w:val="20"/>
              </w:rPr>
              <w:t xml:space="preserve"> the working of module</w:t>
            </w:r>
          </w:p>
        </w:tc>
        <w:tc>
          <w:tcPr>
            <w:tcW w:w="2380" w:type="dxa"/>
          </w:tcPr>
          <w:p w14:paraId="190D664B" w14:textId="517F73B1" w:rsidR="00B133A7" w:rsidRPr="009C555E" w:rsidRDefault="0090189A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about complete working methodology of module</w:t>
            </w:r>
          </w:p>
        </w:tc>
        <w:tc>
          <w:tcPr>
            <w:tcW w:w="632" w:type="dxa"/>
          </w:tcPr>
          <w:p w14:paraId="321A149A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723F85C4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4EA3E933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239" w:type="dxa"/>
            <w:vMerge w:val="restart"/>
          </w:tcPr>
          <w:p w14:paraId="0136386D" w14:textId="77777777" w:rsidR="00C43283" w:rsidRDefault="00C43283" w:rsidP="00C43283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 </w:t>
            </w:r>
            <w:r>
              <w:rPr>
                <w:rFonts w:ascii="Times New Roman" w:hAnsi="Times New Roman" w:cs="Times New Roman"/>
                <w:b/>
              </w:rPr>
              <w:t>move right</w:t>
            </w:r>
            <w:r>
              <w:rPr>
                <w:rFonts w:ascii="Times New Roman" w:hAnsi="Times New Roman" w:cs="Times New Roman"/>
              </w:rPr>
              <w:t xml:space="preserve"> functionality into wheelchair and connect it to smartphone</w:t>
            </w:r>
          </w:p>
          <w:p w14:paraId="181F5A7C" w14:textId="77777777" w:rsidR="00B133A7" w:rsidRDefault="00B133A7" w:rsidP="00C432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05DEF2F6" w14:textId="77777777" w:rsidR="00B133A7" w:rsidRPr="009C555E" w:rsidRDefault="00137305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Wheelchair will able to move in right direction</w:t>
            </w:r>
          </w:p>
        </w:tc>
        <w:tc>
          <w:tcPr>
            <w:tcW w:w="849" w:type="dxa"/>
            <w:vMerge w:val="restart"/>
          </w:tcPr>
          <w:p w14:paraId="551B70EA" w14:textId="77777777" w:rsidR="00B133A7" w:rsidRPr="009C555E" w:rsidRDefault="00862F9C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55%</w:t>
            </w:r>
          </w:p>
        </w:tc>
        <w:tc>
          <w:tcPr>
            <w:tcW w:w="1439" w:type="dxa"/>
          </w:tcPr>
          <w:p w14:paraId="18C7A347" w14:textId="77777777" w:rsidR="00B133A7" w:rsidRPr="009C555E" w:rsidRDefault="00406010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62778D5C" w14:textId="321FC00B" w:rsidR="00FB01F4" w:rsidRDefault="00FB01F4" w:rsidP="00FB01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Application connection with wheelchair</w:t>
            </w:r>
            <w:r w:rsidR="00EF5369">
              <w:rPr>
                <w:rFonts w:ascii="Times New Roman" w:hAnsi="Times New Roman" w:cs="Times New Roman"/>
                <w:sz w:val="20"/>
                <w:szCs w:val="20"/>
              </w:rPr>
              <w:t xml:space="preserve"> embedding Bluetooth module</w:t>
            </w:r>
          </w:p>
          <w:p w14:paraId="3DCFA9EB" w14:textId="3F5607D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62B66F04" w14:textId="77777777" w:rsidR="00883281" w:rsidRPr="009C555E" w:rsidRDefault="00790403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 connecting devices through Bluetooth module</w:t>
            </w:r>
          </w:p>
        </w:tc>
        <w:tc>
          <w:tcPr>
            <w:tcW w:w="632" w:type="dxa"/>
          </w:tcPr>
          <w:p w14:paraId="0BCDD3B5" w14:textId="77777777" w:rsidR="00B133A7" w:rsidRPr="009C555E" w:rsidRDefault="00B133A7" w:rsidP="00B133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33A7" w:rsidRPr="009C555E" w14:paraId="49B7CC70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09FBA731" w14:textId="77777777" w:rsidR="00B133A7" w:rsidRDefault="00B133A7" w:rsidP="00B133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1649C75D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2771F5FB" w14:textId="77777777" w:rsidR="00B133A7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59F664B1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C81B137" w14:textId="77777777" w:rsidR="00B133A7" w:rsidRPr="009C555E" w:rsidRDefault="00406010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76787FCA" w14:textId="6221C313" w:rsidR="00B133A7" w:rsidRPr="009C555E" w:rsidRDefault="00790403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Documentation of working</w:t>
            </w:r>
            <w:r w:rsidR="00FB01F4">
              <w:rPr>
                <w:rFonts w:ascii="Times New Roman" w:hAnsi="Times New Roman" w:cs="Times New Roman"/>
                <w:sz w:val="20"/>
                <w:szCs w:val="20"/>
              </w:rPr>
              <w:t xml:space="preserve"> interface of move right functionality </w:t>
            </w:r>
          </w:p>
        </w:tc>
        <w:tc>
          <w:tcPr>
            <w:tcW w:w="2380" w:type="dxa"/>
          </w:tcPr>
          <w:p w14:paraId="07CB6F68" w14:textId="0BFB3139" w:rsidR="00B133A7" w:rsidRPr="009C555E" w:rsidRDefault="00790403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Knowledge of working </w:t>
            </w:r>
            <w:r w:rsidR="00EF5369">
              <w:rPr>
                <w:rFonts w:ascii="Times New Roman" w:hAnsi="Times New Roman" w:cs="Times New Roman"/>
                <w:sz w:val="20"/>
                <w:szCs w:val="20"/>
              </w:rPr>
              <w:t>of devices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through Bluetooth module</w:t>
            </w:r>
          </w:p>
        </w:tc>
        <w:tc>
          <w:tcPr>
            <w:tcW w:w="632" w:type="dxa"/>
          </w:tcPr>
          <w:p w14:paraId="227DA88C" w14:textId="77777777" w:rsidR="00B133A7" w:rsidRPr="009C555E" w:rsidRDefault="00B133A7" w:rsidP="00B1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7518CCBB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2B2ACCC4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23FE3A25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6B096718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62C4F2C3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8A2042C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3A86E3F3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63E3C48E" w14:textId="0A23D9F3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 of Application connection with wheelchair</w:t>
            </w:r>
          </w:p>
        </w:tc>
        <w:tc>
          <w:tcPr>
            <w:tcW w:w="2380" w:type="dxa"/>
          </w:tcPr>
          <w:p w14:paraId="7995E6CB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Complete Functioning Interface connected with </w:t>
            </w:r>
          </w:p>
          <w:p w14:paraId="33F86F47" w14:textId="7B1A480C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Bluetooth</w:t>
            </w:r>
          </w:p>
        </w:tc>
        <w:tc>
          <w:tcPr>
            <w:tcW w:w="632" w:type="dxa"/>
          </w:tcPr>
          <w:p w14:paraId="5CD1BBA7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548C1201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537324AF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239" w:type="dxa"/>
            <w:vMerge w:val="restart"/>
          </w:tcPr>
          <w:p w14:paraId="03532612" w14:textId="77777777" w:rsidR="00F80BF4" w:rsidRDefault="00F80BF4" w:rsidP="00F80B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 </w:t>
            </w:r>
            <w:r>
              <w:rPr>
                <w:rFonts w:ascii="Times New Roman" w:hAnsi="Times New Roman" w:cs="Times New Roman"/>
                <w:b/>
              </w:rPr>
              <w:t>move right</w:t>
            </w:r>
            <w:r>
              <w:rPr>
                <w:rFonts w:ascii="Times New Roman" w:hAnsi="Times New Roman" w:cs="Times New Roman"/>
              </w:rPr>
              <w:t xml:space="preserve"> functionality into wheelchair and connect it to smartphone</w:t>
            </w:r>
          </w:p>
          <w:p w14:paraId="27E82182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0F5A4F13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Wheelchair will able to move in right direction</w:t>
            </w:r>
          </w:p>
        </w:tc>
        <w:tc>
          <w:tcPr>
            <w:tcW w:w="849" w:type="dxa"/>
            <w:vMerge w:val="restart"/>
          </w:tcPr>
          <w:p w14:paraId="16984407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  <w:tc>
          <w:tcPr>
            <w:tcW w:w="1439" w:type="dxa"/>
          </w:tcPr>
          <w:p w14:paraId="6A7675E4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5D959241" w14:textId="011117F4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Designing for connection of smartphone with chair through Bluetooth </w:t>
            </w:r>
          </w:p>
        </w:tc>
        <w:tc>
          <w:tcPr>
            <w:tcW w:w="2380" w:type="dxa"/>
          </w:tcPr>
          <w:p w14:paraId="4E18AD11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 connecting devices through Bluetooth module</w:t>
            </w:r>
          </w:p>
        </w:tc>
        <w:tc>
          <w:tcPr>
            <w:tcW w:w="632" w:type="dxa"/>
          </w:tcPr>
          <w:p w14:paraId="23B43CC5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47BD814B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1C9B924C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17483099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477D1FE5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263D6484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C45EB01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4155510B" w14:textId="01338933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to move wheelchair in right direction  </w:t>
            </w:r>
          </w:p>
        </w:tc>
        <w:tc>
          <w:tcPr>
            <w:tcW w:w="2380" w:type="dxa"/>
          </w:tcPr>
          <w:p w14:paraId="0112D802" w14:textId="45A2DE8E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of Bluetooth module coding concepts</w:t>
            </w:r>
          </w:p>
        </w:tc>
        <w:tc>
          <w:tcPr>
            <w:tcW w:w="632" w:type="dxa"/>
          </w:tcPr>
          <w:p w14:paraId="4AF5835E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52C7245B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4C15FEE0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02DFAF0C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5A4B0067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0A5B4D3C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6BAEAACB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26DB3033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41D4D125" w14:textId="4AFB978C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Documentation of functionality and working of module</w:t>
            </w:r>
          </w:p>
        </w:tc>
        <w:tc>
          <w:tcPr>
            <w:tcW w:w="2380" w:type="dxa"/>
          </w:tcPr>
          <w:p w14:paraId="1C685043" w14:textId="280BC458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 working of devices through Bluetooth module</w:t>
            </w:r>
          </w:p>
        </w:tc>
        <w:tc>
          <w:tcPr>
            <w:tcW w:w="632" w:type="dxa"/>
          </w:tcPr>
          <w:p w14:paraId="68DBC951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60E70E77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3CCAA188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39" w:type="dxa"/>
            <w:vMerge w:val="restart"/>
          </w:tcPr>
          <w:p w14:paraId="44A3BC84" w14:textId="77777777" w:rsidR="00F80BF4" w:rsidRDefault="00F80BF4" w:rsidP="00F80BF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83F330" w14:textId="77777777" w:rsidR="00F80BF4" w:rsidRDefault="00F80BF4" w:rsidP="00F80BF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 </w:t>
            </w:r>
            <w:r>
              <w:rPr>
                <w:rFonts w:ascii="Times New Roman" w:hAnsi="Times New Roman" w:cs="Times New Roman"/>
                <w:b/>
              </w:rPr>
              <w:t>move left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functionality into wheelchair and connect it to smartphone</w:t>
            </w:r>
          </w:p>
          <w:p w14:paraId="59154D1B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213BE864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Wheelchair will able to move in left direction</w:t>
            </w:r>
          </w:p>
        </w:tc>
        <w:tc>
          <w:tcPr>
            <w:tcW w:w="849" w:type="dxa"/>
            <w:vMerge w:val="restart"/>
          </w:tcPr>
          <w:p w14:paraId="124F072B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</w:p>
        </w:tc>
        <w:tc>
          <w:tcPr>
            <w:tcW w:w="1439" w:type="dxa"/>
          </w:tcPr>
          <w:p w14:paraId="7CD2B0FE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39DCFF34" w14:textId="3D0FB6D4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Documentation of Complete Functioning Interface</w:t>
            </w:r>
          </w:p>
        </w:tc>
        <w:tc>
          <w:tcPr>
            <w:tcW w:w="2380" w:type="dxa"/>
          </w:tcPr>
          <w:p w14:paraId="6E373C57" w14:textId="2EEBDAA3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Knowledge of working </w:t>
            </w:r>
            <w:r w:rsidR="00EF222D">
              <w:rPr>
                <w:rFonts w:ascii="Times New Roman" w:hAnsi="Times New Roman" w:cs="Times New Roman"/>
                <w:sz w:val="20"/>
                <w:szCs w:val="20"/>
              </w:rPr>
              <w:t>of devices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through Bluetooth module</w:t>
            </w:r>
          </w:p>
        </w:tc>
        <w:tc>
          <w:tcPr>
            <w:tcW w:w="632" w:type="dxa"/>
          </w:tcPr>
          <w:p w14:paraId="5812B643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197EB31B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1B22DB2D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233F0F10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453197C1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1A9790C5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3999E3F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75AE1877" w14:textId="7C26C9C2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Application connection to move toward left with wheelchair embedding Bluetooth module</w:t>
            </w:r>
          </w:p>
          <w:p w14:paraId="7758B811" w14:textId="0F27672E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</w:tcPr>
          <w:p w14:paraId="219A5492" w14:textId="1B979308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Knowledge of working </w:t>
            </w:r>
            <w:r w:rsidR="00EF222D">
              <w:rPr>
                <w:rFonts w:ascii="Times New Roman" w:hAnsi="Times New Roman" w:cs="Times New Roman"/>
                <w:sz w:val="20"/>
                <w:szCs w:val="20"/>
              </w:rPr>
              <w:t>of devices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through Bluetooth module</w:t>
            </w:r>
          </w:p>
        </w:tc>
        <w:tc>
          <w:tcPr>
            <w:tcW w:w="632" w:type="dxa"/>
          </w:tcPr>
          <w:p w14:paraId="38AB2A33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7188E14D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2CA9DEB6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0BD1C609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09A6F98D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65C04520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C28D197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64FD5616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65DC67BA" w14:textId="47CF11EF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for connection of smartphone to move towards left</w:t>
            </w:r>
          </w:p>
        </w:tc>
        <w:tc>
          <w:tcPr>
            <w:tcW w:w="2380" w:type="dxa"/>
          </w:tcPr>
          <w:p w14:paraId="53842D53" w14:textId="03DC8003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 connecting devices through Bluetooth module in various directions</w:t>
            </w:r>
          </w:p>
        </w:tc>
        <w:tc>
          <w:tcPr>
            <w:tcW w:w="632" w:type="dxa"/>
          </w:tcPr>
          <w:p w14:paraId="10CBB26E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2B163138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2B3841C8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39" w:type="dxa"/>
            <w:vMerge w:val="restart"/>
          </w:tcPr>
          <w:p w14:paraId="28406468" w14:textId="77777777" w:rsidR="00F80BF4" w:rsidRDefault="00F80BF4" w:rsidP="00F80B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 </w:t>
            </w:r>
            <w:r>
              <w:rPr>
                <w:rFonts w:ascii="Times New Roman" w:hAnsi="Times New Roman" w:cs="Times New Roman"/>
                <w:b/>
              </w:rPr>
              <w:t>move    forward</w:t>
            </w:r>
            <w:r>
              <w:rPr>
                <w:rFonts w:ascii="Times New Roman" w:hAnsi="Times New Roman" w:cs="Times New Roman"/>
              </w:rPr>
              <w:t xml:space="preserve"> functionality into wheelchair and connect it to smartphone</w:t>
            </w:r>
          </w:p>
          <w:p w14:paraId="4958BFF3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6CC8A2C5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Wheelchair will able to move in </w:t>
            </w:r>
            <w:r>
              <w:rPr>
                <w:rFonts w:ascii="Times New Roman" w:hAnsi="Times New Roman" w:cs="Times New Roman"/>
                <w:b/>
              </w:rPr>
              <w:t>forward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  <w:tc>
          <w:tcPr>
            <w:tcW w:w="849" w:type="dxa"/>
            <w:vMerge w:val="restart"/>
          </w:tcPr>
          <w:p w14:paraId="68194312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80%</w:t>
            </w:r>
          </w:p>
        </w:tc>
        <w:tc>
          <w:tcPr>
            <w:tcW w:w="1439" w:type="dxa"/>
          </w:tcPr>
          <w:p w14:paraId="2C2EEBC6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1F17C36E" w14:textId="4C70F24F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Documentation of working and methodology used</w:t>
            </w:r>
          </w:p>
        </w:tc>
        <w:tc>
          <w:tcPr>
            <w:tcW w:w="2380" w:type="dxa"/>
          </w:tcPr>
          <w:p w14:paraId="6DB104C9" w14:textId="48FD0DBD" w:rsidR="00F80BF4" w:rsidRPr="009C555E" w:rsidRDefault="00672D6F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Aware of</w:t>
            </w:r>
            <w:r w:rsidR="00F80B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working</w:t>
            </w:r>
            <w:r w:rsidR="00F80BF4">
              <w:rPr>
                <w:rFonts w:ascii="Times New Roman" w:hAnsi="Times New Roman" w:cs="Times New Roman"/>
                <w:sz w:val="20"/>
                <w:szCs w:val="20"/>
              </w:rPr>
              <w:t xml:space="preserve"> devices through Bluetooth module</w:t>
            </w:r>
          </w:p>
        </w:tc>
        <w:tc>
          <w:tcPr>
            <w:tcW w:w="632" w:type="dxa"/>
          </w:tcPr>
          <w:p w14:paraId="3B118B35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0080A2AF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0D6AF755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5B9F1E04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024F6AC1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3BBF25C9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2F19684A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7CC2A84F" w14:textId="695F3883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 interface with upward movement functionality</w:t>
            </w:r>
          </w:p>
        </w:tc>
        <w:tc>
          <w:tcPr>
            <w:tcW w:w="2380" w:type="dxa"/>
          </w:tcPr>
          <w:p w14:paraId="52BFDF33" w14:textId="4111DB90" w:rsidR="00F80BF4" w:rsidRPr="009C555E" w:rsidRDefault="00672D6F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 functioning if module</w:t>
            </w:r>
          </w:p>
        </w:tc>
        <w:tc>
          <w:tcPr>
            <w:tcW w:w="632" w:type="dxa"/>
          </w:tcPr>
          <w:p w14:paraId="25E29526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28F3D515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61EDB8D0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77D7E7F7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30EAE352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3E1F8C8B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B5F7C79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79370ED6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504122A0" w14:textId="232A3324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Coding for connecting mobile app interface with </w:t>
            </w:r>
            <w:r w:rsidR="00672D6F">
              <w:rPr>
                <w:rFonts w:ascii="Times New Roman" w:hAnsi="Times New Roman" w:cs="Times New Roman"/>
                <w:sz w:val="20"/>
                <w:szCs w:val="20"/>
              </w:rPr>
              <w:t>forward direction</w:t>
            </w:r>
          </w:p>
        </w:tc>
        <w:tc>
          <w:tcPr>
            <w:tcW w:w="2380" w:type="dxa"/>
          </w:tcPr>
          <w:p w14:paraId="6DDA29C4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 connecting devices through Bluetooth module</w:t>
            </w:r>
          </w:p>
        </w:tc>
        <w:tc>
          <w:tcPr>
            <w:tcW w:w="632" w:type="dxa"/>
          </w:tcPr>
          <w:p w14:paraId="658135A5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4831DEB2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2D424DD0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39" w:type="dxa"/>
            <w:vMerge w:val="restart"/>
          </w:tcPr>
          <w:p w14:paraId="63AFED77" w14:textId="77777777" w:rsidR="00F80BF4" w:rsidRDefault="00F80BF4" w:rsidP="00F80BF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 </w:t>
            </w:r>
            <w:r>
              <w:rPr>
                <w:rFonts w:ascii="Times New Roman" w:hAnsi="Times New Roman" w:cs="Times New Roman"/>
                <w:b/>
              </w:rPr>
              <w:t xml:space="preserve">move </w:t>
            </w:r>
            <w:r w:rsidRPr="00406010">
              <w:rPr>
                <w:rFonts w:ascii="Times New Roman" w:hAnsi="Times New Roman" w:cs="Times New Roman"/>
                <w:b/>
              </w:rPr>
              <w:t>reverse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functionality into wheelchair and connect it to smartphone</w:t>
            </w:r>
          </w:p>
          <w:p w14:paraId="6F35E451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0184DB76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Wheelchair will able to move in </w:t>
            </w:r>
            <w:r>
              <w:rPr>
                <w:rFonts w:ascii="Times New Roman" w:hAnsi="Times New Roman" w:cs="Times New Roman"/>
                <w:b/>
              </w:rPr>
              <w:t xml:space="preserve">reverse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  <w:tc>
          <w:tcPr>
            <w:tcW w:w="849" w:type="dxa"/>
            <w:vMerge w:val="restart"/>
          </w:tcPr>
          <w:p w14:paraId="60E3DDDC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85%</w:t>
            </w:r>
          </w:p>
        </w:tc>
        <w:tc>
          <w:tcPr>
            <w:tcW w:w="1439" w:type="dxa"/>
          </w:tcPr>
          <w:p w14:paraId="20C33045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7B1F82DB" w14:textId="4D69FB10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 for connecting mobile app</w:t>
            </w:r>
            <w:r w:rsidR="00672D6F">
              <w:rPr>
                <w:rFonts w:ascii="Times New Roman" w:hAnsi="Times New Roman" w:cs="Times New Roman"/>
                <w:sz w:val="20"/>
                <w:szCs w:val="20"/>
              </w:rPr>
              <w:t xml:space="preserve"> to move chair in reverse direction</w:t>
            </w:r>
          </w:p>
        </w:tc>
        <w:tc>
          <w:tcPr>
            <w:tcW w:w="2380" w:type="dxa"/>
          </w:tcPr>
          <w:p w14:paraId="02EC09D1" w14:textId="1B7E38D4" w:rsidR="00F80BF4" w:rsidRPr="009C555E" w:rsidRDefault="00672D6F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</w:t>
            </w:r>
            <w:r w:rsidR="00F80BF4">
              <w:rPr>
                <w:rFonts w:ascii="Times New Roman" w:hAnsi="Times New Roman" w:cs="Times New Roman"/>
                <w:sz w:val="20"/>
                <w:szCs w:val="20"/>
              </w:rPr>
              <w:t xml:space="preserve">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of various direction functionality</w:t>
            </w:r>
          </w:p>
        </w:tc>
        <w:tc>
          <w:tcPr>
            <w:tcW w:w="632" w:type="dxa"/>
          </w:tcPr>
          <w:p w14:paraId="34414CF3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06049AA2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3C392A08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780E46CD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56BF14C4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7B8C8B6D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9CDC7D6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467844AB" w14:textId="270B8FDA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Documentation of </w:t>
            </w:r>
            <w:r w:rsidR="00672D6F">
              <w:rPr>
                <w:rFonts w:ascii="Times New Roman" w:hAnsi="Times New Roman" w:cs="Times New Roman"/>
                <w:sz w:val="20"/>
                <w:szCs w:val="20"/>
              </w:rPr>
              <w:t>working method of module</w:t>
            </w:r>
          </w:p>
        </w:tc>
        <w:tc>
          <w:tcPr>
            <w:tcW w:w="2380" w:type="dxa"/>
          </w:tcPr>
          <w:p w14:paraId="0EEF2B7E" w14:textId="4EB4A638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</w:t>
            </w:r>
            <w:r w:rsidR="00672D6F">
              <w:rPr>
                <w:rFonts w:ascii="Times New Roman" w:hAnsi="Times New Roman" w:cs="Times New Roman"/>
                <w:sz w:val="20"/>
                <w:szCs w:val="20"/>
              </w:rPr>
              <w:t xml:space="preserve"> function and connection of module</w:t>
            </w:r>
          </w:p>
        </w:tc>
        <w:tc>
          <w:tcPr>
            <w:tcW w:w="632" w:type="dxa"/>
          </w:tcPr>
          <w:p w14:paraId="08642C4F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490D3D38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79ACFAB6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7C1B0B5B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348F89FC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01AD5FFE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34845C6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36A9A71B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257C900D" w14:textId="4145C484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Designing for connection of smartphone</w:t>
            </w:r>
            <w:r w:rsidR="00672D6F">
              <w:rPr>
                <w:rFonts w:ascii="Times New Roman" w:hAnsi="Times New Roman" w:cs="Times New Roman"/>
                <w:sz w:val="20"/>
                <w:szCs w:val="20"/>
              </w:rPr>
              <w:t xml:space="preserve"> with module in reverse direction</w:t>
            </w:r>
          </w:p>
        </w:tc>
        <w:tc>
          <w:tcPr>
            <w:tcW w:w="2380" w:type="dxa"/>
          </w:tcPr>
          <w:p w14:paraId="36AF0303" w14:textId="3B5921A3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Knowledge of </w:t>
            </w:r>
            <w:r w:rsidR="00545ACE">
              <w:rPr>
                <w:rFonts w:ascii="Times New Roman" w:hAnsi="Times New Roman" w:cs="Times New Roman"/>
                <w:sz w:val="20"/>
                <w:szCs w:val="20"/>
              </w:rPr>
              <w:t>working of module</w:t>
            </w:r>
          </w:p>
        </w:tc>
        <w:tc>
          <w:tcPr>
            <w:tcW w:w="632" w:type="dxa"/>
          </w:tcPr>
          <w:p w14:paraId="73135E15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006F22EC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1BF27546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39" w:type="dxa"/>
            <w:vMerge w:val="restart"/>
          </w:tcPr>
          <w:p w14:paraId="3F89AF6F" w14:textId="77777777" w:rsidR="00F80BF4" w:rsidRPr="00406010" w:rsidRDefault="00F80BF4" w:rsidP="00F80B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 </w:t>
            </w:r>
            <w:r>
              <w:rPr>
                <w:rFonts w:ascii="Times New Roman" w:hAnsi="Times New Roman" w:cs="Times New Roman"/>
                <w:b/>
              </w:rPr>
              <w:t xml:space="preserve">move </w:t>
            </w:r>
            <w:r w:rsidRPr="00406010">
              <w:rPr>
                <w:rFonts w:ascii="Times New Roman" w:hAnsi="Times New Roman" w:cs="Times New Roman"/>
                <w:b/>
              </w:rPr>
              <w:t>reverse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functionality into wheelchair and connect it to smartphone</w:t>
            </w:r>
          </w:p>
        </w:tc>
        <w:tc>
          <w:tcPr>
            <w:tcW w:w="2302" w:type="dxa"/>
            <w:vMerge w:val="restart"/>
          </w:tcPr>
          <w:p w14:paraId="201C0739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Wheelchair will able to move in </w:t>
            </w:r>
            <w:r>
              <w:rPr>
                <w:rFonts w:ascii="Times New Roman" w:hAnsi="Times New Roman" w:cs="Times New Roman"/>
                <w:b/>
              </w:rPr>
              <w:t xml:space="preserve">reverse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  <w:tc>
          <w:tcPr>
            <w:tcW w:w="849" w:type="dxa"/>
            <w:vMerge w:val="restart"/>
          </w:tcPr>
          <w:p w14:paraId="6E4DDDA3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90%</w:t>
            </w:r>
          </w:p>
        </w:tc>
        <w:tc>
          <w:tcPr>
            <w:tcW w:w="1439" w:type="dxa"/>
          </w:tcPr>
          <w:p w14:paraId="3C3C9E71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7C972200" w14:textId="62FF0A8C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Designing for connection of smartphone</w:t>
            </w:r>
            <w:r w:rsidR="00672D6F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545ACE">
              <w:rPr>
                <w:rFonts w:ascii="Times New Roman" w:hAnsi="Times New Roman" w:cs="Times New Roman"/>
                <w:sz w:val="20"/>
                <w:szCs w:val="20"/>
              </w:rPr>
              <w:t xml:space="preserve">module in backward </w:t>
            </w:r>
          </w:p>
        </w:tc>
        <w:tc>
          <w:tcPr>
            <w:tcW w:w="2380" w:type="dxa"/>
          </w:tcPr>
          <w:p w14:paraId="4D0048BE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 connecting devices through Bluetooth module</w:t>
            </w:r>
          </w:p>
        </w:tc>
        <w:tc>
          <w:tcPr>
            <w:tcW w:w="632" w:type="dxa"/>
          </w:tcPr>
          <w:p w14:paraId="1EF38CD9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69E2BF96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429B7327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609D7A94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14747C26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53CB855C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41C8062B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31A1811B" w14:textId="4C821C5B" w:rsidR="00F80BF4" w:rsidRPr="009C555E" w:rsidRDefault="00545ACE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 for connecting mobile app interface with reverse direction</w:t>
            </w:r>
          </w:p>
        </w:tc>
        <w:tc>
          <w:tcPr>
            <w:tcW w:w="2380" w:type="dxa"/>
          </w:tcPr>
          <w:p w14:paraId="1BE2A85A" w14:textId="20E61483" w:rsidR="00F80BF4" w:rsidRPr="009C555E" w:rsidRDefault="00545ACE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functioning of module with reverse direction</w:t>
            </w:r>
          </w:p>
        </w:tc>
        <w:tc>
          <w:tcPr>
            <w:tcW w:w="632" w:type="dxa"/>
          </w:tcPr>
          <w:p w14:paraId="6161395E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1AA18ACA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3ADCC1AC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41FEB7B4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63DA5486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49E9743E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C1D4704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2A3A2BC9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14AE94DD" w14:textId="166D7313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Documentation of working</w:t>
            </w:r>
            <w:r w:rsidR="00545ACE">
              <w:rPr>
                <w:rFonts w:ascii="Times New Roman" w:hAnsi="Times New Roman" w:cs="Times New Roman"/>
                <w:sz w:val="20"/>
                <w:szCs w:val="20"/>
              </w:rPr>
              <w:t xml:space="preserve"> of module in backward direction</w:t>
            </w:r>
          </w:p>
        </w:tc>
        <w:tc>
          <w:tcPr>
            <w:tcW w:w="2380" w:type="dxa"/>
          </w:tcPr>
          <w:p w14:paraId="0891A9C5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of connecting devices through Bluetooth module</w:t>
            </w:r>
          </w:p>
        </w:tc>
        <w:tc>
          <w:tcPr>
            <w:tcW w:w="632" w:type="dxa"/>
          </w:tcPr>
          <w:p w14:paraId="572AA8FB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4F956C6A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4256268C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39" w:type="dxa"/>
            <w:vMerge w:val="restart"/>
          </w:tcPr>
          <w:p w14:paraId="7E11A76A" w14:textId="77777777" w:rsidR="00F80BF4" w:rsidRDefault="00F80BF4" w:rsidP="00F80BF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phase: Back End coding (add movement functionality )</w:t>
            </w:r>
          </w:p>
          <w:p w14:paraId="0650968E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5CAC819A" w14:textId="7DC7724C" w:rsidR="00F80BF4" w:rsidRPr="009C555E" w:rsidRDefault="00EF222D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Mobile Application</w:t>
            </w:r>
          </w:p>
        </w:tc>
        <w:tc>
          <w:tcPr>
            <w:tcW w:w="849" w:type="dxa"/>
            <w:vMerge w:val="restart"/>
          </w:tcPr>
          <w:p w14:paraId="60F4DDBD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95%</w:t>
            </w:r>
          </w:p>
        </w:tc>
        <w:tc>
          <w:tcPr>
            <w:tcW w:w="1439" w:type="dxa"/>
          </w:tcPr>
          <w:p w14:paraId="2CEB91F9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644BD007" w14:textId="4FD8A7AE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 functionality coding</w:t>
            </w:r>
            <w:r w:rsidR="00545A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222D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2380" w:type="dxa"/>
          </w:tcPr>
          <w:p w14:paraId="4B787CD3" w14:textId="4F0DE4F9" w:rsidR="00F80BF4" w:rsidRPr="009C555E" w:rsidRDefault="00545ACE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java</w:t>
            </w:r>
          </w:p>
        </w:tc>
        <w:tc>
          <w:tcPr>
            <w:tcW w:w="632" w:type="dxa"/>
          </w:tcPr>
          <w:p w14:paraId="68599426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5FD9E6CC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326D0CF4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1C96BC71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5DC7FFAF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5CA8C519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519E38D5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3DF71AAC" w14:textId="351599B1" w:rsidR="00F80BF4" w:rsidRPr="009C555E" w:rsidRDefault="00EF222D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Design Checking</w:t>
            </w:r>
          </w:p>
        </w:tc>
        <w:tc>
          <w:tcPr>
            <w:tcW w:w="2380" w:type="dxa"/>
          </w:tcPr>
          <w:p w14:paraId="4BC7036A" w14:textId="553E8E58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about java</w:t>
            </w:r>
            <w:r w:rsidR="00545A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</w:tcPr>
          <w:p w14:paraId="2CDAC590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47037DA6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457816DF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2B123F08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7608DD76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4D24E39D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1B3CDFAB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095D709A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60B57060" w14:textId="0E6720C3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Documentation</w:t>
            </w:r>
            <w:r w:rsidR="00545ACE">
              <w:rPr>
                <w:rFonts w:ascii="Times New Roman" w:hAnsi="Times New Roman" w:cs="Times New Roman"/>
                <w:sz w:val="20"/>
                <w:szCs w:val="20"/>
              </w:rPr>
              <w:t xml:space="preserve"> of interface with complete working</w:t>
            </w:r>
          </w:p>
        </w:tc>
        <w:tc>
          <w:tcPr>
            <w:tcW w:w="2380" w:type="dxa"/>
          </w:tcPr>
          <w:p w14:paraId="0783081B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about java</w:t>
            </w:r>
          </w:p>
          <w:p w14:paraId="2BA50810" w14:textId="3E6DAEB9" w:rsidR="00545ACE" w:rsidRPr="009C555E" w:rsidRDefault="00545ACE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Its working </w:t>
            </w:r>
            <w:r w:rsidR="00EF222D">
              <w:rPr>
                <w:rFonts w:ascii="Times New Roman" w:hAnsi="Times New Roman" w:cs="Times New Roman"/>
                <w:sz w:val="20"/>
                <w:szCs w:val="20"/>
              </w:rPr>
              <w:t>and methodology</w:t>
            </w:r>
          </w:p>
        </w:tc>
        <w:tc>
          <w:tcPr>
            <w:tcW w:w="632" w:type="dxa"/>
          </w:tcPr>
          <w:p w14:paraId="75332AF2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7960873E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 w:val="restart"/>
          </w:tcPr>
          <w:p w14:paraId="6BF82D55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39" w:type="dxa"/>
            <w:vMerge w:val="restart"/>
          </w:tcPr>
          <w:p w14:paraId="2AF00287" w14:textId="77777777" w:rsidR="00F80BF4" w:rsidRDefault="00F80BF4" w:rsidP="00F80B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phase: Back End coding (add movement functionality )</w:t>
            </w:r>
          </w:p>
          <w:p w14:paraId="549DB734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 w:val="restart"/>
          </w:tcPr>
          <w:p w14:paraId="418A2EA4" w14:textId="6137908C" w:rsidR="00F80BF4" w:rsidRPr="009C555E" w:rsidRDefault="00EF222D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Moveable Wheel Chair</w:t>
            </w:r>
          </w:p>
        </w:tc>
        <w:tc>
          <w:tcPr>
            <w:tcW w:w="849" w:type="dxa"/>
            <w:vMerge w:val="restart"/>
          </w:tcPr>
          <w:p w14:paraId="6D2C20DE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1439" w:type="dxa"/>
          </w:tcPr>
          <w:p w14:paraId="50F5D5F0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BSCSF16E034</w:t>
            </w:r>
          </w:p>
        </w:tc>
        <w:tc>
          <w:tcPr>
            <w:tcW w:w="2789" w:type="dxa"/>
          </w:tcPr>
          <w:p w14:paraId="021D4A9B" w14:textId="142AF4A6" w:rsidR="00F80BF4" w:rsidRPr="009C555E" w:rsidRDefault="00EF222D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Documentation review</w:t>
            </w:r>
          </w:p>
        </w:tc>
        <w:tc>
          <w:tcPr>
            <w:tcW w:w="2380" w:type="dxa"/>
          </w:tcPr>
          <w:p w14:paraId="38C3DDCC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about complete working</w:t>
            </w:r>
          </w:p>
        </w:tc>
        <w:tc>
          <w:tcPr>
            <w:tcW w:w="632" w:type="dxa"/>
          </w:tcPr>
          <w:p w14:paraId="4D20AB82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7B87EC99" w14:textId="77777777" w:rsidTr="003A5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073160BE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0C591F62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5215BB95" w14:textId="77777777" w:rsidR="00F80BF4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26CA19D3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324D6D33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BSCSF16E030</w:t>
            </w:r>
          </w:p>
        </w:tc>
        <w:tc>
          <w:tcPr>
            <w:tcW w:w="2789" w:type="dxa"/>
          </w:tcPr>
          <w:p w14:paraId="5F63042F" w14:textId="22A91F1A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Coding</w:t>
            </w:r>
            <w:r w:rsidR="00EF222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devices</w:t>
            </w:r>
            <w:r w:rsidR="00EF222D">
              <w:rPr>
                <w:rFonts w:ascii="Times New Roman" w:hAnsi="Times New Roman" w:cs="Times New Roman"/>
                <w:sz w:val="20"/>
                <w:szCs w:val="20"/>
              </w:rPr>
              <w:t xml:space="preserve"> checking</w:t>
            </w:r>
          </w:p>
        </w:tc>
        <w:tc>
          <w:tcPr>
            <w:tcW w:w="2380" w:type="dxa"/>
          </w:tcPr>
          <w:p w14:paraId="74A463ED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about complete working</w:t>
            </w:r>
          </w:p>
        </w:tc>
        <w:tc>
          <w:tcPr>
            <w:tcW w:w="632" w:type="dxa"/>
          </w:tcPr>
          <w:p w14:paraId="619A67AB" w14:textId="77777777" w:rsidR="00F80BF4" w:rsidRPr="009C555E" w:rsidRDefault="00F80BF4" w:rsidP="00F80B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BF4" w:rsidRPr="009C555E" w14:paraId="428E96D7" w14:textId="77777777" w:rsidTr="003A5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vMerge/>
          </w:tcPr>
          <w:p w14:paraId="288CB5D9" w14:textId="77777777" w:rsidR="00F80BF4" w:rsidRDefault="00F80BF4" w:rsidP="00F80B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9" w:type="dxa"/>
            <w:vMerge/>
          </w:tcPr>
          <w:p w14:paraId="392920DF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vMerge/>
          </w:tcPr>
          <w:p w14:paraId="79DED915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" w:type="dxa"/>
            <w:vMerge/>
          </w:tcPr>
          <w:p w14:paraId="753B052B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</w:tcPr>
          <w:p w14:paraId="74423D47" w14:textId="77777777" w:rsidR="00F80BF4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BSCSF16E052</w:t>
            </w:r>
          </w:p>
          <w:p w14:paraId="2C35B3F9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9" w:type="dxa"/>
          </w:tcPr>
          <w:p w14:paraId="23460F95" w14:textId="1115C325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Coding </w:t>
            </w:r>
            <w:r w:rsidR="00EF222D">
              <w:rPr>
                <w:rFonts w:ascii="Times New Roman" w:hAnsi="Times New Roman" w:cs="Times New Roman"/>
                <w:sz w:val="20"/>
                <w:szCs w:val="20"/>
              </w:rPr>
              <w:t>and Designing of smartphone app check</w:t>
            </w:r>
          </w:p>
        </w:tc>
        <w:tc>
          <w:tcPr>
            <w:tcW w:w="2380" w:type="dxa"/>
          </w:tcPr>
          <w:p w14:paraId="51D07C7A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Knowledge about complete working</w:t>
            </w:r>
          </w:p>
        </w:tc>
        <w:tc>
          <w:tcPr>
            <w:tcW w:w="632" w:type="dxa"/>
          </w:tcPr>
          <w:p w14:paraId="46443ABF" w14:textId="77777777" w:rsidR="00F80BF4" w:rsidRPr="009C555E" w:rsidRDefault="00F80BF4" w:rsidP="00F80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3D8DB2" w14:textId="77777777" w:rsidR="00D134E5" w:rsidRPr="00D134E5" w:rsidRDefault="00D134E5" w:rsidP="00D134E5">
      <w:pPr>
        <w:rPr>
          <w:rFonts w:ascii="Times New Roman" w:hAnsi="Times New Roman" w:cs="Times New Roman"/>
        </w:rPr>
      </w:pPr>
    </w:p>
    <w:sectPr w:rsidR="00D134E5" w:rsidRPr="00D134E5" w:rsidSect="00C43283">
      <w:headerReference w:type="default" r:id="rId6"/>
      <w:footerReference w:type="default" r:id="rId7"/>
      <w:pgSz w:w="15840" w:h="12240" w:orient="landscape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BD993" w14:textId="77777777" w:rsidR="00705849" w:rsidRDefault="00705849" w:rsidP="00D134E5">
      <w:pPr>
        <w:spacing w:after="0" w:line="240" w:lineRule="auto"/>
      </w:pPr>
      <w:r>
        <w:separator/>
      </w:r>
    </w:p>
  </w:endnote>
  <w:endnote w:type="continuationSeparator" w:id="0">
    <w:p w14:paraId="20A0CD56" w14:textId="77777777" w:rsidR="00705849" w:rsidRDefault="00705849" w:rsidP="00D1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AED11" w14:textId="77777777" w:rsidR="00C43283" w:rsidRDefault="00C43283" w:rsidP="00C43283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</w:t>
    </w:r>
  </w:p>
  <w:p w14:paraId="13E5889C" w14:textId="77777777" w:rsidR="00C43283" w:rsidRDefault="00C43283" w:rsidP="00C43283">
    <w:pPr>
      <w:pStyle w:val="Footer"/>
      <w:rPr>
        <w:rFonts w:ascii="Times New Roman" w:hAnsi="Times New Roman" w:cs="Times New Roma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C43283" w:rsidRPr="00D134E5" w14:paraId="4B039C66" w14:textId="77777777" w:rsidTr="00D50CAD">
      <w:tc>
        <w:tcPr>
          <w:tcW w:w="3116" w:type="dxa"/>
        </w:tcPr>
        <w:p w14:paraId="67B67DA5" w14:textId="77777777" w:rsidR="00C43283" w:rsidRPr="00D134E5" w:rsidRDefault="000820C3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Asma Zafar</w:t>
          </w:r>
        </w:p>
      </w:tc>
      <w:tc>
        <w:tcPr>
          <w:tcW w:w="3117" w:type="dxa"/>
        </w:tcPr>
        <w:p w14:paraId="5EFF0CE3" w14:textId="77777777" w:rsidR="00C43283" w:rsidRPr="00D134E5" w:rsidRDefault="006B3A92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BCSF16E034</w:t>
          </w:r>
        </w:p>
      </w:tc>
      <w:tc>
        <w:tcPr>
          <w:tcW w:w="3117" w:type="dxa"/>
        </w:tcPr>
        <w:p w14:paraId="799E5A85" w14:textId="77777777" w:rsidR="00C43283" w:rsidRPr="00D134E5" w:rsidRDefault="006B3A92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asmazafar676</w:t>
          </w:r>
          <w:r w:rsidR="00C43283">
            <w:rPr>
              <w:rFonts w:ascii="Times New Roman" w:hAnsi="Times New Roman" w:cs="Times New Roman"/>
              <w:i/>
            </w:rPr>
            <w:t>@gmail.com</w:t>
          </w:r>
        </w:p>
      </w:tc>
    </w:tr>
    <w:tr w:rsidR="00C43283" w:rsidRPr="00D134E5" w14:paraId="327198FC" w14:textId="77777777" w:rsidTr="00D50CAD">
      <w:tc>
        <w:tcPr>
          <w:tcW w:w="3116" w:type="dxa"/>
        </w:tcPr>
        <w:p w14:paraId="6493C719" w14:textId="77777777" w:rsidR="00C43283" w:rsidRPr="00D134E5" w:rsidRDefault="006B3A92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Saddiqa Javaid</w:t>
          </w:r>
        </w:p>
      </w:tc>
      <w:tc>
        <w:tcPr>
          <w:tcW w:w="3117" w:type="dxa"/>
        </w:tcPr>
        <w:p w14:paraId="144A0651" w14:textId="77777777" w:rsidR="00C43283" w:rsidRPr="00D134E5" w:rsidRDefault="006B3A92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BCSF16E030</w:t>
          </w:r>
        </w:p>
      </w:tc>
      <w:tc>
        <w:tcPr>
          <w:tcW w:w="3117" w:type="dxa"/>
        </w:tcPr>
        <w:p w14:paraId="76E10B0B" w14:textId="77777777" w:rsidR="00C43283" w:rsidRPr="00D134E5" w:rsidRDefault="006B3A92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siddiqajavaid786</w:t>
          </w:r>
          <w:r w:rsidR="00C43283">
            <w:rPr>
              <w:rFonts w:ascii="Times New Roman" w:hAnsi="Times New Roman" w:cs="Times New Roman"/>
              <w:i/>
            </w:rPr>
            <w:t>@gmail.com</w:t>
          </w:r>
        </w:p>
      </w:tc>
    </w:tr>
    <w:tr w:rsidR="00C43283" w:rsidRPr="00D134E5" w14:paraId="580A9130" w14:textId="77777777" w:rsidTr="00D50CAD">
      <w:trPr>
        <w:trHeight w:val="402"/>
      </w:trPr>
      <w:tc>
        <w:tcPr>
          <w:tcW w:w="3116" w:type="dxa"/>
        </w:tcPr>
        <w:p w14:paraId="4B06DC47" w14:textId="77777777" w:rsidR="00C43283" w:rsidRPr="00D134E5" w:rsidRDefault="006B3A92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Sabahat Sabir</w:t>
          </w:r>
        </w:p>
      </w:tc>
      <w:tc>
        <w:tcPr>
          <w:tcW w:w="3117" w:type="dxa"/>
        </w:tcPr>
        <w:p w14:paraId="613D7CBD" w14:textId="77777777" w:rsidR="00C43283" w:rsidRPr="00D134E5" w:rsidRDefault="006B3A92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BCSF16E052</w:t>
          </w:r>
        </w:p>
      </w:tc>
      <w:tc>
        <w:tcPr>
          <w:tcW w:w="3117" w:type="dxa"/>
        </w:tcPr>
        <w:p w14:paraId="0EE73C8C" w14:textId="77777777" w:rsidR="00C43283" w:rsidRPr="00D134E5" w:rsidRDefault="006B3A92" w:rsidP="00C4328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sabahatsabir</w:t>
          </w:r>
          <w:r w:rsidR="00C43283">
            <w:rPr>
              <w:rFonts w:ascii="Times New Roman" w:hAnsi="Times New Roman" w:cs="Times New Roman"/>
              <w:i/>
            </w:rPr>
            <w:t>7@gmail.com</w:t>
          </w:r>
        </w:p>
      </w:tc>
    </w:tr>
  </w:tbl>
  <w:p w14:paraId="2870BF79" w14:textId="77777777" w:rsidR="00C43283" w:rsidRPr="00D134E5" w:rsidRDefault="00C43283" w:rsidP="00C43283">
    <w:pPr>
      <w:pStyle w:val="Footer"/>
      <w:rPr>
        <w:rFonts w:ascii="Times New Roman" w:hAnsi="Times New Roman" w:cs="Times New Roman"/>
      </w:rPr>
    </w:pPr>
  </w:p>
  <w:p w14:paraId="086E410E" w14:textId="77777777" w:rsidR="00D134E5" w:rsidRDefault="00D134E5" w:rsidP="00C43283">
    <w:pPr>
      <w:pStyle w:val="Footer"/>
    </w:pPr>
  </w:p>
  <w:p w14:paraId="08C25D21" w14:textId="77777777" w:rsidR="006B3A92" w:rsidRPr="00C43283" w:rsidRDefault="006B3A92" w:rsidP="00C43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68FB3" w14:textId="77777777" w:rsidR="00705849" w:rsidRDefault="00705849" w:rsidP="00D134E5">
      <w:pPr>
        <w:spacing w:after="0" w:line="240" w:lineRule="auto"/>
      </w:pPr>
      <w:r>
        <w:separator/>
      </w:r>
    </w:p>
  </w:footnote>
  <w:footnote w:type="continuationSeparator" w:id="0">
    <w:p w14:paraId="79D1A470" w14:textId="77777777" w:rsidR="00705849" w:rsidRDefault="00705849" w:rsidP="00D1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DC617" w14:textId="77777777" w:rsidR="00D134E5" w:rsidRDefault="00D134E5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U</w:t>
    </w:r>
    <w:r>
      <w:rPr>
        <w:rFonts w:ascii="Times New Roman" w:hAnsi="Times New Roman" w:cs="Times New Roman"/>
      </w:rPr>
      <w:t xml:space="preserve">NIVERSITY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>ARGODHA</w:t>
    </w:r>
  </w:p>
  <w:p w14:paraId="40D531BA" w14:textId="77777777" w:rsidR="00D134E5" w:rsidRDefault="00D134E5" w:rsidP="00D134E5">
    <w:pPr>
      <w:pStyle w:val="Header"/>
      <w:jc w:val="center"/>
      <w:rPr>
        <w:rFonts w:ascii="Times New Roman" w:hAnsi="Times New Roman" w:cs="Times New Roman"/>
      </w:rPr>
    </w:pPr>
    <w:r w:rsidRPr="00D134E5">
      <w:rPr>
        <w:rFonts w:ascii="Times New Roman" w:hAnsi="Times New Roman" w:cs="Times New Roman"/>
        <w:sz w:val="26"/>
      </w:rPr>
      <w:t>D</w:t>
    </w:r>
    <w:r>
      <w:rPr>
        <w:rFonts w:ascii="Times New Roman" w:hAnsi="Times New Roman" w:cs="Times New Roman"/>
      </w:rPr>
      <w:t xml:space="preserve">EPARTMENT </w:t>
    </w:r>
    <w:r w:rsidRPr="00D134E5">
      <w:rPr>
        <w:rFonts w:ascii="Times New Roman" w:hAnsi="Times New Roman" w:cs="Times New Roman"/>
        <w:sz w:val="26"/>
      </w:rPr>
      <w:t>O</w:t>
    </w:r>
    <w:r>
      <w:rPr>
        <w:rFonts w:ascii="Times New Roman" w:hAnsi="Times New Roman" w:cs="Times New Roman"/>
      </w:rPr>
      <w:t xml:space="preserve">F </w:t>
    </w:r>
    <w:r w:rsidRPr="00D134E5">
      <w:rPr>
        <w:rFonts w:ascii="Times New Roman" w:hAnsi="Times New Roman" w:cs="Times New Roman"/>
        <w:sz w:val="26"/>
      </w:rPr>
      <w:t>C</w:t>
    </w:r>
    <w:r>
      <w:rPr>
        <w:rFonts w:ascii="Times New Roman" w:hAnsi="Times New Roman" w:cs="Times New Roman"/>
      </w:rPr>
      <w:t xml:space="preserve">OMPUTER </w:t>
    </w:r>
    <w:r w:rsidRPr="00D134E5">
      <w:rPr>
        <w:rFonts w:ascii="Times New Roman" w:hAnsi="Times New Roman" w:cs="Times New Roman"/>
        <w:sz w:val="26"/>
      </w:rPr>
      <w:t>S</w:t>
    </w:r>
    <w:r>
      <w:rPr>
        <w:rFonts w:ascii="Times New Roman" w:hAnsi="Times New Roman" w:cs="Times New Roman"/>
      </w:rPr>
      <w:t xml:space="preserve">CIENCE &amp; </w:t>
    </w:r>
    <w:r w:rsidRPr="00D134E5">
      <w:rPr>
        <w:rFonts w:ascii="Times New Roman" w:hAnsi="Times New Roman" w:cs="Times New Roman"/>
        <w:sz w:val="26"/>
      </w:rPr>
      <w:t>I</w:t>
    </w:r>
    <w:r>
      <w:rPr>
        <w:rFonts w:ascii="Times New Roman" w:hAnsi="Times New Roman" w:cs="Times New Roman"/>
      </w:rPr>
      <w:t xml:space="preserve">NFORMATION </w:t>
    </w:r>
    <w:r w:rsidRPr="00D134E5">
      <w:rPr>
        <w:rFonts w:ascii="Times New Roman" w:hAnsi="Times New Roman" w:cs="Times New Roman"/>
        <w:sz w:val="26"/>
      </w:rPr>
      <w:t>T</w:t>
    </w:r>
    <w:r>
      <w:rPr>
        <w:rFonts w:ascii="Times New Roman" w:hAnsi="Times New Roman" w:cs="Times New Roman"/>
      </w:rPr>
      <w:t>ECHNOLOGY</w:t>
    </w:r>
  </w:p>
  <w:p w14:paraId="4DE19073" w14:textId="77777777" w:rsidR="00D134E5" w:rsidRDefault="00D134E5" w:rsidP="00D134E5">
    <w:pPr>
      <w:pStyle w:val="Header"/>
      <w:jc w:val="center"/>
      <w:rPr>
        <w:rFonts w:ascii="Times New Roman" w:hAnsi="Times New Roman" w:cs="Times New Roma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34E5" w:rsidRPr="00D134E5" w14:paraId="7B13DED1" w14:textId="77777777" w:rsidTr="00D134E5">
      <w:tc>
        <w:tcPr>
          <w:tcW w:w="4675" w:type="dxa"/>
        </w:tcPr>
        <w:p w14:paraId="616F6A7C" w14:textId="77777777" w:rsidR="00D134E5" w:rsidRPr="00D134E5" w:rsidRDefault="00D134E5" w:rsidP="00D134E5">
          <w:pPr>
            <w:pStyle w:val="Header"/>
            <w:rPr>
              <w:rFonts w:ascii="Times New Roman" w:hAnsi="Times New Roman" w:cs="Times New Roman"/>
              <w:i/>
            </w:rPr>
          </w:pPr>
          <w:r w:rsidRPr="00D134E5">
            <w:rPr>
              <w:rFonts w:ascii="Times New Roman" w:hAnsi="Times New Roman" w:cs="Times New Roman"/>
              <w:i/>
            </w:rPr>
            <w:t>Capstone Project 2019-20</w:t>
          </w:r>
        </w:p>
      </w:tc>
      <w:tc>
        <w:tcPr>
          <w:tcW w:w="4675" w:type="dxa"/>
        </w:tcPr>
        <w:p w14:paraId="0A5507AB" w14:textId="77777777" w:rsidR="00D134E5" w:rsidRPr="00D134E5" w:rsidRDefault="00C43283" w:rsidP="00D134E5">
          <w:pPr>
            <w:pStyle w:val="Head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BSCS 7</w:t>
          </w:r>
          <w:r w:rsidR="00D134E5" w:rsidRPr="00D134E5">
            <w:rPr>
              <w:rFonts w:ascii="Times New Roman" w:hAnsi="Times New Roman" w:cs="Times New Roman"/>
              <w:i/>
              <w:vertAlign w:val="superscript"/>
            </w:rPr>
            <w:t>th</w:t>
          </w:r>
          <w:r>
            <w:rPr>
              <w:rFonts w:ascii="Times New Roman" w:hAnsi="Times New Roman" w:cs="Times New Roman"/>
              <w:i/>
            </w:rPr>
            <w:t xml:space="preserve"> Self </w:t>
          </w:r>
        </w:p>
      </w:tc>
    </w:tr>
  </w:tbl>
  <w:p w14:paraId="445804DE" w14:textId="77777777" w:rsidR="00D134E5" w:rsidRPr="00D134E5" w:rsidRDefault="00D134E5" w:rsidP="00D134E5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4E5"/>
    <w:rsid w:val="00081FDA"/>
    <w:rsid w:val="000820C3"/>
    <w:rsid w:val="000A002F"/>
    <w:rsid w:val="000E4FA0"/>
    <w:rsid w:val="000F766C"/>
    <w:rsid w:val="00137305"/>
    <w:rsid w:val="00180389"/>
    <w:rsid w:val="00186ED0"/>
    <w:rsid w:val="00242E82"/>
    <w:rsid w:val="00261F8F"/>
    <w:rsid w:val="0031608D"/>
    <w:rsid w:val="00372C77"/>
    <w:rsid w:val="003A58B8"/>
    <w:rsid w:val="00406010"/>
    <w:rsid w:val="00501ADC"/>
    <w:rsid w:val="00545ACE"/>
    <w:rsid w:val="00585579"/>
    <w:rsid w:val="005C3C48"/>
    <w:rsid w:val="0064480D"/>
    <w:rsid w:val="00665EA4"/>
    <w:rsid w:val="00672D6F"/>
    <w:rsid w:val="00685B71"/>
    <w:rsid w:val="006B3A92"/>
    <w:rsid w:val="006E0EFD"/>
    <w:rsid w:val="006F2913"/>
    <w:rsid w:val="00705849"/>
    <w:rsid w:val="00746B08"/>
    <w:rsid w:val="00790403"/>
    <w:rsid w:val="007B4FFA"/>
    <w:rsid w:val="007E63BA"/>
    <w:rsid w:val="00862F9C"/>
    <w:rsid w:val="00883281"/>
    <w:rsid w:val="008B0EAB"/>
    <w:rsid w:val="008B1B6E"/>
    <w:rsid w:val="0090189A"/>
    <w:rsid w:val="009351E2"/>
    <w:rsid w:val="009432C0"/>
    <w:rsid w:val="009C555E"/>
    <w:rsid w:val="009C6B99"/>
    <w:rsid w:val="00A54B7F"/>
    <w:rsid w:val="00A63C63"/>
    <w:rsid w:val="00AF2653"/>
    <w:rsid w:val="00B0515F"/>
    <w:rsid w:val="00B133A7"/>
    <w:rsid w:val="00BE25B2"/>
    <w:rsid w:val="00C43283"/>
    <w:rsid w:val="00D134E5"/>
    <w:rsid w:val="00D572B1"/>
    <w:rsid w:val="00D724A1"/>
    <w:rsid w:val="00D94BBE"/>
    <w:rsid w:val="00DB0058"/>
    <w:rsid w:val="00DD1803"/>
    <w:rsid w:val="00E320B3"/>
    <w:rsid w:val="00E46715"/>
    <w:rsid w:val="00EF222D"/>
    <w:rsid w:val="00EF5369"/>
    <w:rsid w:val="00F25220"/>
    <w:rsid w:val="00F5017D"/>
    <w:rsid w:val="00F575E7"/>
    <w:rsid w:val="00F80BF4"/>
    <w:rsid w:val="00FA0559"/>
    <w:rsid w:val="00FB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9C602"/>
  <w15:docId w15:val="{09E8DEC1-B05B-4C8F-95C9-BAC4FA29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E5"/>
  </w:style>
  <w:style w:type="paragraph" w:styleId="Footer">
    <w:name w:val="footer"/>
    <w:basedOn w:val="Normal"/>
    <w:link w:val="FooterChar"/>
    <w:uiPriority w:val="99"/>
    <w:unhideWhenUsed/>
    <w:rsid w:val="00D1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E5"/>
  </w:style>
  <w:style w:type="table" w:styleId="TableGrid">
    <w:name w:val="Table Grid"/>
    <w:basedOn w:val="TableNormal"/>
    <w:uiPriority w:val="39"/>
    <w:rsid w:val="00D1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3A58B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2">
    <w:name w:val="Light Grid Accent 2"/>
    <w:basedOn w:val="TableNormal"/>
    <w:uiPriority w:val="62"/>
    <w:rsid w:val="003A58B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Siddiqa</cp:lastModifiedBy>
  <cp:revision>8</cp:revision>
  <cp:lastPrinted>2020-01-06T16:48:00Z</cp:lastPrinted>
  <dcterms:created xsi:type="dcterms:W3CDTF">2020-01-07T05:25:00Z</dcterms:created>
  <dcterms:modified xsi:type="dcterms:W3CDTF">2020-01-26T23:49:00Z</dcterms:modified>
</cp:coreProperties>
</file>