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62ABE" w:rsidP="002133C3" w:rsidRDefault="002133C3" w14:paraId="1B469E96" w14:textId="22336D48">
      <w:pPr>
        <w:jc w:val="center"/>
        <w:rPr>
          <w:rFonts w:ascii="Sitka Text" w:hAnsi="Sitka Text" w:eastAsia="Sitka Text" w:cs="Sitka Text"/>
          <w:b/>
          <w:sz w:val="40"/>
          <w:szCs w:val="40"/>
        </w:rPr>
      </w:pPr>
      <w:r w:rsidRPr="1AE5C0BF">
        <w:rPr>
          <w:rFonts w:ascii="Sitka Text" w:hAnsi="Sitka Text" w:eastAsia="Sitka Text" w:cs="Sitka Text"/>
          <w:b/>
          <w:sz w:val="40"/>
          <w:szCs w:val="40"/>
        </w:rPr>
        <w:t>Engineer</w:t>
      </w:r>
      <w:r w:rsidRPr="1AE5C0BF" w:rsidR="008B1CFC">
        <w:rPr>
          <w:rFonts w:ascii="Sitka Text" w:hAnsi="Sitka Text" w:eastAsia="Sitka Text" w:cs="Sitka Text"/>
          <w:b/>
          <w:sz w:val="40"/>
          <w:szCs w:val="40"/>
        </w:rPr>
        <w:t>ing Notebook</w:t>
      </w:r>
    </w:p>
    <w:p w:rsidR="008B1CFC" w:rsidP="002133C3" w:rsidRDefault="008B1CFC" w14:paraId="16487D2E" w14:textId="37D16085">
      <w:pPr>
        <w:jc w:val="center"/>
        <w:rPr>
          <w:rFonts w:ascii="Sitka Text" w:hAnsi="Sitka Text" w:eastAsia="Sitka Text" w:cs="Sitka Text"/>
          <w:b/>
          <w:sz w:val="40"/>
          <w:szCs w:val="40"/>
        </w:rPr>
      </w:pPr>
      <w:r w:rsidRPr="1AE5C0BF">
        <w:rPr>
          <w:rFonts w:ascii="Sitka Text" w:hAnsi="Sitka Text" w:eastAsia="Sitka Text" w:cs="Sitka Text"/>
          <w:b/>
          <w:sz w:val="40"/>
          <w:szCs w:val="40"/>
        </w:rPr>
        <w:t>Team 16 – Clear Path</w:t>
      </w:r>
    </w:p>
    <w:p w:rsidR="008B1CFC" w:rsidP="002133C3" w:rsidRDefault="008B1CFC" w14:paraId="58FBAEB4" w14:textId="77777777">
      <w:pPr>
        <w:jc w:val="center"/>
        <w:rPr>
          <w:sz w:val="40"/>
          <w:szCs w:val="40"/>
        </w:rPr>
      </w:pPr>
    </w:p>
    <w:p w:rsidR="008B1CFC" w:rsidP="002133C3" w:rsidRDefault="008B1CFC" w14:paraId="64D94119" w14:textId="77777777">
      <w:pPr>
        <w:jc w:val="center"/>
        <w:rPr>
          <w:sz w:val="40"/>
          <w:szCs w:val="40"/>
        </w:rPr>
      </w:pPr>
    </w:p>
    <w:p w:rsidR="008B1CFC" w:rsidP="002133C3" w:rsidRDefault="008B1CFC" w14:paraId="7CD38850" w14:textId="77777777">
      <w:pPr>
        <w:jc w:val="center"/>
        <w:rPr>
          <w:sz w:val="40"/>
          <w:szCs w:val="40"/>
        </w:rPr>
      </w:pPr>
    </w:p>
    <w:p w:rsidR="008B1CFC" w:rsidP="002133C3" w:rsidRDefault="008B1CFC" w14:paraId="4C6AC824" w14:textId="77777777">
      <w:pPr>
        <w:jc w:val="center"/>
        <w:rPr>
          <w:sz w:val="40"/>
          <w:szCs w:val="40"/>
        </w:rPr>
      </w:pPr>
    </w:p>
    <w:p w:rsidR="008B1CFC" w:rsidP="002133C3" w:rsidRDefault="008B1CFC" w14:paraId="35919F61" w14:textId="77777777">
      <w:pPr>
        <w:jc w:val="center"/>
        <w:rPr>
          <w:sz w:val="40"/>
          <w:szCs w:val="40"/>
        </w:rPr>
      </w:pPr>
    </w:p>
    <w:p w:rsidR="008B1CFC" w:rsidP="002133C3" w:rsidRDefault="008B1CFC" w14:paraId="3393AB4C" w14:textId="77777777">
      <w:pPr>
        <w:jc w:val="center"/>
        <w:rPr>
          <w:sz w:val="40"/>
          <w:szCs w:val="40"/>
        </w:rPr>
      </w:pPr>
    </w:p>
    <w:p w:rsidR="008B1CFC" w:rsidP="002133C3" w:rsidRDefault="008B1CFC" w14:paraId="24362472" w14:textId="77777777">
      <w:pPr>
        <w:jc w:val="center"/>
        <w:rPr>
          <w:sz w:val="40"/>
          <w:szCs w:val="40"/>
        </w:rPr>
      </w:pPr>
    </w:p>
    <w:p w:rsidR="008B1CFC" w:rsidP="002133C3" w:rsidRDefault="008B1CFC" w14:paraId="2476409D" w14:textId="77777777">
      <w:pPr>
        <w:jc w:val="center"/>
        <w:rPr>
          <w:sz w:val="40"/>
          <w:szCs w:val="40"/>
        </w:rPr>
      </w:pPr>
    </w:p>
    <w:p w:rsidR="008B1CFC" w:rsidP="002133C3" w:rsidRDefault="008B1CFC" w14:paraId="087EC86D" w14:textId="77777777">
      <w:pPr>
        <w:jc w:val="center"/>
        <w:rPr>
          <w:sz w:val="40"/>
          <w:szCs w:val="40"/>
        </w:rPr>
      </w:pPr>
    </w:p>
    <w:p w:rsidR="008B1CFC" w:rsidP="002133C3" w:rsidRDefault="008B1CFC" w14:paraId="4155D560" w14:textId="77777777">
      <w:pPr>
        <w:jc w:val="center"/>
        <w:rPr>
          <w:sz w:val="40"/>
          <w:szCs w:val="40"/>
        </w:rPr>
      </w:pPr>
    </w:p>
    <w:p w:rsidR="008B1CFC" w:rsidP="002133C3" w:rsidRDefault="008B1CFC" w14:paraId="1588F36D" w14:textId="77777777">
      <w:pPr>
        <w:jc w:val="center"/>
        <w:rPr>
          <w:sz w:val="40"/>
          <w:szCs w:val="40"/>
        </w:rPr>
      </w:pPr>
    </w:p>
    <w:p w:rsidR="008B1CFC" w:rsidP="002133C3" w:rsidRDefault="008B1CFC" w14:paraId="13EE4571" w14:textId="77777777">
      <w:pPr>
        <w:jc w:val="center"/>
        <w:rPr>
          <w:sz w:val="40"/>
          <w:szCs w:val="40"/>
        </w:rPr>
      </w:pPr>
    </w:p>
    <w:p w:rsidR="008B1CFC" w:rsidP="002133C3" w:rsidRDefault="008B1CFC" w14:paraId="650752F0" w14:textId="77777777">
      <w:pPr>
        <w:jc w:val="center"/>
        <w:rPr>
          <w:sz w:val="40"/>
          <w:szCs w:val="40"/>
        </w:rPr>
      </w:pPr>
    </w:p>
    <w:p w:rsidR="008B1CFC" w:rsidP="002133C3" w:rsidRDefault="008B1CFC" w14:paraId="25131675" w14:textId="77777777">
      <w:pPr>
        <w:jc w:val="center"/>
        <w:rPr>
          <w:sz w:val="40"/>
          <w:szCs w:val="40"/>
        </w:rPr>
      </w:pPr>
    </w:p>
    <w:p w:rsidR="008B1CFC" w:rsidP="002133C3" w:rsidRDefault="008B1CFC" w14:paraId="0FA2DE6D" w14:textId="77777777">
      <w:pPr>
        <w:jc w:val="center"/>
        <w:rPr>
          <w:sz w:val="40"/>
          <w:szCs w:val="40"/>
        </w:rPr>
      </w:pPr>
    </w:p>
    <w:p w:rsidR="008B1CFC" w:rsidP="002133C3" w:rsidRDefault="008B1CFC" w14:paraId="6D759E04" w14:noSpellErr="1" w14:textId="0E512B9E">
      <w:pPr>
        <w:jc w:val="center"/>
        <w:rPr>
          <w:sz w:val="40"/>
          <w:szCs w:val="40"/>
        </w:rPr>
      </w:pPr>
    </w:p>
    <w:p w:rsidR="2EC696BD" w:rsidP="2EC696BD" w:rsidRDefault="2EC696BD" w14:paraId="7CE9C778" w14:textId="5E88045F">
      <w:pPr>
        <w:pStyle w:val="Normal"/>
      </w:pPr>
    </w:p>
    <w:p w:rsidR="53493C2B" w:rsidP="2EC696BD" w:rsidRDefault="53493C2B" w14:paraId="1AF8C351" w14:textId="67C35FB9">
      <w:pPr>
        <w:pStyle w:val="Normal"/>
      </w:pPr>
      <w:r w:rsidRPr="2EC696BD" w:rsidR="53493C2B">
        <w:rPr>
          <w:b w:val="1"/>
          <w:bCs w:val="1"/>
        </w:rPr>
        <w:t xml:space="preserve">09/12/2024 </w:t>
      </w:r>
      <w:r w:rsidR="53493C2B">
        <w:rPr/>
        <w:t xml:space="preserve">- </w:t>
      </w:r>
      <w:r w:rsidR="2AF938FD">
        <w:rPr/>
        <w:t xml:space="preserve">Team </w:t>
      </w:r>
      <w:r w:rsidR="2AF938FD">
        <w:rPr/>
        <w:t>16</w:t>
      </w:r>
      <w:r w:rsidR="2AF938FD">
        <w:rPr/>
        <w:t xml:space="preserve">s first meeting and talk with customer, Dr. </w:t>
      </w:r>
      <w:r w:rsidR="5824F814">
        <w:rPr/>
        <w:t>Towhidnejad</w:t>
      </w:r>
      <w:r w:rsidR="5824F814">
        <w:rPr/>
        <w:t xml:space="preserve">. </w:t>
      </w:r>
      <w:bookmarkStart w:name="_Int_wh0F8wEF" w:id="1038452716"/>
      <w:r w:rsidR="5824F814">
        <w:rPr/>
        <w:t>Scrumwise</w:t>
      </w:r>
      <w:bookmarkEnd w:id="1038452716"/>
      <w:r w:rsidR="5824F814">
        <w:rPr/>
        <w:t xml:space="preserve"> and </w:t>
      </w:r>
      <w:bookmarkStart w:name="_Int_3wOX9885" w:id="1353474327"/>
      <w:r w:rsidR="5824F814">
        <w:rPr/>
        <w:t>Github</w:t>
      </w:r>
      <w:bookmarkEnd w:id="1353474327"/>
      <w:r w:rsidR="5824F814">
        <w:rPr/>
        <w:t xml:space="preserve"> established</w:t>
      </w:r>
      <w:r w:rsidR="34D2CC8E">
        <w:rPr/>
        <w:t xml:space="preserve"> to start adding to backlog and documentation for the project. Division of skills between team members like Scrum-Master, Software, Hardware, and documentation</w:t>
      </w:r>
      <w:r w:rsidR="0BD1C813">
        <w:rPr/>
        <w:t xml:space="preserve">. Stand up meeting to discuss the proposed </w:t>
      </w:r>
      <w:r w:rsidR="0BD1C813">
        <w:rPr/>
        <w:t>objectives</w:t>
      </w:r>
      <w:r w:rsidR="0BD1C813">
        <w:rPr/>
        <w:t xml:space="preserve"> from customer and first steps taken.</w:t>
      </w:r>
    </w:p>
    <w:p w:rsidR="2EC696BD" w:rsidRDefault="2EC696BD" w14:paraId="2E1F468F" w14:textId="3311ED86"/>
    <w:p w:rsidR="2EC696BD" w:rsidRDefault="2EC696BD" w14:paraId="2E1D0880" w14:textId="093C7C9B"/>
    <w:p w:rsidR="53493C2B" w:rsidRDefault="53493C2B" w14:paraId="2A827C7E" w14:textId="792E0B31">
      <w:r w:rsidRPr="2EC696BD" w:rsidR="53493C2B">
        <w:rPr>
          <w:b w:val="1"/>
          <w:bCs w:val="1"/>
        </w:rPr>
        <w:t>09/</w:t>
      </w:r>
      <w:r w:rsidRPr="2EC696BD" w:rsidR="4F526B36">
        <w:rPr>
          <w:b w:val="1"/>
          <w:bCs w:val="1"/>
        </w:rPr>
        <w:t xml:space="preserve">24/2024 </w:t>
      </w:r>
      <w:r w:rsidR="4F526B36">
        <w:rPr/>
        <w:t xml:space="preserve">- </w:t>
      </w:r>
      <w:r w:rsidR="4F526B36">
        <w:rPr/>
        <w:t>Teams</w:t>
      </w:r>
      <w:r w:rsidR="4F526B36">
        <w:rPr/>
        <w:t xml:space="preserve"> first day in LB 131 with the flight simulator.</w:t>
      </w:r>
      <w:r w:rsidR="178F8743">
        <w:rPr/>
        <w:t xml:space="preserve"> Below is some of the </w:t>
      </w:r>
      <w:r w:rsidR="178F8743">
        <w:rPr/>
        <w:t>informat</w:t>
      </w:r>
      <w:r w:rsidR="178F8743">
        <w:rPr/>
        <w:t xml:space="preserve">ion we gathered. </w:t>
      </w:r>
    </w:p>
    <w:p w:rsidR="178F8743" w:rsidRDefault="178F8743" w14:noSpellErr="1" w14:paraId="3F723959" w14:textId="73B87698">
      <w:r w:rsidR="178F8743">
        <w:drawing>
          <wp:inline wp14:editId="2C147C6E" wp14:anchorId="59460091">
            <wp:extent cx="2426970" cy="1820228"/>
            <wp:effectExtent l="0" t="0" r="0" b="8890"/>
            <wp:docPr id="1152470936" name="Picture 1" descr="A red button on a black box next to a machi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e36e1e949004f7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26970" cy="1820228"/>
                    </a:xfrm>
                    <a:prstGeom xmlns:a="http://schemas.openxmlformats.org/drawingml/2006/main" prst="rect">
                      <a:avLst/>
                    </a:prstGeom>
                  </pic:spPr>
                </pic:pic>
              </a:graphicData>
            </a:graphic>
          </wp:inline>
        </w:drawing>
      </w:r>
      <w:r w:rsidR="178F8743">
        <w:drawing>
          <wp:inline wp14:editId="50F7A954" wp14:anchorId="4032AA4F">
            <wp:extent cx="2441575" cy="1831181"/>
            <wp:effectExtent l="0" t="0" r="0" b="0"/>
            <wp:docPr id="1374252948" name="Picture 1066418230" title=""/>
            <wp:cNvGraphicFramePr>
              <a:graphicFrameLocks noChangeAspect="1"/>
            </wp:cNvGraphicFramePr>
            <a:graphic>
              <a:graphicData uri="http://schemas.openxmlformats.org/drawingml/2006/picture">
                <pic:pic>
                  <pic:nvPicPr>
                    <pic:cNvPr id="0" name="Picture 1066418230"/>
                    <pic:cNvPicPr/>
                  </pic:nvPicPr>
                  <pic:blipFill>
                    <a:blip r:embed="R508cbcc803724c67">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41575" cy="1831181"/>
                    </a:xfrm>
                    <a:prstGeom xmlns:a="http://schemas.openxmlformats.org/drawingml/2006/main" prst="rect">
                      <a:avLst/>
                    </a:prstGeom>
                  </pic:spPr>
                </pic:pic>
              </a:graphicData>
            </a:graphic>
          </wp:inline>
        </w:drawing>
      </w:r>
    </w:p>
    <w:p w:rsidR="178F8743" w:rsidRDefault="178F8743" w14:paraId="79AD701E" w14:textId="4B818397">
      <w:r w:rsidR="178F8743">
        <w:rPr/>
        <w:t>The white switch turns on the whole rig, and the smaller switch on the right side is now to turn the PC on.</w:t>
      </w:r>
    </w:p>
    <w:p w:rsidR="178F8743" w:rsidRDefault="178F8743" w14:paraId="2DDEAF2C" w14:textId="7BC6BE36">
      <w:r w:rsidR="178F8743">
        <w:drawing>
          <wp:inline wp14:editId="52F55875" wp14:anchorId="05AD9A79">
            <wp:extent cx="2426970" cy="1820228"/>
            <wp:effectExtent l="0" t="0" r="0" b="8890"/>
            <wp:docPr id="1986868170" name="Picture 2" descr="A green light on a machine&#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1a58411265314cea">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26970" cy="1820228"/>
                    </a:xfrm>
                    <a:prstGeom xmlns:a="http://schemas.openxmlformats.org/drawingml/2006/main" prst="rect">
                      <a:avLst/>
                    </a:prstGeom>
                  </pic:spPr>
                </pic:pic>
              </a:graphicData>
            </a:graphic>
          </wp:inline>
        </w:drawing>
      </w:r>
      <w:r w:rsidR="178F8743">
        <w:drawing>
          <wp:inline wp14:editId="207BDB1C" wp14:anchorId="2F5D25D2">
            <wp:extent cx="2411730" cy="1808798"/>
            <wp:effectExtent l="0" t="0" r="7620" b="1270"/>
            <wp:docPr id="380599720" name="Picture 3" descr="A close-up of a radio antenna&#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75ca6b0fe0174ef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11730" cy="1808798"/>
                    </a:xfrm>
                    <a:prstGeom xmlns:a="http://schemas.openxmlformats.org/drawingml/2006/main" prst="rect">
                      <a:avLst/>
                    </a:prstGeom>
                  </pic:spPr>
                </pic:pic>
              </a:graphicData>
            </a:graphic>
          </wp:inline>
        </w:drawing>
      </w:r>
    </w:p>
    <w:p w:rsidR="178F8743" w:rsidRDefault="178F8743" w14:paraId="70968611" w14:textId="6D582891">
      <w:r w:rsidR="178F8743">
        <w:rPr/>
        <w:t>There is a small red button below the seat on the right side, click the button one time for the green light to illuminate. Finally plug a wired keyboard into the hub on the right picture, follow the prompts on the screen and get to the home screen. From there we can use the wireless keyboard with mouse built in to navigate. We also uploaded any relevant text documents into our GitHub (</w:t>
      </w:r>
      <w:hyperlink r:id="R92a109caacc949c1">
        <w:r w:rsidRPr="2EC696BD" w:rsidR="178F8743">
          <w:rPr>
            <w:rStyle w:val="Hyperlink"/>
          </w:rPr>
          <w:t>https://github.com/SadeedKhan555/ClearPath</w:t>
        </w:r>
      </w:hyperlink>
      <w:r w:rsidR="178F8743">
        <w:rPr/>
        <w:t>).</w:t>
      </w:r>
    </w:p>
    <w:p w:rsidR="2EC696BD" w:rsidRDefault="2EC696BD" w14:paraId="7D06C2E5" w14:textId="54BBD83F"/>
    <w:p w:rsidR="178F8743" w:rsidP="2EC696BD" w:rsidRDefault="178F8743" w14:paraId="1F61A350" w14:textId="3DC0DE6F">
      <w:pPr>
        <w:pStyle w:val="Normal"/>
      </w:pPr>
      <w:r w:rsidR="178F8743">
        <w:drawing>
          <wp:inline wp14:editId="4FBC9859" wp14:anchorId="20DD4067">
            <wp:extent cx="2301564" cy="1733550"/>
            <wp:effectExtent l="0" t="0" r="0" b="0"/>
            <wp:docPr id="1411982210" name="" title=""/>
            <wp:cNvGraphicFramePr>
              <a:graphicFrameLocks noChangeAspect="1"/>
            </wp:cNvGraphicFramePr>
            <a:graphic>
              <a:graphicData uri="http://schemas.openxmlformats.org/drawingml/2006/picture">
                <pic:pic>
                  <pic:nvPicPr>
                    <pic:cNvPr id="0" name=""/>
                    <pic:cNvPicPr/>
                  </pic:nvPicPr>
                  <pic:blipFill>
                    <a:blip r:embed="R74f221e5b07746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01564" cy="1733550"/>
                    </a:xfrm>
                    <a:prstGeom xmlns:a="http://schemas.openxmlformats.org/drawingml/2006/main" prst="rect">
                      <a:avLst/>
                    </a:prstGeom>
                  </pic:spPr>
                </pic:pic>
              </a:graphicData>
            </a:graphic>
          </wp:inline>
        </w:drawing>
      </w:r>
    </w:p>
    <w:p w:rsidR="178F8743" w:rsidP="2EC696BD" w:rsidRDefault="178F8743" w14:paraId="2E74C265" w14:textId="0A2D7B29">
      <w:pPr>
        <w:pStyle w:val="Normal"/>
      </w:pPr>
      <w:r w:rsidR="178F8743">
        <w:rPr/>
        <w:t xml:space="preserve">We got some time in on the simulator to see the different </w:t>
      </w:r>
      <w:r w:rsidR="178F8743">
        <w:rPr/>
        <w:t>function, and</w:t>
      </w:r>
      <w:r w:rsidR="178F8743">
        <w:rPr/>
        <w:t xml:space="preserve"> displays </w:t>
      </w:r>
      <w:r w:rsidR="178F8743">
        <w:rPr/>
        <w:t>within</w:t>
      </w:r>
      <w:r w:rsidR="178F8743">
        <w:rPr/>
        <w:t xml:space="preserve"> X-Plane. </w:t>
      </w:r>
    </w:p>
    <w:p w:rsidR="2EC696BD" w:rsidRDefault="2EC696BD" w14:paraId="5E2071B3" w14:textId="56B644BD"/>
    <w:p w:rsidR="2EC696BD" w:rsidRDefault="2EC696BD" w14:paraId="6D9E1109" w14:textId="2D013C91"/>
    <w:p w:rsidR="5B92215D" w:rsidRDefault="5B92215D" w14:paraId="3802F169" w14:textId="3ABD41FA">
      <w:r w:rsidR="5B92215D">
        <w:rPr/>
        <w:t xml:space="preserve">10/15/2024 - Replacing Emergency stop button, part was </w:t>
      </w:r>
      <w:r w:rsidR="403817B8">
        <w:rPr/>
        <w:t>ordered</w:t>
      </w:r>
      <w:r w:rsidR="5B92215D">
        <w:rPr/>
        <w:t xml:space="preserve"> a week in advance install was slowed due to hurricane and campus closure. Images for button install are below</w:t>
      </w:r>
      <w:r w:rsidR="0CFC4FB3">
        <w:rPr/>
        <w:t xml:space="preserve">. In addition, the peer reviews were completed by team members </w:t>
      </w:r>
      <w:r w:rsidR="70CC6A26">
        <w:rPr/>
        <w:t>along</w:t>
      </w:r>
      <w:r w:rsidR="0CFC4FB3">
        <w:rPr/>
        <w:t xml:space="preserve"> with the sprint review presentation.</w:t>
      </w:r>
    </w:p>
    <w:p w:rsidR="6A749101" w:rsidP="2EC696BD" w:rsidRDefault="6A749101" w14:paraId="1E53D46C" w14:textId="0B9BC161">
      <w:pPr>
        <w:pStyle w:val="Normal"/>
      </w:pPr>
      <w:r w:rsidR="6A749101">
        <w:drawing>
          <wp:inline wp14:editId="191A021D" wp14:anchorId="3004BE08">
            <wp:extent cx="1876263" cy="1413211"/>
            <wp:effectExtent l="0" t="0" r="0" b="0"/>
            <wp:docPr id="1916946746" name="" title=""/>
            <wp:cNvGraphicFramePr>
              <a:graphicFrameLocks noChangeAspect="1"/>
            </wp:cNvGraphicFramePr>
            <a:graphic>
              <a:graphicData uri="http://schemas.openxmlformats.org/drawingml/2006/picture">
                <pic:pic>
                  <pic:nvPicPr>
                    <pic:cNvPr id="0" name=""/>
                    <pic:cNvPicPr/>
                  </pic:nvPicPr>
                  <pic:blipFill>
                    <a:blip r:embed="R9fc291ec8d714ddd">
                      <a:extLst>
                        <a:ext xmlns:a="http://schemas.openxmlformats.org/drawingml/2006/main" uri="{28A0092B-C50C-407E-A947-70E740481C1C}">
                          <a14:useLocalDpi val="0"/>
                        </a:ext>
                      </a:extLst>
                    </a:blip>
                    <a:stretch>
                      <a:fillRect/>
                    </a:stretch>
                  </pic:blipFill>
                  <pic:spPr>
                    <a:xfrm>
                      <a:off x="0" y="0"/>
                      <a:ext cx="1876263" cy="1413211"/>
                    </a:xfrm>
                    <a:prstGeom prst="rect">
                      <a:avLst/>
                    </a:prstGeom>
                  </pic:spPr>
                </pic:pic>
              </a:graphicData>
            </a:graphic>
          </wp:inline>
        </w:drawing>
      </w:r>
      <w:r w:rsidR="6A749101">
        <w:drawing>
          <wp:inline wp14:editId="204BC3EE" wp14:anchorId="17309549">
            <wp:extent cx="1872939" cy="1410708"/>
            <wp:effectExtent l="0" t="0" r="0" b="0"/>
            <wp:docPr id="293870120" name="" title=""/>
            <wp:cNvGraphicFramePr>
              <a:graphicFrameLocks noChangeAspect="1"/>
            </wp:cNvGraphicFramePr>
            <a:graphic>
              <a:graphicData uri="http://schemas.openxmlformats.org/drawingml/2006/picture">
                <pic:pic>
                  <pic:nvPicPr>
                    <pic:cNvPr id="0" name=""/>
                    <pic:cNvPicPr/>
                  </pic:nvPicPr>
                  <pic:blipFill>
                    <a:blip r:embed="R1305274c44024668">
                      <a:extLst>
                        <a:ext xmlns:a="http://schemas.openxmlformats.org/drawingml/2006/main" uri="{28A0092B-C50C-407E-A947-70E740481C1C}">
                          <a14:useLocalDpi val="0"/>
                        </a:ext>
                      </a:extLst>
                    </a:blip>
                    <a:stretch>
                      <a:fillRect/>
                    </a:stretch>
                  </pic:blipFill>
                  <pic:spPr>
                    <a:xfrm>
                      <a:off x="0" y="0"/>
                      <a:ext cx="1872939" cy="1410708"/>
                    </a:xfrm>
                    <a:prstGeom prst="rect">
                      <a:avLst/>
                    </a:prstGeom>
                  </pic:spPr>
                </pic:pic>
              </a:graphicData>
            </a:graphic>
          </wp:inline>
        </w:drawing>
      </w:r>
      <w:r w:rsidR="1396BEB0">
        <w:drawing>
          <wp:inline wp14:editId="71C7F812" wp14:anchorId="128BA683">
            <wp:extent cx="1715989" cy="1426257"/>
            <wp:effectExtent l="0" t="0" r="0" b="0"/>
            <wp:docPr id="950229920" name="" title=""/>
            <wp:cNvGraphicFramePr>
              <a:graphicFrameLocks noChangeAspect="1"/>
            </wp:cNvGraphicFramePr>
            <a:graphic>
              <a:graphicData uri="http://schemas.openxmlformats.org/drawingml/2006/picture">
                <pic:pic>
                  <pic:nvPicPr>
                    <pic:cNvPr id="0" name=""/>
                    <pic:cNvPicPr/>
                  </pic:nvPicPr>
                  <pic:blipFill>
                    <a:blip r:embed="R6ae5e6876b714c2a">
                      <a:extLst>
                        <a:ext xmlns:a="http://schemas.openxmlformats.org/drawingml/2006/main" uri="{28A0092B-C50C-407E-A947-70E740481C1C}">
                          <a14:useLocalDpi val="0"/>
                        </a:ext>
                      </a:extLst>
                    </a:blip>
                    <a:srcRect l="0" t="16753" r="0" b="10994"/>
                    <a:stretch>
                      <a:fillRect/>
                    </a:stretch>
                  </pic:blipFill>
                  <pic:spPr>
                    <a:xfrm>
                      <a:off x="0" y="0"/>
                      <a:ext cx="1715989" cy="1426257"/>
                    </a:xfrm>
                    <a:prstGeom prst="rect">
                      <a:avLst/>
                    </a:prstGeom>
                  </pic:spPr>
                </pic:pic>
              </a:graphicData>
            </a:graphic>
          </wp:inline>
        </w:drawing>
      </w:r>
    </w:p>
    <w:p w:rsidR="00C22CCA" w:rsidP="736AD4A2" w:rsidRDefault="00C22CCA" w14:paraId="7EBF1312" w14:textId="60B41FC1">
      <w:pPr>
        <w:pStyle w:val="Normal"/>
      </w:pPr>
      <w:r w:rsidR="6F16EC16">
        <w:rPr/>
        <w:t xml:space="preserve">10/22/2024 </w:t>
      </w:r>
      <w:r w:rsidR="23C51390">
        <w:rPr/>
        <w:t xml:space="preserve">- United Briefing; No work done</w:t>
      </w:r>
    </w:p>
    <w:p w:rsidR="2EC696BD" w:rsidRDefault="2EC696BD" w14:paraId="0460B4E4" w14:textId="3F683F48"/>
    <w:p w:rsidRPr="008B1CFC" w:rsidR="008B1CFC" w:rsidP="736AD4A2" w:rsidRDefault="00ED6AA2" w14:paraId="1B89B044" w14:textId="216A243A">
      <w:pPr/>
      <w:r w:rsidR="00ED6AA2">
        <w:rPr/>
        <w:t xml:space="preserve">10/24/24 </w:t>
      </w:r>
      <w:r w:rsidR="00FB572B">
        <w:rPr/>
        <w:t>–</w:t>
      </w:r>
      <w:r w:rsidR="00ED6AA2">
        <w:rPr/>
        <w:t xml:space="preserve"> </w:t>
      </w:r>
      <w:r w:rsidR="00FB572B">
        <w:rPr/>
        <w:t xml:space="preserve">Team meeting with student previously in charge of </w:t>
      </w:r>
      <w:r w:rsidR="00603D82">
        <w:rPr/>
        <w:t>flight sim</w:t>
      </w:r>
      <w:r w:rsidR="41C8E7F8">
        <w:rPr/>
        <w:t xml:space="preserve"> t</w:t>
      </w:r>
      <w:r w:rsidR="41C8E7F8">
        <w:rPr/>
        <w:t xml:space="preserve">o </w:t>
      </w:r>
      <w:r w:rsidR="41C8E7F8">
        <w:rPr/>
        <w:t xml:space="preserve">ask questions related </w:t>
      </w:r>
      <w:r w:rsidR="41C8E7F8">
        <w:rPr/>
        <w:t xml:space="preserve">to start-up </w:t>
      </w:r>
      <w:r w:rsidR="41C8E7F8">
        <w:rPr/>
        <w:t>and uploading/</w:t>
      </w:r>
      <w:r w:rsidR="41C8E7F8">
        <w:rPr/>
        <w:t>inserting</w:t>
      </w:r>
      <w:r w:rsidR="41C8E7F8">
        <w:rPr/>
        <w:t xml:space="preserve"> </w:t>
      </w:r>
      <w:r w:rsidR="2A293880">
        <w:rPr/>
        <w:t xml:space="preserve">data into </w:t>
      </w:r>
      <w:r w:rsidR="2A293880">
        <w:rPr/>
        <w:t>Xplane</w:t>
      </w:r>
      <w:r w:rsidR="00603D82">
        <w:rPr/>
        <w:t>.</w:t>
      </w:r>
      <w:r w:rsidR="00603D82">
        <w:rPr/>
        <w:t xml:space="preserve"> </w:t>
      </w:r>
      <w:r w:rsidR="006A2DC9">
        <w:rPr/>
        <w:t xml:space="preserve">Installation of </w:t>
      </w:r>
      <w:r w:rsidR="00D414D9">
        <w:rPr/>
        <w:t xml:space="preserve">graphics drivers to flight sim computer to </w:t>
      </w:r>
      <w:r w:rsidR="00127800">
        <w:rPr/>
        <w:t>s</w:t>
      </w:r>
      <w:r w:rsidR="00127800">
        <w:rPr/>
        <w:t>ta</w:t>
      </w:r>
      <w:r w:rsidR="00127800">
        <w:rPr/>
        <w:t>rt</w:t>
      </w:r>
      <w:r w:rsidR="00127800">
        <w:rPr/>
        <w:t xml:space="preserve"> </w:t>
      </w:r>
      <w:r w:rsidR="00127800">
        <w:rPr/>
        <w:t>r</w:t>
      </w:r>
      <w:r w:rsidR="00127800">
        <w:rPr/>
        <w:t>un</w:t>
      </w:r>
      <w:r w:rsidR="00127800">
        <w:rPr/>
        <w:t>ni</w:t>
      </w:r>
      <w:r w:rsidR="00127800">
        <w:rPr/>
        <w:t>n</w:t>
      </w:r>
      <w:r w:rsidR="00127800">
        <w:rPr/>
        <w:t>g</w:t>
      </w:r>
      <w:r w:rsidR="00127800">
        <w:rPr/>
        <w:t xml:space="preserve"> </w:t>
      </w:r>
      <w:r w:rsidR="00127800">
        <w:rPr/>
        <w:t>X</w:t>
      </w:r>
      <w:r w:rsidR="00127800">
        <w:rPr/>
        <w:t>Pl</w:t>
      </w:r>
      <w:r w:rsidR="00127800">
        <w:rPr/>
        <w:t>a</w:t>
      </w:r>
      <w:r w:rsidR="00127800">
        <w:rPr/>
        <w:t>n</w:t>
      </w:r>
      <w:r w:rsidR="00127800">
        <w:rPr/>
        <w:t>e</w:t>
      </w:r>
      <w:r w:rsidR="00127800">
        <w:rPr/>
        <w:t xml:space="preserve"> 12</w:t>
      </w:r>
      <w:r w:rsidR="00127800">
        <w:rPr/>
        <w:t>.</w:t>
      </w:r>
      <w:r w:rsidR="1D95B511">
        <w:rPr/>
        <w:t xml:space="preserve"> Sprint 3 finished; Items on backlog </w:t>
      </w:r>
      <w:r w:rsidR="2C17E044">
        <w:rPr/>
        <w:t>rearranged to reflect future project progress.</w:t>
      </w:r>
    </w:p>
    <w:p w:rsidR="06BB3D27" w:rsidP="736AD4A2" w:rsidRDefault="06BB3D27" w14:paraId="380261A3" w14:textId="125BB603">
      <w:pPr>
        <w:pStyle w:val="ListParagraph"/>
        <w:numPr>
          <w:ilvl w:val="0"/>
          <w:numId w:val="2"/>
        </w:numPr>
        <w:rPr/>
      </w:pPr>
      <w:r w:rsidR="06BB3D27">
        <w:rPr/>
        <w:t xml:space="preserve">Sprint </w:t>
      </w:r>
      <w:r w:rsidR="06BB3D27">
        <w:rPr/>
        <w:t>obectived</w:t>
      </w:r>
      <w:r w:rsidR="06BB3D27">
        <w:rPr/>
        <w:t xml:space="preserve"> accomplished:</w:t>
      </w:r>
    </w:p>
    <w:p w:rsidR="06BB3D27" w:rsidP="736AD4A2" w:rsidRDefault="06BB3D27" w14:paraId="55EA8A0F" w14:textId="2E39A592">
      <w:pPr>
        <w:pStyle w:val="ListParagraph"/>
        <w:numPr>
          <w:ilvl w:val="1"/>
          <w:numId w:val="2"/>
        </w:numPr>
        <w:rPr/>
      </w:pPr>
      <w:r w:rsidR="06BB3D27">
        <w:rPr/>
        <w:t>Meeting with student in charge of sim</w:t>
      </w:r>
    </w:p>
    <w:p w:rsidR="6F64376D" w:rsidP="78E58270" w:rsidRDefault="6F64376D" w14:paraId="11971BDB" w14:textId="0B15A0ED">
      <w:pPr>
        <w:pStyle w:val="Normal"/>
        <w:ind w:left="0"/>
      </w:pPr>
      <w:r w:rsidR="6F64376D">
        <w:rPr/>
        <w:t xml:space="preserve">10/24/2024 - I started working on the SRS version 1. It was important for us all to collaborate on this project. </w:t>
      </w:r>
      <w:r w:rsidR="6F64376D">
        <w:rPr/>
        <w:t>However</w:t>
      </w:r>
      <w:r w:rsidR="6F64376D">
        <w:rPr/>
        <w:t xml:space="preserve"> </w:t>
      </w:r>
      <w:r w:rsidR="6F64376D">
        <w:rPr/>
        <w:t>I found that I</w:t>
      </w:r>
      <w:r w:rsidR="6F64376D">
        <w:rPr/>
        <w:t xml:space="preserve"> was the only if not one of the only people working on </w:t>
      </w:r>
      <w:r w:rsidR="6F64376D">
        <w:rPr/>
        <w:t>this this</w:t>
      </w:r>
      <w:r w:rsidR="6F64376D">
        <w:rPr/>
        <w:t xml:space="preserve"> day. Isaac was trying to get the plug in going. </w:t>
      </w:r>
    </w:p>
    <w:p w:rsidR="6F64376D" w:rsidP="78E58270" w:rsidRDefault="6F64376D" w14:paraId="09933E6F" w14:textId="783ADEE0">
      <w:pPr>
        <w:pStyle w:val="Normal"/>
        <w:ind w:left="0"/>
      </w:pPr>
      <w:r w:rsidR="6F64376D">
        <w:rPr/>
        <w:t>10/29/2024 -</w:t>
      </w:r>
      <w:r w:rsidR="4E476110">
        <w:rPr/>
        <w:t xml:space="preserve">The SRS was due this day and no one had worked on it. It was incredibly </w:t>
      </w:r>
      <w:r w:rsidR="4E476110">
        <w:rPr/>
        <w:t>rushed</w:t>
      </w:r>
      <w:r w:rsidR="4E476110">
        <w:rPr/>
        <w:t xml:space="preserve"> and we </w:t>
      </w:r>
      <w:r w:rsidR="4E476110">
        <w:rPr/>
        <w:t>attempted</w:t>
      </w:r>
      <w:r w:rsidR="4E476110">
        <w:rPr/>
        <w:t xml:space="preserve"> just to finish it all in one day. I mentioned to the group that I tried to get started on it early and that we really should for the future. This day was set </w:t>
      </w:r>
      <w:r w:rsidR="355C1901">
        <w:rPr/>
        <w:t>Soley</w:t>
      </w:r>
      <w:r w:rsidR="4E476110">
        <w:rPr/>
        <w:t xml:space="preserve"> on documentation. </w:t>
      </w:r>
    </w:p>
    <w:p w:rsidR="6F64376D" w:rsidP="78E58270" w:rsidRDefault="6F64376D" w14:paraId="22ADCBC6" w14:textId="4E8618F5">
      <w:pPr>
        <w:pStyle w:val="Normal"/>
        <w:ind w:left="0"/>
      </w:pPr>
      <w:r w:rsidR="6F64376D">
        <w:rPr/>
        <w:t>10/31/2024 -</w:t>
      </w:r>
      <w:r w:rsidR="58A1C6E9">
        <w:rPr/>
        <w:t xml:space="preserve"> Once we completed the SRS, he had to continue to work on the actual project. Me and </w:t>
      </w:r>
      <w:r w:rsidR="76861F65">
        <w:rPr/>
        <w:t>Isaac</w:t>
      </w:r>
      <w:r w:rsidR="58A1C6E9">
        <w:rPr/>
        <w:t xml:space="preserve"> were looking at ways we could import an API. We first explored </w:t>
      </w:r>
      <w:r w:rsidR="58A1C6E9">
        <w:rPr/>
        <w:t>FlightRadar</w:t>
      </w:r>
      <w:r w:rsidR="58A1C6E9">
        <w:rPr/>
        <w:t xml:space="preserve"> 24, but it was not going to work as planned. We </w:t>
      </w:r>
      <w:r w:rsidR="4FBA7A2A">
        <w:rPr/>
        <w:t xml:space="preserve">also started working on our presentation. </w:t>
      </w:r>
    </w:p>
    <w:p w:rsidR="6F64376D" w:rsidP="78E58270" w:rsidRDefault="6F64376D" w14:paraId="436574D0" w14:textId="21BAC159">
      <w:pPr>
        <w:pStyle w:val="Normal"/>
        <w:ind w:left="0"/>
      </w:pPr>
      <w:r w:rsidR="6F64376D">
        <w:rPr/>
        <w:t>11/05/2024 -</w:t>
      </w:r>
      <w:r w:rsidR="39DAC5F3">
        <w:rPr/>
        <w:t xml:space="preserve"> </w:t>
      </w:r>
      <w:r w:rsidR="348880DF">
        <w:rPr/>
        <w:t xml:space="preserve">This was an </w:t>
      </w:r>
      <w:r w:rsidR="286FF8B3">
        <w:rPr/>
        <w:t>in class</w:t>
      </w:r>
      <w:r w:rsidR="348880DF">
        <w:rPr/>
        <w:t xml:space="preserve"> presentation day so we </w:t>
      </w:r>
      <w:r w:rsidR="2E51DD16">
        <w:rPr/>
        <w:t>didn't</w:t>
      </w:r>
      <w:r w:rsidR="348880DF">
        <w:rPr/>
        <w:t xml:space="preserve"> work in </w:t>
      </w:r>
      <w:r w:rsidR="06CA7DCB">
        <w:rPr/>
        <w:t>class</w:t>
      </w:r>
      <w:r w:rsidR="348880DF">
        <w:rPr/>
        <w:t xml:space="preserve">. But we worked outside of class. </w:t>
      </w:r>
      <w:r w:rsidR="39DAC5F3">
        <w:rPr/>
        <w:t xml:space="preserve">This day was focused on presentation prep. We needed to iron out our slides and make sure everyone knew what to say and in </w:t>
      </w:r>
      <w:r w:rsidR="57D41C57">
        <w:rPr/>
        <w:t>what</w:t>
      </w:r>
      <w:r w:rsidR="39DAC5F3">
        <w:rPr/>
        <w:t xml:space="preserve"> time to say it. </w:t>
      </w:r>
    </w:p>
    <w:p w:rsidR="6F64376D" w:rsidP="78E58270" w:rsidRDefault="6F64376D" w14:paraId="3555A581" w14:textId="70990BF9">
      <w:pPr>
        <w:pStyle w:val="Normal"/>
        <w:ind w:left="0"/>
      </w:pPr>
      <w:r w:rsidR="6F64376D">
        <w:rPr/>
        <w:t>11/07/2024 -</w:t>
      </w:r>
      <w:r w:rsidR="531132E0">
        <w:rPr/>
        <w:t xml:space="preserve">Presentations so we </w:t>
      </w:r>
      <w:r w:rsidR="531132E0">
        <w:rPr/>
        <w:t>didn't</w:t>
      </w:r>
      <w:r w:rsidR="531132E0">
        <w:rPr/>
        <w:t xml:space="preserve"> do much</w:t>
      </w:r>
    </w:p>
    <w:p w:rsidR="6F64376D" w:rsidP="78E58270" w:rsidRDefault="6F64376D" w14:paraId="2A54EFCC" w14:textId="38537918">
      <w:pPr>
        <w:pStyle w:val="Normal"/>
        <w:ind w:left="0"/>
      </w:pPr>
      <w:r w:rsidR="6F64376D">
        <w:rPr/>
        <w:t>11/12/2024 -</w:t>
      </w:r>
      <w:r w:rsidR="6E0BE085">
        <w:rPr/>
        <w:t xml:space="preserve"> This day was focused more on trying to get the </w:t>
      </w:r>
      <w:r w:rsidR="760F1A99">
        <w:rPr/>
        <w:t>implementation</w:t>
      </w:r>
      <w:r w:rsidR="6E0BE085">
        <w:rPr/>
        <w:t xml:space="preserve"> of the API info the simulator</w:t>
      </w:r>
    </w:p>
    <w:p w:rsidR="6F64376D" w:rsidP="78E58270" w:rsidRDefault="6F64376D" w14:paraId="61700F64" w14:textId="502DE767">
      <w:pPr>
        <w:pStyle w:val="Normal"/>
        <w:ind w:left="0"/>
      </w:pPr>
      <w:r w:rsidR="6F64376D">
        <w:rPr/>
        <w:t>11/14/2024 -</w:t>
      </w:r>
      <w:r w:rsidR="5050FBC0">
        <w:rPr/>
        <w:t xml:space="preserve"> We continued to work on getting the implantation in. We also started work on the SDD this time. I was able </w:t>
      </w:r>
      <w:r w:rsidR="5050FBC0">
        <w:rPr/>
        <w:t>ot</w:t>
      </w:r>
      <w:r w:rsidR="5050FBC0">
        <w:rPr/>
        <w:t xml:space="preserve"> get a couple people to work on it so we could avoid a situation like the SRS.</w:t>
      </w:r>
    </w:p>
    <w:p w:rsidR="6F64376D" w:rsidP="78E58270" w:rsidRDefault="6F64376D" w14:paraId="7944615C" w14:textId="00D2F2A7">
      <w:pPr>
        <w:pStyle w:val="Normal"/>
        <w:ind w:left="0"/>
      </w:pPr>
      <w:r w:rsidR="6F64376D">
        <w:rPr/>
        <w:t>11/19/2024 -</w:t>
      </w:r>
      <w:r w:rsidR="755C6684">
        <w:rPr/>
        <w:t xml:space="preserve"> Me and Michael started to work on </w:t>
      </w:r>
      <w:r w:rsidR="755C6684">
        <w:rPr/>
        <w:t>what</w:t>
      </w:r>
      <w:r w:rsidR="755C6684">
        <w:rPr/>
        <w:t xml:space="preserve"> the poster would look like. We had a couple of renditions and were bouncing </w:t>
      </w:r>
      <w:r w:rsidR="755C6684">
        <w:rPr/>
        <w:t>around</w:t>
      </w:r>
      <w:r w:rsidR="755C6684">
        <w:rPr/>
        <w:t xml:space="preserve"> ideas for things. </w:t>
      </w:r>
    </w:p>
    <w:p w:rsidR="6F64376D" w:rsidP="78E58270" w:rsidRDefault="6F64376D" w14:paraId="3988F140" w14:textId="583513C4">
      <w:pPr>
        <w:pStyle w:val="Normal"/>
        <w:ind w:left="0"/>
      </w:pPr>
      <w:r w:rsidR="6F64376D">
        <w:rPr/>
        <w:t>11/21/2024 -</w:t>
      </w:r>
      <w:r w:rsidR="0325C66F">
        <w:rPr/>
        <w:t xml:space="preserve">Me and Michael completed the </w:t>
      </w:r>
      <w:r w:rsidR="02C37D13">
        <w:rPr/>
        <w:t>poster,</w:t>
      </w:r>
      <w:r w:rsidR="0325C66F">
        <w:rPr/>
        <w:t xml:space="preserve"> and we were very satisfied with how it looked. </w:t>
      </w:r>
    </w:p>
    <w:p w:rsidR="6F64376D" w:rsidP="78E58270" w:rsidRDefault="6F64376D" w14:paraId="157AA749" w14:textId="5E985431">
      <w:pPr>
        <w:pStyle w:val="Normal"/>
        <w:ind w:left="0"/>
      </w:pPr>
      <w:r w:rsidR="6F64376D">
        <w:rPr/>
        <w:t>11/26/2024 -</w:t>
      </w:r>
      <w:r w:rsidR="77A2667A">
        <w:rPr/>
        <w:t xml:space="preserve"> This is right around the time for break and our SRS v2 is due soon. I did not get any help on this at first. I was working on most of the sections this day</w:t>
      </w:r>
    </w:p>
    <w:p w:rsidR="6F64376D" w:rsidP="78E58270" w:rsidRDefault="6F64376D" w14:paraId="22B22F56" w14:textId="6950C2B5">
      <w:pPr>
        <w:pStyle w:val="Normal"/>
        <w:ind w:left="0"/>
      </w:pPr>
      <w:r w:rsidR="6F64376D">
        <w:rPr/>
        <w:t>11/28/2024 -</w:t>
      </w:r>
      <w:r w:rsidR="68C280F7">
        <w:rPr/>
        <w:t xml:space="preserve"> This </w:t>
      </w:r>
      <w:r w:rsidR="68C280F7">
        <w:rPr/>
        <w:t>is on</w:t>
      </w:r>
      <w:r w:rsidR="68C280F7">
        <w:rPr/>
        <w:t xml:space="preserve"> </w:t>
      </w:r>
      <w:r w:rsidR="68C280F7">
        <w:rPr/>
        <w:t>thanksgiving</w:t>
      </w:r>
      <w:r w:rsidR="68C280F7">
        <w:rPr/>
        <w:t xml:space="preserve"> and I completed my part of the SRS. I felt like I did most of it and even started on the test plan this day. Bearing in mind this was all over break. </w:t>
      </w:r>
    </w:p>
    <w:p w:rsidR="6F64376D" w:rsidP="78E58270" w:rsidRDefault="6F64376D" w14:paraId="6553C6FD" w14:textId="7D10B920">
      <w:pPr>
        <w:pStyle w:val="Normal"/>
        <w:ind w:left="0"/>
      </w:pPr>
      <w:r w:rsidR="6F64376D">
        <w:rPr/>
        <w:t>12/03/2024 -</w:t>
      </w:r>
      <w:r w:rsidR="0D026537">
        <w:rPr/>
        <w:t xml:space="preserve"> This day we </w:t>
      </w:r>
      <w:r w:rsidR="0D026537">
        <w:rPr/>
        <w:t>recorded</w:t>
      </w:r>
      <w:r w:rsidR="0D026537">
        <w:rPr/>
        <w:t xml:space="preserve"> and I edited and </w:t>
      </w:r>
      <w:r w:rsidR="0D026537">
        <w:rPr/>
        <w:t>submitted</w:t>
      </w:r>
      <w:r w:rsidR="0D026537">
        <w:rPr/>
        <w:t xml:space="preserve"> the video. I had everyone do their part and recorded myself doing a voice over in the simulated environment. </w:t>
      </w:r>
      <w:r w:rsidR="2B79A1FE">
        <w:rPr/>
        <w:t xml:space="preserve">I need to gt the poster from undergraduate research. </w:t>
      </w:r>
    </w:p>
    <w:p w:rsidR="6F64376D" w:rsidP="78E58270" w:rsidRDefault="6F64376D" w14:paraId="42715A41" w14:textId="50E63DBA">
      <w:pPr>
        <w:pStyle w:val="Normal"/>
        <w:ind w:left="0"/>
      </w:pPr>
      <w:r w:rsidR="6F64376D">
        <w:rPr/>
        <w:t>12/05/2024 -</w:t>
      </w:r>
      <w:r w:rsidR="1B5DD16D">
        <w:rPr/>
        <w:t xml:space="preserve"> This is our poster presentation </w:t>
      </w:r>
      <w:r w:rsidR="1B5DD16D">
        <w:rPr/>
        <w:t>day,</w:t>
      </w:r>
      <w:r w:rsidR="1B5DD16D">
        <w:rPr/>
        <w:t xml:space="preserve"> I also </w:t>
      </w:r>
      <w:r w:rsidR="1B5DD16D">
        <w:rPr/>
        <w:t>have to</w:t>
      </w:r>
      <w:r w:rsidR="1B5DD16D">
        <w:rPr/>
        <w:t xml:space="preserve"> return the poster </w:t>
      </w:r>
      <w:r w:rsidR="1B5DD16D">
        <w:rPr/>
        <w:t>i</w:t>
      </w:r>
      <w:r w:rsidR="1B5DD16D">
        <w:rPr/>
        <w:t xml:space="preserve"> borrowed from undergraduate </w:t>
      </w:r>
      <w:r w:rsidR="1B5DD16D">
        <w:rPr/>
        <w:t>research</w:t>
      </w:r>
      <w:r w:rsidR="1B5DD16D">
        <w:rPr/>
        <w:t xml:space="preserve">. </w:t>
      </w:r>
    </w:p>
    <w:p w:rsidR="2C1C2C5C" w:rsidP="2C1C2C5C" w:rsidRDefault="2C1C2C5C" w14:paraId="0DFD40FA" w14:textId="66FDE960">
      <w:pPr>
        <w:pStyle w:val="Normal"/>
        <w:ind w:left="0"/>
      </w:pPr>
    </w:p>
    <w:p w:rsidR="2C601241" w:rsidP="2C1C2C5C" w:rsidRDefault="2C601241" w14:paraId="0361119F" w14:textId="5EBD1E98">
      <w:pPr>
        <w:pStyle w:val="Normal"/>
        <w:ind w:left="0"/>
      </w:pPr>
      <w:r w:rsidR="2C601241">
        <w:rPr/>
        <w:t>1/9/2025 - First day of classes, we went over expectations and things to address for this semester.</w:t>
      </w:r>
    </w:p>
    <w:p w:rsidR="2C601241" w:rsidP="2C1C2C5C" w:rsidRDefault="2C601241" w14:paraId="43A2D2EB" w14:textId="4DE5A2B7">
      <w:pPr>
        <w:pStyle w:val="Normal"/>
        <w:ind w:left="0"/>
      </w:pPr>
      <w:r w:rsidR="2C601241">
        <w:rPr/>
        <w:t xml:space="preserve">1/14/2025 - Completed research into </w:t>
      </w:r>
      <w:r w:rsidR="2C601241">
        <w:rPr/>
        <w:t>xplane</w:t>
      </w:r>
      <w:r w:rsidR="2C601241">
        <w:rPr/>
        <w:t xml:space="preserve"> plug ins. I started programming a plug in but have run into a lot of trouble. </w:t>
      </w:r>
      <w:r w:rsidR="4D798F59">
        <w:rPr/>
        <w:t xml:space="preserve">We as a team </w:t>
      </w:r>
      <w:r w:rsidR="4D798F59">
        <w:rPr/>
        <w:t>came up with</w:t>
      </w:r>
      <w:r w:rsidR="4D798F59">
        <w:rPr/>
        <w:t xml:space="preserve"> a way to </w:t>
      </w:r>
      <w:r w:rsidR="4D798F59">
        <w:rPr/>
        <w:t>spawn in</w:t>
      </w:r>
      <w:r w:rsidR="4D798F59">
        <w:rPr/>
        <w:t xml:space="preserve"> static objects into the simulated </w:t>
      </w:r>
      <w:r w:rsidR="4D798F59">
        <w:rPr/>
        <w:t>environment</w:t>
      </w:r>
      <w:r w:rsidR="4D798F59">
        <w:rPr/>
        <w:t xml:space="preserve"> as well. </w:t>
      </w:r>
    </w:p>
    <w:p w:rsidR="530AA356" w:rsidP="293D7786" w:rsidRDefault="530AA356" w14:paraId="77BE4797" w14:textId="42BBCA4C">
      <w:pPr>
        <w:pStyle w:val="Normal"/>
        <w:ind w:left="0"/>
      </w:pPr>
      <w:r w:rsidR="530AA356">
        <w:rPr/>
        <w:t xml:space="preserve">1/16/2025 - Continued </w:t>
      </w:r>
      <w:r w:rsidR="5661FB5C">
        <w:rPr/>
        <w:t>research</w:t>
      </w:r>
      <w:r w:rsidR="530AA356">
        <w:rPr/>
        <w:t xml:space="preserve"> and started coding a plug in. We also looked for already created plug in templates online.</w:t>
      </w:r>
    </w:p>
    <w:p w:rsidR="530AA356" w:rsidP="293D7786" w:rsidRDefault="530AA356" w14:paraId="70D62C3F" w14:textId="0369797D">
      <w:pPr>
        <w:pStyle w:val="Normal"/>
        <w:ind w:left="0"/>
      </w:pPr>
      <w:r w:rsidR="530AA356">
        <w:rPr/>
        <w:t xml:space="preserve">1/21/2025 - </w:t>
      </w:r>
      <w:r w:rsidR="7A3E469C">
        <w:rPr/>
        <w:t xml:space="preserve">We went through the SRS and verified all the requirements we wanted were put into the document. We also went through and added appendix F, personal </w:t>
      </w:r>
      <w:r w:rsidR="7A3E469C">
        <w:rPr/>
        <w:t>notes</w:t>
      </w:r>
      <w:r w:rsidR="7A3E469C">
        <w:rPr/>
        <w:t xml:space="preserve"> and project impacts. </w:t>
      </w:r>
    </w:p>
    <w:p w:rsidR="7D91A123" w:rsidP="7D91A123" w:rsidRDefault="7D91A123" w14:paraId="6BBF6403" w14:textId="7E5F5B82">
      <w:pPr>
        <w:pStyle w:val="Normal"/>
        <w:ind w:left="0"/>
      </w:pPr>
    </w:p>
    <w:p w:rsidR="6ED2881C" w:rsidP="7D91A123" w:rsidRDefault="6ED2881C" w14:paraId="62982FD3" w14:textId="1D7A3AF7">
      <w:pPr>
        <w:pStyle w:val="Normal"/>
        <w:ind w:left="0"/>
      </w:pPr>
      <w:r w:rsidR="6ED2881C">
        <w:rPr/>
        <w:t xml:space="preserve">1/23/2025 - We completed the justification for the items we took out and added to in the SRS, we showed it to our TA, and he will try to get back to us on </w:t>
      </w:r>
      <w:r w:rsidR="6ED2881C">
        <w:rPr/>
        <w:t>Tuesday</w:t>
      </w:r>
      <w:r w:rsidR="6ED2881C">
        <w:rPr/>
        <w:t xml:space="preserve"> with his list of changes and look over our justification. </w:t>
      </w:r>
    </w:p>
    <w:p w:rsidR="7D91A123" w:rsidP="7D91A123" w:rsidRDefault="7D91A123" w14:paraId="0DBB7988" w14:textId="571B2C12">
      <w:pPr>
        <w:pStyle w:val="Normal"/>
        <w:ind w:left="0"/>
      </w:pPr>
    </w:p>
    <w:p w:rsidR="6ED2881C" w:rsidP="7D91A123" w:rsidRDefault="6ED2881C" w14:paraId="7B251A77" w14:textId="17B47081">
      <w:pPr>
        <w:pStyle w:val="Normal"/>
        <w:ind w:left="0"/>
      </w:pPr>
      <w:r w:rsidR="6ED2881C">
        <w:rPr/>
        <w:t xml:space="preserve">1/28/2025 - We took Raj’s log of changes and our log and wrote up complete justification statements to </w:t>
      </w:r>
      <w:r w:rsidR="508B31F1">
        <w:rPr/>
        <w:t xml:space="preserve">back up the changes we made. We are then going to show him these changes so he can get back to us with any other things we need to fix before </w:t>
      </w:r>
      <w:r w:rsidR="0910422F">
        <w:rPr/>
        <w:t>submitting</w:t>
      </w:r>
      <w:r w:rsidR="508B31F1">
        <w:rPr/>
        <w:t xml:space="preserve">. </w:t>
      </w:r>
    </w:p>
    <w:p w:rsidR="7D91A123" w:rsidP="7D91A123" w:rsidRDefault="7D91A123" w14:paraId="02D72152" w14:textId="79A3B337">
      <w:pPr>
        <w:pStyle w:val="Normal"/>
        <w:ind w:left="0"/>
      </w:pPr>
    </w:p>
    <w:p w:rsidR="508B31F1" w:rsidP="7D91A123" w:rsidRDefault="508B31F1" w14:paraId="4B8DBC41" w14:textId="6788EF26">
      <w:pPr>
        <w:pStyle w:val="Normal"/>
        <w:ind w:left="0"/>
      </w:pPr>
      <w:r w:rsidR="508B31F1">
        <w:rPr/>
        <w:t xml:space="preserve">1/30/2025 - </w:t>
      </w:r>
      <w:r w:rsidR="6CFDF1E7">
        <w:rPr/>
        <w:t xml:space="preserve">Fixed comments from SRS V2. Me and Michael fixed the diagrams that Raj brought to our attention and created the class model diagram. There </w:t>
      </w:r>
      <w:r w:rsidR="6CFDF1E7">
        <w:rPr/>
        <w:t>was</w:t>
      </w:r>
      <w:r w:rsidR="6CFDF1E7">
        <w:rPr/>
        <w:t xml:space="preserve"> about 19 comments, I did </w:t>
      </w:r>
      <w:r w:rsidR="6CFDF1E7">
        <w:rPr/>
        <w:t>roughly 13</w:t>
      </w:r>
      <w:r w:rsidR="6CFDF1E7">
        <w:rPr/>
        <w:t xml:space="preserve">, and cannon took care of the rest. Most of the items in the comments just needed to be updated. </w:t>
      </w:r>
    </w:p>
    <w:p w:rsidR="474F9F18" w:rsidP="474F9F18" w:rsidRDefault="474F9F18" w14:paraId="38AFA677" w14:textId="01370AF0">
      <w:pPr>
        <w:pStyle w:val="Normal"/>
        <w:ind w:left="0"/>
      </w:pPr>
    </w:p>
    <w:p w:rsidR="0A0489BB" w:rsidP="474F9F18" w:rsidRDefault="0A0489BB" w14:paraId="71FCC249" w14:textId="482A84A1">
      <w:pPr>
        <w:pStyle w:val="Normal"/>
        <w:ind w:left="0"/>
      </w:pPr>
      <w:r w:rsidR="0A0489BB">
        <w:rPr/>
        <w:t xml:space="preserve">2/4/2025 - I started looking into creating </w:t>
      </w:r>
      <w:r w:rsidR="77255CCB">
        <w:rPr/>
        <w:t xml:space="preserve">the incursion plug in for fly with </w:t>
      </w:r>
      <w:r w:rsidR="77255CCB">
        <w:rPr/>
        <w:t>lua</w:t>
      </w:r>
      <w:r w:rsidR="77255CCB">
        <w:rPr/>
        <w:t xml:space="preserve">. This way I was </w:t>
      </w:r>
      <w:r w:rsidR="77255CCB">
        <w:rPr/>
        <w:t>thinking</w:t>
      </w:r>
      <w:r w:rsidR="77255CCB">
        <w:rPr/>
        <w:t xml:space="preserve"> we could run this from the code runner within </w:t>
      </w:r>
      <w:r w:rsidR="77255CCB">
        <w:rPr/>
        <w:t>xplane</w:t>
      </w:r>
      <w:r w:rsidR="77255CCB">
        <w:rPr/>
        <w:t xml:space="preserve">. </w:t>
      </w:r>
    </w:p>
    <w:p w:rsidR="77255CCB" w:rsidP="474F9F18" w:rsidRDefault="77255CCB" w14:paraId="65016A63" w14:textId="17885926">
      <w:pPr>
        <w:pStyle w:val="Normal"/>
        <w:ind w:left="0"/>
      </w:pPr>
      <w:r w:rsidR="77255CCB">
        <w:rPr/>
        <w:t xml:space="preserve">2/6/2025 - </w:t>
      </w:r>
      <w:r w:rsidR="5FDD974C">
        <w:rPr/>
        <w:t>I started</w:t>
      </w:r>
      <w:r w:rsidR="77255CCB">
        <w:rPr/>
        <w:t xml:space="preserve"> developing </w:t>
      </w:r>
      <w:r w:rsidR="77255CCB">
        <w:rPr/>
        <w:t>lua</w:t>
      </w:r>
      <w:r w:rsidR="77255CCB">
        <w:rPr/>
        <w:t xml:space="preserve"> code to try to make it run, I am trying to build the script first. I will finish the script today. </w:t>
      </w:r>
    </w:p>
    <w:p w:rsidR="629ADC7F" w:rsidP="474F9F18" w:rsidRDefault="629ADC7F" w14:paraId="433BB87F" w14:textId="60D9C1C7">
      <w:pPr>
        <w:pStyle w:val="Normal"/>
        <w:ind w:left="0"/>
      </w:pPr>
      <w:r w:rsidR="629ADC7F">
        <w:rPr/>
        <w:t xml:space="preserve">2/11/2025 - I finished the code and when implementing it I ran into issues with the SDK not working so I could not </w:t>
      </w:r>
      <w:r w:rsidR="0767864D">
        <w:rPr/>
        <w:t>spawn</w:t>
      </w:r>
      <w:r w:rsidR="629ADC7F">
        <w:rPr/>
        <w:t xml:space="preserve"> an object in with the “XPLM” command I will begin to explore the route of creating</w:t>
      </w:r>
      <w:r w:rsidR="04C20D24">
        <w:rPr/>
        <w:t xml:space="preserve"> an actual plug in from scratch to do this we may have to do it through visual studio 2022. </w:t>
      </w:r>
    </w:p>
    <w:p w:rsidR="47DCB470" w:rsidP="474F9F18" w:rsidRDefault="47DCB470" w14:paraId="7992AB9E" w14:textId="1578964F">
      <w:pPr>
        <w:pStyle w:val="Normal"/>
        <w:ind w:left="0"/>
      </w:pPr>
      <w:r w:rsidR="47DCB470">
        <w:rPr/>
        <w:t xml:space="preserve">2/13/2025 - I tried </w:t>
      </w:r>
      <w:r w:rsidR="0AABF981">
        <w:rPr/>
        <w:t xml:space="preserve">implementing the visual studio project but again had issues with the header files not being recognized correctly. I think this issue sprouts from </w:t>
      </w:r>
      <w:r w:rsidR="0C0C7B01">
        <w:rPr/>
        <w:t xml:space="preserve">the packages not being read. </w:t>
      </w:r>
      <w:r w:rsidR="0C0C7B01">
        <w:rPr/>
        <w:t>I’m</w:t>
      </w:r>
      <w:r w:rsidR="0C0C7B01">
        <w:rPr/>
        <w:t xml:space="preserve"> unsure where to go form here </w:t>
      </w:r>
    </w:p>
    <w:p w:rsidR="0C0C7B01" w:rsidP="474F9F18" w:rsidRDefault="0C0C7B01" w14:paraId="5FA0127A" w14:textId="6C28D244">
      <w:pPr>
        <w:pStyle w:val="Normal"/>
        <w:ind w:left="0"/>
      </w:pPr>
      <w:r w:rsidR="0C0C7B01">
        <w:rPr/>
        <w:t xml:space="preserve">2/18/2025 - Me and </w:t>
      </w:r>
      <w:r w:rsidR="1E2A9888">
        <w:rPr/>
        <w:t>Michael</w:t>
      </w:r>
      <w:r w:rsidR="0C0C7B01">
        <w:rPr/>
        <w:t xml:space="preserve"> went into the sim today and again tried </w:t>
      </w:r>
      <w:r w:rsidR="6E36B3ED">
        <w:rPr/>
        <w:t xml:space="preserve">to run the </w:t>
      </w:r>
      <w:r w:rsidR="1CE31433">
        <w:rPr/>
        <w:t xml:space="preserve">visual studio </w:t>
      </w:r>
      <w:r w:rsidR="1CE31433">
        <w:rPr/>
        <w:t>file</w:t>
      </w:r>
      <w:r w:rsidR="1CE31433">
        <w:rPr/>
        <w:t xml:space="preserve"> but it was not able to get it to run. We are going to try </w:t>
      </w:r>
      <w:r w:rsidR="1CE31433">
        <w:rPr/>
        <w:t>isaac’s</w:t>
      </w:r>
      <w:r w:rsidR="1CE31433">
        <w:rPr/>
        <w:t xml:space="preserve"> implementation via python. In the meantime, I can use this time to work on the SDD. </w:t>
      </w:r>
    </w:p>
    <w:p w:rsidR="1ED0286C" w:rsidP="68296F8C" w:rsidRDefault="1ED0286C" w14:paraId="0B94F87F" w14:textId="15BF99B9">
      <w:pPr>
        <w:pStyle w:val="Normal"/>
        <w:ind w:left="0"/>
      </w:pPr>
      <w:r w:rsidR="1ED0286C">
        <w:rPr/>
        <w:t xml:space="preserve">2/20/2025 - We are working to at least get the static object to spawn the way we want as a runway incursion. This is where we are going to have to </w:t>
      </w:r>
      <w:r w:rsidR="41F0EFE2">
        <w:rPr/>
        <w:t>be</w:t>
      </w:r>
      <w:r w:rsidR="1ED0286C">
        <w:rPr/>
        <w:t xml:space="preserve"> for now. We have had a ton of trouble the last couple </w:t>
      </w:r>
      <w:r w:rsidR="1ED0286C">
        <w:rPr/>
        <w:t>weeks</w:t>
      </w:r>
      <w:r w:rsidR="1ED0286C">
        <w:rPr/>
        <w:t xml:space="preserve"> getting any other implementation to work. </w:t>
      </w:r>
    </w:p>
    <w:p w:rsidR="66811AEE" w:rsidP="31C29A6A" w:rsidRDefault="66811AEE" w14:paraId="549D7F8D" w14:textId="06585FD3">
      <w:pPr>
        <w:spacing w:before="240" w:beforeAutospacing="off" w:after="240" w:afterAutospacing="off"/>
      </w:pPr>
      <w:r w:rsidRPr="31C29A6A" w:rsidR="66811AEE">
        <w:rPr>
          <w:rFonts w:ascii="Aptos" w:hAnsi="Aptos" w:eastAsia="Aptos" w:cs="Aptos"/>
          <w:b w:val="1"/>
          <w:bCs w:val="1"/>
          <w:noProof w:val="0"/>
          <w:sz w:val="24"/>
          <w:szCs w:val="24"/>
          <w:lang w:val="en-US"/>
        </w:rPr>
        <w:t>02/22/2025</w:t>
      </w:r>
      <w:r w:rsidRPr="31C29A6A" w:rsidR="66811AEE">
        <w:rPr>
          <w:rFonts w:ascii="Aptos" w:hAnsi="Aptos" w:eastAsia="Aptos" w:cs="Aptos"/>
          <w:noProof w:val="0"/>
          <w:sz w:val="24"/>
          <w:szCs w:val="24"/>
          <w:lang w:val="en-US"/>
        </w:rPr>
        <w:t xml:space="preserve"> – Started researching potential methods for integrating live weather data into the X-Plane simulation environment.</w:t>
      </w:r>
    </w:p>
    <w:p w:rsidR="66811AEE" w:rsidP="31C29A6A" w:rsidRDefault="66811AEE" w14:paraId="4DB1A3CE" w14:textId="34B20C15">
      <w:pPr>
        <w:spacing w:before="240" w:beforeAutospacing="off" w:after="240" w:afterAutospacing="off"/>
      </w:pPr>
      <w:r w:rsidRPr="31C29A6A" w:rsidR="66811AEE">
        <w:rPr>
          <w:rFonts w:ascii="Aptos" w:hAnsi="Aptos" w:eastAsia="Aptos" w:cs="Aptos"/>
          <w:b w:val="1"/>
          <w:bCs w:val="1"/>
          <w:noProof w:val="0"/>
          <w:sz w:val="24"/>
          <w:szCs w:val="24"/>
          <w:lang w:val="en-US"/>
        </w:rPr>
        <w:t>02/25/2025</w:t>
      </w:r>
      <w:r w:rsidRPr="31C29A6A" w:rsidR="66811AEE">
        <w:rPr>
          <w:rFonts w:ascii="Aptos" w:hAnsi="Aptos" w:eastAsia="Aptos" w:cs="Aptos"/>
          <w:noProof w:val="0"/>
          <w:sz w:val="24"/>
          <w:szCs w:val="24"/>
          <w:lang w:val="en-US"/>
        </w:rPr>
        <w:t xml:space="preserve"> – Continued research into weather integration plugins and APIs. Reviewed compatibility with existing simulator setup.</w:t>
      </w:r>
    </w:p>
    <w:p w:rsidR="66811AEE" w:rsidP="31C29A6A" w:rsidRDefault="66811AEE" w14:paraId="0BB11778" w14:textId="22C71D35">
      <w:pPr>
        <w:spacing w:before="240" w:beforeAutospacing="off" w:after="240" w:afterAutospacing="off"/>
      </w:pPr>
      <w:r w:rsidRPr="31C29A6A" w:rsidR="66811AEE">
        <w:rPr>
          <w:rFonts w:ascii="Aptos" w:hAnsi="Aptos" w:eastAsia="Aptos" w:cs="Aptos"/>
          <w:b w:val="1"/>
          <w:bCs w:val="1"/>
          <w:noProof w:val="0"/>
          <w:sz w:val="24"/>
          <w:szCs w:val="24"/>
          <w:lang w:val="en-US"/>
        </w:rPr>
        <w:t>02/28/2025</w:t>
      </w:r>
      <w:r w:rsidRPr="31C29A6A" w:rsidR="66811AEE">
        <w:rPr>
          <w:rFonts w:ascii="Aptos" w:hAnsi="Aptos" w:eastAsia="Aptos" w:cs="Aptos"/>
          <w:noProof w:val="0"/>
          <w:sz w:val="24"/>
          <w:szCs w:val="24"/>
          <w:lang w:val="en-US"/>
        </w:rPr>
        <w:t xml:space="preserve"> – Successfully integrated live weather into the sim. Initial tests showed somewhat accurate real-time conditions.</w:t>
      </w:r>
    </w:p>
    <w:p w:rsidR="66811AEE" w:rsidP="31C29A6A" w:rsidRDefault="66811AEE" w14:paraId="0F7C3DCB" w14:textId="6BD5B0CF">
      <w:pPr>
        <w:spacing w:before="240" w:beforeAutospacing="off" w:after="240" w:afterAutospacing="off"/>
      </w:pPr>
      <w:r w:rsidRPr="31C29A6A" w:rsidR="66811AEE">
        <w:rPr>
          <w:rFonts w:ascii="Aptos" w:hAnsi="Aptos" w:eastAsia="Aptos" w:cs="Aptos"/>
          <w:b w:val="1"/>
          <w:bCs w:val="1"/>
          <w:noProof w:val="0"/>
          <w:sz w:val="24"/>
          <w:szCs w:val="24"/>
          <w:lang w:val="en-US"/>
        </w:rPr>
        <w:t>03/03/2025</w:t>
      </w:r>
      <w:r w:rsidRPr="31C29A6A" w:rsidR="66811AEE">
        <w:rPr>
          <w:rFonts w:ascii="Aptos" w:hAnsi="Aptos" w:eastAsia="Aptos" w:cs="Aptos"/>
          <w:noProof w:val="0"/>
          <w:sz w:val="24"/>
          <w:szCs w:val="24"/>
          <w:lang w:val="en-US"/>
        </w:rPr>
        <w:t xml:space="preserve"> – Adjusted plug in to simulate varied scenarios. Confirmed sync between plugin and simulat</w:t>
      </w:r>
      <w:r w:rsidRPr="31C29A6A" w:rsidR="2E32A6F3">
        <w:rPr>
          <w:rFonts w:ascii="Aptos" w:hAnsi="Aptos" w:eastAsia="Aptos" w:cs="Aptos"/>
          <w:noProof w:val="0"/>
          <w:sz w:val="24"/>
          <w:szCs w:val="24"/>
          <w:lang w:val="en-US"/>
        </w:rPr>
        <w:t>ed environment</w:t>
      </w:r>
      <w:r w:rsidRPr="31C29A6A" w:rsidR="66811AEE">
        <w:rPr>
          <w:rFonts w:ascii="Aptos" w:hAnsi="Aptos" w:eastAsia="Aptos" w:cs="Aptos"/>
          <w:noProof w:val="0"/>
          <w:sz w:val="24"/>
          <w:szCs w:val="24"/>
          <w:lang w:val="en-US"/>
        </w:rPr>
        <w:t>.</w:t>
      </w:r>
    </w:p>
    <w:p w:rsidR="66811AEE" w:rsidP="31C29A6A" w:rsidRDefault="66811AEE" w14:paraId="5854FB24" w14:textId="4E0FDC59">
      <w:pPr>
        <w:spacing w:before="240" w:beforeAutospacing="off" w:after="240" w:afterAutospacing="off"/>
        <w:rPr>
          <w:rFonts w:ascii="Aptos" w:hAnsi="Aptos" w:eastAsia="Aptos" w:cs="Aptos"/>
          <w:noProof w:val="0"/>
          <w:sz w:val="24"/>
          <w:szCs w:val="24"/>
          <w:lang w:val="en-US"/>
        </w:rPr>
      </w:pPr>
      <w:r w:rsidRPr="31C29A6A" w:rsidR="66811AEE">
        <w:rPr>
          <w:rFonts w:ascii="Aptos" w:hAnsi="Aptos" w:eastAsia="Aptos" w:cs="Aptos"/>
          <w:b w:val="1"/>
          <w:bCs w:val="1"/>
          <w:noProof w:val="0"/>
          <w:sz w:val="24"/>
          <w:szCs w:val="24"/>
          <w:lang w:val="en-US"/>
        </w:rPr>
        <w:t>03/06/2025</w:t>
      </w:r>
      <w:r w:rsidRPr="31C29A6A" w:rsidR="66811AEE">
        <w:rPr>
          <w:rFonts w:ascii="Aptos" w:hAnsi="Aptos" w:eastAsia="Aptos" w:cs="Aptos"/>
          <w:noProof w:val="0"/>
          <w:sz w:val="24"/>
          <w:szCs w:val="24"/>
          <w:lang w:val="en-US"/>
        </w:rPr>
        <w:t xml:space="preserve"> – Began exploring options for ATC integration, </w:t>
      </w:r>
      <w:r w:rsidRPr="31C29A6A" w:rsidR="32C7E41B">
        <w:rPr>
          <w:rFonts w:ascii="Aptos" w:hAnsi="Aptos" w:eastAsia="Aptos" w:cs="Aptos"/>
          <w:noProof w:val="0"/>
          <w:sz w:val="24"/>
          <w:szCs w:val="24"/>
          <w:lang w:val="en-US"/>
        </w:rPr>
        <w:t xml:space="preserve">some included </w:t>
      </w:r>
      <w:r w:rsidRPr="31C29A6A" w:rsidR="66811AEE">
        <w:rPr>
          <w:rFonts w:ascii="Aptos" w:hAnsi="Aptos" w:eastAsia="Aptos" w:cs="Aptos"/>
          <w:noProof w:val="0"/>
          <w:sz w:val="24"/>
          <w:szCs w:val="24"/>
          <w:lang w:val="en-US"/>
        </w:rPr>
        <w:t xml:space="preserve">audio </w:t>
      </w:r>
      <w:r w:rsidRPr="31C29A6A" w:rsidR="66811AEE">
        <w:rPr>
          <w:rFonts w:ascii="Aptos" w:hAnsi="Aptos" w:eastAsia="Aptos" w:cs="Aptos"/>
          <w:noProof w:val="0"/>
          <w:sz w:val="24"/>
          <w:szCs w:val="24"/>
          <w:lang w:val="en-US"/>
        </w:rPr>
        <w:t>feeds</w:t>
      </w:r>
      <w:r w:rsidRPr="31C29A6A" w:rsidR="66811AEE">
        <w:rPr>
          <w:rFonts w:ascii="Aptos" w:hAnsi="Aptos" w:eastAsia="Aptos" w:cs="Aptos"/>
          <w:noProof w:val="0"/>
          <w:sz w:val="24"/>
          <w:szCs w:val="24"/>
          <w:lang w:val="en-US"/>
        </w:rPr>
        <w:t xml:space="preserve"> and </w:t>
      </w:r>
      <w:r w:rsidRPr="31C29A6A" w:rsidR="68C13953">
        <w:rPr>
          <w:rFonts w:ascii="Aptos" w:hAnsi="Aptos" w:eastAsia="Aptos" w:cs="Aptos"/>
          <w:noProof w:val="0"/>
          <w:sz w:val="24"/>
          <w:szCs w:val="24"/>
          <w:lang w:val="en-US"/>
        </w:rPr>
        <w:t>or maybe a simulated ATC</w:t>
      </w:r>
      <w:r w:rsidRPr="31C29A6A" w:rsidR="66811AEE">
        <w:rPr>
          <w:rFonts w:ascii="Aptos" w:hAnsi="Aptos" w:eastAsia="Aptos" w:cs="Aptos"/>
          <w:noProof w:val="0"/>
          <w:sz w:val="24"/>
          <w:szCs w:val="24"/>
          <w:lang w:val="en-US"/>
        </w:rPr>
        <w:t>.</w:t>
      </w:r>
    </w:p>
    <w:p w:rsidR="66811AEE" w:rsidP="31C29A6A" w:rsidRDefault="66811AEE" w14:paraId="53857445" w14:textId="25B0CE21">
      <w:pPr>
        <w:spacing w:before="240" w:beforeAutospacing="off" w:after="240" w:afterAutospacing="off"/>
        <w:rPr>
          <w:rFonts w:ascii="Aptos" w:hAnsi="Aptos" w:eastAsia="Aptos" w:cs="Aptos"/>
          <w:noProof w:val="0"/>
          <w:sz w:val="24"/>
          <w:szCs w:val="24"/>
          <w:lang w:val="en-US"/>
        </w:rPr>
      </w:pPr>
      <w:r w:rsidRPr="31C29A6A" w:rsidR="66811AEE">
        <w:rPr>
          <w:rFonts w:ascii="Aptos" w:hAnsi="Aptos" w:eastAsia="Aptos" w:cs="Aptos"/>
          <w:b w:val="1"/>
          <w:bCs w:val="1"/>
          <w:noProof w:val="0"/>
          <w:sz w:val="24"/>
          <w:szCs w:val="24"/>
          <w:lang w:val="en-US"/>
        </w:rPr>
        <w:t>03/10/2025</w:t>
      </w:r>
      <w:r w:rsidRPr="31C29A6A" w:rsidR="66811AEE">
        <w:rPr>
          <w:rFonts w:ascii="Aptos" w:hAnsi="Aptos" w:eastAsia="Aptos" w:cs="Aptos"/>
          <w:noProof w:val="0"/>
          <w:sz w:val="24"/>
          <w:szCs w:val="24"/>
          <w:lang w:val="en-US"/>
        </w:rPr>
        <w:t xml:space="preserve"> – Integrated ATC into the simulation environment using available data feeds</w:t>
      </w:r>
      <w:r w:rsidRPr="31C29A6A" w:rsidR="774FEBEE">
        <w:rPr>
          <w:rFonts w:ascii="Aptos" w:hAnsi="Aptos" w:eastAsia="Aptos" w:cs="Aptos"/>
          <w:noProof w:val="0"/>
          <w:sz w:val="24"/>
          <w:szCs w:val="24"/>
          <w:lang w:val="en-US"/>
        </w:rPr>
        <w:t>. But</w:t>
      </w:r>
      <w:r w:rsidRPr="31C29A6A" w:rsidR="66811AEE">
        <w:rPr>
          <w:rFonts w:ascii="Aptos" w:hAnsi="Aptos" w:eastAsia="Aptos" w:cs="Aptos"/>
          <w:noProof w:val="0"/>
          <w:sz w:val="24"/>
          <w:szCs w:val="24"/>
          <w:lang w:val="en-US"/>
        </w:rPr>
        <w:t xml:space="preserve"> </w:t>
      </w:r>
      <w:r w:rsidRPr="31C29A6A" w:rsidR="774FEBEE">
        <w:rPr>
          <w:rFonts w:ascii="Aptos" w:hAnsi="Aptos" w:eastAsia="Aptos" w:cs="Aptos"/>
          <w:noProof w:val="0"/>
          <w:sz w:val="24"/>
          <w:szCs w:val="24"/>
          <w:lang w:val="en-US"/>
        </w:rPr>
        <w:t xml:space="preserve">they did not match up with the phases of flight we were in.  </w:t>
      </w:r>
    </w:p>
    <w:p w:rsidR="66811AEE" w:rsidP="31C29A6A" w:rsidRDefault="66811AEE" w14:paraId="07C8327D" w14:textId="656369DB">
      <w:pPr>
        <w:spacing w:before="240" w:beforeAutospacing="off" w:after="240" w:afterAutospacing="off"/>
        <w:rPr>
          <w:rFonts w:ascii="Aptos" w:hAnsi="Aptos" w:eastAsia="Aptos" w:cs="Aptos"/>
          <w:noProof w:val="0"/>
          <w:sz w:val="24"/>
          <w:szCs w:val="24"/>
          <w:lang w:val="en-US"/>
        </w:rPr>
      </w:pPr>
      <w:r w:rsidRPr="31C29A6A" w:rsidR="66811AEE">
        <w:rPr>
          <w:rFonts w:ascii="Aptos" w:hAnsi="Aptos" w:eastAsia="Aptos" w:cs="Aptos"/>
          <w:b w:val="1"/>
          <w:bCs w:val="1"/>
          <w:noProof w:val="0"/>
          <w:sz w:val="24"/>
          <w:szCs w:val="24"/>
          <w:lang w:val="en-US"/>
        </w:rPr>
        <w:t>03/13/2025</w:t>
      </w:r>
      <w:r w:rsidRPr="31C29A6A" w:rsidR="66811AEE">
        <w:rPr>
          <w:rFonts w:ascii="Aptos" w:hAnsi="Aptos" w:eastAsia="Aptos" w:cs="Aptos"/>
          <w:noProof w:val="0"/>
          <w:sz w:val="24"/>
          <w:szCs w:val="24"/>
          <w:lang w:val="en-US"/>
        </w:rPr>
        <w:t xml:space="preserve"> – </w:t>
      </w:r>
      <w:r w:rsidRPr="31C29A6A" w:rsidR="22A6CDB5">
        <w:rPr>
          <w:rFonts w:ascii="Aptos" w:hAnsi="Aptos" w:eastAsia="Aptos" w:cs="Aptos"/>
          <w:noProof w:val="0"/>
          <w:sz w:val="24"/>
          <w:szCs w:val="24"/>
          <w:lang w:val="en-US"/>
        </w:rPr>
        <w:t xml:space="preserve">Able to integrate simple ATC, updates in phases of flight. We also started doing </w:t>
      </w:r>
      <w:r w:rsidRPr="31C29A6A" w:rsidR="0BDA8E52">
        <w:rPr>
          <w:rFonts w:ascii="Aptos" w:hAnsi="Aptos" w:eastAsia="Aptos" w:cs="Aptos"/>
          <w:noProof w:val="0"/>
          <w:sz w:val="24"/>
          <w:szCs w:val="24"/>
          <w:lang w:val="en-US"/>
        </w:rPr>
        <w:t>arbitrary</w:t>
      </w:r>
      <w:r w:rsidRPr="31C29A6A" w:rsidR="66811AEE">
        <w:rPr>
          <w:rFonts w:ascii="Aptos" w:hAnsi="Aptos" w:eastAsia="Aptos" w:cs="Aptos"/>
          <w:noProof w:val="0"/>
          <w:sz w:val="24"/>
          <w:szCs w:val="24"/>
          <w:lang w:val="en-US"/>
        </w:rPr>
        <w:t xml:space="preserve"> tests on both live weather and ATC features</w:t>
      </w:r>
      <w:r w:rsidRPr="31C29A6A" w:rsidR="7D7A94F3">
        <w:rPr>
          <w:rFonts w:ascii="Aptos" w:hAnsi="Aptos" w:eastAsia="Aptos" w:cs="Aptos"/>
          <w:noProof w:val="0"/>
          <w:sz w:val="24"/>
          <w:szCs w:val="24"/>
          <w:lang w:val="en-US"/>
        </w:rPr>
        <w:t xml:space="preserve">. </w:t>
      </w:r>
    </w:p>
    <w:p w:rsidR="66811AEE" w:rsidP="31C29A6A" w:rsidRDefault="66811AEE" w14:paraId="1CAA997D" w14:textId="626D6F28">
      <w:pPr>
        <w:spacing w:before="240" w:beforeAutospacing="off" w:after="240" w:afterAutospacing="off"/>
      </w:pPr>
      <w:r w:rsidRPr="31C29A6A" w:rsidR="66811AEE">
        <w:rPr>
          <w:rFonts w:ascii="Aptos" w:hAnsi="Aptos" w:eastAsia="Aptos" w:cs="Aptos"/>
          <w:b w:val="1"/>
          <w:bCs w:val="1"/>
          <w:noProof w:val="0"/>
          <w:sz w:val="24"/>
          <w:szCs w:val="24"/>
          <w:lang w:val="en-US"/>
        </w:rPr>
        <w:t>03/17/2025</w:t>
      </w:r>
      <w:r w:rsidRPr="31C29A6A" w:rsidR="66811AEE">
        <w:rPr>
          <w:rFonts w:ascii="Aptos" w:hAnsi="Aptos" w:eastAsia="Aptos" w:cs="Aptos"/>
          <w:noProof w:val="0"/>
          <w:sz w:val="24"/>
          <w:szCs w:val="24"/>
          <w:lang w:val="en-US"/>
        </w:rPr>
        <w:t xml:space="preserve"> – Captured footage of the new systems to </w:t>
      </w:r>
      <w:r w:rsidRPr="31C29A6A" w:rsidR="222E8085">
        <w:rPr>
          <w:rFonts w:ascii="Aptos" w:hAnsi="Aptos" w:eastAsia="Aptos" w:cs="Aptos"/>
          <w:noProof w:val="0"/>
          <w:sz w:val="24"/>
          <w:szCs w:val="24"/>
          <w:lang w:val="en-US"/>
        </w:rPr>
        <w:t xml:space="preserve">for </w:t>
      </w:r>
      <w:r w:rsidRPr="31C29A6A" w:rsidR="66811AEE">
        <w:rPr>
          <w:rFonts w:ascii="Aptos" w:hAnsi="Aptos" w:eastAsia="Aptos" w:cs="Aptos"/>
          <w:noProof w:val="0"/>
          <w:sz w:val="24"/>
          <w:szCs w:val="24"/>
          <w:lang w:val="en-US"/>
        </w:rPr>
        <w:t>media for the final project video.</w:t>
      </w:r>
    </w:p>
    <w:p w:rsidR="66811AEE" w:rsidP="31C29A6A" w:rsidRDefault="66811AEE" w14:paraId="0B37F5D8" w14:textId="3A40A7F2">
      <w:pPr>
        <w:spacing w:before="240" w:beforeAutospacing="off" w:after="240" w:afterAutospacing="off"/>
      </w:pPr>
      <w:r w:rsidRPr="31C29A6A" w:rsidR="66811AEE">
        <w:rPr>
          <w:rFonts w:ascii="Aptos" w:hAnsi="Aptos" w:eastAsia="Aptos" w:cs="Aptos"/>
          <w:b w:val="1"/>
          <w:bCs w:val="1"/>
          <w:noProof w:val="0"/>
          <w:sz w:val="24"/>
          <w:szCs w:val="24"/>
          <w:lang w:val="en-US"/>
        </w:rPr>
        <w:t>03/21/2025</w:t>
      </w:r>
      <w:r w:rsidRPr="31C29A6A" w:rsidR="66811AEE">
        <w:rPr>
          <w:rFonts w:ascii="Aptos" w:hAnsi="Aptos" w:eastAsia="Aptos" w:cs="Aptos"/>
          <w:noProof w:val="0"/>
          <w:sz w:val="24"/>
          <w:szCs w:val="24"/>
          <w:lang w:val="en-US"/>
        </w:rPr>
        <w:t xml:space="preserve"> – Continued capturing </w:t>
      </w:r>
      <w:r w:rsidRPr="31C29A6A" w:rsidR="66811AEE">
        <w:rPr>
          <w:rFonts w:ascii="Aptos" w:hAnsi="Aptos" w:eastAsia="Aptos" w:cs="Aptos"/>
          <w:noProof w:val="0"/>
          <w:sz w:val="24"/>
          <w:szCs w:val="24"/>
          <w:lang w:val="en-US"/>
        </w:rPr>
        <w:t>sim footage with varying traffic and weather conditions for demo purposes.</w:t>
      </w:r>
    </w:p>
    <w:p w:rsidR="66811AEE" w:rsidP="31C29A6A" w:rsidRDefault="66811AEE" w14:paraId="718AF0CF" w14:textId="0A7A9A86">
      <w:pPr>
        <w:pStyle w:val="Normal"/>
        <w:suppressLineNumbers w:val="0"/>
        <w:bidi w:val="0"/>
        <w:spacing w:before="240" w:beforeAutospacing="off" w:after="240" w:afterAutospacing="off" w:line="278" w:lineRule="auto"/>
        <w:ind w:left="0" w:right="0"/>
        <w:jc w:val="left"/>
      </w:pPr>
      <w:r w:rsidRPr="31C29A6A" w:rsidR="66811AEE">
        <w:rPr>
          <w:rFonts w:ascii="Aptos" w:hAnsi="Aptos" w:eastAsia="Aptos" w:cs="Aptos"/>
          <w:b w:val="1"/>
          <w:bCs w:val="1"/>
          <w:noProof w:val="0"/>
          <w:sz w:val="24"/>
          <w:szCs w:val="24"/>
          <w:lang w:val="en-US"/>
        </w:rPr>
        <w:t>03/26/2025</w:t>
      </w:r>
      <w:r w:rsidRPr="31C29A6A" w:rsidR="66811AEE">
        <w:rPr>
          <w:rFonts w:ascii="Aptos" w:hAnsi="Aptos" w:eastAsia="Aptos" w:cs="Aptos"/>
          <w:noProof w:val="0"/>
          <w:sz w:val="24"/>
          <w:szCs w:val="24"/>
          <w:lang w:val="en-US"/>
        </w:rPr>
        <w:t xml:space="preserve"> – Conducted testing, </w:t>
      </w:r>
      <w:r w:rsidRPr="31C29A6A" w:rsidR="1D446C48">
        <w:rPr>
          <w:rFonts w:ascii="Aptos" w:hAnsi="Aptos" w:eastAsia="Aptos" w:cs="Aptos"/>
          <w:noProof w:val="0"/>
          <w:sz w:val="24"/>
          <w:szCs w:val="24"/>
          <w:lang w:val="en-US"/>
        </w:rPr>
        <w:t>from requirements in SDD and testing document. We also started updating the testing document.</w:t>
      </w:r>
    </w:p>
    <w:p w:rsidR="66811AEE" w:rsidP="31C29A6A" w:rsidRDefault="66811AEE" w14:paraId="41975172" w14:textId="77478BC2">
      <w:pPr>
        <w:spacing w:before="240" w:beforeAutospacing="off" w:after="240" w:afterAutospacing="off"/>
        <w:rPr>
          <w:rFonts w:ascii="Aptos" w:hAnsi="Aptos" w:eastAsia="Aptos" w:cs="Aptos"/>
          <w:noProof w:val="0"/>
          <w:sz w:val="24"/>
          <w:szCs w:val="24"/>
          <w:lang w:val="en-US"/>
        </w:rPr>
      </w:pPr>
      <w:r w:rsidRPr="31C29A6A" w:rsidR="66811AEE">
        <w:rPr>
          <w:rFonts w:ascii="Aptos" w:hAnsi="Aptos" w:eastAsia="Aptos" w:cs="Aptos"/>
          <w:b w:val="1"/>
          <w:bCs w:val="1"/>
          <w:noProof w:val="0"/>
          <w:sz w:val="24"/>
          <w:szCs w:val="24"/>
          <w:lang w:val="en-US"/>
        </w:rPr>
        <w:t>04/01/2025</w:t>
      </w:r>
      <w:r w:rsidRPr="31C29A6A" w:rsidR="66811AEE">
        <w:rPr>
          <w:rFonts w:ascii="Aptos" w:hAnsi="Aptos" w:eastAsia="Aptos" w:cs="Aptos"/>
          <w:noProof w:val="0"/>
          <w:sz w:val="24"/>
          <w:szCs w:val="24"/>
          <w:lang w:val="en-US"/>
        </w:rPr>
        <w:t xml:space="preserve"> – Helped </w:t>
      </w:r>
      <w:r w:rsidRPr="31C29A6A" w:rsidR="5953FA11">
        <w:rPr>
          <w:rFonts w:ascii="Aptos" w:hAnsi="Aptos" w:eastAsia="Aptos" w:cs="Aptos"/>
          <w:noProof w:val="0"/>
          <w:sz w:val="24"/>
          <w:szCs w:val="24"/>
          <w:lang w:val="en-US"/>
        </w:rPr>
        <w:t xml:space="preserve">on the </w:t>
      </w:r>
      <w:r w:rsidRPr="31C29A6A" w:rsidR="66811AEE">
        <w:rPr>
          <w:rFonts w:ascii="Aptos" w:hAnsi="Aptos" w:eastAsia="Aptos" w:cs="Aptos"/>
          <w:noProof w:val="0"/>
          <w:sz w:val="24"/>
          <w:szCs w:val="24"/>
          <w:lang w:val="en-US"/>
        </w:rPr>
        <w:t>testing document, outlining procedures and expected outcomes</w:t>
      </w:r>
      <w:r w:rsidRPr="31C29A6A" w:rsidR="55C82021">
        <w:rPr>
          <w:rFonts w:ascii="Aptos" w:hAnsi="Aptos" w:eastAsia="Aptos" w:cs="Aptos"/>
          <w:noProof w:val="0"/>
          <w:sz w:val="24"/>
          <w:szCs w:val="24"/>
          <w:lang w:val="en-US"/>
        </w:rPr>
        <w:t>, started filing in testing</w:t>
      </w:r>
      <w:r w:rsidRPr="31C29A6A" w:rsidR="66811AEE">
        <w:rPr>
          <w:rFonts w:ascii="Aptos" w:hAnsi="Aptos" w:eastAsia="Aptos" w:cs="Aptos"/>
          <w:noProof w:val="0"/>
          <w:sz w:val="24"/>
          <w:szCs w:val="24"/>
          <w:lang w:val="en-US"/>
        </w:rPr>
        <w:t>.</w:t>
      </w:r>
    </w:p>
    <w:p w:rsidR="66811AEE" w:rsidP="31C29A6A" w:rsidRDefault="66811AEE" w14:paraId="0F10D7D1" w14:textId="21324100">
      <w:pPr>
        <w:spacing w:before="240" w:beforeAutospacing="off" w:after="240" w:afterAutospacing="off"/>
        <w:rPr>
          <w:rFonts w:ascii="Aptos" w:hAnsi="Aptos" w:eastAsia="Aptos" w:cs="Aptos"/>
          <w:noProof w:val="0"/>
          <w:sz w:val="24"/>
          <w:szCs w:val="24"/>
          <w:lang w:val="en-US"/>
        </w:rPr>
      </w:pPr>
      <w:r w:rsidRPr="31C29A6A" w:rsidR="66811AEE">
        <w:rPr>
          <w:rFonts w:ascii="Aptos" w:hAnsi="Aptos" w:eastAsia="Aptos" w:cs="Aptos"/>
          <w:b w:val="1"/>
          <w:bCs w:val="1"/>
          <w:noProof w:val="0"/>
          <w:sz w:val="24"/>
          <w:szCs w:val="24"/>
          <w:lang w:val="en-US"/>
        </w:rPr>
        <w:t>04/08/2025</w:t>
      </w:r>
      <w:r w:rsidRPr="31C29A6A" w:rsidR="66811AEE">
        <w:rPr>
          <w:rFonts w:ascii="Aptos" w:hAnsi="Aptos" w:eastAsia="Aptos" w:cs="Aptos"/>
          <w:noProof w:val="0"/>
          <w:sz w:val="24"/>
          <w:szCs w:val="24"/>
          <w:lang w:val="en-US"/>
        </w:rPr>
        <w:t xml:space="preserve"> – </w:t>
      </w:r>
      <w:r w:rsidRPr="31C29A6A" w:rsidR="42A9CAEC">
        <w:rPr>
          <w:rFonts w:ascii="Aptos" w:hAnsi="Aptos" w:eastAsia="Aptos" w:cs="Aptos"/>
          <w:noProof w:val="0"/>
          <w:sz w:val="24"/>
          <w:szCs w:val="24"/>
          <w:lang w:val="en-US"/>
        </w:rPr>
        <w:t>we star</w:t>
      </w:r>
      <w:r w:rsidRPr="31C29A6A" w:rsidR="66811AEE">
        <w:rPr>
          <w:rFonts w:ascii="Aptos" w:hAnsi="Aptos" w:eastAsia="Aptos" w:cs="Aptos"/>
          <w:noProof w:val="0"/>
          <w:sz w:val="24"/>
          <w:szCs w:val="24"/>
          <w:lang w:val="en-US"/>
        </w:rPr>
        <w:t>ted developing</w:t>
      </w:r>
      <w:r w:rsidRPr="31C29A6A" w:rsidR="0DEEA1DB">
        <w:rPr>
          <w:rFonts w:ascii="Aptos" w:hAnsi="Aptos" w:eastAsia="Aptos" w:cs="Aptos"/>
          <w:noProof w:val="0"/>
          <w:sz w:val="24"/>
          <w:szCs w:val="24"/>
          <w:lang w:val="en-US"/>
        </w:rPr>
        <w:t xml:space="preserve"> </w:t>
      </w:r>
      <w:r w:rsidRPr="31C29A6A" w:rsidR="66811AEE">
        <w:rPr>
          <w:rFonts w:ascii="Aptos" w:hAnsi="Aptos" w:eastAsia="Aptos" w:cs="Aptos"/>
          <w:noProof w:val="0"/>
          <w:sz w:val="24"/>
          <w:szCs w:val="24"/>
          <w:lang w:val="en-US"/>
        </w:rPr>
        <w:t>the final presentation</w:t>
      </w:r>
      <w:r w:rsidRPr="31C29A6A" w:rsidR="4B165146">
        <w:rPr>
          <w:rFonts w:ascii="Aptos" w:hAnsi="Aptos" w:eastAsia="Aptos" w:cs="Aptos"/>
          <w:noProof w:val="0"/>
          <w:sz w:val="24"/>
          <w:szCs w:val="24"/>
          <w:lang w:val="en-US"/>
        </w:rPr>
        <w:t>. We also started recording. F</w:t>
      </w:r>
      <w:r w:rsidRPr="31C29A6A" w:rsidR="66811AEE">
        <w:rPr>
          <w:rFonts w:ascii="Aptos" w:hAnsi="Aptos" w:eastAsia="Aptos" w:cs="Aptos"/>
          <w:noProof w:val="0"/>
          <w:sz w:val="24"/>
          <w:szCs w:val="24"/>
          <w:lang w:val="en-US"/>
        </w:rPr>
        <w:t xml:space="preserve">ocusing on highlighting the </w:t>
      </w:r>
      <w:r w:rsidRPr="31C29A6A" w:rsidR="66811AEE">
        <w:rPr>
          <w:rFonts w:ascii="Aptos" w:hAnsi="Aptos" w:eastAsia="Aptos" w:cs="Aptos"/>
          <w:noProof w:val="0"/>
          <w:sz w:val="24"/>
          <w:szCs w:val="24"/>
          <w:lang w:val="en-US"/>
        </w:rPr>
        <w:t>new</w:t>
      </w:r>
      <w:r w:rsidRPr="31C29A6A" w:rsidR="66811AEE">
        <w:rPr>
          <w:rFonts w:ascii="Aptos" w:hAnsi="Aptos" w:eastAsia="Aptos" w:cs="Aptos"/>
          <w:noProof w:val="0"/>
          <w:sz w:val="24"/>
          <w:szCs w:val="24"/>
          <w:lang w:val="en-US"/>
        </w:rPr>
        <w:t xml:space="preserve"> features.</w:t>
      </w:r>
    </w:p>
    <w:p w:rsidR="66811AEE" w:rsidP="31C29A6A" w:rsidRDefault="66811AEE" w14:paraId="3582E3BD" w14:textId="5A3CED15">
      <w:pPr>
        <w:spacing w:before="240" w:beforeAutospacing="off" w:after="240" w:afterAutospacing="off"/>
      </w:pPr>
      <w:r w:rsidRPr="31C29A6A" w:rsidR="66811AEE">
        <w:rPr>
          <w:rFonts w:ascii="Aptos" w:hAnsi="Aptos" w:eastAsia="Aptos" w:cs="Aptos"/>
          <w:b w:val="1"/>
          <w:bCs w:val="1"/>
          <w:noProof w:val="0"/>
          <w:sz w:val="24"/>
          <w:szCs w:val="24"/>
          <w:lang w:val="en-US"/>
        </w:rPr>
        <w:t>04/12/2025</w:t>
      </w:r>
      <w:r w:rsidRPr="31C29A6A" w:rsidR="66811AEE">
        <w:rPr>
          <w:rFonts w:ascii="Aptos" w:hAnsi="Aptos" w:eastAsia="Aptos" w:cs="Aptos"/>
          <w:noProof w:val="0"/>
          <w:sz w:val="24"/>
          <w:szCs w:val="24"/>
          <w:lang w:val="en-US"/>
        </w:rPr>
        <w:t xml:space="preserve"> – Final simulator testing completed with all systems integrated results reviewed and confirmed.</w:t>
      </w:r>
    </w:p>
    <w:p w:rsidR="66811AEE" w:rsidP="31C29A6A" w:rsidRDefault="66811AEE" w14:paraId="21C30D9F" w14:textId="66327582">
      <w:pPr>
        <w:spacing w:before="240" w:beforeAutospacing="off" w:after="240" w:afterAutospacing="off"/>
        <w:rPr>
          <w:rFonts w:ascii="Aptos" w:hAnsi="Aptos" w:eastAsia="Aptos" w:cs="Aptos"/>
          <w:noProof w:val="0"/>
          <w:sz w:val="24"/>
          <w:szCs w:val="24"/>
          <w:lang w:val="en-US"/>
        </w:rPr>
      </w:pPr>
      <w:r w:rsidRPr="31C29A6A" w:rsidR="66811AEE">
        <w:rPr>
          <w:rFonts w:ascii="Aptos" w:hAnsi="Aptos" w:eastAsia="Aptos" w:cs="Aptos"/>
          <w:b w:val="1"/>
          <w:bCs w:val="1"/>
          <w:noProof w:val="0"/>
          <w:sz w:val="24"/>
          <w:szCs w:val="24"/>
          <w:lang w:val="en-US"/>
        </w:rPr>
        <w:t>04/15/2025</w:t>
      </w:r>
      <w:r w:rsidRPr="31C29A6A" w:rsidR="66811AEE">
        <w:rPr>
          <w:rFonts w:ascii="Aptos" w:hAnsi="Aptos" w:eastAsia="Aptos" w:cs="Aptos"/>
          <w:noProof w:val="0"/>
          <w:sz w:val="24"/>
          <w:szCs w:val="24"/>
          <w:lang w:val="en-US"/>
        </w:rPr>
        <w:t xml:space="preserve"> – </w:t>
      </w:r>
      <w:r w:rsidRPr="31C29A6A" w:rsidR="7F6BA752">
        <w:rPr>
          <w:rFonts w:ascii="Aptos" w:hAnsi="Aptos" w:eastAsia="Aptos" w:cs="Aptos"/>
          <w:noProof w:val="0"/>
          <w:sz w:val="24"/>
          <w:szCs w:val="24"/>
          <w:lang w:val="en-US"/>
        </w:rPr>
        <w:t>turned in testing document, starting to work on movement and trying to make it work.</w:t>
      </w:r>
    </w:p>
    <w:p w:rsidR="66811AEE" w:rsidP="31C29A6A" w:rsidRDefault="66811AEE" w14:paraId="131CAE04" w14:textId="468C0A6C">
      <w:pPr>
        <w:spacing w:before="240" w:beforeAutospacing="off" w:after="240" w:afterAutospacing="off"/>
      </w:pPr>
      <w:r w:rsidRPr="55E1FE30" w:rsidR="66811AEE">
        <w:rPr>
          <w:rFonts w:ascii="Aptos" w:hAnsi="Aptos" w:eastAsia="Aptos" w:cs="Aptos"/>
          <w:b w:val="1"/>
          <w:bCs w:val="1"/>
          <w:noProof w:val="0"/>
          <w:sz w:val="24"/>
          <w:szCs w:val="24"/>
          <w:lang w:val="en-US"/>
        </w:rPr>
        <w:t>04/17/2025</w:t>
      </w:r>
      <w:r w:rsidRPr="55E1FE30" w:rsidR="66811AEE">
        <w:rPr>
          <w:rFonts w:ascii="Aptos" w:hAnsi="Aptos" w:eastAsia="Aptos" w:cs="Aptos"/>
          <w:noProof w:val="0"/>
          <w:sz w:val="24"/>
          <w:szCs w:val="24"/>
          <w:lang w:val="en-US"/>
        </w:rPr>
        <w:t xml:space="preserve"> – Made the final presentation and recorded the project video </w:t>
      </w:r>
      <w:r w:rsidRPr="55E1FE30" w:rsidR="66811AEE">
        <w:rPr>
          <w:rFonts w:ascii="Aptos" w:hAnsi="Aptos" w:eastAsia="Aptos" w:cs="Aptos"/>
          <w:noProof w:val="0"/>
          <w:sz w:val="24"/>
          <w:szCs w:val="24"/>
          <w:lang w:val="en-US"/>
        </w:rPr>
        <w:t>showcasing</w:t>
      </w:r>
      <w:r w:rsidRPr="55E1FE30" w:rsidR="66811AEE">
        <w:rPr>
          <w:rFonts w:ascii="Aptos" w:hAnsi="Aptos" w:eastAsia="Aptos" w:cs="Aptos"/>
          <w:noProof w:val="0"/>
          <w:sz w:val="24"/>
          <w:szCs w:val="24"/>
          <w:lang w:val="en-US"/>
        </w:rPr>
        <w:t xml:space="preserve"> the integrated simulator features.</w:t>
      </w:r>
    </w:p>
    <w:p w:rsidR="03FBD7DD" w:rsidP="55E1FE30" w:rsidRDefault="03FBD7DD" w14:paraId="7A423D7A" w14:textId="43CF5760">
      <w:pPr>
        <w:spacing w:before="240" w:beforeAutospacing="off" w:after="240" w:afterAutospacing="off"/>
        <w:rPr>
          <w:rFonts w:ascii="Aptos" w:hAnsi="Aptos" w:eastAsia="Aptos" w:cs="Aptos"/>
          <w:noProof w:val="0"/>
          <w:sz w:val="24"/>
          <w:szCs w:val="24"/>
          <w:lang w:val="en-US"/>
        </w:rPr>
      </w:pPr>
      <w:r w:rsidRPr="55E1FE30" w:rsidR="03FBD7DD">
        <w:rPr>
          <w:rFonts w:ascii="Aptos" w:hAnsi="Aptos" w:eastAsia="Aptos" w:cs="Aptos"/>
          <w:noProof w:val="0"/>
          <w:sz w:val="24"/>
          <w:szCs w:val="24"/>
          <w:lang w:val="en-US"/>
        </w:rPr>
        <w:t xml:space="preserve">04/22/2025 - Ensured the sim was properly working and finished peer evaluations. I also checked with Canon to make sure he was all good with the video. I finished editing the </w:t>
      </w:r>
      <w:r w:rsidRPr="55E1FE30" w:rsidR="6FE837F5">
        <w:rPr>
          <w:rFonts w:ascii="Aptos" w:hAnsi="Aptos" w:eastAsia="Aptos" w:cs="Aptos"/>
          <w:noProof w:val="0"/>
          <w:sz w:val="24"/>
          <w:szCs w:val="24"/>
          <w:lang w:val="en-US"/>
        </w:rPr>
        <w:t>speech</w:t>
      </w:r>
      <w:r w:rsidRPr="55E1FE30" w:rsidR="03FBD7DD">
        <w:rPr>
          <w:rFonts w:ascii="Aptos" w:hAnsi="Aptos" w:eastAsia="Aptos" w:cs="Aptos"/>
          <w:noProof w:val="0"/>
          <w:sz w:val="24"/>
          <w:szCs w:val="24"/>
          <w:lang w:val="en-US"/>
        </w:rPr>
        <w:t xml:space="preserve"> </w:t>
      </w:r>
      <w:r w:rsidRPr="55E1FE30" w:rsidR="03FBD7DD">
        <w:rPr>
          <w:rFonts w:ascii="Aptos" w:hAnsi="Aptos" w:eastAsia="Aptos" w:cs="Aptos"/>
          <w:noProof w:val="0"/>
          <w:sz w:val="24"/>
          <w:szCs w:val="24"/>
          <w:lang w:val="en-US"/>
        </w:rPr>
        <w:t>portion</w:t>
      </w:r>
      <w:r w:rsidRPr="55E1FE30" w:rsidR="03FBD7DD">
        <w:rPr>
          <w:rFonts w:ascii="Aptos" w:hAnsi="Aptos" w:eastAsia="Aptos" w:cs="Aptos"/>
          <w:noProof w:val="0"/>
          <w:sz w:val="24"/>
          <w:szCs w:val="24"/>
          <w:lang w:val="en-US"/>
        </w:rPr>
        <w:t xml:space="preserve"> all he needs to do is add the demo video. </w:t>
      </w:r>
      <w:r>
        <w:br/>
      </w:r>
    </w:p>
    <w:p w:rsidR="4B4E9EAB" w:rsidP="55E1FE30" w:rsidRDefault="4B4E9EAB" w14:paraId="56392CDC" w14:textId="173107C8">
      <w:pPr>
        <w:spacing w:before="240" w:beforeAutospacing="off" w:after="240" w:afterAutospacing="off"/>
        <w:rPr>
          <w:rFonts w:ascii="Aptos" w:hAnsi="Aptos" w:eastAsia="Aptos" w:cs="Aptos"/>
          <w:noProof w:val="0"/>
          <w:sz w:val="24"/>
          <w:szCs w:val="24"/>
          <w:lang w:val="en-US"/>
        </w:rPr>
      </w:pPr>
      <w:r w:rsidRPr="55E1FE30" w:rsidR="4B4E9EAB">
        <w:rPr>
          <w:rFonts w:ascii="Aptos" w:hAnsi="Aptos" w:eastAsia="Aptos" w:cs="Aptos"/>
          <w:noProof w:val="0"/>
          <w:sz w:val="24"/>
          <w:szCs w:val="24"/>
          <w:lang w:val="en-US"/>
        </w:rPr>
        <w:t>4/24/2025</w:t>
      </w:r>
      <w:r w:rsidRPr="55E1FE30" w:rsidR="7F82C727">
        <w:rPr>
          <w:rFonts w:ascii="Aptos" w:hAnsi="Aptos" w:eastAsia="Aptos" w:cs="Aptos"/>
          <w:noProof w:val="0"/>
          <w:sz w:val="24"/>
          <w:szCs w:val="24"/>
          <w:lang w:val="en-US"/>
        </w:rPr>
        <w:t xml:space="preserve"> - Poster presentation day. This is the final day of class. </w:t>
      </w:r>
    </w:p>
    <w:p w:rsidR="31C29A6A" w:rsidP="31C29A6A" w:rsidRDefault="31C29A6A" w14:paraId="488E3976" w14:textId="77AD1993">
      <w:pPr>
        <w:pStyle w:val="Normal"/>
        <w:ind w:left="0"/>
      </w:pPr>
    </w:p>
    <w:p w:rsidR="78E58270" w:rsidP="78E58270" w:rsidRDefault="78E58270" w14:paraId="79864EAD" w14:textId="4EA354DA">
      <w:pPr>
        <w:pStyle w:val="Normal"/>
        <w:ind w:left="0"/>
      </w:pPr>
    </w:p>
    <w:sectPr w:rsidRPr="008B1CFC" w:rsidR="008B1CFC">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Display">
    <w:panose1 w:val="00000000000000000000"/>
    <w:charset w:val="00"/>
    <w:family w:val="roman"/>
    <w:notTrueType/>
    <w:pitch w:val="default"/>
  </w:font>
  <w:font w:name="Sitka Text">
    <w:panose1 w:val="00000000000000000000"/>
    <w:charset w:val="00"/>
    <w:family w:val="auto"/>
    <w:pitch w:val="variable"/>
    <w:sig w:usb0="A00002EF" w:usb1="4000204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3wOX9885" int2:invalidationBookmarkName="" int2:hashCode="xTztMfeFoYiLNI" int2:id="nxnKmWJE">
      <int2:state int2:type="AugLoop_Text_Critique" int2:value="Rejected"/>
    </int2:bookmark>
    <int2:bookmark int2:bookmarkName="_Int_wh0F8wEF" int2:invalidationBookmarkName="" int2:hashCode="LXFXJRPHcAZ5h1" int2:id="ctFbdrDL">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
    <w:nsid w:val="761164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71ab9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BE"/>
    <w:rsid w:val="00062ABE"/>
    <w:rsid w:val="000E52CB"/>
    <w:rsid w:val="00127800"/>
    <w:rsid w:val="002133C3"/>
    <w:rsid w:val="00307A0D"/>
    <w:rsid w:val="003C42FA"/>
    <w:rsid w:val="00406AE6"/>
    <w:rsid w:val="005F381D"/>
    <w:rsid w:val="00603D82"/>
    <w:rsid w:val="00650563"/>
    <w:rsid w:val="006A2DC9"/>
    <w:rsid w:val="007513D4"/>
    <w:rsid w:val="00871457"/>
    <w:rsid w:val="008B1CFC"/>
    <w:rsid w:val="009341BE"/>
    <w:rsid w:val="009B5229"/>
    <w:rsid w:val="009B5975"/>
    <w:rsid w:val="00A21250"/>
    <w:rsid w:val="00C00EDC"/>
    <w:rsid w:val="00C22CCA"/>
    <w:rsid w:val="00D414D9"/>
    <w:rsid w:val="00D62CAE"/>
    <w:rsid w:val="00DA1012"/>
    <w:rsid w:val="00E470CC"/>
    <w:rsid w:val="00ED6AA2"/>
    <w:rsid w:val="00EF4BC6"/>
    <w:rsid w:val="00F37BEC"/>
    <w:rsid w:val="00FB572B"/>
    <w:rsid w:val="01CA690A"/>
    <w:rsid w:val="02485E61"/>
    <w:rsid w:val="02C37D13"/>
    <w:rsid w:val="0325C66F"/>
    <w:rsid w:val="032E6364"/>
    <w:rsid w:val="03FBD7DD"/>
    <w:rsid w:val="04C20D24"/>
    <w:rsid w:val="05E9E235"/>
    <w:rsid w:val="064DEF4D"/>
    <w:rsid w:val="06BB3D27"/>
    <w:rsid w:val="06CA7DCB"/>
    <w:rsid w:val="06DB1DF6"/>
    <w:rsid w:val="07105476"/>
    <w:rsid w:val="0767864D"/>
    <w:rsid w:val="08BE5472"/>
    <w:rsid w:val="08FD65CE"/>
    <w:rsid w:val="0910422F"/>
    <w:rsid w:val="0967A4D0"/>
    <w:rsid w:val="09F385B3"/>
    <w:rsid w:val="0A0489BB"/>
    <w:rsid w:val="0AABF981"/>
    <w:rsid w:val="0BD1C813"/>
    <w:rsid w:val="0BDA8E52"/>
    <w:rsid w:val="0C0C7B01"/>
    <w:rsid w:val="0CFC4FB3"/>
    <w:rsid w:val="0D026537"/>
    <w:rsid w:val="0DEEA1DB"/>
    <w:rsid w:val="0E2B6B9D"/>
    <w:rsid w:val="0F870151"/>
    <w:rsid w:val="0FC10599"/>
    <w:rsid w:val="0FF70C3C"/>
    <w:rsid w:val="11FAB7B8"/>
    <w:rsid w:val="1396BEB0"/>
    <w:rsid w:val="15065DB1"/>
    <w:rsid w:val="178F8743"/>
    <w:rsid w:val="18B3F18A"/>
    <w:rsid w:val="18DB6FD5"/>
    <w:rsid w:val="19D72202"/>
    <w:rsid w:val="1A75C2FC"/>
    <w:rsid w:val="1AE5C0BF"/>
    <w:rsid w:val="1B5DD16D"/>
    <w:rsid w:val="1B79CD5E"/>
    <w:rsid w:val="1CE31433"/>
    <w:rsid w:val="1D00FE05"/>
    <w:rsid w:val="1D446C48"/>
    <w:rsid w:val="1D95B511"/>
    <w:rsid w:val="1DDA6D9E"/>
    <w:rsid w:val="1E2A9888"/>
    <w:rsid w:val="1ED0286C"/>
    <w:rsid w:val="2062D0D7"/>
    <w:rsid w:val="20C7ECC7"/>
    <w:rsid w:val="20CFD0AA"/>
    <w:rsid w:val="222E8085"/>
    <w:rsid w:val="22A6CDB5"/>
    <w:rsid w:val="237C5C45"/>
    <w:rsid w:val="23C51390"/>
    <w:rsid w:val="24E60B60"/>
    <w:rsid w:val="25D72E08"/>
    <w:rsid w:val="25EBC639"/>
    <w:rsid w:val="26554F5E"/>
    <w:rsid w:val="27F5E634"/>
    <w:rsid w:val="286FF8B3"/>
    <w:rsid w:val="28F7AF46"/>
    <w:rsid w:val="293D7786"/>
    <w:rsid w:val="2A293880"/>
    <w:rsid w:val="2A46C0A3"/>
    <w:rsid w:val="2A974ED6"/>
    <w:rsid w:val="2AF938FD"/>
    <w:rsid w:val="2B79A1FE"/>
    <w:rsid w:val="2C17E044"/>
    <w:rsid w:val="2C1C2C5C"/>
    <w:rsid w:val="2C601241"/>
    <w:rsid w:val="2C708976"/>
    <w:rsid w:val="2D0AEB39"/>
    <w:rsid w:val="2DF9E594"/>
    <w:rsid w:val="2E32A6F3"/>
    <w:rsid w:val="2E51DD16"/>
    <w:rsid w:val="2EC696BD"/>
    <w:rsid w:val="30C4F329"/>
    <w:rsid w:val="313098AD"/>
    <w:rsid w:val="31C29A6A"/>
    <w:rsid w:val="31E90CBE"/>
    <w:rsid w:val="32C7E41B"/>
    <w:rsid w:val="348880DF"/>
    <w:rsid w:val="34D2CC8E"/>
    <w:rsid w:val="34F4C20B"/>
    <w:rsid w:val="355C1901"/>
    <w:rsid w:val="35CD051C"/>
    <w:rsid w:val="364906B3"/>
    <w:rsid w:val="372B8B08"/>
    <w:rsid w:val="38621301"/>
    <w:rsid w:val="390187D9"/>
    <w:rsid w:val="394F5286"/>
    <w:rsid w:val="39DAC5F3"/>
    <w:rsid w:val="39DE5167"/>
    <w:rsid w:val="3A78E6A6"/>
    <w:rsid w:val="3C53F898"/>
    <w:rsid w:val="3C6802A7"/>
    <w:rsid w:val="403817B8"/>
    <w:rsid w:val="41278084"/>
    <w:rsid w:val="41C8E7F8"/>
    <w:rsid w:val="41F0EFE2"/>
    <w:rsid w:val="425426C9"/>
    <w:rsid w:val="42A9CAEC"/>
    <w:rsid w:val="457B9EC5"/>
    <w:rsid w:val="45FCF570"/>
    <w:rsid w:val="474F9F18"/>
    <w:rsid w:val="47533AC2"/>
    <w:rsid w:val="477E423A"/>
    <w:rsid w:val="47DCB470"/>
    <w:rsid w:val="48B24526"/>
    <w:rsid w:val="49A01D0E"/>
    <w:rsid w:val="4A0876AB"/>
    <w:rsid w:val="4B165146"/>
    <w:rsid w:val="4B4E9EAB"/>
    <w:rsid w:val="4B90F9AE"/>
    <w:rsid w:val="4D798F59"/>
    <w:rsid w:val="4E20C353"/>
    <w:rsid w:val="4E476110"/>
    <w:rsid w:val="4F526B36"/>
    <w:rsid w:val="4FBA7A2A"/>
    <w:rsid w:val="5050FBC0"/>
    <w:rsid w:val="508B31F1"/>
    <w:rsid w:val="522CD7F1"/>
    <w:rsid w:val="529F44E6"/>
    <w:rsid w:val="52BC8178"/>
    <w:rsid w:val="530AA356"/>
    <w:rsid w:val="531132E0"/>
    <w:rsid w:val="53493C2B"/>
    <w:rsid w:val="53C078F7"/>
    <w:rsid w:val="544CEEB8"/>
    <w:rsid w:val="54CE35E3"/>
    <w:rsid w:val="55C82021"/>
    <w:rsid w:val="55E1FE30"/>
    <w:rsid w:val="5661FB5C"/>
    <w:rsid w:val="56B206E6"/>
    <w:rsid w:val="57D41C57"/>
    <w:rsid w:val="5804F167"/>
    <w:rsid w:val="5824F814"/>
    <w:rsid w:val="58A1C6E9"/>
    <w:rsid w:val="58BADAA6"/>
    <w:rsid w:val="590A71B1"/>
    <w:rsid w:val="5953FA11"/>
    <w:rsid w:val="5966F31B"/>
    <w:rsid w:val="5A19764F"/>
    <w:rsid w:val="5B92215D"/>
    <w:rsid w:val="5BFF1DCB"/>
    <w:rsid w:val="5C62AEAA"/>
    <w:rsid w:val="5F057FF3"/>
    <w:rsid w:val="5FDD974C"/>
    <w:rsid w:val="60009A9C"/>
    <w:rsid w:val="629ADC7F"/>
    <w:rsid w:val="632D8C4A"/>
    <w:rsid w:val="65D46ED7"/>
    <w:rsid w:val="66811AEE"/>
    <w:rsid w:val="67B0AF5D"/>
    <w:rsid w:val="68296F8C"/>
    <w:rsid w:val="688FC56A"/>
    <w:rsid w:val="68C13953"/>
    <w:rsid w:val="68C280F7"/>
    <w:rsid w:val="6972C1F4"/>
    <w:rsid w:val="6A3E63B9"/>
    <w:rsid w:val="6A749101"/>
    <w:rsid w:val="6CFDF1E7"/>
    <w:rsid w:val="6E0BE085"/>
    <w:rsid w:val="6E36B3ED"/>
    <w:rsid w:val="6ED2881C"/>
    <w:rsid w:val="6F16EC16"/>
    <w:rsid w:val="6F64376D"/>
    <w:rsid w:val="6FE837F5"/>
    <w:rsid w:val="70580D5E"/>
    <w:rsid w:val="70CC6A26"/>
    <w:rsid w:val="71EEF085"/>
    <w:rsid w:val="72AC1932"/>
    <w:rsid w:val="736AD4A2"/>
    <w:rsid w:val="736FB0DE"/>
    <w:rsid w:val="755C6684"/>
    <w:rsid w:val="760F1A99"/>
    <w:rsid w:val="76861F65"/>
    <w:rsid w:val="76D2CB55"/>
    <w:rsid w:val="77255CCB"/>
    <w:rsid w:val="774FEBEE"/>
    <w:rsid w:val="77A2667A"/>
    <w:rsid w:val="77B5788C"/>
    <w:rsid w:val="78E58270"/>
    <w:rsid w:val="79F55977"/>
    <w:rsid w:val="7A3E469C"/>
    <w:rsid w:val="7B0FB704"/>
    <w:rsid w:val="7B992B05"/>
    <w:rsid w:val="7CD8E711"/>
    <w:rsid w:val="7D67EC49"/>
    <w:rsid w:val="7D7A94F3"/>
    <w:rsid w:val="7D91A123"/>
    <w:rsid w:val="7E2A9430"/>
    <w:rsid w:val="7F2CD2E0"/>
    <w:rsid w:val="7F6BA752"/>
    <w:rsid w:val="7F82C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F0A9E"/>
  <w15:chartTrackingRefBased/>
  <w15:docId w15:val="{CCBCEC53-008C-4465-A35E-D7A9DCAF5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62ABE"/>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2ABE"/>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2A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2A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2A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2A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2A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2A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2ABE"/>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62ABE"/>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062ABE"/>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062ABE"/>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062ABE"/>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062ABE"/>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062ABE"/>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62ABE"/>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62ABE"/>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62ABE"/>
    <w:rPr>
      <w:rFonts w:eastAsiaTheme="majorEastAsia" w:cstheme="majorBidi"/>
      <w:color w:val="272727" w:themeColor="text1" w:themeTint="D8"/>
    </w:rPr>
  </w:style>
  <w:style w:type="paragraph" w:styleId="Title">
    <w:name w:val="Title"/>
    <w:basedOn w:val="Normal"/>
    <w:next w:val="Normal"/>
    <w:link w:val="TitleChar"/>
    <w:uiPriority w:val="10"/>
    <w:qFormat/>
    <w:rsid w:val="00062ABE"/>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62ABE"/>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62ABE"/>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62A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2ABE"/>
    <w:pPr>
      <w:spacing w:before="160"/>
      <w:jc w:val="center"/>
    </w:pPr>
    <w:rPr>
      <w:i/>
      <w:iCs/>
      <w:color w:val="404040" w:themeColor="text1" w:themeTint="BF"/>
    </w:rPr>
  </w:style>
  <w:style w:type="character" w:styleId="QuoteChar" w:customStyle="1">
    <w:name w:val="Quote Char"/>
    <w:basedOn w:val="DefaultParagraphFont"/>
    <w:link w:val="Quote"/>
    <w:uiPriority w:val="29"/>
    <w:rsid w:val="00062ABE"/>
    <w:rPr>
      <w:i/>
      <w:iCs/>
      <w:color w:val="404040" w:themeColor="text1" w:themeTint="BF"/>
    </w:rPr>
  </w:style>
  <w:style w:type="paragraph" w:styleId="ListParagraph">
    <w:name w:val="List Paragraph"/>
    <w:basedOn w:val="Normal"/>
    <w:uiPriority w:val="34"/>
    <w:qFormat/>
    <w:rsid w:val="00062ABE"/>
    <w:pPr>
      <w:ind w:left="720"/>
      <w:contextualSpacing/>
    </w:pPr>
  </w:style>
  <w:style w:type="character" w:styleId="IntenseEmphasis">
    <w:name w:val="Intense Emphasis"/>
    <w:basedOn w:val="DefaultParagraphFont"/>
    <w:uiPriority w:val="21"/>
    <w:qFormat/>
    <w:rsid w:val="00062ABE"/>
    <w:rPr>
      <w:i/>
      <w:iCs/>
      <w:color w:val="0F4761" w:themeColor="accent1" w:themeShade="BF"/>
    </w:rPr>
  </w:style>
  <w:style w:type="paragraph" w:styleId="IntenseQuote">
    <w:name w:val="Intense Quote"/>
    <w:basedOn w:val="Normal"/>
    <w:next w:val="Normal"/>
    <w:link w:val="IntenseQuoteChar"/>
    <w:uiPriority w:val="30"/>
    <w:qFormat/>
    <w:rsid w:val="00062AB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62ABE"/>
    <w:rPr>
      <w:i/>
      <w:iCs/>
      <w:color w:val="0F4761" w:themeColor="accent1" w:themeShade="BF"/>
    </w:rPr>
  </w:style>
  <w:style w:type="character" w:styleId="IntenseReference">
    <w:name w:val="Intense Reference"/>
    <w:basedOn w:val="DefaultParagraphFont"/>
    <w:uiPriority w:val="32"/>
    <w:qFormat/>
    <w:rsid w:val="00062ABE"/>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image" Target="/media/imagea.jpg" Id="Rbe36e1e949004f7d" /><Relationship Type="http://schemas.openxmlformats.org/officeDocument/2006/relationships/image" Target="/media/imageb.jpg" Id="R508cbcc803724c67" /><Relationship Type="http://schemas.openxmlformats.org/officeDocument/2006/relationships/image" Target="/media/imagec.jpg" Id="R1a58411265314cea" /><Relationship Type="http://schemas.openxmlformats.org/officeDocument/2006/relationships/image" Target="/media/imaged.jpg" Id="R75ca6b0fe0174ef3" /><Relationship Type="http://schemas.openxmlformats.org/officeDocument/2006/relationships/hyperlink" Target="https://github.com/SadeedKhan555/ClearPath" TargetMode="External" Id="R92a109caacc949c1" /><Relationship Type="http://schemas.openxmlformats.org/officeDocument/2006/relationships/image" Target="/media/imagee.jpg" Id="R74f221e5b07746fd" /><Relationship Type="http://schemas.openxmlformats.org/officeDocument/2006/relationships/image" Target="/media/imagef.jpg" Id="R9fc291ec8d714ddd" /><Relationship Type="http://schemas.openxmlformats.org/officeDocument/2006/relationships/image" Target="/media/image10.jpg" Id="R1305274c44024668" /><Relationship Type="http://schemas.openxmlformats.org/officeDocument/2006/relationships/image" Target="/media/image11.jpg" Id="R6ae5e6876b714c2a" /><Relationship Type="http://schemas.microsoft.com/office/2020/10/relationships/intelligence" Target="intelligence2.xml" Id="R2ee91a4d868349f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59D9C61E3DE2478465CDB627E88DE2" ma:contentTypeVersion="16" ma:contentTypeDescription="Create a new document." ma:contentTypeScope="" ma:versionID="afac948c9cd9b2e3926f0646357c60b0">
  <xsd:schema xmlns:xsd="http://www.w3.org/2001/XMLSchema" xmlns:xs="http://www.w3.org/2001/XMLSchema" xmlns:p="http://schemas.microsoft.com/office/2006/metadata/properties" xmlns:ns3="10740994-9aa8-43ba-a2aa-b8140dcf0401" xmlns:ns4="dbf6c29c-1acf-4747-b480-64ad3e7c3a24" targetNamespace="http://schemas.microsoft.com/office/2006/metadata/properties" ma:root="true" ma:fieldsID="7153daf7746311c0e0d5ba35ba98848c" ns3:_="" ns4:_="">
    <xsd:import namespace="10740994-9aa8-43ba-a2aa-b8140dcf0401"/>
    <xsd:import namespace="dbf6c29c-1acf-4747-b480-64ad3e7c3a2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LengthInSeconds" minOccurs="0"/>
                <xsd:element ref="ns4:_activity" minOccurs="0"/>
                <xsd:element ref="ns4:MediaServiceObjectDetectorVersions" minOccurs="0"/>
                <xsd:element ref="ns4:MediaServiceSystemTags" minOccurs="0"/>
                <xsd:element ref="ns4:MediaServiceGenerationTime" minOccurs="0"/>
                <xsd:element ref="ns4:MediaServiceEventHashCode"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740994-9aa8-43ba-a2aa-b8140dcf04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f6c29c-1acf-4747-b480-64ad3e7c3a2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bf6c29c-1acf-4747-b480-64ad3e7c3a24" xsi:nil="true"/>
  </documentManagement>
</p:properties>
</file>

<file path=customXml/itemProps1.xml><?xml version="1.0" encoding="utf-8"?>
<ds:datastoreItem xmlns:ds="http://schemas.openxmlformats.org/officeDocument/2006/customXml" ds:itemID="{51C2236D-D78B-4837-9A4B-C376798F1E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740994-9aa8-43ba-a2aa-b8140dcf0401"/>
    <ds:schemaRef ds:uri="dbf6c29c-1acf-4747-b480-64ad3e7c3a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156C1C-0A79-4CC4-BAF9-6522209DDE6F}">
  <ds:schemaRefs>
    <ds:schemaRef ds:uri="http://schemas.microsoft.com/sharepoint/v3/contenttype/forms"/>
  </ds:schemaRefs>
</ds:datastoreItem>
</file>

<file path=customXml/itemProps3.xml><?xml version="1.0" encoding="utf-8"?>
<ds:datastoreItem xmlns:ds="http://schemas.openxmlformats.org/officeDocument/2006/customXml" ds:itemID="{1A1862E0-5049-4659-8CA7-A399D7B32CA6}">
  <ds:schemaRefs>
    <ds:schemaRef ds:uri="http://schemas.microsoft.com/office/2006/metadata/properties"/>
    <ds:schemaRef ds:uri="http://schemas.microsoft.com/office/infopath/2007/PartnerControls"/>
    <ds:schemaRef ds:uri="dbf6c29c-1acf-4747-b480-64ad3e7c3a2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Newbury, Cannon E.</dc:creator>
  <keywords/>
  <dc:description/>
  <lastModifiedBy>Khan, Sadeed A.</lastModifiedBy>
  <revision>35</revision>
  <dcterms:created xsi:type="dcterms:W3CDTF">2024-10-24T21:42:00.0000000Z</dcterms:created>
  <dcterms:modified xsi:type="dcterms:W3CDTF">2025-04-22T18:34:08.8643303Z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0x010100BA59D9C61E3DE2478465CDB627E88DE2</vt:lpwstr>
  </property>
</Properties>
</file>