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3AFB" w14:textId="0DC7674C" w:rsidR="00DB1C3F" w:rsidRPr="00FB360D" w:rsidRDefault="00DB1C3F" w:rsidP="00FB360D">
      <w:pPr>
        <w:rPr>
          <w:b/>
          <w:bCs/>
        </w:rPr>
      </w:pPr>
      <w:r w:rsidRPr="00FB360D">
        <w:rPr>
          <w:b/>
          <w:bCs/>
        </w:rPr>
        <w:t>here is a professional training-program version:</w:t>
      </w:r>
    </w:p>
    <w:p w14:paraId="5179BBD1" w14:textId="7574B156" w:rsidR="00DB1C3F" w:rsidRPr="00F96DDA" w:rsidRDefault="00DB1C3F">
      <w:pPr>
        <w:pStyle w:val="ListParagraph"/>
        <w:numPr>
          <w:ilvl w:val="0"/>
          <w:numId w:val="39"/>
        </w:numPr>
        <w:rPr>
          <w:sz w:val="28"/>
          <w:szCs w:val="28"/>
        </w:rPr>
      </w:pPr>
      <w:r w:rsidRPr="00F96DDA">
        <w:rPr>
          <w:b/>
          <w:bCs/>
          <w:sz w:val="28"/>
          <w:szCs w:val="28"/>
        </w:rPr>
        <w:t>AI for Business Leaders &amp; Digital Transformation</w:t>
      </w:r>
      <w:r w:rsidRPr="00F96DDA">
        <w:rPr>
          <w:sz w:val="28"/>
          <w:szCs w:val="28"/>
        </w:rPr>
        <w:t xml:space="preserve">, </w:t>
      </w:r>
    </w:p>
    <w:p w14:paraId="462727CD" w14:textId="77777777" w:rsidR="00DB1C3F" w:rsidRPr="00DB1C3F" w:rsidRDefault="00DB1C3F" w:rsidP="00DB1C3F">
      <w:pPr>
        <w:rPr>
          <w:b/>
          <w:bCs/>
        </w:rPr>
      </w:pPr>
      <w:r w:rsidRPr="00DB1C3F">
        <w:rPr>
          <w:b/>
          <w:bCs/>
        </w:rPr>
        <w:t>Overview</w:t>
      </w:r>
    </w:p>
    <w:p w14:paraId="672ECC5F" w14:textId="77777777" w:rsidR="00DB1C3F" w:rsidRPr="00DB1C3F" w:rsidRDefault="00DB1C3F" w:rsidP="00DB1C3F">
      <w:r w:rsidRPr="00DB1C3F">
        <w:t>Artificial Intelligence is transforming the way organizations operate, make decisions, serve customers, and create value. This program provides business leaders and professionals with a practical understanding of AI and its role in digital transformation. Participants will explore how AI can improve business processes, support data-driven decision-making, enhance customer experiences, automate workflows, and create new business opportunities. The program focuses on practical business applications rather than advanced technical programming.</w:t>
      </w:r>
    </w:p>
    <w:p w14:paraId="09633DBE" w14:textId="77777777" w:rsidR="00DB1C3F" w:rsidRPr="00DB1C3F" w:rsidRDefault="00DB1C3F" w:rsidP="00DB1C3F">
      <w:pPr>
        <w:rPr>
          <w:b/>
          <w:bCs/>
        </w:rPr>
      </w:pPr>
      <w:r w:rsidRPr="00DB1C3F">
        <w:rPr>
          <w:b/>
          <w:bCs/>
        </w:rPr>
        <w:t>Objectives</w:t>
      </w:r>
    </w:p>
    <w:p w14:paraId="3F4464B6" w14:textId="77777777" w:rsidR="00DB1C3F" w:rsidRPr="00DB1C3F" w:rsidRDefault="00DB1C3F" w:rsidP="00DB1C3F">
      <w:pPr>
        <w:spacing w:after="0"/>
      </w:pPr>
      <w:r w:rsidRPr="00DB1C3F">
        <w:t>By the end of the program, participants will be able to:</w:t>
      </w:r>
    </w:p>
    <w:p w14:paraId="3DD866EB" w14:textId="77777777" w:rsidR="00DB1C3F" w:rsidRPr="00DB1C3F" w:rsidRDefault="00DB1C3F" w:rsidP="00DB1C3F">
      <w:pPr>
        <w:numPr>
          <w:ilvl w:val="0"/>
          <w:numId w:val="1"/>
        </w:numPr>
        <w:spacing w:after="0"/>
      </w:pPr>
      <w:r w:rsidRPr="00DB1C3F">
        <w:t xml:space="preserve">Understand the fundamentals of Artificial Intelligence, Machine Learning, and Generative AI. </w:t>
      </w:r>
    </w:p>
    <w:p w14:paraId="31F1262E" w14:textId="77777777" w:rsidR="00DB1C3F" w:rsidRPr="00DB1C3F" w:rsidRDefault="00DB1C3F" w:rsidP="00DB1C3F">
      <w:pPr>
        <w:numPr>
          <w:ilvl w:val="0"/>
          <w:numId w:val="1"/>
        </w:numPr>
        <w:spacing w:after="0"/>
      </w:pPr>
      <w:r w:rsidRPr="00DB1C3F">
        <w:t xml:space="preserve">Identify practical AI opportunities within different business functions. </w:t>
      </w:r>
    </w:p>
    <w:p w14:paraId="0B528044" w14:textId="77777777" w:rsidR="00DB1C3F" w:rsidRPr="00DB1C3F" w:rsidRDefault="00DB1C3F" w:rsidP="00DB1C3F">
      <w:pPr>
        <w:numPr>
          <w:ilvl w:val="0"/>
          <w:numId w:val="1"/>
        </w:numPr>
        <w:spacing w:after="0"/>
      </w:pPr>
      <w:r w:rsidRPr="00DB1C3F">
        <w:t xml:space="preserve">Evaluate AI solutions based on business needs, value, risks, and feasibility. </w:t>
      </w:r>
    </w:p>
    <w:p w14:paraId="770F641A" w14:textId="77777777" w:rsidR="00DB1C3F" w:rsidRPr="00DB1C3F" w:rsidRDefault="00DB1C3F" w:rsidP="00DB1C3F">
      <w:pPr>
        <w:numPr>
          <w:ilvl w:val="0"/>
          <w:numId w:val="1"/>
        </w:numPr>
        <w:spacing w:after="0"/>
      </w:pPr>
      <w:r w:rsidRPr="00DB1C3F">
        <w:t xml:space="preserve">Use AI to support strategic planning and data-driven decision-making. </w:t>
      </w:r>
    </w:p>
    <w:p w14:paraId="24802A84" w14:textId="77777777" w:rsidR="00DB1C3F" w:rsidRPr="00DB1C3F" w:rsidRDefault="00DB1C3F" w:rsidP="00DB1C3F">
      <w:pPr>
        <w:numPr>
          <w:ilvl w:val="0"/>
          <w:numId w:val="1"/>
        </w:numPr>
        <w:spacing w:after="0"/>
      </w:pPr>
      <w:r w:rsidRPr="00DB1C3F">
        <w:t xml:space="preserve">Improve business processes through AI-powered automation. </w:t>
      </w:r>
    </w:p>
    <w:p w14:paraId="63EBC12C" w14:textId="77777777" w:rsidR="00DB1C3F" w:rsidRPr="00DB1C3F" w:rsidRDefault="00DB1C3F" w:rsidP="00DB1C3F">
      <w:pPr>
        <w:numPr>
          <w:ilvl w:val="0"/>
          <w:numId w:val="1"/>
        </w:numPr>
        <w:spacing w:after="0"/>
      </w:pPr>
      <w:r w:rsidRPr="00DB1C3F">
        <w:t xml:space="preserve">Enhance customer experience using AI technologies. </w:t>
      </w:r>
    </w:p>
    <w:p w14:paraId="665EB02A" w14:textId="77777777" w:rsidR="00DB1C3F" w:rsidRPr="00DB1C3F" w:rsidRDefault="00DB1C3F" w:rsidP="00DB1C3F">
      <w:pPr>
        <w:numPr>
          <w:ilvl w:val="0"/>
          <w:numId w:val="1"/>
        </w:numPr>
        <w:spacing w:after="0"/>
      </w:pPr>
      <w:r w:rsidRPr="00DB1C3F">
        <w:t xml:space="preserve">Understand the role of AI in digital transformation strategies. </w:t>
      </w:r>
    </w:p>
    <w:p w14:paraId="59992CC6" w14:textId="77777777" w:rsidR="00DB1C3F" w:rsidRPr="00DB1C3F" w:rsidRDefault="00DB1C3F" w:rsidP="00DB1C3F">
      <w:pPr>
        <w:numPr>
          <w:ilvl w:val="0"/>
          <w:numId w:val="1"/>
        </w:numPr>
        <w:spacing w:after="0"/>
      </w:pPr>
      <w:r w:rsidRPr="00DB1C3F">
        <w:t xml:space="preserve">Develop an AI adoption roadmap for an organization or business unit. </w:t>
      </w:r>
    </w:p>
    <w:p w14:paraId="645788E3" w14:textId="77777777" w:rsidR="00DB1C3F" w:rsidRPr="00DB1C3F" w:rsidRDefault="00DB1C3F" w:rsidP="00DB1C3F">
      <w:pPr>
        <w:numPr>
          <w:ilvl w:val="0"/>
          <w:numId w:val="1"/>
        </w:numPr>
        <w:spacing w:after="0"/>
      </w:pPr>
      <w:r w:rsidRPr="00DB1C3F">
        <w:t xml:space="preserve">Identify key AI risks, ethical considerations, data privacy, and governance requirements. </w:t>
      </w:r>
    </w:p>
    <w:p w14:paraId="0D2B47F5" w14:textId="77777777" w:rsidR="00DB1C3F" w:rsidRPr="00DB1C3F" w:rsidRDefault="00DB1C3F" w:rsidP="00DB1C3F">
      <w:pPr>
        <w:numPr>
          <w:ilvl w:val="0"/>
          <w:numId w:val="1"/>
        </w:numPr>
        <w:spacing w:after="0"/>
      </w:pPr>
      <w:r w:rsidRPr="00DB1C3F">
        <w:t xml:space="preserve">Lead and manage AI-driven transformation initiatives effectively. </w:t>
      </w:r>
    </w:p>
    <w:p w14:paraId="50742D29" w14:textId="77777777" w:rsidR="00DB1C3F" w:rsidRPr="00DB1C3F" w:rsidRDefault="00DB1C3F" w:rsidP="00DB1C3F">
      <w:pPr>
        <w:spacing w:after="0"/>
        <w:rPr>
          <w:b/>
          <w:bCs/>
        </w:rPr>
      </w:pPr>
      <w:r w:rsidRPr="00DB1C3F">
        <w:rPr>
          <w:b/>
          <w:bCs/>
        </w:rPr>
        <w:t>Who Should Attend</w:t>
      </w:r>
    </w:p>
    <w:p w14:paraId="13F56FB7" w14:textId="77777777" w:rsidR="00DB1C3F" w:rsidRPr="00DB1C3F" w:rsidRDefault="00DB1C3F" w:rsidP="00DB1C3F">
      <w:pPr>
        <w:numPr>
          <w:ilvl w:val="0"/>
          <w:numId w:val="2"/>
        </w:numPr>
        <w:spacing w:after="0"/>
      </w:pPr>
      <w:r w:rsidRPr="00DB1C3F">
        <w:t xml:space="preserve">Business Owners and Entrepreneurs </w:t>
      </w:r>
    </w:p>
    <w:p w14:paraId="49CB6F96" w14:textId="77777777" w:rsidR="00DB1C3F" w:rsidRPr="00DB1C3F" w:rsidRDefault="00DB1C3F" w:rsidP="00DB1C3F">
      <w:pPr>
        <w:numPr>
          <w:ilvl w:val="0"/>
          <w:numId w:val="2"/>
        </w:numPr>
        <w:spacing w:after="0"/>
      </w:pPr>
      <w:r w:rsidRPr="00DB1C3F">
        <w:t xml:space="preserve">CEOs, Managing Directors, and General Managers </w:t>
      </w:r>
    </w:p>
    <w:p w14:paraId="1C84987F" w14:textId="77777777" w:rsidR="00DB1C3F" w:rsidRPr="00DB1C3F" w:rsidRDefault="00DB1C3F" w:rsidP="00DB1C3F">
      <w:pPr>
        <w:numPr>
          <w:ilvl w:val="0"/>
          <w:numId w:val="2"/>
        </w:numPr>
        <w:spacing w:after="0"/>
      </w:pPr>
      <w:r w:rsidRPr="00DB1C3F">
        <w:t xml:space="preserve">Senior Managers and Department Heads </w:t>
      </w:r>
    </w:p>
    <w:p w14:paraId="25DB1329" w14:textId="77777777" w:rsidR="00DB1C3F" w:rsidRPr="00DB1C3F" w:rsidRDefault="00DB1C3F" w:rsidP="00DB1C3F">
      <w:pPr>
        <w:numPr>
          <w:ilvl w:val="0"/>
          <w:numId w:val="2"/>
        </w:numPr>
        <w:spacing w:after="0"/>
      </w:pPr>
      <w:r w:rsidRPr="00DB1C3F">
        <w:t xml:space="preserve">Business Development and Strategy Professionals </w:t>
      </w:r>
    </w:p>
    <w:p w14:paraId="607AC942" w14:textId="77777777" w:rsidR="00DB1C3F" w:rsidRPr="00DB1C3F" w:rsidRDefault="00DB1C3F" w:rsidP="00DB1C3F">
      <w:pPr>
        <w:numPr>
          <w:ilvl w:val="0"/>
          <w:numId w:val="2"/>
        </w:numPr>
        <w:spacing w:after="0"/>
      </w:pPr>
      <w:r w:rsidRPr="00DB1C3F">
        <w:t xml:space="preserve">Digital Transformation Leaders </w:t>
      </w:r>
    </w:p>
    <w:p w14:paraId="6187E01C" w14:textId="77777777" w:rsidR="00DB1C3F" w:rsidRPr="00DB1C3F" w:rsidRDefault="00DB1C3F" w:rsidP="00DB1C3F">
      <w:pPr>
        <w:numPr>
          <w:ilvl w:val="0"/>
          <w:numId w:val="2"/>
        </w:numPr>
        <w:spacing w:after="0"/>
      </w:pPr>
      <w:r w:rsidRPr="00DB1C3F">
        <w:t xml:space="preserve">Operations and Project Managers </w:t>
      </w:r>
    </w:p>
    <w:p w14:paraId="34AD8B08" w14:textId="77777777" w:rsidR="00DB1C3F" w:rsidRPr="00DB1C3F" w:rsidRDefault="00DB1C3F" w:rsidP="00DB1C3F">
      <w:pPr>
        <w:numPr>
          <w:ilvl w:val="0"/>
          <w:numId w:val="2"/>
        </w:numPr>
        <w:spacing w:after="0"/>
      </w:pPr>
      <w:r w:rsidRPr="00DB1C3F">
        <w:t xml:space="preserve">HR and Finance Managers </w:t>
      </w:r>
    </w:p>
    <w:p w14:paraId="00BB8B3A" w14:textId="77777777" w:rsidR="00DB1C3F" w:rsidRPr="00DB1C3F" w:rsidRDefault="00DB1C3F" w:rsidP="00DB1C3F">
      <w:pPr>
        <w:numPr>
          <w:ilvl w:val="0"/>
          <w:numId w:val="2"/>
        </w:numPr>
        <w:spacing w:after="0"/>
      </w:pPr>
      <w:r w:rsidRPr="00DB1C3F">
        <w:t xml:space="preserve">Marketing and Sales Leaders </w:t>
      </w:r>
    </w:p>
    <w:p w14:paraId="35D8D0F7" w14:textId="77777777" w:rsidR="00DB1C3F" w:rsidRPr="00DB1C3F" w:rsidRDefault="00DB1C3F" w:rsidP="00DB1C3F">
      <w:pPr>
        <w:numPr>
          <w:ilvl w:val="0"/>
          <w:numId w:val="2"/>
        </w:numPr>
        <w:spacing w:after="0"/>
      </w:pPr>
      <w:r w:rsidRPr="00DB1C3F">
        <w:t xml:space="preserve">IT and Technology Managers </w:t>
      </w:r>
    </w:p>
    <w:p w14:paraId="59D5639B" w14:textId="77777777" w:rsidR="00DB1C3F" w:rsidRPr="00DB1C3F" w:rsidRDefault="00DB1C3F" w:rsidP="00DB1C3F">
      <w:pPr>
        <w:numPr>
          <w:ilvl w:val="0"/>
          <w:numId w:val="2"/>
        </w:numPr>
        <w:spacing w:after="0"/>
      </w:pPr>
      <w:r w:rsidRPr="00DB1C3F">
        <w:t xml:space="preserve">Professionals seeking to understand and apply AI in business </w:t>
      </w:r>
    </w:p>
    <w:p w14:paraId="6A5B085F" w14:textId="77777777" w:rsidR="00DB1C3F" w:rsidRPr="00F96DDA" w:rsidRDefault="00DB1C3F" w:rsidP="00DB1C3F">
      <w:pPr>
        <w:spacing w:after="0"/>
      </w:pPr>
      <w:r w:rsidRPr="00F96DDA">
        <w:t>Course Outline</w:t>
      </w:r>
    </w:p>
    <w:p w14:paraId="415D2743" w14:textId="77777777" w:rsidR="00DB1C3F" w:rsidRPr="00F96DDA" w:rsidRDefault="00DB1C3F" w:rsidP="00DB1C3F">
      <w:pPr>
        <w:spacing w:after="0"/>
      </w:pPr>
      <w:r w:rsidRPr="00F96DDA">
        <w:t>1. AI Foundations for Business Leaders</w:t>
      </w:r>
    </w:p>
    <w:p w14:paraId="7B94D35D" w14:textId="77777777" w:rsidR="00DB1C3F" w:rsidRPr="00F96DDA" w:rsidRDefault="00DB1C3F" w:rsidP="00DB1C3F">
      <w:pPr>
        <w:spacing w:after="0"/>
      </w:pPr>
      <w:r w:rsidRPr="00F96DDA">
        <w:lastRenderedPageBreak/>
        <w:t>2. AI Strategy &amp; Business Transformation</w:t>
      </w:r>
    </w:p>
    <w:p w14:paraId="4E0E74B5" w14:textId="77777777" w:rsidR="00DB1C3F" w:rsidRPr="00F96DDA" w:rsidRDefault="00DB1C3F" w:rsidP="00DB1C3F">
      <w:pPr>
        <w:spacing w:after="0"/>
      </w:pPr>
      <w:r w:rsidRPr="00F96DDA">
        <w:t>3. AI for Business Decision-Making</w:t>
      </w:r>
    </w:p>
    <w:p w14:paraId="7B18AB7D" w14:textId="77777777" w:rsidR="00DB1C3F" w:rsidRPr="00F96DDA" w:rsidRDefault="00DB1C3F" w:rsidP="00DB1C3F">
      <w:pPr>
        <w:spacing w:after="0"/>
      </w:pPr>
      <w:r w:rsidRPr="00F96DDA">
        <w:t>4. AI-Powered Business Processes &amp; Automation</w:t>
      </w:r>
    </w:p>
    <w:p w14:paraId="791E37B1" w14:textId="77777777" w:rsidR="00DB1C3F" w:rsidRPr="00F96DDA" w:rsidRDefault="00DB1C3F" w:rsidP="00DB1C3F">
      <w:pPr>
        <w:spacing w:after="0"/>
      </w:pPr>
      <w:r w:rsidRPr="00F96DDA">
        <w:t>5. Generative AI for Business</w:t>
      </w:r>
    </w:p>
    <w:p w14:paraId="0EB7844A" w14:textId="77777777" w:rsidR="00DB1C3F" w:rsidRPr="00F96DDA" w:rsidRDefault="00DB1C3F" w:rsidP="00DB1C3F">
      <w:pPr>
        <w:spacing w:after="0"/>
      </w:pPr>
      <w:r w:rsidRPr="00F96DDA">
        <w:t>6. AI Across Business Functions</w:t>
      </w:r>
    </w:p>
    <w:p w14:paraId="7ABF9B0B" w14:textId="77777777" w:rsidR="00DB1C3F" w:rsidRPr="00F96DDA" w:rsidRDefault="00DB1C3F" w:rsidP="00DB1C3F">
      <w:pPr>
        <w:spacing w:after="0"/>
      </w:pPr>
      <w:r w:rsidRPr="00F96DDA">
        <w:t>7. Customer Experience &amp; AI</w:t>
      </w:r>
    </w:p>
    <w:p w14:paraId="68CA7DC6" w14:textId="179FF928" w:rsidR="00DB1C3F" w:rsidRPr="00F96DDA" w:rsidRDefault="00DB1C3F" w:rsidP="000A506F">
      <w:pPr>
        <w:spacing w:after="0"/>
      </w:pPr>
      <w:r w:rsidRPr="00F96DDA">
        <w:t xml:space="preserve">8. AI Governance, Ethics &amp; Risk </w:t>
      </w:r>
    </w:p>
    <w:p w14:paraId="3B47FD4E" w14:textId="77777777" w:rsidR="00DB1C3F" w:rsidRPr="00F96DDA" w:rsidRDefault="00DB1C3F" w:rsidP="00DB1C3F">
      <w:pPr>
        <w:spacing w:after="0"/>
      </w:pPr>
      <w:r w:rsidRPr="00F96DDA">
        <w:t>9. Leading AI-Driven Transformation</w:t>
      </w:r>
    </w:p>
    <w:p w14:paraId="35EC0773" w14:textId="77777777" w:rsidR="00DB1C3F" w:rsidRPr="00F96DDA" w:rsidRDefault="00DB1C3F" w:rsidP="00DB1C3F">
      <w:pPr>
        <w:spacing w:after="0"/>
      </w:pPr>
      <w:r w:rsidRPr="00F96DDA">
        <w:t>10. Practical AI Business Project</w:t>
      </w:r>
    </w:p>
    <w:p w14:paraId="65280470" w14:textId="77777777" w:rsidR="00DB1C3F" w:rsidRDefault="00DB1C3F" w:rsidP="00DB1C3F">
      <w:pPr>
        <w:spacing w:after="0"/>
      </w:pPr>
    </w:p>
    <w:p w14:paraId="2A3115AB" w14:textId="77777777" w:rsidR="000A506F" w:rsidRDefault="000A506F" w:rsidP="00DB1C3F">
      <w:pPr>
        <w:spacing w:after="0"/>
      </w:pPr>
    </w:p>
    <w:p w14:paraId="364E9F7D" w14:textId="77777777" w:rsidR="000A506F" w:rsidRDefault="000A506F" w:rsidP="00DB1C3F">
      <w:pPr>
        <w:spacing w:after="0"/>
      </w:pPr>
    </w:p>
    <w:p w14:paraId="46ED6E36" w14:textId="314CDA56" w:rsidR="00DB1C3F" w:rsidRPr="00F96DDA" w:rsidRDefault="00DB1C3F">
      <w:pPr>
        <w:pStyle w:val="ListParagraph"/>
        <w:numPr>
          <w:ilvl w:val="0"/>
          <w:numId w:val="39"/>
        </w:numPr>
        <w:spacing w:after="0"/>
        <w:rPr>
          <w:b/>
          <w:bCs/>
          <w:sz w:val="28"/>
          <w:szCs w:val="28"/>
        </w:rPr>
      </w:pPr>
      <w:r w:rsidRPr="00F96DDA">
        <w:rPr>
          <w:b/>
          <w:bCs/>
          <w:sz w:val="28"/>
          <w:szCs w:val="28"/>
        </w:rPr>
        <w:t>Cybersecurity Management &amp; Governance</w:t>
      </w:r>
    </w:p>
    <w:p w14:paraId="602BA1C4" w14:textId="77777777" w:rsidR="00DB1C3F" w:rsidRPr="00DB1C3F" w:rsidRDefault="00DB1C3F" w:rsidP="00DB1C3F">
      <w:pPr>
        <w:spacing w:after="0"/>
        <w:rPr>
          <w:b/>
          <w:bCs/>
        </w:rPr>
      </w:pPr>
      <w:r w:rsidRPr="00DB1C3F">
        <w:rPr>
          <w:b/>
          <w:bCs/>
        </w:rPr>
        <w:t>Overview</w:t>
      </w:r>
    </w:p>
    <w:p w14:paraId="04E9D2AB" w14:textId="77777777" w:rsidR="00DB1C3F" w:rsidRPr="00DB1C3F" w:rsidRDefault="00DB1C3F" w:rsidP="00DB1C3F">
      <w:pPr>
        <w:spacing w:after="0"/>
      </w:pPr>
      <w:r w:rsidRPr="00DB1C3F">
        <w:t>Cybersecurity Management &amp; Governance provides professionals and business leaders with a practical understanding of how organizations can protect information, systems, digital assets, and business operations from cybersecurity threats. The program focuses on cybersecurity governance, risk management, policies, security controls, incident response, compliance, and leadership. Participants will learn how to establish effective cybersecurity frameworks and align security strategies with organizational objectives and business requirements.</w:t>
      </w:r>
    </w:p>
    <w:p w14:paraId="1943A445" w14:textId="77777777" w:rsidR="00DB1C3F" w:rsidRPr="00DB1C3F" w:rsidRDefault="00DB1C3F" w:rsidP="00DB1C3F">
      <w:pPr>
        <w:spacing w:after="0"/>
        <w:rPr>
          <w:b/>
          <w:bCs/>
        </w:rPr>
      </w:pPr>
      <w:r w:rsidRPr="00DB1C3F">
        <w:rPr>
          <w:b/>
          <w:bCs/>
        </w:rPr>
        <w:t>Objectives</w:t>
      </w:r>
    </w:p>
    <w:p w14:paraId="53019CBE" w14:textId="77777777" w:rsidR="00DB1C3F" w:rsidRPr="00DB1C3F" w:rsidRDefault="00DB1C3F" w:rsidP="00DB1C3F">
      <w:pPr>
        <w:spacing w:after="0"/>
      </w:pPr>
      <w:r w:rsidRPr="00DB1C3F">
        <w:t>By the end of the program, participants will be able to:</w:t>
      </w:r>
    </w:p>
    <w:p w14:paraId="7FE70F45" w14:textId="77777777" w:rsidR="00DB1C3F" w:rsidRPr="00DB1C3F" w:rsidRDefault="00DB1C3F">
      <w:pPr>
        <w:numPr>
          <w:ilvl w:val="0"/>
          <w:numId w:val="3"/>
        </w:numPr>
        <w:spacing w:after="0"/>
      </w:pPr>
      <w:r w:rsidRPr="00DB1C3F">
        <w:t xml:space="preserve">Understand the fundamentals of cybersecurity management and governance. </w:t>
      </w:r>
    </w:p>
    <w:p w14:paraId="5E41B9A2" w14:textId="77777777" w:rsidR="00DB1C3F" w:rsidRPr="00DB1C3F" w:rsidRDefault="00DB1C3F">
      <w:pPr>
        <w:numPr>
          <w:ilvl w:val="0"/>
          <w:numId w:val="3"/>
        </w:numPr>
        <w:spacing w:after="0"/>
      </w:pPr>
      <w:r w:rsidRPr="00DB1C3F">
        <w:t xml:space="preserve">Identify common cybersecurity threats, vulnerabilities, and attack methods. </w:t>
      </w:r>
    </w:p>
    <w:p w14:paraId="1A7B6787" w14:textId="77777777" w:rsidR="00DB1C3F" w:rsidRPr="00DB1C3F" w:rsidRDefault="00DB1C3F">
      <w:pPr>
        <w:numPr>
          <w:ilvl w:val="0"/>
          <w:numId w:val="3"/>
        </w:numPr>
        <w:spacing w:after="0"/>
      </w:pPr>
      <w:r w:rsidRPr="00DB1C3F">
        <w:t xml:space="preserve">Assess and manage cybersecurity risks. </w:t>
      </w:r>
    </w:p>
    <w:p w14:paraId="0B3F5A32" w14:textId="77777777" w:rsidR="00DB1C3F" w:rsidRPr="00DB1C3F" w:rsidRDefault="00DB1C3F">
      <w:pPr>
        <w:numPr>
          <w:ilvl w:val="0"/>
          <w:numId w:val="3"/>
        </w:numPr>
        <w:spacing w:after="0"/>
      </w:pPr>
      <w:r w:rsidRPr="00DB1C3F">
        <w:t xml:space="preserve">Develop cybersecurity policies, procedures, and controls. </w:t>
      </w:r>
    </w:p>
    <w:p w14:paraId="1873F3D4" w14:textId="77777777" w:rsidR="00DB1C3F" w:rsidRPr="00DB1C3F" w:rsidRDefault="00DB1C3F">
      <w:pPr>
        <w:numPr>
          <w:ilvl w:val="0"/>
          <w:numId w:val="3"/>
        </w:numPr>
        <w:spacing w:after="0"/>
      </w:pPr>
      <w:r w:rsidRPr="00DB1C3F">
        <w:t xml:space="preserve">Establish effective cybersecurity governance structures. </w:t>
      </w:r>
    </w:p>
    <w:p w14:paraId="335DC051" w14:textId="77777777" w:rsidR="00DB1C3F" w:rsidRPr="00DB1C3F" w:rsidRDefault="00DB1C3F">
      <w:pPr>
        <w:numPr>
          <w:ilvl w:val="0"/>
          <w:numId w:val="3"/>
        </w:numPr>
        <w:spacing w:after="0"/>
      </w:pPr>
      <w:r w:rsidRPr="00DB1C3F">
        <w:t xml:space="preserve">Align cybersecurity strategy with business objectives. </w:t>
      </w:r>
    </w:p>
    <w:p w14:paraId="2EA7B506" w14:textId="77777777" w:rsidR="00DB1C3F" w:rsidRPr="00DB1C3F" w:rsidRDefault="00DB1C3F">
      <w:pPr>
        <w:numPr>
          <w:ilvl w:val="0"/>
          <w:numId w:val="3"/>
        </w:numPr>
        <w:spacing w:after="0"/>
      </w:pPr>
      <w:r w:rsidRPr="00DB1C3F">
        <w:t xml:space="preserve">Understand security frameworks, standards, and compliance requirements. </w:t>
      </w:r>
    </w:p>
    <w:p w14:paraId="72D87999" w14:textId="77777777" w:rsidR="00DB1C3F" w:rsidRPr="00DB1C3F" w:rsidRDefault="00DB1C3F">
      <w:pPr>
        <w:numPr>
          <w:ilvl w:val="0"/>
          <w:numId w:val="3"/>
        </w:numPr>
        <w:spacing w:after="0"/>
      </w:pPr>
      <w:r w:rsidRPr="00DB1C3F">
        <w:t xml:space="preserve">Develop incident response and business continuity strategies. </w:t>
      </w:r>
    </w:p>
    <w:p w14:paraId="75BDDB4A" w14:textId="77777777" w:rsidR="00DB1C3F" w:rsidRPr="00DB1C3F" w:rsidRDefault="00DB1C3F">
      <w:pPr>
        <w:numPr>
          <w:ilvl w:val="0"/>
          <w:numId w:val="3"/>
        </w:numPr>
        <w:spacing w:after="0"/>
      </w:pPr>
      <w:r w:rsidRPr="00DB1C3F">
        <w:t xml:space="preserve">Improve organizational security awareness and cyber resilience. </w:t>
      </w:r>
    </w:p>
    <w:p w14:paraId="0F9297B4" w14:textId="77777777" w:rsidR="00DB1C3F" w:rsidRPr="00DB1C3F" w:rsidRDefault="00DB1C3F">
      <w:pPr>
        <w:numPr>
          <w:ilvl w:val="0"/>
          <w:numId w:val="3"/>
        </w:numPr>
        <w:spacing w:after="0"/>
      </w:pPr>
      <w:r w:rsidRPr="00DB1C3F">
        <w:t xml:space="preserve">Monitor and evaluate cybersecurity performance and controls. </w:t>
      </w:r>
    </w:p>
    <w:p w14:paraId="05D28493" w14:textId="77777777" w:rsidR="00DB1C3F" w:rsidRPr="00DB1C3F" w:rsidRDefault="00DB1C3F">
      <w:pPr>
        <w:numPr>
          <w:ilvl w:val="0"/>
          <w:numId w:val="3"/>
        </w:numPr>
        <w:spacing w:after="0"/>
      </w:pPr>
      <w:r w:rsidRPr="00DB1C3F">
        <w:t xml:space="preserve">Support effective cybersecurity decision-making at management level. </w:t>
      </w:r>
    </w:p>
    <w:p w14:paraId="3B967C4D" w14:textId="77777777" w:rsidR="00F62A92" w:rsidRDefault="00F62A92" w:rsidP="00DB1C3F">
      <w:pPr>
        <w:spacing w:after="0"/>
        <w:rPr>
          <w:b/>
          <w:bCs/>
        </w:rPr>
      </w:pPr>
    </w:p>
    <w:p w14:paraId="77539CE8" w14:textId="77777777" w:rsidR="00F62A92" w:rsidRDefault="00F62A92" w:rsidP="00DB1C3F">
      <w:pPr>
        <w:spacing w:after="0"/>
        <w:rPr>
          <w:b/>
          <w:bCs/>
        </w:rPr>
      </w:pPr>
    </w:p>
    <w:p w14:paraId="7834A702" w14:textId="172B6879" w:rsidR="00DB1C3F" w:rsidRPr="00DB1C3F" w:rsidRDefault="00DB1C3F" w:rsidP="00DB1C3F">
      <w:pPr>
        <w:spacing w:after="0"/>
        <w:rPr>
          <w:b/>
          <w:bCs/>
        </w:rPr>
      </w:pPr>
      <w:r w:rsidRPr="00DB1C3F">
        <w:rPr>
          <w:b/>
          <w:bCs/>
        </w:rPr>
        <w:t>Who Should Attend</w:t>
      </w:r>
    </w:p>
    <w:p w14:paraId="16F7ECFE" w14:textId="77777777" w:rsidR="00DB1C3F" w:rsidRPr="00DB1C3F" w:rsidRDefault="00DB1C3F">
      <w:pPr>
        <w:numPr>
          <w:ilvl w:val="0"/>
          <w:numId w:val="4"/>
        </w:numPr>
        <w:spacing w:after="0"/>
      </w:pPr>
      <w:r w:rsidRPr="00DB1C3F">
        <w:t xml:space="preserve">Business Owners and Entrepreneurs </w:t>
      </w:r>
    </w:p>
    <w:p w14:paraId="404B8A17" w14:textId="77777777" w:rsidR="00DB1C3F" w:rsidRPr="00DB1C3F" w:rsidRDefault="00DB1C3F">
      <w:pPr>
        <w:numPr>
          <w:ilvl w:val="0"/>
          <w:numId w:val="4"/>
        </w:numPr>
        <w:spacing w:after="0"/>
      </w:pPr>
      <w:r w:rsidRPr="00DB1C3F">
        <w:t xml:space="preserve">CEOs, Directors, and Senior Managers </w:t>
      </w:r>
    </w:p>
    <w:p w14:paraId="2CFD6894" w14:textId="77777777" w:rsidR="00DB1C3F" w:rsidRPr="00DB1C3F" w:rsidRDefault="00DB1C3F">
      <w:pPr>
        <w:numPr>
          <w:ilvl w:val="0"/>
          <w:numId w:val="4"/>
        </w:numPr>
        <w:spacing w:after="0"/>
      </w:pPr>
      <w:r w:rsidRPr="00DB1C3F">
        <w:lastRenderedPageBreak/>
        <w:t xml:space="preserve">IT Managers and Technology Professionals </w:t>
      </w:r>
    </w:p>
    <w:p w14:paraId="10A1AF8A" w14:textId="77777777" w:rsidR="00DB1C3F" w:rsidRPr="00DB1C3F" w:rsidRDefault="00DB1C3F">
      <w:pPr>
        <w:numPr>
          <w:ilvl w:val="0"/>
          <w:numId w:val="4"/>
        </w:numPr>
        <w:spacing w:after="0"/>
      </w:pPr>
      <w:r w:rsidRPr="00DB1C3F">
        <w:t xml:space="preserve">Cybersecurity and Information Security Professionals </w:t>
      </w:r>
    </w:p>
    <w:p w14:paraId="25D7F655" w14:textId="77777777" w:rsidR="00DB1C3F" w:rsidRPr="00DB1C3F" w:rsidRDefault="00DB1C3F">
      <w:pPr>
        <w:numPr>
          <w:ilvl w:val="0"/>
          <w:numId w:val="4"/>
        </w:numPr>
        <w:spacing w:after="0"/>
      </w:pPr>
      <w:r w:rsidRPr="00DB1C3F">
        <w:t xml:space="preserve">Risk and Compliance Professionals </w:t>
      </w:r>
    </w:p>
    <w:p w14:paraId="6911F35E" w14:textId="77777777" w:rsidR="00DB1C3F" w:rsidRPr="00DB1C3F" w:rsidRDefault="00DB1C3F">
      <w:pPr>
        <w:numPr>
          <w:ilvl w:val="0"/>
          <w:numId w:val="4"/>
        </w:numPr>
        <w:spacing w:after="0"/>
      </w:pPr>
      <w:r w:rsidRPr="00DB1C3F">
        <w:t xml:space="preserve">Internal Auditors </w:t>
      </w:r>
    </w:p>
    <w:p w14:paraId="70B24AD7" w14:textId="77777777" w:rsidR="00DB1C3F" w:rsidRPr="00DB1C3F" w:rsidRDefault="00DB1C3F">
      <w:pPr>
        <w:numPr>
          <w:ilvl w:val="0"/>
          <w:numId w:val="4"/>
        </w:numPr>
        <w:spacing w:after="0"/>
      </w:pPr>
      <w:r w:rsidRPr="00DB1C3F">
        <w:t xml:space="preserve">Governance and Risk Managers </w:t>
      </w:r>
    </w:p>
    <w:p w14:paraId="02EE1751" w14:textId="77777777" w:rsidR="00DB1C3F" w:rsidRPr="00DB1C3F" w:rsidRDefault="00DB1C3F">
      <w:pPr>
        <w:numPr>
          <w:ilvl w:val="0"/>
          <w:numId w:val="4"/>
        </w:numPr>
        <w:spacing w:after="0"/>
      </w:pPr>
      <w:r w:rsidRPr="00DB1C3F">
        <w:t xml:space="preserve">Data Protection and Privacy Professionals </w:t>
      </w:r>
    </w:p>
    <w:p w14:paraId="03011FA0" w14:textId="77777777" w:rsidR="00DB1C3F" w:rsidRPr="00DB1C3F" w:rsidRDefault="00DB1C3F">
      <w:pPr>
        <w:numPr>
          <w:ilvl w:val="0"/>
          <w:numId w:val="4"/>
        </w:numPr>
        <w:spacing w:after="0"/>
      </w:pPr>
      <w:r w:rsidRPr="00DB1C3F">
        <w:t xml:space="preserve">Operations and Project Managers </w:t>
      </w:r>
    </w:p>
    <w:p w14:paraId="5D26DC25" w14:textId="77777777" w:rsidR="00DB1C3F" w:rsidRPr="00DB1C3F" w:rsidRDefault="00DB1C3F">
      <w:pPr>
        <w:numPr>
          <w:ilvl w:val="0"/>
          <w:numId w:val="4"/>
        </w:numPr>
        <w:spacing w:after="0"/>
      </w:pPr>
      <w:r w:rsidRPr="00DB1C3F">
        <w:t xml:space="preserve">Professionals responsible for organizational security and digital transformation </w:t>
      </w:r>
    </w:p>
    <w:p w14:paraId="36D86FEC" w14:textId="77777777" w:rsidR="00DB1C3F" w:rsidRPr="00F96DDA" w:rsidRDefault="00DB1C3F" w:rsidP="00DB1C3F">
      <w:pPr>
        <w:spacing w:after="0"/>
      </w:pPr>
      <w:r w:rsidRPr="00F96DDA">
        <w:t>Course Outline</w:t>
      </w:r>
    </w:p>
    <w:p w14:paraId="284A85EE" w14:textId="77777777" w:rsidR="00DB1C3F" w:rsidRPr="00F96DDA" w:rsidRDefault="00DB1C3F" w:rsidP="00DB1C3F">
      <w:pPr>
        <w:spacing w:after="0"/>
      </w:pPr>
      <w:r w:rsidRPr="00F96DDA">
        <w:t>1. Cybersecurity Fundamentals</w:t>
      </w:r>
    </w:p>
    <w:p w14:paraId="7F0A7705" w14:textId="77777777" w:rsidR="00DB1C3F" w:rsidRPr="00F96DDA" w:rsidRDefault="00DB1C3F" w:rsidP="00DB1C3F">
      <w:pPr>
        <w:spacing w:after="0"/>
      </w:pPr>
      <w:r w:rsidRPr="00F96DDA">
        <w:t>2. Cybersecurity Governance</w:t>
      </w:r>
    </w:p>
    <w:p w14:paraId="2C944D1F" w14:textId="77777777" w:rsidR="00DB1C3F" w:rsidRPr="00F96DDA" w:rsidRDefault="00DB1C3F" w:rsidP="00DB1C3F">
      <w:pPr>
        <w:spacing w:after="0"/>
      </w:pPr>
      <w:r w:rsidRPr="00F96DDA">
        <w:t>3. Cybersecurity Risk Management</w:t>
      </w:r>
    </w:p>
    <w:p w14:paraId="039862CE" w14:textId="77777777" w:rsidR="00DB1C3F" w:rsidRPr="00F96DDA" w:rsidRDefault="00DB1C3F" w:rsidP="00DB1C3F">
      <w:pPr>
        <w:spacing w:after="0"/>
      </w:pPr>
      <w:r w:rsidRPr="00F96DDA">
        <w:t>4. Security Policies &amp; Controls</w:t>
      </w:r>
    </w:p>
    <w:p w14:paraId="4C0E5B36" w14:textId="77777777" w:rsidR="00DB1C3F" w:rsidRPr="00F96DDA" w:rsidRDefault="00DB1C3F" w:rsidP="00DB1C3F">
      <w:pPr>
        <w:spacing w:after="0"/>
      </w:pPr>
      <w:r w:rsidRPr="00F96DDA">
        <w:t>5. Cybersecurity Frameworks &amp; Standards</w:t>
      </w:r>
    </w:p>
    <w:p w14:paraId="1FCAF277" w14:textId="77777777" w:rsidR="00DB1C3F" w:rsidRPr="00F96DDA" w:rsidRDefault="00DB1C3F" w:rsidP="00DB1C3F">
      <w:pPr>
        <w:spacing w:after="0"/>
      </w:pPr>
      <w:r w:rsidRPr="00F96DDA">
        <w:t>6. Incident Response &amp; Cyber Resilience</w:t>
      </w:r>
    </w:p>
    <w:p w14:paraId="5BADDE25" w14:textId="77777777" w:rsidR="00DB1C3F" w:rsidRPr="00F96DDA" w:rsidRDefault="00DB1C3F" w:rsidP="00DB1C3F">
      <w:pPr>
        <w:spacing w:after="0"/>
      </w:pPr>
      <w:r w:rsidRPr="00F96DDA">
        <w:t>7. Data Protection &amp; Privacy</w:t>
      </w:r>
    </w:p>
    <w:p w14:paraId="36A000C0" w14:textId="77777777" w:rsidR="00DB1C3F" w:rsidRPr="00F96DDA" w:rsidRDefault="00DB1C3F" w:rsidP="00DB1C3F">
      <w:pPr>
        <w:spacing w:after="0"/>
      </w:pPr>
      <w:r w:rsidRPr="00F96DDA">
        <w:t>8. Cybersecurity Awareness &amp; Human Risk</w:t>
      </w:r>
    </w:p>
    <w:p w14:paraId="69176137" w14:textId="77777777" w:rsidR="00DB1C3F" w:rsidRPr="00F96DDA" w:rsidRDefault="00DB1C3F" w:rsidP="00DB1C3F">
      <w:pPr>
        <w:spacing w:after="0"/>
      </w:pPr>
      <w:r w:rsidRPr="00F96DDA">
        <w:t>9. Cybersecurity Monitoring &amp; Performance</w:t>
      </w:r>
    </w:p>
    <w:p w14:paraId="3916815E" w14:textId="77777777" w:rsidR="00DB1C3F" w:rsidRPr="00F96DDA" w:rsidRDefault="00DB1C3F" w:rsidP="00DB1C3F">
      <w:pPr>
        <w:spacing w:after="0"/>
      </w:pPr>
      <w:r w:rsidRPr="00F96DDA">
        <w:t>10. Cybersecurity Governance Strategy</w:t>
      </w:r>
    </w:p>
    <w:p w14:paraId="698F4EA9" w14:textId="77777777" w:rsidR="00DB1C3F" w:rsidRPr="00F96DDA" w:rsidRDefault="00DB1C3F" w:rsidP="00DB1C3F">
      <w:pPr>
        <w:spacing w:after="0"/>
      </w:pPr>
    </w:p>
    <w:p w14:paraId="15FDBFF6" w14:textId="77777777" w:rsidR="00DB1C3F" w:rsidRDefault="00DB1C3F" w:rsidP="00DB1C3F">
      <w:pPr>
        <w:spacing w:after="0"/>
      </w:pPr>
    </w:p>
    <w:p w14:paraId="036DD5CA" w14:textId="05989A76" w:rsidR="00DB1C3F" w:rsidRPr="00F96DDA" w:rsidRDefault="00DB1C3F">
      <w:pPr>
        <w:pStyle w:val="ListParagraph"/>
        <w:numPr>
          <w:ilvl w:val="0"/>
          <w:numId w:val="39"/>
        </w:numPr>
        <w:spacing w:after="0"/>
        <w:rPr>
          <w:b/>
          <w:bCs/>
          <w:sz w:val="28"/>
          <w:szCs w:val="28"/>
        </w:rPr>
      </w:pPr>
      <w:r w:rsidRPr="00F96DDA">
        <w:rPr>
          <w:b/>
          <w:bCs/>
          <w:sz w:val="28"/>
          <w:szCs w:val="28"/>
        </w:rPr>
        <w:t>Data Analytics &amp; Business Intelligence</w:t>
      </w:r>
    </w:p>
    <w:p w14:paraId="72707B47" w14:textId="77777777" w:rsidR="00DB1C3F" w:rsidRDefault="00DB1C3F" w:rsidP="00DB1C3F">
      <w:pPr>
        <w:spacing w:after="0"/>
      </w:pPr>
    </w:p>
    <w:p w14:paraId="3D87EBD7" w14:textId="77777777" w:rsidR="00DB1C3F" w:rsidRPr="00DB1C3F" w:rsidRDefault="00DB1C3F" w:rsidP="00DB1C3F">
      <w:pPr>
        <w:spacing w:after="0"/>
        <w:rPr>
          <w:b/>
          <w:bCs/>
        </w:rPr>
      </w:pPr>
      <w:r w:rsidRPr="00DB1C3F">
        <w:rPr>
          <w:b/>
          <w:bCs/>
        </w:rPr>
        <w:t>Overview</w:t>
      </w:r>
    </w:p>
    <w:p w14:paraId="226F6BED" w14:textId="77777777" w:rsidR="00DB1C3F" w:rsidRPr="00DB1C3F" w:rsidRDefault="00DB1C3F" w:rsidP="00DB1C3F">
      <w:pPr>
        <w:spacing w:after="0"/>
      </w:pPr>
      <w:r w:rsidRPr="00DB1C3F">
        <w:t>Data Analytics &amp; Business Intelligence provides professionals and business leaders with the knowledge and practical skills required to transform data into meaningful insights and informed business decisions. The program covers the data analytics lifecycle, data preparation, visualization, business intelligence tools, reporting, performance measurement, and data-driven decision-making. Participants will learn how to identify patterns, evaluate business performance, and use data to support strategic and operational decisions.</w:t>
      </w:r>
    </w:p>
    <w:p w14:paraId="278C2E41" w14:textId="77777777" w:rsidR="00DB1C3F" w:rsidRPr="00DB1C3F" w:rsidRDefault="00DB1C3F" w:rsidP="00DB1C3F">
      <w:pPr>
        <w:spacing w:after="0"/>
        <w:rPr>
          <w:b/>
          <w:bCs/>
        </w:rPr>
      </w:pPr>
      <w:r w:rsidRPr="00DB1C3F">
        <w:rPr>
          <w:b/>
          <w:bCs/>
        </w:rPr>
        <w:t>Objectives</w:t>
      </w:r>
    </w:p>
    <w:p w14:paraId="47D72E35" w14:textId="77777777" w:rsidR="00DB1C3F" w:rsidRPr="00DB1C3F" w:rsidRDefault="00DB1C3F" w:rsidP="00DB1C3F">
      <w:pPr>
        <w:spacing w:after="0"/>
      </w:pPr>
      <w:r w:rsidRPr="00DB1C3F">
        <w:t>By the end of the program, participants will be able to:</w:t>
      </w:r>
    </w:p>
    <w:p w14:paraId="251482BE" w14:textId="77777777" w:rsidR="00DB1C3F" w:rsidRPr="00DB1C3F" w:rsidRDefault="00DB1C3F">
      <w:pPr>
        <w:numPr>
          <w:ilvl w:val="0"/>
          <w:numId w:val="5"/>
        </w:numPr>
        <w:spacing w:after="0"/>
      </w:pPr>
      <w:r w:rsidRPr="00DB1C3F">
        <w:t xml:space="preserve">Understand the fundamentals of Data Analytics and Business Intelligence. </w:t>
      </w:r>
    </w:p>
    <w:p w14:paraId="1EE8848C" w14:textId="77777777" w:rsidR="00DB1C3F" w:rsidRPr="00DB1C3F" w:rsidRDefault="00DB1C3F">
      <w:pPr>
        <w:numPr>
          <w:ilvl w:val="0"/>
          <w:numId w:val="5"/>
        </w:numPr>
        <w:spacing w:after="0"/>
      </w:pPr>
      <w:r w:rsidRPr="00DB1C3F">
        <w:t xml:space="preserve">Identify different types and sources of business data. </w:t>
      </w:r>
    </w:p>
    <w:p w14:paraId="5931BA50" w14:textId="77777777" w:rsidR="00DB1C3F" w:rsidRPr="00DB1C3F" w:rsidRDefault="00DB1C3F">
      <w:pPr>
        <w:numPr>
          <w:ilvl w:val="0"/>
          <w:numId w:val="5"/>
        </w:numPr>
        <w:spacing w:after="0"/>
      </w:pPr>
      <w:r w:rsidRPr="00DB1C3F">
        <w:t xml:space="preserve">Collect, organize, and prepare data for analysis. </w:t>
      </w:r>
    </w:p>
    <w:p w14:paraId="63C56587" w14:textId="77777777" w:rsidR="00DB1C3F" w:rsidRPr="00DB1C3F" w:rsidRDefault="00DB1C3F">
      <w:pPr>
        <w:numPr>
          <w:ilvl w:val="0"/>
          <w:numId w:val="5"/>
        </w:numPr>
        <w:spacing w:after="0"/>
      </w:pPr>
      <w:r w:rsidRPr="00DB1C3F">
        <w:t xml:space="preserve">Analyze data to identify trends, patterns, and business insights. </w:t>
      </w:r>
    </w:p>
    <w:p w14:paraId="26D4DD69" w14:textId="77777777" w:rsidR="00DB1C3F" w:rsidRPr="00DB1C3F" w:rsidRDefault="00DB1C3F">
      <w:pPr>
        <w:numPr>
          <w:ilvl w:val="0"/>
          <w:numId w:val="5"/>
        </w:numPr>
        <w:spacing w:after="0"/>
      </w:pPr>
      <w:r w:rsidRPr="00DB1C3F">
        <w:t xml:space="preserve">Use analytical techniques to support business decisions. </w:t>
      </w:r>
    </w:p>
    <w:p w14:paraId="4F3ED82A" w14:textId="77777777" w:rsidR="00DB1C3F" w:rsidRPr="00DB1C3F" w:rsidRDefault="00DB1C3F">
      <w:pPr>
        <w:numPr>
          <w:ilvl w:val="0"/>
          <w:numId w:val="5"/>
        </w:numPr>
        <w:spacing w:after="0"/>
      </w:pPr>
      <w:r w:rsidRPr="00DB1C3F">
        <w:t xml:space="preserve">Create meaningful reports and interactive dashboards. </w:t>
      </w:r>
    </w:p>
    <w:p w14:paraId="38F7A6FD" w14:textId="77777777" w:rsidR="00DB1C3F" w:rsidRPr="00DB1C3F" w:rsidRDefault="00DB1C3F">
      <w:pPr>
        <w:numPr>
          <w:ilvl w:val="0"/>
          <w:numId w:val="5"/>
        </w:numPr>
        <w:spacing w:after="0"/>
      </w:pPr>
      <w:r w:rsidRPr="00DB1C3F">
        <w:lastRenderedPageBreak/>
        <w:t xml:space="preserve">Develop and monitor Key Performance Indicators (KPIs). </w:t>
      </w:r>
    </w:p>
    <w:p w14:paraId="0FCE08B0" w14:textId="77777777" w:rsidR="00DB1C3F" w:rsidRPr="00DB1C3F" w:rsidRDefault="00DB1C3F">
      <w:pPr>
        <w:numPr>
          <w:ilvl w:val="0"/>
          <w:numId w:val="5"/>
        </w:numPr>
        <w:spacing w:after="0"/>
      </w:pPr>
      <w:r w:rsidRPr="00DB1C3F">
        <w:t xml:space="preserve">Interpret data visualizations and communicate insights effectively. </w:t>
      </w:r>
    </w:p>
    <w:p w14:paraId="6E2FF411" w14:textId="77777777" w:rsidR="00DB1C3F" w:rsidRPr="00DB1C3F" w:rsidRDefault="00DB1C3F">
      <w:pPr>
        <w:numPr>
          <w:ilvl w:val="0"/>
          <w:numId w:val="5"/>
        </w:numPr>
        <w:spacing w:after="0"/>
      </w:pPr>
      <w:r w:rsidRPr="00DB1C3F">
        <w:t xml:space="preserve">Identify opportunities for improving business performance through data. </w:t>
      </w:r>
    </w:p>
    <w:p w14:paraId="40B32FDB" w14:textId="77777777" w:rsidR="00DB1C3F" w:rsidRPr="00DB1C3F" w:rsidRDefault="00DB1C3F">
      <w:pPr>
        <w:numPr>
          <w:ilvl w:val="0"/>
          <w:numId w:val="5"/>
        </w:numPr>
        <w:spacing w:after="0"/>
      </w:pPr>
      <w:r w:rsidRPr="00DB1C3F">
        <w:t xml:space="preserve">Apply data-driven approaches to strategic and operational decision-making. </w:t>
      </w:r>
    </w:p>
    <w:p w14:paraId="353FABD1" w14:textId="77777777" w:rsidR="00DB1C3F" w:rsidRPr="00DB1C3F" w:rsidRDefault="00DB1C3F" w:rsidP="00DB1C3F">
      <w:pPr>
        <w:spacing w:after="0"/>
        <w:rPr>
          <w:b/>
          <w:bCs/>
        </w:rPr>
      </w:pPr>
      <w:r w:rsidRPr="00DB1C3F">
        <w:rPr>
          <w:b/>
          <w:bCs/>
        </w:rPr>
        <w:t>Who Should Attend</w:t>
      </w:r>
    </w:p>
    <w:p w14:paraId="66AF40CC" w14:textId="77777777" w:rsidR="00DB1C3F" w:rsidRPr="00DB1C3F" w:rsidRDefault="00DB1C3F">
      <w:pPr>
        <w:numPr>
          <w:ilvl w:val="0"/>
          <w:numId w:val="6"/>
        </w:numPr>
        <w:spacing w:after="0"/>
      </w:pPr>
      <w:r w:rsidRPr="00DB1C3F">
        <w:t xml:space="preserve">Business Owners and Entrepreneurs </w:t>
      </w:r>
    </w:p>
    <w:p w14:paraId="6C55C413" w14:textId="77777777" w:rsidR="00DB1C3F" w:rsidRPr="00DB1C3F" w:rsidRDefault="00DB1C3F">
      <w:pPr>
        <w:numPr>
          <w:ilvl w:val="0"/>
          <w:numId w:val="6"/>
        </w:numPr>
        <w:spacing w:after="0"/>
      </w:pPr>
      <w:r w:rsidRPr="00DB1C3F">
        <w:t xml:space="preserve">CEOs, Directors, and Senior Managers </w:t>
      </w:r>
    </w:p>
    <w:p w14:paraId="314FF14F" w14:textId="77777777" w:rsidR="00DB1C3F" w:rsidRPr="00DB1C3F" w:rsidRDefault="00DB1C3F">
      <w:pPr>
        <w:numPr>
          <w:ilvl w:val="0"/>
          <w:numId w:val="6"/>
        </w:numPr>
        <w:spacing w:after="0"/>
      </w:pPr>
      <w:r w:rsidRPr="00DB1C3F">
        <w:t xml:space="preserve">Business Analysts </w:t>
      </w:r>
    </w:p>
    <w:p w14:paraId="62E92675" w14:textId="77777777" w:rsidR="00DB1C3F" w:rsidRPr="00DB1C3F" w:rsidRDefault="00DB1C3F">
      <w:pPr>
        <w:numPr>
          <w:ilvl w:val="0"/>
          <w:numId w:val="6"/>
        </w:numPr>
        <w:spacing w:after="0"/>
      </w:pPr>
      <w:r w:rsidRPr="00DB1C3F">
        <w:t xml:space="preserve">Data Analysts </w:t>
      </w:r>
    </w:p>
    <w:p w14:paraId="257550A4" w14:textId="77777777" w:rsidR="00DB1C3F" w:rsidRPr="00DB1C3F" w:rsidRDefault="00DB1C3F">
      <w:pPr>
        <w:numPr>
          <w:ilvl w:val="0"/>
          <w:numId w:val="6"/>
        </w:numPr>
        <w:spacing w:after="0"/>
      </w:pPr>
      <w:r w:rsidRPr="00DB1C3F">
        <w:t xml:space="preserve">Business Intelligence Professionals </w:t>
      </w:r>
    </w:p>
    <w:p w14:paraId="20A359E7" w14:textId="77777777" w:rsidR="00DB1C3F" w:rsidRPr="00DB1C3F" w:rsidRDefault="00DB1C3F">
      <w:pPr>
        <w:numPr>
          <w:ilvl w:val="0"/>
          <w:numId w:val="6"/>
        </w:numPr>
        <w:spacing w:after="0"/>
      </w:pPr>
      <w:r w:rsidRPr="00DB1C3F">
        <w:t xml:space="preserve">Finance and Accounting Professionals </w:t>
      </w:r>
    </w:p>
    <w:p w14:paraId="35BCC0D8" w14:textId="77777777" w:rsidR="00DB1C3F" w:rsidRPr="00DB1C3F" w:rsidRDefault="00DB1C3F">
      <w:pPr>
        <w:numPr>
          <w:ilvl w:val="0"/>
          <w:numId w:val="6"/>
        </w:numPr>
        <w:spacing w:after="0"/>
      </w:pPr>
      <w:r w:rsidRPr="00DB1C3F">
        <w:t xml:space="preserve">Marketing and Sales Professionals </w:t>
      </w:r>
    </w:p>
    <w:p w14:paraId="253EF4B7" w14:textId="77777777" w:rsidR="00DB1C3F" w:rsidRPr="00DB1C3F" w:rsidRDefault="00DB1C3F">
      <w:pPr>
        <w:numPr>
          <w:ilvl w:val="0"/>
          <w:numId w:val="6"/>
        </w:numPr>
        <w:spacing w:after="0"/>
      </w:pPr>
      <w:r w:rsidRPr="00DB1C3F">
        <w:t xml:space="preserve">Operations and Project Managers </w:t>
      </w:r>
    </w:p>
    <w:p w14:paraId="7B3EC693" w14:textId="77777777" w:rsidR="00DB1C3F" w:rsidRPr="00DB1C3F" w:rsidRDefault="00DB1C3F">
      <w:pPr>
        <w:numPr>
          <w:ilvl w:val="0"/>
          <w:numId w:val="6"/>
        </w:numPr>
        <w:spacing w:after="0"/>
      </w:pPr>
      <w:r w:rsidRPr="00DB1C3F">
        <w:t xml:space="preserve">Strategy and Planning Professionals </w:t>
      </w:r>
    </w:p>
    <w:p w14:paraId="3254FB27" w14:textId="77777777" w:rsidR="00DB1C3F" w:rsidRPr="00DB1C3F" w:rsidRDefault="00DB1C3F">
      <w:pPr>
        <w:numPr>
          <w:ilvl w:val="0"/>
          <w:numId w:val="6"/>
        </w:numPr>
        <w:spacing w:after="0"/>
      </w:pPr>
      <w:r w:rsidRPr="00DB1C3F">
        <w:t xml:space="preserve">IT and Technology Professionals </w:t>
      </w:r>
    </w:p>
    <w:p w14:paraId="0133C37D" w14:textId="77777777" w:rsidR="00DB1C3F" w:rsidRPr="00DB1C3F" w:rsidRDefault="00DB1C3F">
      <w:pPr>
        <w:numPr>
          <w:ilvl w:val="0"/>
          <w:numId w:val="6"/>
        </w:numPr>
        <w:spacing w:after="0"/>
      </w:pPr>
      <w:r w:rsidRPr="00DB1C3F">
        <w:t xml:space="preserve">Professionals seeking to develop data-driven decision-making skills </w:t>
      </w:r>
    </w:p>
    <w:p w14:paraId="39DF4E5A" w14:textId="77777777" w:rsidR="00DB1C3F" w:rsidRPr="00F96DDA" w:rsidRDefault="00DB1C3F" w:rsidP="00DB1C3F">
      <w:pPr>
        <w:spacing w:after="0"/>
      </w:pPr>
      <w:r w:rsidRPr="00F96DDA">
        <w:t>Course Outline</w:t>
      </w:r>
    </w:p>
    <w:p w14:paraId="46CDB886" w14:textId="77777777" w:rsidR="00DB1C3F" w:rsidRPr="00F96DDA" w:rsidRDefault="00DB1C3F" w:rsidP="00DB1C3F">
      <w:pPr>
        <w:spacing w:after="0"/>
      </w:pPr>
      <w:r w:rsidRPr="00F96DDA">
        <w:t>1. Introduction to Data Analytics &amp; Business Intelligence</w:t>
      </w:r>
    </w:p>
    <w:p w14:paraId="335B4719" w14:textId="77777777" w:rsidR="00DB1C3F" w:rsidRPr="00F96DDA" w:rsidRDefault="00DB1C3F" w:rsidP="00DB1C3F">
      <w:pPr>
        <w:spacing w:after="0"/>
      </w:pPr>
      <w:r w:rsidRPr="00F96DDA">
        <w:t>2. Data Collection &amp; Data Sources</w:t>
      </w:r>
    </w:p>
    <w:p w14:paraId="109CF7FE" w14:textId="77777777" w:rsidR="00DB1C3F" w:rsidRPr="00F96DDA" w:rsidRDefault="00DB1C3F" w:rsidP="00DB1C3F">
      <w:pPr>
        <w:spacing w:after="0"/>
      </w:pPr>
      <w:r w:rsidRPr="00F96DDA">
        <w:t>3. Data Preparation &amp; Cleaning</w:t>
      </w:r>
    </w:p>
    <w:p w14:paraId="3DEB4F45" w14:textId="77777777" w:rsidR="00DB1C3F" w:rsidRPr="00F96DDA" w:rsidRDefault="00DB1C3F" w:rsidP="00DB1C3F">
      <w:pPr>
        <w:spacing w:after="0"/>
      </w:pPr>
      <w:r w:rsidRPr="00F96DDA">
        <w:t>4. Data Analysis Techniques</w:t>
      </w:r>
    </w:p>
    <w:p w14:paraId="01651DEA" w14:textId="77777777" w:rsidR="00DB1C3F" w:rsidRPr="00F96DDA" w:rsidRDefault="00DB1C3F" w:rsidP="00DB1C3F">
      <w:pPr>
        <w:spacing w:after="0"/>
      </w:pPr>
      <w:r w:rsidRPr="00F96DDA">
        <w:t>5. Business Intelligence &amp; Reporting</w:t>
      </w:r>
    </w:p>
    <w:p w14:paraId="1F315287" w14:textId="77777777" w:rsidR="00DB1C3F" w:rsidRPr="00F96DDA" w:rsidRDefault="00DB1C3F" w:rsidP="00DB1C3F">
      <w:pPr>
        <w:spacing w:after="0"/>
      </w:pPr>
      <w:r w:rsidRPr="00F96DDA">
        <w:t>6. Data Visualization</w:t>
      </w:r>
    </w:p>
    <w:p w14:paraId="33F38016" w14:textId="77777777" w:rsidR="00DB1C3F" w:rsidRPr="00F96DDA" w:rsidRDefault="00DB1C3F" w:rsidP="00DB1C3F">
      <w:pPr>
        <w:spacing w:after="0"/>
      </w:pPr>
      <w:r w:rsidRPr="00F96DDA">
        <w:t>7. Dashboards &amp; KPIs</w:t>
      </w:r>
    </w:p>
    <w:p w14:paraId="307E98E6" w14:textId="77777777" w:rsidR="00DB1C3F" w:rsidRPr="00F96DDA" w:rsidRDefault="00DB1C3F" w:rsidP="00DB1C3F">
      <w:pPr>
        <w:spacing w:after="0"/>
      </w:pPr>
      <w:r w:rsidRPr="00F96DDA">
        <w:t>8. Business Applications of Data Analytics</w:t>
      </w:r>
    </w:p>
    <w:p w14:paraId="211AC740" w14:textId="77777777" w:rsidR="00DB1C3F" w:rsidRPr="00F96DDA" w:rsidRDefault="00DB1C3F" w:rsidP="00DB1C3F">
      <w:pPr>
        <w:spacing w:after="0"/>
      </w:pPr>
      <w:r w:rsidRPr="00F96DDA">
        <w:t>9. Advanced Analytics &amp; Predictive Insights</w:t>
      </w:r>
    </w:p>
    <w:p w14:paraId="7FBADE3A" w14:textId="77777777" w:rsidR="00DB1C3F" w:rsidRPr="00F96DDA" w:rsidRDefault="00DB1C3F" w:rsidP="00DB1C3F">
      <w:pPr>
        <w:spacing w:after="0"/>
      </w:pPr>
      <w:r w:rsidRPr="00F96DDA">
        <w:t>10. Data-Driven Business Strategy</w:t>
      </w:r>
    </w:p>
    <w:p w14:paraId="39E93E9C" w14:textId="77777777" w:rsidR="00DB1C3F" w:rsidRDefault="00DB1C3F" w:rsidP="00DB1C3F">
      <w:pPr>
        <w:spacing w:after="0"/>
      </w:pPr>
    </w:p>
    <w:p w14:paraId="5E48EA4D" w14:textId="77777777" w:rsidR="00007A44" w:rsidRDefault="00007A44" w:rsidP="00DB1C3F">
      <w:pPr>
        <w:spacing w:after="0"/>
      </w:pPr>
    </w:p>
    <w:p w14:paraId="0C94571A" w14:textId="3057B591" w:rsidR="00CD62FE" w:rsidRPr="00F96DDA" w:rsidRDefault="00CD62FE">
      <w:pPr>
        <w:pStyle w:val="ListParagraph"/>
        <w:numPr>
          <w:ilvl w:val="0"/>
          <w:numId w:val="39"/>
        </w:numPr>
        <w:spacing w:after="0"/>
        <w:rPr>
          <w:b/>
          <w:bCs/>
          <w:sz w:val="28"/>
          <w:szCs w:val="28"/>
        </w:rPr>
      </w:pPr>
      <w:r w:rsidRPr="00F96DDA">
        <w:rPr>
          <w:b/>
          <w:bCs/>
          <w:sz w:val="28"/>
          <w:szCs w:val="28"/>
        </w:rPr>
        <w:t>AI for Finance, Accounting &amp; Auditing (Advanced)</w:t>
      </w:r>
    </w:p>
    <w:p w14:paraId="31DE2E14" w14:textId="77777777" w:rsidR="00CD62FE" w:rsidRPr="00CD62FE" w:rsidRDefault="00CD62FE" w:rsidP="00CD62FE">
      <w:pPr>
        <w:spacing w:after="0"/>
        <w:rPr>
          <w:b/>
          <w:bCs/>
        </w:rPr>
      </w:pPr>
      <w:r w:rsidRPr="00CD62FE">
        <w:rPr>
          <w:b/>
          <w:bCs/>
        </w:rPr>
        <w:t>Overview</w:t>
      </w:r>
    </w:p>
    <w:p w14:paraId="339A807F" w14:textId="77777777" w:rsidR="00CD62FE" w:rsidRPr="00CD62FE" w:rsidRDefault="00CD62FE" w:rsidP="00CD62FE">
      <w:pPr>
        <w:spacing w:after="0"/>
      </w:pPr>
      <w:r w:rsidRPr="00CD62FE">
        <w:t xml:space="preserve">This advanced program explores the practical application of Artificial Intelligence (AI), automation, data analytics, and emerging technologies across finance, accounting, and auditing. It equips finance and accounting professionals with the skills required to use AI for financial analysis, forecasting, reporting, fraud detection, risk assessment, audit procedures, and process automation. The program combines financial expertise with modern AI-powered tools and analytical techniques to improve accuracy, efficiency, decision-making, internal controls, and business performance. Participants will also explore responsible AI, data governance, </w:t>
      </w:r>
      <w:r w:rsidRPr="00CD62FE">
        <w:lastRenderedPageBreak/>
        <w:t>cybersecurity considerations, and the evolving role of finance and audit professionals in an AI-driven environment.</w:t>
      </w:r>
    </w:p>
    <w:p w14:paraId="494049B3" w14:textId="77777777" w:rsidR="00CD62FE" w:rsidRPr="00CD62FE" w:rsidRDefault="00CD62FE" w:rsidP="00CD62FE">
      <w:pPr>
        <w:spacing w:after="0"/>
        <w:rPr>
          <w:b/>
          <w:bCs/>
        </w:rPr>
      </w:pPr>
      <w:r w:rsidRPr="00CD62FE">
        <w:rPr>
          <w:b/>
          <w:bCs/>
        </w:rPr>
        <w:t>Objectives</w:t>
      </w:r>
    </w:p>
    <w:p w14:paraId="42582F65" w14:textId="77777777" w:rsidR="00CD62FE" w:rsidRPr="00CD62FE" w:rsidRDefault="00CD62FE">
      <w:pPr>
        <w:numPr>
          <w:ilvl w:val="0"/>
          <w:numId w:val="40"/>
        </w:numPr>
        <w:spacing w:after="0"/>
      </w:pPr>
      <w:r w:rsidRPr="00CD62FE">
        <w:t>Understand the fundamentals and advanced applications of AI in finance, accounting, and auditing.</w:t>
      </w:r>
    </w:p>
    <w:p w14:paraId="4C1F0796" w14:textId="77777777" w:rsidR="00CD62FE" w:rsidRPr="00CD62FE" w:rsidRDefault="00CD62FE">
      <w:pPr>
        <w:numPr>
          <w:ilvl w:val="0"/>
          <w:numId w:val="40"/>
        </w:numPr>
        <w:spacing w:after="0"/>
      </w:pPr>
      <w:r w:rsidRPr="00CD62FE">
        <w:t>Identify opportunities to integrate AI into financial and accounting processes.</w:t>
      </w:r>
    </w:p>
    <w:p w14:paraId="5D72F3C9" w14:textId="77777777" w:rsidR="00CD62FE" w:rsidRPr="00CD62FE" w:rsidRDefault="00CD62FE">
      <w:pPr>
        <w:numPr>
          <w:ilvl w:val="0"/>
          <w:numId w:val="40"/>
        </w:numPr>
        <w:spacing w:after="0"/>
      </w:pPr>
      <w:r w:rsidRPr="00CD62FE">
        <w:t>Use AI to automate repetitive financial and accounting tasks.</w:t>
      </w:r>
    </w:p>
    <w:p w14:paraId="1DFF4E3F" w14:textId="77777777" w:rsidR="00CD62FE" w:rsidRPr="00CD62FE" w:rsidRDefault="00CD62FE">
      <w:pPr>
        <w:numPr>
          <w:ilvl w:val="0"/>
          <w:numId w:val="40"/>
        </w:numPr>
        <w:spacing w:after="0"/>
      </w:pPr>
      <w:r w:rsidRPr="00CD62FE">
        <w:t>Apply AI and advanced analytics to financial data analysis.</w:t>
      </w:r>
    </w:p>
    <w:p w14:paraId="666993C3" w14:textId="77777777" w:rsidR="00CD62FE" w:rsidRPr="00CD62FE" w:rsidRDefault="00CD62FE">
      <w:pPr>
        <w:numPr>
          <w:ilvl w:val="0"/>
          <w:numId w:val="40"/>
        </w:numPr>
        <w:spacing w:after="0"/>
      </w:pPr>
      <w:r w:rsidRPr="00CD62FE">
        <w:t>Improve financial forecasting, budgeting, and scenario analysis.</w:t>
      </w:r>
    </w:p>
    <w:p w14:paraId="7B56879D" w14:textId="77777777" w:rsidR="00CD62FE" w:rsidRPr="00CD62FE" w:rsidRDefault="00CD62FE">
      <w:pPr>
        <w:numPr>
          <w:ilvl w:val="0"/>
          <w:numId w:val="40"/>
        </w:numPr>
        <w:spacing w:after="0"/>
      </w:pPr>
      <w:r w:rsidRPr="00CD62FE">
        <w:t>Use AI to support management reporting and financial decision-making.</w:t>
      </w:r>
    </w:p>
    <w:p w14:paraId="419D81D4" w14:textId="77777777" w:rsidR="00CD62FE" w:rsidRPr="00CD62FE" w:rsidRDefault="00CD62FE">
      <w:pPr>
        <w:numPr>
          <w:ilvl w:val="0"/>
          <w:numId w:val="40"/>
        </w:numPr>
        <w:spacing w:after="0"/>
      </w:pPr>
      <w:r w:rsidRPr="00CD62FE">
        <w:t>Apply AI techniques to identify anomalies, fraud indicators, and financial risks.</w:t>
      </w:r>
    </w:p>
    <w:p w14:paraId="528A7C27" w14:textId="77777777" w:rsidR="00CD62FE" w:rsidRPr="00CD62FE" w:rsidRDefault="00CD62FE">
      <w:pPr>
        <w:numPr>
          <w:ilvl w:val="0"/>
          <w:numId w:val="40"/>
        </w:numPr>
        <w:spacing w:after="0"/>
      </w:pPr>
      <w:r w:rsidRPr="00CD62FE">
        <w:t>Enhance audit planning, testing, evidence analysis, and continuous auditing.</w:t>
      </w:r>
    </w:p>
    <w:p w14:paraId="25C9D1B7" w14:textId="77777777" w:rsidR="00CD62FE" w:rsidRPr="00CD62FE" w:rsidRDefault="00CD62FE">
      <w:pPr>
        <w:numPr>
          <w:ilvl w:val="0"/>
          <w:numId w:val="40"/>
        </w:numPr>
        <w:spacing w:after="0"/>
      </w:pPr>
      <w:r w:rsidRPr="00CD62FE">
        <w:t>Strengthen internal controls through AI-powered monitoring and analytics.</w:t>
      </w:r>
    </w:p>
    <w:p w14:paraId="4A7F2263" w14:textId="77777777" w:rsidR="00CD62FE" w:rsidRPr="00CD62FE" w:rsidRDefault="00CD62FE">
      <w:pPr>
        <w:numPr>
          <w:ilvl w:val="0"/>
          <w:numId w:val="40"/>
        </w:numPr>
        <w:spacing w:after="0"/>
      </w:pPr>
      <w:r w:rsidRPr="00CD62FE">
        <w:t>Use generative AI effectively for financial and audit-related professional tasks.</w:t>
      </w:r>
    </w:p>
    <w:p w14:paraId="0A56FFB1" w14:textId="77777777" w:rsidR="00CD62FE" w:rsidRPr="00CD62FE" w:rsidRDefault="00CD62FE">
      <w:pPr>
        <w:numPr>
          <w:ilvl w:val="0"/>
          <w:numId w:val="40"/>
        </w:numPr>
        <w:spacing w:after="0"/>
      </w:pPr>
      <w:r w:rsidRPr="00CD62FE">
        <w:t>Understand data quality, governance, privacy, and security considerations.</w:t>
      </w:r>
    </w:p>
    <w:p w14:paraId="469BE6F7" w14:textId="77777777" w:rsidR="00CD62FE" w:rsidRPr="00CD62FE" w:rsidRDefault="00CD62FE">
      <w:pPr>
        <w:numPr>
          <w:ilvl w:val="0"/>
          <w:numId w:val="40"/>
        </w:numPr>
        <w:spacing w:after="0"/>
      </w:pPr>
      <w:r w:rsidRPr="00CD62FE">
        <w:t>Evaluate AI-generated outputs and maintain professional judgment and oversight.</w:t>
      </w:r>
    </w:p>
    <w:p w14:paraId="65F87E60" w14:textId="77777777" w:rsidR="00CD62FE" w:rsidRPr="00CD62FE" w:rsidRDefault="00CD62FE">
      <w:pPr>
        <w:numPr>
          <w:ilvl w:val="0"/>
          <w:numId w:val="40"/>
        </w:numPr>
        <w:spacing w:after="0"/>
      </w:pPr>
      <w:r w:rsidRPr="00CD62FE">
        <w:t>Understand ethical and responsible AI applications in financial functions.</w:t>
      </w:r>
    </w:p>
    <w:p w14:paraId="09151141" w14:textId="77777777" w:rsidR="00CD62FE" w:rsidRPr="00CD62FE" w:rsidRDefault="00CD62FE">
      <w:pPr>
        <w:numPr>
          <w:ilvl w:val="0"/>
          <w:numId w:val="40"/>
        </w:numPr>
        <w:spacing w:after="0"/>
      </w:pPr>
      <w:r w:rsidRPr="00CD62FE">
        <w:t>Develop practical AI-driven solutions for finance, accounting, and auditing environments.</w:t>
      </w:r>
    </w:p>
    <w:p w14:paraId="08439F11" w14:textId="77777777" w:rsidR="00CD62FE" w:rsidRPr="00CD62FE" w:rsidRDefault="00CD62FE" w:rsidP="00CD62FE">
      <w:pPr>
        <w:spacing w:after="0"/>
        <w:rPr>
          <w:b/>
          <w:bCs/>
        </w:rPr>
      </w:pPr>
      <w:r w:rsidRPr="00CD62FE">
        <w:rPr>
          <w:b/>
          <w:bCs/>
        </w:rPr>
        <w:t>Who Should Attend</w:t>
      </w:r>
    </w:p>
    <w:p w14:paraId="253A0859" w14:textId="77777777" w:rsidR="00CD62FE" w:rsidRPr="00CD62FE" w:rsidRDefault="00CD62FE">
      <w:pPr>
        <w:numPr>
          <w:ilvl w:val="0"/>
          <w:numId w:val="41"/>
        </w:numPr>
        <w:spacing w:after="0"/>
      </w:pPr>
      <w:r w:rsidRPr="00CD62FE">
        <w:t>CFOs and Finance Directors</w:t>
      </w:r>
    </w:p>
    <w:p w14:paraId="3E5F0883" w14:textId="77777777" w:rsidR="00CD62FE" w:rsidRPr="00CD62FE" w:rsidRDefault="00CD62FE">
      <w:pPr>
        <w:numPr>
          <w:ilvl w:val="0"/>
          <w:numId w:val="41"/>
        </w:numPr>
        <w:spacing w:after="0"/>
      </w:pPr>
      <w:r w:rsidRPr="00CD62FE">
        <w:t>Finance Managers and Financial Controllers</w:t>
      </w:r>
    </w:p>
    <w:p w14:paraId="5ED65CAF" w14:textId="77777777" w:rsidR="00CD62FE" w:rsidRPr="00CD62FE" w:rsidRDefault="00CD62FE">
      <w:pPr>
        <w:numPr>
          <w:ilvl w:val="0"/>
          <w:numId w:val="41"/>
        </w:numPr>
        <w:spacing w:after="0"/>
      </w:pPr>
      <w:r w:rsidRPr="00CD62FE">
        <w:t>Accountants and Senior Accountants</w:t>
      </w:r>
    </w:p>
    <w:p w14:paraId="60AE9045" w14:textId="77777777" w:rsidR="00CD62FE" w:rsidRPr="00CD62FE" w:rsidRDefault="00CD62FE">
      <w:pPr>
        <w:numPr>
          <w:ilvl w:val="0"/>
          <w:numId w:val="41"/>
        </w:numPr>
        <w:spacing w:after="0"/>
      </w:pPr>
      <w:r w:rsidRPr="00CD62FE">
        <w:t>Internal and External Auditors</w:t>
      </w:r>
    </w:p>
    <w:p w14:paraId="23E19A15" w14:textId="77777777" w:rsidR="00CD62FE" w:rsidRPr="00CD62FE" w:rsidRDefault="00CD62FE">
      <w:pPr>
        <w:numPr>
          <w:ilvl w:val="0"/>
          <w:numId w:val="41"/>
        </w:numPr>
        <w:spacing w:after="0"/>
      </w:pPr>
      <w:r w:rsidRPr="00CD62FE">
        <w:t>Audit Managers and Audit Professionals</w:t>
      </w:r>
    </w:p>
    <w:p w14:paraId="20E0EA80" w14:textId="77777777" w:rsidR="00CD62FE" w:rsidRPr="00CD62FE" w:rsidRDefault="00CD62FE">
      <w:pPr>
        <w:numPr>
          <w:ilvl w:val="0"/>
          <w:numId w:val="41"/>
        </w:numPr>
        <w:spacing w:after="0"/>
      </w:pPr>
      <w:r w:rsidRPr="00CD62FE">
        <w:t>Risk Management Professionals</w:t>
      </w:r>
    </w:p>
    <w:p w14:paraId="6F91064A" w14:textId="77777777" w:rsidR="00CD62FE" w:rsidRPr="00CD62FE" w:rsidRDefault="00CD62FE">
      <w:pPr>
        <w:numPr>
          <w:ilvl w:val="0"/>
          <w:numId w:val="41"/>
        </w:numPr>
        <w:spacing w:after="0"/>
      </w:pPr>
      <w:r w:rsidRPr="00CD62FE">
        <w:t>Compliance and Internal Control Professionals</w:t>
      </w:r>
    </w:p>
    <w:p w14:paraId="29AB4443" w14:textId="77777777" w:rsidR="00CD62FE" w:rsidRPr="00CD62FE" w:rsidRDefault="00CD62FE">
      <w:pPr>
        <w:numPr>
          <w:ilvl w:val="0"/>
          <w:numId w:val="41"/>
        </w:numPr>
        <w:spacing w:after="0"/>
      </w:pPr>
      <w:r w:rsidRPr="00CD62FE">
        <w:t>Financial Analysts and FP&amp;A Professionals</w:t>
      </w:r>
    </w:p>
    <w:p w14:paraId="2A669017" w14:textId="77777777" w:rsidR="00CD62FE" w:rsidRPr="00CD62FE" w:rsidRDefault="00CD62FE">
      <w:pPr>
        <w:numPr>
          <w:ilvl w:val="0"/>
          <w:numId w:val="41"/>
        </w:numPr>
        <w:spacing w:after="0"/>
      </w:pPr>
      <w:r w:rsidRPr="00CD62FE">
        <w:t>Tax and Financial Reporting Professionals</w:t>
      </w:r>
    </w:p>
    <w:p w14:paraId="3BB27C5A" w14:textId="77777777" w:rsidR="00CD62FE" w:rsidRPr="00CD62FE" w:rsidRDefault="00CD62FE">
      <w:pPr>
        <w:numPr>
          <w:ilvl w:val="0"/>
          <w:numId w:val="41"/>
        </w:numPr>
        <w:spacing w:after="0"/>
      </w:pPr>
      <w:r w:rsidRPr="00CD62FE">
        <w:t>Banking and Financial Services Professionals</w:t>
      </w:r>
    </w:p>
    <w:p w14:paraId="495952CD" w14:textId="77777777" w:rsidR="00CD62FE" w:rsidRPr="00CD62FE" w:rsidRDefault="00CD62FE">
      <w:pPr>
        <w:numPr>
          <w:ilvl w:val="0"/>
          <w:numId w:val="41"/>
        </w:numPr>
        <w:spacing w:after="0"/>
      </w:pPr>
      <w:r w:rsidRPr="00CD62FE">
        <w:t>Business and Finance Managers</w:t>
      </w:r>
    </w:p>
    <w:p w14:paraId="02CA4E9B" w14:textId="77777777" w:rsidR="00CD62FE" w:rsidRPr="00CD62FE" w:rsidRDefault="00CD62FE">
      <w:pPr>
        <w:numPr>
          <w:ilvl w:val="0"/>
          <w:numId w:val="41"/>
        </w:numPr>
        <w:spacing w:after="0"/>
      </w:pPr>
      <w:r w:rsidRPr="00CD62FE">
        <w:t>Professionals seeking to integrate AI into finance, accounting, and auditing</w:t>
      </w:r>
    </w:p>
    <w:p w14:paraId="5E9A36DD" w14:textId="77777777" w:rsidR="00F62A92" w:rsidRDefault="00F62A92" w:rsidP="00CD62FE">
      <w:pPr>
        <w:spacing w:after="0"/>
        <w:rPr>
          <w:b/>
          <w:bCs/>
        </w:rPr>
      </w:pPr>
    </w:p>
    <w:p w14:paraId="3D3005A1" w14:textId="77777777" w:rsidR="00F62A92" w:rsidRDefault="00F62A92" w:rsidP="00CD62FE">
      <w:pPr>
        <w:spacing w:after="0"/>
        <w:rPr>
          <w:b/>
          <w:bCs/>
        </w:rPr>
      </w:pPr>
    </w:p>
    <w:p w14:paraId="26363267" w14:textId="5D37B538" w:rsidR="00CD62FE" w:rsidRPr="00F62A92" w:rsidRDefault="00CD62FE" w:rsidP="00CD62FE">
      <w:pPr>
        <w:spacing w:after="0"/>
        <w:rPr>
          <w:b/>
          <w:bCs/>
        </w:rPr>
      </w:pPr>
      <w:r w:rsidRPr="00F62A92">
        <w:rPr>
          <w:b/>
          <w:bCs/>
        </w:rPr>
        <w:t>Course Outline</w:t>
      </w:r>
    </w:p>
    <w:p w14:paraId="083865B3" w14:textId="77777777" w:rsidR="00CD62FE" w:rsidRPr="00F96DDA" w:rsidRDefault="00CD62FE" w:rsidP="00CD62FE">
      <w:pPr>
        <w:spacing w:after="0"/>
      </w:pPr>
      <w:r w:rsidRPr="00F96DDA">
        <w:t>1. AI Transformation in Finance, Accounting &amp; Auditing</w:t>
      </w:r>
    </w:p>
    <w:p w14:paraId="33910387" w14:textId="77777777" w:rsidR="00CD62FE" w:rsidRPr="00F96DDA" w:rsidRDefault="00CD62FE" w:rsidP="00CD62FE">
      <w:pPr>
        <w:spacing w:after="0"/>
      </w:pPr>
      <w:r w:rsidRPr="00F96DDA">
        <w:t>2. AI-Powered Financial Data Analysis</w:t>
      </w:r>
    </w:p>
    <w:p w14:paraId="442B8464" w14:textId="77777777" w:rsidR="00CD62FE" w:rsidRPr="00F96DDA" w:rsidRDefault="00CD62FE" w:rsidP="00CD62FE">
      <w:pPr>
        <w:spacing w:after="0"/>
      </w:pPr>
      <w:r w:rsidRPr="00F96DDA">
        <w:t>3. Intelligent Accounting &amp; Process Automation</w:t>
      </w:r>
    </w:p>
    <w:p w14:paraId="448EFAA6" w14:textId="77777777" w:rsidR="00CD62FE" w:rsidRPr="00F96DDA" w:rsidRDefault="00CD62FE" w:rsidP="00CD62FE">
      <w:pPr>
        <w:spacing w:after="0"/>
      </w:pPr>
      <w:r w:rsidRPr="00F96DDA">
        <w:t>4. AI for Financial Planning, Budgeting &amp; Forecasting</w:t>
      </w:r>
    </w:p>
    <w:p w14:paraId="6E3ADA18" w14:textId="77777777" w:rsidR="00CD62FE" w:rsidRPr="00F96DDA" w:rsidRDefault="00CD62FE" w:rsidP="00CD62FE">
      <w:pPr>
        <w:spacing w:after="0"/>
      </w:pPr>
      <w:r w:rsidRPr="00F96DDA">
        <w:lastRenderedPageBreak/>
        <w:t>5. Generative AI for Finance &amp; Accounting Professionals</w:t>
      </w:r>
    </w:p>
    <w:p w14:paraId="580236E9" w14:textId="77777777" w:rsidR="00CD62FE" w:rsidRPr="00F96DDA" w:rsidRDefault="00CD62FE" w:rsidP="00CD62FE">
      <w:pPr>
        <w:spacing w:after="0"/>
      </w:pPr>
      <w:r w:rsidRPr="00F96DDA">
        <w:t>6. AI for Auditing &amp; Continuous Audit</w:t>
      </w:r>
    </w:p>
    <w:p w14:paraId="2E0EC4F8" w14:textId="77777777" w:rsidR="00CD62FE" w:rsidRPr="00F96DDA" w:rsidRDefault="00CD62FE" w:rsidP="00CD62FE">
      <w:pPr>
        <w:spacing w:after="0"/>
      </w:pPr>
      <w:r w:rsidRPr="00F96DDA">
        <w:t>7. AI for Fraud Detection, Risk &amp; Internal Controls</w:t>
      </w:r>
    </w:p>
    <w:p w14:paraId="34609742" w14:textId="77777777" w:rsidR="00CD62FE" w:rsidRPr="00F96DDA" w:rsidRDefault="00CD62FE" w:rsidP="00CD62FE">
      <w:pPr>
        <w:spacing w:after="0"/>
      </w:pPr>
      <w:r w:rsidRPr="00F96DDA">
        <w:t>8. Advanced Analytics for Finance &amp; Audit</w:t>
      </w:r>
    </w:p>
    <w:p w14:paraId="0DCAD1EB" w14:textId="77777777" w:rsidR="00CD62FE" w:rsidRPr="00F96DDA" w:rsidRDefault="00CD62FE" w:rsidP="00CD62FE">
      <w:pPr>
        <w:spacing w:after="0"/>
      </w:pPr>
      <w:r w:rsidRPr="00F96DDA">
        <w:t>9. AI Governance, Ethics, Security &amp; Professional Judgment</w:t>
      </w:r>
    </w:p>
    <w:p w14:paraId="1C522198" w14:textId="77777777" w:rsidR="00CD62FE" w:rsidRPr="00F96DDA" w:rsidRDefault="00CD62FE" w:rsidP="00CD62FE">
      <w:pPr>
        <w:spacing w:after="0"/>
      </w:pPr>
      <w:r w:rsidRPr="00F96DDA">
        <w:t>10. AI for Finance, Accounting &amp; Auditing Transformation Project</w:t>
      </w:r>
    </w:p>
    <w:p w14:paraId="074245A1" w14:textId="77777777" w:rsidR="00007A44" w:rsidRPr="00F96DDA" w:rsidRDefault="00007A44" w:rsidP="00DB1C3F">
      <w:pPr>
        <w:spacing w:after="0"/>
      </w:pPr>
    </w:p>
    <w:p w14:paraId="0B591856" w14:textId="77777777" w:rsidR="00007A44" w:rsidRPr="00F96DDA" w:rsidRDefault="00007A44" w:rsidP="00DB1C3F">
      <w:pPr>
        <w:spacing w:after="0"/>
      </w:pPr>
    </w:p>
    <w:p w14:paraId="6E43B46E" w14:textId="708EBB42" w:rsidR="00DB1C3F" w:rsidRPr="00F96DDA" w:rsidRDefault="00DB1C3F">
      <w:pPr>
        <w:pStyle w:val="ListParagraph"/>
        <w:numPr>
          <w:ilvl w:val="0"/>
          <w:numId w:val="39"/>
        </w:numPr>
        <w:spacing w:after="0"/>
        <w:rPr>
          <w:b/>
          <w:bCs/>
          <w:sz w:val="28"/>
          <w:szCs w:val="28"/>
        </w:rPr>
      </w:pPr>
      <w:r w:rsidRPr="00F96DDA">
        <w:rPr>
          <w:b/>
          <w:bCs/>
          <w:sz w:val="28"/>
          <w:szCs w:val="28"/>
        </w:rPr>
        <w:t>Renewable Energy &amp; Sustainability Management</w:t>
      </w:r>
    </w:p>
    <w:p w14:paraId="457F6B3E" w14:textId="77777777" w:rsidR="00DB1C3F" w:rsidRDefault="00DB1C3F" w:rsidP="00DB1C3F">
      <w:pPr>
        <w:spacing w:after="0"/>
      </w:pPr>
    </w:p>
    <w:p w14:paraId="04595196" w14:textId="77777777" w:rsidR="00DB1C3F" w:rsidRPr="00DB1C3F" w:rsidRDefault="00DB1C3F" w:rsidP="00DB1C3F">
      <w:pPr>
        <w:spacing w:after="0"/>
        <w:rPr>
          <w:b/>
          <w:bCs/>
        </w:rPr>
      </w:pPr>
      <w:r w:rsidRPr="00DB1C3F">
        <w:rPr>
          <w:b/>
          <w:bCs/>
        </w:rPr>
        <w:t>Overview</w:t>
      </w:r>
    </w:p>
    <w:p w14:paraId="719BA83A" w14:textId="77777777" w:rsidR="00DB1C3F" w:rsidRPr="00DB1C3F" w:rsidRDefault="00DB1C3F" w:rsidP="00DB1C3F">
      <w:pPr>
        <w:spacing w:after="0"/>
      </w:pPr>
      <w:r w:rsidRPr="00DB1C3F">
        <w:t>Renewable Energy &amp; Sustainability Management provides professionals and business leaders with a practical understanding of renewable energy technologies, sustainability principles, energy efficiency, and environmental management. The program explores how organizations can adopt renewable energy solutions, reduce energy consumption and environmental impact, manage sustainability initiatives, and integrate sustainable practices into business strategy. Participants will gain the knowledge required to evaluate renewable energy opportunities and support the transition toward more sustainable and resilient organizations.</w:t>
      </w:r>
    </w:p>
    <w:p w14:paraId="7B91B6DF" w14:textId="77777777" w:rsidR="00DB1C3F" w:rsidRPr="00DB1C3F" w:rsidRDefault="00DB1C3F" w:rsidP="00DB1C3F">
      <w:pPr>
        <w:spacing w:after="0"/>
        <w:rPr>
          <w:b/>
          <w:bCs/>
        </w:rPr>
      </w:pPr>
      <w:r w:rsidRPr="00DB1C3F">
        <w:rPr>
          <w:b/>
          <w:bCs/>
        </w:rPr>
        <w:t>Objectives</w:t>
      </w:r>
    </w:p>
    <w:p w14:paraId="20218851" w14:textId="77777777" w:rsidR="00DB1C3F" w:rsidRPr="00DB1C3F" w:rsidRDefault="00DB1C3F" w:rsidP="00DB1C3F">
      <w:pPr>
        <w:spacing w:after="0"/>
      </w:pPr>
      <w:r w:rsidRPr="00DB1C3F">
        <w:t>By the end of the program, participants will be able to:</w:t>
      </w:r>
    </w:p>
    <w:p w14:paraId="41775648" w14:textId="77777777" w:rsidR="00DB1C3F" w:rsidRPr="00DB1C3F" w:rsidRDefault="00DB1C3F">
      <w:pPr>
        <w:numPr>
          <w:ilvl w:val="0"/>
          <w:numId w:val="7"/>
        </w:numPr>
        <w:spacing w:after="0"/>
      </w:pPr>
      <w:r w:rsidRPr="00DB1C3F">
        <w:t xml:space="preserve">Understand the principles of renewable energy and sustainability management. </w:t>
      </w:r>
    </w:p>
    <w:p w14:paraId="1A35CD3E" w14:textId="77777777" w:rsidR="00DB1C3F" w:rsidRPr="00DB1C3F" w:rsidRDefault="00DB1C3F">
      <w:pPr>
        <w:numPr>
          <w:ilvl w:val="0"/>
          <w:numId w:val="7"/>
        </w:numPr>
        <w:spacing w:after="0"/>
      </w:pPr>
      <w:r w:rsidRPr="00DB1C3F">
        <w:t xml:space="preserve">Identify major renewable energy technologies and their applications. </w:t>
      </w:r>
    </w:p>
    <w:p w14:paraId="1D0F8922" w14:textId="77777777" w:rsidR="00DB1C3F" w:rsidRPr="00DB1C3F" w:rsidRDefault="00DB1C3F">
      <w:pPr>
        <w:numPr>
          <w:ilvl w:val="0"/>
          <w:numId w:val="7"/>
        </w:numPr>
        <w:spacing w:after="0"/>
      </w:pPr>
      <w:r w:rsidRPr="00DB1C3F">
        <w:t xml:space="preserve">Evaluate renewable energy opportunities for organizations and projects. </w:t>
      </w:r>
    </w:p>
    <w:p w14:paraId="780CAD5F" w14:textId="77777777" w:rsidR="00DB1C3F" w:rsidRPr="00DB1C3F" w:rsidRDefault="00DB1C3F">
      <w:pPr>
        <w:numPr>
          <w:ilvl w:val="0"/>
          <w:numId w:val="7"/>
        </w:numPr>
        <w:spacing w:after="0"/>
      </w:pPr>
      <w:r w:rsidRPr="00DB1C3F">
        <w:t xml:space="preserve">Understand energy efficiency and energy management strategies. </w:t>
      </w:r>
    </w:p>
    <w:p w14:paraId="1964156B" w14:textId="77777777" w:rsidR="00DB1C3F" w:rsidRPr="00DB1C3F" w:rsidRDefault="00DB1C3F">
      <w:pPr>
        <w:numPr>
          <w:ilvl w:val="0"/>
          <w:numId w:val="7"/>
        </w:numPr>
        <w:spacing w:after="0"/>
      </w:pPr>
      <w:r w:rsidRPr="00DB1C3F">
        <w:t xml:space="preserve">Assess environmental and sustainability impacts. </w:t>
      </w:r>
    </w:p>
    <w:p w14:paraId="2F965FBF" w14:textId="77777777" w:rsidR="00DB1C3F" w:rsidRPr="00DB1C3F" w:rsidRDefault="00DB1C3F">
      <w:pPr>
        <w:numPr>
          <w:ilvl w:val="0"/>
          <w:numId w:val="7"/>
        </w:numPr>
        <w:spacing w:after="0"/>
      </w:pPr>
      <w:r w:rsidRPr="00DB1C3F">
        <w:t xml:space="preserve">Develop sustainability strategies aligned with organizational objectives. </w:t>
      </w:r>
    </w:p>
    <w:p w14:paraId="36E3ECDE" w14:textId="77777777" w:rsidR="00DB1C3F" w:rsidRPr="00DB1C3F" w:rsidRDefault="00DB1C3F">
      <w:pPr>
        <w:numPr>
          <w:ilvl w:val="0"/>
          <w:numId w:val="7"/>
        </w:numPr>
        <w:spacing w:after="0"/>
      </w:pPr>
      <w:r w:rsidRPr="00DB1C3F">
        <w:t xml:space="preserve">Identify opportunities to reduce energy consumption, waste, and emissions. </w:t>
      </w:r>
    </w:p>
    <w:p w14:paraId="6102C941" w14:textId="77777777" w:rsidR="00DB1C3F" w:rsidRPr="00DB1C3F" w:rsidRDefault="00DB1C3F">
      <w:pPr>
        <w:numPr>
          <w:ilvl w:val="0"/>
          <w:numId w:val="7"/>
        </w:numPr>
        <w:spacing w:after="0"/>
      </w:pPr>
      <w:r w:rsidRPr="00DB1C3F">
        <w:t xml:space="preserve">Understand ESG principles and their relevance to organizations. </w:t>
      </w:r>
    </w:p>
    <w:p w14:paraId="42EF9CD4" w14:textId="77777777" w:rsidR="00DB1C3F" w:rsidRPr="00DB1C3F" w:rsidRDefault="00DB1C3F">
      <w:pPr>
        <w:numPr>
          <w:ilvl w:val="0"/>
          <w:numId w:val="7"/>
        </w:numPr>
        <w:spacing w:after="0"/>
      </w:pPr>
      <w:r w:rsidRPr="00DB1C3F">
        <w:t xml:space="preserve">Support sustainable investment and project decision-making. </w:t>
      </w:r>
    </w:p>
    <w:p w14:paraId="7D603F2A" w14:textId="77777777" w:rsidR="00DB1C3F" w:rsidRPr="00DB1C3F" w:rsidRDefault="00DB1C3F">
      <w:pPr>
        <w:numPr>
          <w:ilvl w:val="0"/>
          <w:numId w:val="7"/>
        </w:numPr>
        <w:spacing w:after="0"/>
      </w:pPr>
      <w:r w:rsidRPr="00DB1C3F">
        <w:t xml:space="preserve">Develop practical renewable energy and sustainability initiatives. </w:t>
      </w:r>
    </w:p>
    <w:p w14:paraId="70641967" w14:textId="77777777" w:rsidR="00DB1C3F" w:rsidRPr="00DB1C3F" w:rsidRDefault="00DB1C3F">
      <w:pPr>
        <w:numPr>
          <w:ilvl w:val="0"/>
          <w:numId w:val="7"/>
        </w:numPr>
        <w:spacing w:after="0"/>
      </w:pPr>
      <w:r w:rsidRPr="00DB1C3F">
        <w:t xml:space="preserve">Measure and communicate sustainability performance. </w:t>
      </w:r>
    </w:p>
    <w:p w14:paraId="2AA22E60" w14:textId="77777777" w:rsidR="00F62A92" w:rsidRDefault="00F62A92" w:rsidP="00DB1C3F">
      <w:pPr>
        <w:spacing w:after="0"/>
        <w:rPr>
          <w:b/>
          <w:bCs/>
        </w:rPr>
      </w:pPr>
    </w:p>
    <w:p w14:paraId="4B2F7B07" w14:textId="7654B49F" w:rsidR="00DB1C3F" w:rsidRPr="00DB1C3F" w:rsidRDefault="00DB1C3F" w:rsidP="00DB1C3F">
      <w:pPr>
        <w:spacing w:after="0"/>
        <w:rPr>
          <w:b/>
          <w:bCs/>
        </w:rPr>
      </w:pPr>
      <w:r w:rsidRPr="00DB1C3F">
        <w:rPr>
          <w:b/>
          <w:bCs/>
        </w:rPr>
        <w:t>Who Should Attend</w:t>
      </w:r>
    </w:p>
    <w:p w14:paraId="778FAA0F" w14:textId="77777777" w:rsidR="00DB1C3F" w:rsidRPr="00DB1C3F" w:rsidRDefault="00DB1C3F">
      <w:pPr>
        <w:numPr>
          <w:ilvl w:val="0"/>
          <w:numId w:val="8"/>
        </w:numPr>
        <w:spacing w:after="0"/>
      </w:pPr>
      <w:r w:rsidRPr="00DB1C3F">
        <w:t xml:space="preserve">Business Owners and Entrepreneurs </w:t>
      </w:r>
    </w:p>
    <w:p w14:paraId="5D7BFE94" w14:textId="77777777" w:rsidR="00DB1C3F" w:rsidRPr="00DB1C3F" w:rsidRDefault="00DB1C3F">
      <w:pPr>
        <w:numPr>
          <w:ilvl w:val="0"/>
          <w:numId w:val="8"/>
        </w:numPr>
        <w:spacing w:after="0"/>
      </w:pPr>
      <w:r w:rsidRPr="00DB1C3F">
        <w:t xml:space="preserve">CEOs, Directors, and Senior Managers </w:t>
      </w:r>
    </w:p>
    <w:p w14:paraId="78E25ACA" w14:textId="77777777" w:rsidR="00DB1C3F" w:rsidRPr="00DB1C3F" w:rsidRDefault="00DB1C3F">
      <w:pPr>
        <w:numPr>
          <w:ilvl w:val="0"/>
          <w:numId w:val="8"/>
        </w:numPr>
        <w:spacing w:after="0"/>
      </w:pPr>
      <w:r w:rsidRPr="00DB1C3F">
        <w:t xml:space="preserve">Sustainability and ESG Professionals </w:t>
      </w:r>
    </w:p>
    <w:p w14:paraId="1EC1EE39" w14:textId="77777777" w:rsidR="00DB1C3F" w:rsidRPr="00DB1C3F" w:rsidRDefault="00DB1C3F">
      <w:pPr>
        <w:numPr>
          <w:ilvl w:val="0"/>
          <w:numId w:val="8"/>
        </w:numPr>
        <w:spacing w:after="0"/>
      </w:pPr>
      <w:r w:rsidRPr="00DB1C3F">
        <w:t xml:space="preserve">Energy Managers </w:t>
      </w:r>
    </w:p>
    <w:p w14:paraId="10DCB77C" w14:textId="77777777" w:rsidR="00DB1C3F" w:rsidRPr="00DB1C3F" w:rsidRDefault="00DB1C3F">
      <w:pPr>
        <w:numPr>
          <w:ilvl w:val="0"/>
          <w:numId w:val="8"/>
        </w:numPr>
        <w:spacing w:after="0"/>
      </w:pPr>
      <w:r w:rsidRPr="00DB1C3F">
        <w:t xml:space="preserve">Environmental Professionals </w:t>
      </w:r>
    </w:p>
    <w:p w14:paraId="7E77BB0D" w14:textId="77777777" w:rsidR="00DB1C3F" w:rsidRPr="00DB1C3F" w:rsidRDefault="00DB1C3F">
      <w:pPr>
        <w:numPr>
          <w:ilvl w:val="0"/>
          <w:numId w:val="8"/>
        </w:numPr>
        <w:spacing w:after="0"/>
      </w:pPr>
      <w:r w:rsidRPr="00DB1C3F">
        <w:lastRenderedPageBreak/>
        <w:t xml:space="preserve">Facilities and Operations Managers </w:t>
      </w:r>
    </w:p>
    <w:p w14:paraId="524FEBF7" w14:textId="77777777" w:rsidR="00DB1C3F" w:rsidRPr="00DB1C3F" w:rsidRDefault="00DB1C3F">
      <w:pPr>
        <w:numPr>
          <w:ilvl w:val="0"/>
          <w:numId w:val="8"/>
        </w:numPr>
        <w:spacing w:after="0"/>
      </w:pPr>
      <w:r w:rsidRPr="00DB1C3F">
        <w:t xml:space="preserve">Engineering and Technical Professionals </w:t>
      </w:r>
    </w:p>
    <w:p w14:paraId="5F1C4183" w14:textId="77777777" w:rsidR="00DB1C3F" w:rsidRPr="00DB1C3F" w:rsidRDefault="00DB1C3F">
      <w:pPr>
        <w:numPr>
          <w:ilvl w:val="0"/>
          <w:numId w:val="8"/>
        </w:numPr>
        <w:spacing w:after="0"/>
      </w:pPr>
      <w:r w:rsidRPr="00DB1C3F">
        <w:t xml:space="preserve">Project Managers </w:t>
      </w:r>
    </w:p>
    <w:p w14:paraId="5A0A362D" w14:textId="77777777" w:rsidR="00DB1C3F" w:rsidRPr="00DB1C3F" w:rsidRDefault="00DB1C3F">
      <w:pPr>
        <w:numPr>
          <w:ilvl w:val="0"/>
          <w:numId w:val="8"/>
        </w:numPr>
        <w:spacing w:after="0"/>
      </w:pPr>
      <w:r w:rsidRPr="00DB1C3F">
        <w:t xml:space="preserve">Risk and Compliance Professionals </w:t>
      </w:r>
    </w:p>
    <w:p w14:paraId="54CD324A" w14:textId="77777777" w:rsidR="00DB1C3F" w:rsidRPr="00DB1C3F" w:rsidRDefault="00DB1C3F">
      <w:pPr>
        <w:numPr>
          <w:ilvl w:val="0"/>
          <w:numId w:val="8"/>
        </w:numPr>
        <w:spacing w:after="0"/>
      </w:pPr>
      <w:r w:rsidRPr="00DB1C3F">
        <w:t xml:space="preserve">Finance and Investment Professionals </w:t>
      </w:r>
    </w:p>
    <w:p w14:paraId="5F0F27D5" w14:textId="77777777" w:rsidR="00DB1C3F" w:rsidRPr="00DB1C3F" w:rsidRDefault="00DB1C3F">
      <w:pPr>
        <w:numPr>
          <w:ilvl w:val="0"/>
          <w:numId w:val="8"/>
        </w:numPr>
        <w:spacing w:after="0"/>
      </w:pPr>
      <w:r w:rsidRPr="00DB1C3F">
        <w:t xml:space="preserve">Government and Public-Sector Professionals </w:t>
      </w:r>
    </w:p>
    <w:p w14:paraId="6378063F" w14:textId="77777777" w:rsidR="00DB1C3F" w:rsidRPr="00DB1C3F" w:rsidRDefault="00DB1C3F">
      <w:pPr>
        <w:numPr>
          <w:ilvl w:val="0"/>
          <w:numId w:val="8"/>
        </w:numPr>
        <w:spacing w:after="0"/>
      </w:pPr>
      <w:r w:rsidRPr="00DB1C3F">
        <w:t xml:space="preserve">Professionals seeking to develop expertise in renewable energy and sustainability </w:t>
      </w:r>
    </w:p>
    <w:p w14:paraId="0E947FFF" w14:textId="77777777" w:rsidR="00DB1C3F" w:rsidRPr="00F96DDA" w:rsidRDefault="00DB1C3F" w:rsidP="00DB1C3F">
      <w:pPr>
        <w:spacing w:after="0"/>
      </w:pPr>
      <w:r w:rsidRPr="00F96DDA">
        <w:t>Course Outline</w:t>
      </w:r>
    </w:p>
    <w:p w14:paraId="71FF1CB2" w14:textId="77777777" w:rsidR="00DB1C3F" w:rsidRPr="00F96DDA" w:rsidRDefault="00DB1C3F" w:rsidP="00DB1C3F">
      <w:pPr>
        <w:spacing w:after="0"/>
      </w:pPr>
      <w:r w:rsidRPr="00F96DDA">
        <w:t>1. Introduction to Renewable Energy &amp; Sustainability</w:t>
      </w:r>
    </w:p>
    <w:p w14:paraId="0291AEF2" w14:textId="77777777" w:rsidR="00DB1C3F" w:rsidRPr="00F96DDA" w:rsidRDefault="00DB1C3F" w:rsidP="00DB1C3F">
      <w:pPr>
        <w:spacing w:after="0"/>
      </w:pPr>
      <w:r w:rsidRPr="00F96DDA">
        <w:t>2. Renewable Energy Technologies</w:t>
      </w:r>
    </w:p>
    <w:p w14:paraId="0B58195B" w14:textId="77777777" w:rsidR="00DB1C3F" w:rsidRPr="00F96DDA" w:rsidRDefault="00DB1C3F" w:rsidP="00DB1C3F">
      <w:pPr>
        <w:spacing w:after="0"/>
      </w:pPr>
      <w:r w:rsidRPr="00F96DDA">
        <w:t>3. Solar Energy &amp; Applications</w:t>
      </w:r>
    </w:p>
    <w:p w14:paraId="4D8FD454" w14:textId="77777777" w:rsidR="00DB1C3F" w:rsidRPr="00F96DDA" w:rsidRDefault="00DB1C3F" w:rsidP="00DB1C3F">
      <w:pPr>
        <w:spacing w:after="0"/>
      </w:pPr>
      <w:r w:rsidRPr="00F96DDA">
        <w:t>4. Energy Management &amp; Efficiency</w:t>
      </w:r>
    </w:p>
    <w:p w14:paraId="5F0A9333" w14:textId="77777777" w:rsidR="00DB1C3F" w:rsidRPr="00F96DDA" w:rsidRDefault="00DB1C3F" w:rsidP="00DB1C3F">
      <w:pPr>
        <w:spacing w:after="0"/>
      </w:pPr>
      <w:r w:rsidRPr="00F96DDA">
        <w:t>5. Sustainability Management</w:t>
      </w:r>
    </w:p>
    <w:p w14:paraId="42168BE2" w14:textId="77777777" w:rsidR="00DB1C3F" w:rsidRPr="00F96DDA" w:rsidRDefault="00DB1C3F" w:rsidP="00DB1C3F">
      <w:pPr>
        <w:spacing w:after="0"/>
      </w:pPr>
      <w:r w:rsidRPr="00F96DDA">
        <w:t>6. ESG &amp; Sustainable Business</w:t>
      </w:r>
    </w:p>
    <w:p w14:paraId="6EF55015" w14:textId="77777777" w:rsidR="00DB1C3F" w:rsidRPr="00F96DDA" w:rsidRDefault="00DB1C3F" w:rsidP="00DB1C3F">
      <w:pPr>
        <w:spacing w:after="0"/>
      </w:pPr>
      <w:r w:rsidRPr="00F96DDA">
        <w:t>7. Carbon Management &amp; Climate Action</w:t>
      </w:r>
    </w:p>
    <w:p w14:paraId="4AA2FDC1" w14:textId="77777777" w:rsidR="00DB1C3F" w:rsidRPr="00F96DDA" w:rsidRDefault="00DB1C3F" w:rsidP="00DB1C3F">
      <w:pPr>
        <w:spacing w:after="0"/>
      </w:pPr>
      <w:r w:rsidRPr="00F96DDA">
        <w:t>8. Renewable Energy Project Management</w:t>
      </w:r>
    </w:p>
    <w:p w14:paraId="27634092" w14:textId="77777777" w:rsidR="00DB1C3F" w:rsidRPr="00F96DDA" w:rsidRDefault="00DB1C3F" w:rsidP="00DB1C3F">
      <w:pPr>
        <w:spacing w:after="0"/>
      </w:pPr>
      <w:r w:rsidRPr="00F96DDA">
        <w:t>9. Sustainable Finance &amp; Investment</w:t>
      </w:r>
    </w:p>
    <w:p w14:paraId="2ED964C9" w14:textId="77777777" w:rsidR="00DB1C3F" w:rsidRPr="00F96DDA" w:rsidRDefault="00DB1C3F" w:rsidP="00DB1C3F">
      <w:pPr>
        <w:spacing w:after="0"/>
      </w:pPr>
      <w:r w:rsidRPr="00F96DDA">
        <w:t>10. Sustainability Strategy &amp; Practical Project</w:t>
      </w:r>
    </w:p>
    <w:p w14:paraId="1D8828DD" w14:textId="77777777" w:rsidR="00F96DDA" w:rsidRPr="00DB1C3F" w:rsidRDefault="00F96DDA" w:rsidP="00DB1C3F">
      <w:pPr>
        <w:spacing w:after="0"/>
      </w:pPr>
    </w:p>
    <w:p w14:paraId="19460BBE" w14:textId="77777777" w:rsidR="00DB1C3F" w:rsidRDefault="00DB1C3F" w:rsidP="00DB1C3F">
      <w:pPr>
        <w:spacing w:after="0"/>
      </w:pPr>
    </w:p>
    <w:p w14:paraId="78D06270" w14:textId="0E42D153" w:rsidR="00DB1C3F" w:rsidRPr="00F96DDA" w:rsidRDefault="00DB1C3F">
      <w:pPr>
        <w:pStyle w:val="ListParagraph"/>
        <w:numPr>
          <w:ilvl w:val="0"/>
          <w:numId w:val="39"/>
        </w:numPr>
        <w:spacing w:after="0"/>
        <w:rPr>
          <w:b/>
          <w:bCs/>
          <w:sz w:val="28"/>
          <w:szCs w:val="28"/>
        </w:rPr>
      </w:pPr>
      <w:r w:rsidRPr="00F96DDA">
        <w:rPr>
          <w:b/>
          <w:bCs/>
          <w:sz w:val="28"/>
          <w:szCs w:val="28"/>
        </w:rPr>
        <w:t>Supply Chain Management &amp; Logistics with Digital Focus</w:t>
      </w:r>
    </w:p>
    <w:p w14:paraId="79DFBB1D" w14:textId="77777777" w:rsidR="00DB1C3F" w:rsidRDefault="00DB1C3F" w:rsidP="00DB1C3F">
      <w:pPr>
        <w:spacing w:after="0"/>
      </w:pPr>
    </w:p>
    <w:p w14:paraId="62FACF07" w14:textId="77777777" w:rsidR="00DD6505" w:rsidRPr="00DD6505" w:rsidRDefault="00DD6505" w:rsidP="00DD6505">
      <w:pPr>
        <w:spacing w:after="0"/>
        <w:rPr>
          <w:b/>
          <w:bCs/>
        </w:rPr>
      </w:pPr>
      <w:r w:rsidRPr="00DD6505">
        <w:rPr>
          <w:b/>
          <w:bCs/>
        </w:rPr>
        <w:t>Overview</w:t>
      </w:r>
    </w:p>
    <w:p w14:paraId="4AE5345B" w14:textId="77777777" w:rsidR="00DD6505" w:rsidRPr="00DD6505" w:rsidRDefault="00DD6505" w:rsidP="00DD6505">
      <w:pPr>
        <w:spacing w:after="0"/>
      </w:pPr>
      <w:r w:rsidRPr="00DD6505">
        <w:t>Supply Chain Management &amp; Logistics with Digital Focus provides professionals and managers with a modern understanding of supply chain operations, logistics, procurement, inventory, transportation, and digital transformation. The program explores how technologies such as Artificial Intelligence, automation, data analytics, IoT, cloud platforms, and digital supply chain systems can improve efficiency, visibility, forecasting, cost management, and customer service. Participants will learn how to build more agile, connected, data-driven, and resilient supply chains.</w:t>
      </w:r>
    </w:p>
    <w:p w14:paraId="039AC6AD" w14:textId="77777777" w:rsidR="00F62A92" w:rsidRDefault="00F62A92" w:rsidP="00DD6505">
      <w:pPr>
        <w:spacing w:after="0"/>
        <w:rPr>
          <w:b/>
          <w:bCs/>
        </w:rPr>
      </w:pPr>
    </w:p>
    <w:p w14:paraId="08890153" w14:textId="77777777" w:rsidR="00F62A92" w:rsidRDefault="00F62A92" w:rsidP="00DD6505">
      <w:pPr>
        <w:spacing w:after="0"/>
        <w:rPr>
          <w:b/>
          <w:bCs/>
        </w:rPr>
      </w:pPr>
    </w:p>
    <w:p w14:paraId="561667B7" w14:textId="63C49B5C" w:rsidR="00DD6505" w:rsidRPr="00DD6505" w:rsidRDefault="00DD6505" w:rsidP="00DD6505">
      <w:pPr>
        <w:spacing w:after="0"/>
        <w:rPr>
          <w:b/>
          <w:bCs/>
        </w:rPr>
      </w:pPr>
      <w:r w:rsidRPr="00DD6505">
        <w:rPr>
          <w:b/>
          <w:bCs/>
        </w:rPr>
        <w:t>Objectives</w:t>
      </w:r>
    </w:p>
    <w:p w14:paraId="3495BD75" w14:textId="77777777" w:rsidR="00DD6505" w:rsidRPr="00DD6505" w:rsidRDefault="00DD6505" w:rsidP="00DD6505">
      <w:pPr>
        <w:spacing w:after="0"/>
      </w:pPr>
      <w:r w:rsidRPr="00DD6505">
        <w:t>By the end of the program, participants will be able to:</w:t>
      </w:r>
    </w:p>
    <w:p w14:paraId="6F921382" w14:textId="77777777" w:rsidR="00DD6505" w:rsidRPr="00DD6505" w:rsidRDefault="00DD6505">
      <w:pPr>
        <w:numPr>
          <w:ilvl w:val="0"/>
          <w:numId w:val="9"/>
        </w:numPr>
        <w:spacing w:after="0"/>
      </w:pPr>
      <w:r w:rsidRPr="00DD6505">
        <w:t xml:space="preserve">Understand modern supply chain management and logistics principles. </w:t>
      </w:r>
    </w:p>
    <w:p w14:paraId="5203528B" w14:textId="77777777" w:rsidR="00DD6505" w:rsidRPr="00DD6505" w:rsidRDefault="00DD6505">
      <w:pPr>
        <w:numPr>
          <w:ilvl w:val="0"/>
          <w:numId w:val="9"/>
        </w:numPr>
        <w:spacing w:after="0"/>
      </w:pPr>
      <w:r w:rsidRPr="00DD6505">
        <w:t xml:space="preserve">Analyze end-to-end supply chain processes and identify improvement opportunities. </w:t>
      </w:r>
    </w:p>
    <w:p w14:paraId="6482831F" w14:textId="77777777" w:rsidR="00DD6505" w:rsidRPr="00DD6505" w:rsidRDefault="00DD6505">
      <w:pPr>
        <w:numPr>
          <w:ilvl w:val="0"/>
          <w:numId w:val="9"/>
        </w:numPr>
        <w:spacing w:after="0"/>
      </w:pPr>
      <w:r w:rsidRPr="00DD6505">
        <w:t xml:space="preserve">Apply digital technologies to supply chain and logistics operations. </w:t>
      </w:r>
    </w:p>
    <w:p w14:paraId="7DED3A4A" w14:textId="77777777" w:rsidR="00DD6505" w:rsidRPr="00DD6505" w:rsidRDefault="00DD6505">
      <w:pPr>
        <w:numPr>
          <w:ilvl w:val="0"/>
          <w:numId w:val="9"/>
        </w:numPr>
        <w:spacing w:after="0"/>
      </w:pPr>
      <w:r w:rsidRPr="00DD6505">
        <w:t xml:space="preserve">Use data and analytics to support supply chain decision-making. </w:t>
      </w:r>
    </w:p>
    <w:p w14:paraId="10E216A8" w14:textId="77777777" w:rsidR="00DD6505" w:rsidRPr="00DD6505" w:rsidRDefault="00DD6505">
      <w:pPr>
        <w:numPr>
          <w:ilvl w:val="0"/>
          <w:numId w:val="9"/>
        </w:numPr>
        <w:spacing w:after="0"/>
      </w:pPr>
      <w:r w:rsidRPr="00DD6505">
        <w:lastRenderedPageBreak/>
        <w:t xml:space="preserve">Improve demand forecasting and inventory management. </w:t>
      </w:r>
    </w:p>
    <w:p w14:paraId="4C8BE28D" w14:textId="77777777" w:rsidR="00DD6505" w:rsidRPr="00DD6505" w:rsidRDefault="00DD6505">
      <w:pPr>
        <w:numPr>
          <w:ilvl w:val="0"/>
          <w:numId w:val="9"/>
        </w:numPr>
        <w:spacing w:after="0"/>
      </w:pPr>
      <w:r w:rsidRPr="00DD6505">
        <w:t xml:space="preserve">Optimize procurement, warehousing, and transportation processes. </w:t>
      </w:r>
    </w:p>
    <w:p w14:paraId="2D7F2BEB" w14:textId="77777777" w:rsidR="00DD6505" w:rsidRPr="00DD6505" w:rsidRDefault="00DD6505">
      <w:pPr>
        <w:numPr>
          <w:ilvl w:val="0"/>
          <w:numId w:val="9"/>
        </w:numPr>
        <w:spacing w:after="0"/>
      </w:pPr>
      <w:r w:rsidRPr="00DD6505">
        <w:t xml:space="preserve">Understand AI and automation applications in supply chain management. </w:t>
      </w:r>
    </w:p>
    <w:p w14:paraId="02C4910B" w14:textId="77777777" w:rsidR="00DD6505" w:rsidRPr="00DD6505" w:rsidRDefault="00DD6505">
      <w:pPr>
        <w:numPr>
          <w:ilvl w:val="0"/>
          <w:numId w:val="9"/>
        </w:numPr>
        <w:spacing w:after="0"/>
      </w:pPr>
      <w:r w:rsidRPr="00DD6505">
        <w:t xml:space="preserve">Improve supply chain visibility, coordination, and operational efficiency. </w:t>
      </w:r>
    </w:p>
    <w:p w14:paraId="49FD0F17" w14:textId="77777777" w:rsidR="00DD6505" w:rsidRPr="00DD6505" w:rsidRDefault="00DD6505">
      <w:pPr>
        <w:numPr>
          <w:ilvl w:val="0"/>
          <w:numId w:val="9"/>
        </w:numPr>
        <w:spacing w:after="0"/>
      </w:pPr>
      <w:r w:rsidRPr="00DD6505">
        <w:t xml:space="preserve">Identify and manage supply chain risks and disruptions. </w:t>
      </w:r>
    </w:p>
    <w:p w14:paraId="0C38B2C3" w14:textId="77777777" w:rsidR="00DD6505" w:rsidRPr="00DD6505" w:rsidRDefault="00DD6505">
      <w:pPr>
        <w:numPr>
          <w:ilvl w:val="0"/>
          <w:numId w:val="9"/>
        </w:numPr>
        <w:spacing w:after="0"/>
      </w:pPr>
      <w:r w:rsidRPr="00DD6505">
        <w:t xml:space="preserve">Develop digital transformation strategies for supply chain operations. </w:t>
      </w:r>
    </w:p>
    <w:p w14:paraId="762E9F4E" w14:textId="77777777" w:rsidR="00DD6505" w:rsidRPr="00DD6505" w:rsidRDefault="00DD6505">
      <w:pPr>
        <w:numPr>
          <w:ilvl w:val="0"/>
          <w:numId w:val="9"/>
        </w:numPr>
        <w:spacing w:after="0"/>
      </w:pPr>
      <w:r w:rsidRPr="00DD6505">
        <w:t xml:space="preserve">Establish and monitor relevant supply chain KPIs. </w:t>
      </w:r>
    </w:p>
    <w:p w14:paraId="75A26393" w14:textId="77777777" w:rsidR="00DD6505" w:rsidRPr="00DD6505" w:rsidRDefault="00DD6505" w:rsidP="00DD6505">
      <w:pPr>
        <w:spacing w:after="0"/>
        <w:rPr>
          <w:b/>
          <w:bCs/>
        </w:rPr>
      </w:pPr>
      <w:r w:rsidRPr="00DD6505">
        <w:rPr>
          <w:b/>
          <w:bCs/>
        </w:rPr>
        <w:t>Who Should Attend</w:t>
      </w:r>
    </w:p>
    <w:p w14:paraId="71D30280" w14:textId="77777777" w:rsidR="00DD6505" w:rsidRPr="00DD6505" w:rsidRDefault="00DD6505">
      <w:pPr>
        <w:numPr>
          <w:ilvl w:val="0"/>
          <w:numId w:val="10"/>
        </w:numPr>
        <w:spacing w:after="0"/>
      </w:pPr>
      <w:r w:rsidRPr="00DD6505">
        <w:t xml:space="preserve">Supply Chain Managers and Professionals </w:t>
      </w:r>
    </w:p>
    <w:p w14:paraId="4713CB55" w14:textId="77777777" w:rsidR="00DD6505" w:rsidRPr="00DD6505" w:rsidRDefault="00DD6505">
      <w:pPr>
        <w:numPr>
          <w:ilvl w:val="0"/>
          <w:numId w:val="10"/>
        </w:numPr>
        <w:spacing w:after="0"/>
      </w:pPr>
      <w:r w:rsidRPr="00DD6505">
        <w:t xml:space="preserve">Logistics Managers and Coordinators </w:t>
      </w:r>
    </w:p>
    <w:p w14:paraId="5D6C45D5" w14:textId="77777777" w:rsidR="00DD6505" w:rsidRPr="00DD6505" w:rsidRDefault="00DD6505">
      <w:pPr>
        <w:numPr>
          <w:ilvl w:val="0"/>
          <w:numId w:val="10"/>
        </w:numPr>
        <w:spacing w:after="0"/>
      </w:pPr>
      <w:r w:rsidRPr="00DD6505">
        <w:t xml:space="preserve">Procurement and Purchasing Professionals </w:t>
      </w:r>
    </w:p>
    <w:p w14:paraId="1DBFE0EF" w14:textId="77777777" w:rsidR="00DD6505" w:rsidRPr="00DD6505" w:rsidRDefault="00DD6505">
      <w:pPr>
        <w:numPr>
          <w:ilvl w:val="0"/>
          <w:numId w:val="10"/>
        </w:numPr>
        <w:spacing w:after="0"/>
      </w:pPr>
      <w:r w:rsidRPr="00DD6505">
        <w:t xml:space="preserve">Warehouse and Inventory Managers </w:t>
      </w:r>
    </w:p>
    <w:p w14:paraId="65250185" w14:textId="77777777" w:rsidR="00DD6505" w:rsidRPr="00DD6505" w:rsidRDefault="00DD6505">
      <w:pPr>
        <w:numPr>
          <w:ilvl w:val="0"/>
          <w:numId w:val="10"/>
        </w:numPr>
        <w:spacing w:after="0"/>
      </w:pPr>
      <w:r w:rsidRPr="00DD6505">
        <w:t xml:space="preserve">Operations Managers </w:t>
      </w:r>
    </w:p>
    <w:p w14:paraId="57B83D35" w14:textId="77777777" w:rsidR="00DD6505" w:rsidRPr="00DD6505" w:rsidRDefault="00DD6505">
      <w:pPr>
        <w:numPr>
          <w:ilvl w:val="0"/>
          <w:numId w:val="10"/>
        </w:numPr>
        <w:spacing w:after="0"/>
      </w:pPr>
      <w:r w:rsidRPr="00DD6505">
        <w:t xml:space="preserve">Transportation and Distribution Professionals </w:t>
      </w:r>
    </w:p>
    <w:p w14:paraId="5210F7B0" w14:textId="77777777" w:rsidR="00DD6505" w:rsidRPr="00DD6505" w:rsidRDefault="00DD6505">
      <w:pPr>
        <w:numPr>
          <w:ilvl w:val="0"/>
          <w:numId w:val="10"/>
        </w:numPr>
        <w:spacing w:after="0"/>
      </w:pPr>
      <w:r w:rsidRPr="00DD6505">
        <w:t xml:space="preserve">Import and Export Professionals </w:t>
      </w:r>
    </w:p>
    <w:p w14:paraId="6FFB082E" w14:textId="77777777" w:rsidR="00DD6505" w:rsidRPr="00DD6505" w:rsidRDefault="00DD6505">
      <w:pPr>
        <w:numPr>
          <w:ilvl w:val="0"/>
          <w:numId w:val="10"/>
        </w:numPr>
        <w:spacing w:after="0"/>
      </w:pPr>
      <w:r w:rsidRPr="00DD6505">
        <w:t xml:space="preserve">Business Owners and Entrepreneurs </w:t>
      </w:r>
    </w:p>
    <w:p w14:paraId="0C75C679" w14:textId="77777777" w:rsidR="00DD6505" w:rsidRPr="00DD6505" w:rsidRDefault="00DD6505">
      <w:pPr>
        <w:numPr>
          <w:ilvl w:val="0"/>
          <w:numId w:val="10"/>
        </w:numPr>
        <w:spacing w:after="0"/>
      </w:pPr>
      <w:r w:rsidRPr="00DD6505">
        <w:t xml:space="preserve">Project and Operations Managers </w:t>
      </w:r>
    </w:p>
    <w:p w14:paraId="1D4BC9E1" w14:textId="77777777" w:rsidR="00DD6505" w:rsidRPr="00DD6505" w:rsidRDefault="00DD6505">
      <w:pPr>
        <w:numPr>
          <w:ilvl w:val="0"/>
          <w:numId w:val="10"/>
        </w:numPr>
        <w:spacing w:after="0"/>
      </w:pPr>
      <w:r w:rsidRPr="00DD6505">
        <w:t xml:space="preserve">Data and Digital Transformation Professionals </w:t>
      </w:r>
    </w:p>
    <w:p w14:paraId="7F8C7FDF" w14:textId="77777777" w:rsidR="00DD6505" w:rsidRPr="00DD6505" w:rsidRDefault="00DD6505">
      <w:pPr>
        <w:numPr>
          <w:ilvl w:val="0"/>
          <w:numId w:val="10"/>
        </w:numPr>
        <w:spacing w:after="0"/>
      </w:pPr>
      <w:r w:rsidRPr="00DD6505">
        <w:t xml:space="preserve">Professionals seeking to develop digital supply chain capabilities </w:t>
      </w:r>
    </w:p>
    <w:p w14:paraId="4C12849F" w14:textId="77777777" w:rsidR="00DD6505" w:rsidRPr="00F96DDA" w:rsidRDefault="00DD6505" w:rsidP="00DD6505">
      <w:pPr>
        <w:spacing w:after="0"/>
      </w:pPr>
      <w:r w:rsidRPr="00F96DDA">
        <w:t>Course Outline</w:t>
      </w:r>
    </w:p>
    <w:p w14:paraId="7D76B647" w14:textId="77777777" w:rsidR="00DD6505" w:rsidRPr="00F96DDA" w:rsidRDefault="00DD6505" w:rsidP="00DD6505">
      <w:pPr>
        <w:spacing w:after="0"/>
      </w:pPr>
      <w:r w:rsidRPr="00F96DDA">
        <w:t>1. Fundamentals of Supply Chain Management</w:t>
      </w:r>
    </w:p>
    <w:p w14:paraId="3C5BA986" w14:textId="77777777" w:rsidR="00DD6505" w:rsidRPr="00F96DDA" w:rsidRDefault="00DD6505" w:rsidP="00DD6505">
      <w:pPr>
        <w:spacing w:after="0"/>
      </w:pPr>
      <w:r w:rsidRPr="00F96DDA">
        <w:t>2. Procurement &amp; Supplier Management</w:t>
      </w:r>
    </w:p>
    <w:p w14:paraId="50D9C8BC" w14:textId="77777777" w:rsidR="00DD6505" w:rsidRPr="00F96DDA" w:rsidRDefault="00DD6505" w:rsidP="00DD6505">
      <w:pPr>
        <w:spacing w:after="0"/>
      </w:pPr>
      <w:r w:rsidRPr="00F96DDA">
        <w:t>3. Demand Planning &amp; Forecasting</w:t>
      </w:r>
    </w:p>
    <w:p w14:paraId="138D1DCF" w14:textId="77777777" w:rsidR="00DD6505" w:rsidRPr="00F96DDA" w:rsidRDefault="00DD6505" w:rsidP="00DD6505">
      <w:pPr>
        <w:spacing w:after="0"/>
      </w:pPr>
      <w:r w:rsidRPr="00F96DDA">
        <w:t>4. Inventory Management</w:t>
      </w:r>
    </w:p>
    <w:p w14:paraId="49986670" w14:textId="77777777" w:rsidR="00DD6505" w:rsidRPr="00F96DDA" w:rsidRDefault="00DD6505" w:rsidP="00DD6505">
      <w:pPr>
        <w:spacing w:after="0"/>
      </w:pPr>
      <w:r w:rsidRPr="00F96DDA">
        <w:t>5. Warehousing &amp; Distribution</w:t>
      </w:r>
    </w:p>
    <w:p w14:paraId="64B457D1" w14:textId="77777777" w:rsidR="00DD6505" w:rsidRPr="00F96DDA" w:rsidRDefault="00DD6505" w:rsidP="00DD6505">
      <w:pPr>
        <w:spacing w:after="0"/>
      </w:pPr>
      <w:r w:rsidRPr="00F96DDA">
        <w:t>6. Transportation &amp; Logistics Management</w:t>
      </w:r>
    </w:p>
    <w:p w14:paraId="77EE3CBC" w14:textId="77777777" w:rsidR="00DD6505" w:rsidRPr="00F96DDA" w:rsidRDefault="00DD6505" w:rsidP="00DD6505">
      <w:pPr>
        <w:spacing w:after="0"/>
      </w:pPr>
      <w:r w:rsidRPr="00F96DDA">
        <w:t>7. Digital Supply Chain Technologies</w:t>
      </w:r>
    </w:p>
    <w:p w14:paraId="0B26B597" w14:textId="77777777" w:rsidR="00DD6505" w:rsidRPr="00F96DDA" w:rsidRDefault="00DD6505" w:rsidP="00DD6505">
      <w:pPr>
        <w:spacing w:after="0"/>
      </w:pPr>
      <w:r w:rsidRPr="00F96DDA">
        <w:t>8. Data Analytics &amp; Supply Chain Intelligence</w:t>
      </w:r>
    </w:p>
    <w:p w14:paraId="767FEEC2" w14:textId="77777777" w:rsidR="00DD6505" w:rsidRPr="00F96DDA" w:rsidRDefault="00DD6505" w:rsidP="00DD6505">
      <w:pPr>
        <w:spacing w:after="0"/>
      </w:pPr>
      <w:r w:rsidRPr="00F96DDA">
        <w:t>9. Supply Chain Risk &amp; Resilience</w:t>
      </w:r>
    </w:p>
    <w:p w14:paraId="48A5C8AF" w14:textId="77777777" w:rsidR="00DD6505" w:rsidRPr="00F96DDA" w:rsidRDefault="00DD6505" w:rsidP="00DD6505">
      <w:pPr>
        <w:spacing w:after="0"/>
      </w:pPr>
      <w:r w:rsidRPr="00F96DDA">
        <w:t>10. Digital Supply Chain Strategy &amp; Practical Project</w:t>
      </w:r>
    </w:p>
    <w:p w14:paraId="12D25A85" w14:textId="77777777" w:rsidR="00DD6505" w:rsidRPr="00F96DDA" w:rsidRDefault="00DD6505" w:rsidP="00DB1C3F">
      <w:pPr>
        <w:spacing w:after="0"/>
      </w:pPr>
    </w:p>
    <w:p w14:paraId="73E7CE98" w14:textId="77777777" w:rsidR="000A506F" w:rsidRDefault="000A506F" w:rsidP="00DB1C3F">
      <w:pPr>
        <w:spacing w:after="0"/>
      </w:pPr>
    </w:p>
    <w:p w14:paraId="5517F391" w14:textId="711D1275" w:rsidR="00DD6505" w:rsidRPr="00F96DDA" w:rsidRDefault="00DD6505">
      <w:pPr>
        <w:pStyle w:val="ListParagraph"/>
        <w:numPr>
          <w:ilvl w:val="0"/>
          <w:numId w:val="39"/>
        </w:numPr>
        <w:spacing w:after="0"/>
        <w:rPr>
          <w:b/>
          <w:bCs/>
          <w:sz w:val="28"/>
          <w:szCs w:val="28"/>
        </w:rPr>
      </w:pPr>
      <w:r w:rsidRPr="00F96DDA">
        <w:rPr>
          <w:b/>
          <w:bCs/>
          <w:sz w:val="28"/>
          <w:szCs w:val="28"/>
        </w:rPr>
        <w:t>Digital Marketing &amp; E-Commerce Strategy</w:t>
      </w:r>
    </w:p>
    <w:p w14:paraId="612C3AB1" w14:textId="77777777" w:rsidR="00DD6505" w:rsidRDefault="00DD6505" w:rsidP="00DD6505">
      <w:pPr>
        <w:spacing w:after="0"/>
        <w:rPr>
          <w:b/>
          <w:bCs/>
        </w:rPr>
      </w:pPr>
    </w:p>
    <w:p w14:paraId="12E7E6D5" w14:textId="1679FEAF" w:rsidR="00DD6505" w:rsidRPr="00DD6505" w:rsidRDefault="00DD6505" w:rsidP="00DD6505">
      <w:pPr>
        <w:spacing w:after="0"/>
        <w:rPr>
          <w:b/>
          <w:bCs/>
        </w:rPr>
      </w:pPr>
      <w:r w:rsidRPr="00DD6505">
        <w:rPr>
          <w:b/>
          <w:bCs/>
        </w:rPr>
        <w:t>Overview</w:t>
      </w:r>
    </w:p>
    <w:p w14:paraId="658F3518" w14:textId="77777777" w:rsidR="00DD6505" w:rsidRPr="00DD6505" w:rsidRDefault="00DD6505" w:rsidP="00DD6505">
      <w:pPr>
        <w:spacing w:after="0"/>
      </w:pPr>
      <w:r w:rsidRPr="00DD6505">
        <w:t xml:space="preserve">Digital Marketing &amp; E-Commerce Strategy provides professionals and business owners with the knowledge and practical skills required to develop effective digital marketing strategies and grow e-commerce businesses. The program covers digital customer journeys, content </w:t>
      </w:r>
      <w:r w:rsidRPr="00DD6505">
        <w:lastRenderedPageBreak/>
        <w:t>marketing, social media, search engine optimization, paid advertising, analytics, conversion optimization, and e-commerce strategy. Participants will learn how to use digital channels and data to attract customers, increase engagement, improve conversions, and build sustainable online business growth.</w:t>
      </w:r>
    </w:p>
    <w:p w14:paraId="41F4D101" w14:textId="77777777" w:rsidR="00DD6505" w:rsidRPr="00DD6505" w:rsidRDefault="00DD6505" w:rsidP="00DD6505">
      <w:pPr>
        <w:spacing w:after="0"/>
        <w:rPr>
          <w:b/>
          <w:bCs/>
        </w:rPr>
      </w:pPr>
      <w:r w:rsidRPr="00DD6505">
        <w:rPr>
          <w:b/>
          <w:bCs/>
        </w:rPr>
        <w:t>Objectives</w:t>
      </w:r>
    </w:p>
    <w:p w14:paraId="6802F3CB" w14:textId="77777777" w:rsidR="00DD6505" w:rsidRPr="00DD6505" w:rsidRDefault="00DD6505" w:rsidP="00DD6505">
      <w:pPr>
        <w:spacing w:after="0"/>
      </w:pPr>
      <w:r w:rsidRPr="00DD6505">
        <w:t>By the end of the program, participants will be able to:</w:t>
      </w:r>
    </w:p>
    <w:p w14:paraId="544FAA2E" w14:textId="77777777" w:rsidR="00DD6505" w:rsidRPr="00DD6505" w:rsidRDefault="00DD6505">
      <w:pPr>
        <w:numPr>
          <w:ilvl w:val="0"/>
          <w:numId w:val="11"/>
        </w:numPr>
        <w:spacing w:after="0"/>
      </w:pPr>
      <w:r w:rsidRPr="00DD6505">
        <w:t xml:space="preserve">Understand the fundamentals of digital marketing and e-commerce. </w:t>
      </w:r>
    </w:p>
    <w:p w14:paraId="0F409515" w14:textId="77777777" w:rsidR="00DD6505" w:rsidRPr="00DD6505" w:rsidRDefault="00DD6505">
      <w:pPr>
        <w:numPr>
          <w:ilvl w:val="0"/>
          <w:numId w:val="11"/>
        </w:numPr>
        <w:spacing w:after="0"/>
      </w:pPr>
      <w:r w:rsidRPr="00DD6505">
        <w:t xml:space="preserve">Develop an integrated digital marketing strategy. </w:t>
      </w:r>
    </w:p>
    <w:p w14:paraId="3BA40F76" w14:textId="77777777" w:rsidR="00DD6505" w:rsidRPr="00DD6505" w:rsidRDefault="00DD6505">
      <w:pPr>
        <w:numPr>
          <w:ilvl w:val="0"/>
          <w:numId w:val="11"/>
        </w:numPr>
        <w:spacing w:after="0"/>
      </w:pPr>
      <w:r w:rsidRPr="00DD6505">
        <w:t xml:space="preserve">Identify target audiences and understand digital customer behavior. </w:t>
      </w:r>
    </w:p>
    <w:p w14:paraId="1FF1EAA0" w14:textId="77777777" w:rsidR="00DD6505" w:rsidRPr="00DD6505" w:rsidRDefault="00DD6505">
      <w:pPr>
        <w:numPr>
          <w:ilvl w:val="0"/>
          <w:numId w:val="11"/>
        </w:numPr>
        <w:spacing w:after="0"/>
      </w:pPr>
      <w:r w:rsidRPr="00DD6505">
        <w:t xml:space="preserve">Create effective content and social media strategies. </w:t>
      </w:r>
    </w:p>
    <w:p w14:paraId="1EC2BDEA" w14:textId="77777777" w:rsidR="00DD6505" w:rsidRPr="00DD6505" w:rsidRDefault="00DD6505">
      <w:pPr>
        <w:numPr>
          <w:ilvl w:val="0"/>
          <w:numId w:val="11"/>
        </w:numPr>
        <w:spacing w:after="0"/>
      </w:pPr>
      <w:r w:rsidRPr="00DD6505">
        <w:t xml:space="preserve">Apply SEO principles to improve online visibility. </w:t>
      </w:r>
    </w:p>
    <w:p w14:paraId="2FFC7FEB" w14:textId="77777777" w:rsidR="00DD6505" w:rsidRPr="00DD6505" w:rsidRDefault="00DD6505">
      <w:pPr>
        <w:numPr>
          <w:ilvl w:val="0"/>
          <w:numId w:val="11"/>
        </w:numPr>
        <w:spacing w:after="0"/>
      </w:pPr>
      <w:r w:rsidRPr="00DD6505">
        <w:t xml:space="preserve">Plan and manage digital advertising campaigns. </w:t>
      </w:r>
    </w:p>
    <w:p w14:paraId="04C41FE9" w14:textId="77777777" w:rsidR="00DD6505" w:rsidRPr="00DD6505" w:rsidRDefault="00DD6505">
      <w:pPr>
        <w:numPr>
          <w:ilvl w:val="0"/>
          <w:numId w:val="11"/>
        </w:numPr>
        <w:spacing w:after="0"/>
      </w:pPr>
      <w:r w:rsidRPr="00DD6505">
        <w:t xml:space="preserve">Use analytics and KPIs to measure marketing performance. </w:t>
      </w:r>
    </w:p>
    <w:p w14:paraId="7308D055" w14:textId="77777777" w:rsidR="00DD6505" w:rsidRPr="00DD6505" w:rsidRDefault="00DD6505">
      <w:pPr>
        <w:numPr>
          <w:ilvl w:val="0"/>
          <w:numId w:val="11"/>
        </w:numPr>
        <w:spacing w:after="0"/>
      </w:pPr>
      <w:r w:rsidRPr="00DD6505">
        <w:t xml:space="preserve">Optimize websites and e-commerce platforms for conversions. </w:t>
      </w:r>
    </w:p>
    <w:p w14:paraId="342D50E7" w14:textId="77777777" w:rsidR="00DD6505" w:rsidRPr="00DD6505" w:rsidRDefault="00DD6505">
      <w:pPr>
        <w:numPr>
          <w:ilvl w:val="0"/>
          <w:numId w:val="11"/>
        </w:numPr>
        <w:spacing w:after="0"/>
      </w:pPr>
      <w:r w:rsidRPr="00DD6505">
        <w:t xml:space="preserve">Develop effective customer acquisition and retention strategies. </w:t>
      </w:r>
    </w:p>
    <w:p w14:paraId="498589DB" w14:textId="77777777" w:rsidR="00DD6505" w:rsidRPr="00DD6505" w:rsidRDefault="00DD6505">
      <w:pPr>
        <w:numPr>
          <w:ilvl w:val="0"/>
          <w:numId w:val="11"/>
        </w:numPr>
        <w:spacing w:after="0"/>
      </w:pPr>
      <w:r w:rsidRPr="00DD6505">
        <w:t xml:space="preserve">Use AI and automation to improve digital marketing activities. </w:t>
      </w:r>
    </w:p>
    <w:p w14:paraId="23066B88" w14:textId="77777777" w:rsidR="00DD6505" w:rsidRPr="00DD6505" w:rsidRDefault="00DD6505">
      <w:pPr>
        <w:numPr>
          <w:ilvl w:val="0"/>
          <w:numId w:val="11"/>
        </w:numPr>
        <w:spacing w:after="0"/>
      </w:pPr>
      <w:r w:rsidRPr="00DD6505">
        <w:t xml:space="preserve">Develop an e-commerce growth and digital marketing roadmap. </w:t>
      </w:r>
    </w:p>
    <w:p w14:paraId="4857F322" w14:textId="77777777" w:rsidR="00DD6505" w:rsidRPr="00DD6505" w:rsidRDefault="00DD6505" w:rsidP="00DD6505">
      <w:pPr>
        <w:spacing w:after="0"/>
        <w:rPr>
          <w:b/>
          <w:bCs/>
        </w:rPr>
      </w:pPr>
      <w:r w:rsidRPr="00DD6505">
        <w:rPr>
          <w:b/>
          <w:bCs/>
        </w:rPr>
        <w:t>Who Should Attend</w:t>
      </w:r>
    </w:p>
    <w:p w14:paraId="71173810" w14:textId="77777777" w:rsidR="00DD6505" w:rsidRPr="00DD6505" w:rsidRDefault="00DD6505">
      <w:pPr>
        <w:numPr>
          <w:ilvl w:val="0"/>
          <w:numId w:val="12"/>
        </w:numPr>
        <w:spacing w:after="0"/>
      </w:pPr>
      <w:r w:rsidRPr="00DD6505">
        <w:t xml:space="preserve">Business Owners and Entrepreneurs </w:t>
      </w:r>
    </w:p>
    <w:p w14:paraId="22CEC06A" w14:textId="77777777" w:rsidR="00DD6505" w:rsidRPr="00DD6505" w:rsidRDefault="00DD6505">
      <w:pPr>
        <w:numPr>
          <w:ilvl w:val="0"/>
          <w:numId w:val="12"/>
        </w:numPr>
        <w:spacing w:after="0"/>
      </w:pPr>
      <w:r w:rsidRPr="00DD6505">
        <w:t xml:space="preserve">Marketing Managers and Professionals </w:t>
      </w:r>
    </w:p>
    <w:p w14:paraId="70B86D0F" w14:textId="77777777" w:rsidR="00DD6505" w:rsidRPr="00DD6505" w:rsidRDefault="00DD6505">
      <w:pPr>
        <w:numPr>
          <w:ilvl w:val="0"/>
          <w:numId w:val="12"/>
        </w:numPr>
        <w:spacing w:after="0"/>
      </w:pPr>
      <w:r w:rsidRPr="00DD6505">
        <w:t xml:space="preserve">Digital Marketing Specialists </w:t>
      </w:r>
    </w:p>
    <w:p w14:paraId="6E3CCE62" w14:textId="77777777" w:rsidR="00DD6505" w:rsidRPr="00DD6505" w:rsidRDefault="00DD6505">
      <w:pPr>
        <w:numPr>
          <w:ilvl w:val="0"/>
          <w:numId w:val="12"/>
        </w:numPr>
        <w:spacing w:after="0"/>
      </w:pPr>
      <w:r w:rsidRPr="00DD6505">
        <w:t xml:space="preserve">E-Commerce Managers </w:t>
      </w:r>
    </w:p>
    <w:p w14:paraId="2DC68235" w14:textId="77777777" w:rsidR="00DD6505" w:rsidRPr="00DD6505" w:rsidRDefault="00DD6505">
      <w:pPr>
        <w:numPr>
          <w:ilvl w:val="0"/>
          <w:numId w:val="12"/>
        </w:numPr>
        <w:spacing w:after="0"/>
      </w:pPr>
      <w:r w:rsidRPr="00DD6505">
        <w:t xml:space="preserve">Social Media Managers </w:t>
      </w:r>
    </w:p>
    <w:p w14:paraId="337E07CB" w14:textId="77777777" w:rsidR="00DD6505" w:rsidRPr="00DD6505" w:rsidRDefault="00DD6505">
      <w:pPr>
        <w:numPr>
          <w:ilvl w:val="0"/>
          <w:numId w:val="12"/>
        </w:numPr>
        <w:spacing w:after="0"/>
      </w:pPr>
      <w:r w:rsidRPr="00DD6505">
        <w:t xml:space="preserve">Sales and Business Development Professionals </w:t>
      </w:r>
    </w:p>
    <w:p w14:paraId="04FDB6BD" w14:textId="77777777" w:rsidR="00DD6505" w:rsidRPr="00DD6505" w:rsidRDefault="00DD6505">
      <w:pPr>
        <w:numPr>
          <w:ilvl w:val="0"/>
          <w:numId w:val="12"/>
        </w:numPr>
        <w:spacing w:after="0"/>
      </w:pPr>
      <w:r w:rsidRPr="00DD6505">
        <w:t xml:space="preserve">Brand and Product Managers </w:t>
      </w:r>
    </w:p>
    <w:p w14:paraId="145828C9" w14:textId="77777777" w:rsidR="00DD6505" w:rsidRPr="00DD6505" w:rsidRDefault="00DD6505">
      <w:pPr>
        <w:numPr>
          <w:ilvl w:val="0"/>
          <w:numId w:val="12"/>
        </w:numPr>
        <w:spacing w:after="0"/>
      </w:pPr>
      <w:r w:rsidRPr="00DD6505">
        <w:t xml:space="preserve">Content Creators </w:t>
      </w:r>
    </w:p>
    <w:p w14:paraId="15215C5F" w14:textId="77777777" w:rsidR="00DD6505" w:rsidRPr="00DD6505" w:rsidRDefault="00DD6505">
      <w:pPr>
        <w:numPr>
          <w:ilvl w:val="0"/>
          <w:numId w:val="12"/>
        </w:numPr>
        <w:spacing w:after="0"/>
      </w:pPr>
      <w:r w:rsidRPr="00DD6505">
        <w:t xml:space="preserve">Advertising and Media Professionals </w:t>
      </w:r>
    </w:p>
    <w:p w14:paraId="3BE16893" w14:textId="77777777" w:rsidR="00DD6505" w:rsidRPr="00DD6505" w:rsidRDefault="00DD6505">
      <w:pPr>
        <w:numPr>
          <w:ilvl w:val="0"/>
          <w:numId w:val="12"/>
        </w:numPr>
        <w:spacing w:after="0"/>
      </w:pPr>
      <w:r w:rsidRPr="00DD6505">
        <w:t xml:space="preserve">Start-up Founders </w:t>
      </w:r>
    </w:p>
    <w:p w14:paraId="5175B4DB" w14:textId="77777777" w:rsidR="00DD6505" w:rsidRPr="00DD6505" w:rsidRDefault="00DD6505">
      <w:pPr>
        <w:numPr>
          <w:ilvl w:val="0"/>
          <w:numId w:val="12"/>
        </w:numPr>
        <w:spacing w:after="0"/>
      </w:pPr>
      <w:r w:rsidRPr="00DD6505">
        <w:t xml:space="preserve">Professionals seeking to build digital marketing and e-commerce skills </w:t>
      </w:r>
    </w:p>
    <w:p w14:paraId="487C5E81" w14:textId="77777777" w:rsidR="00F62A92" w:rsidRDefault="00F62A92" w:rsidP="00DD6505">
      <w:pPr>
        <w:spacing w:after="0"/>
        <w:rPr>
          <w:b/>
          <w:bCs/>
        </w:rPr>
      </w:pPr>
    </w:p>
    <w:p w14:paraId="17C42591" w14:textId="77777777" w:rsidR="00F62A92" w:rsidRDefault="00F62A92" w:rsidP="00DD6505">
      <w:pPr>
        <w:spacing w:after="0"/>
        <w:rPr>
          <w:b/>
          <w:bCs/>
        </w:rPr>
      </w:pPr>
    </w:p>
    <w:p w14:paraId="2BA80D27" w14:textId="664247AA" w:rsidR="00DD6505" w:rsidRPr="00F62A92" w:rsidRDefault="00DD6505" w:rsidP="00DD6505">
      <w:pPr>
        <w:spacing w:after="0"/>
        <w:rPr>
          <w:b/>
          <w:bCs/>
        </w:rPr>
      </w:pPr>
      <w:r w:rsidRPr="00F62A92">
        <w:rPr>
          <w:b/>
          <w:bCs/>
        </w:rPr>
        <w:t>Course Outline</w:t>
      </w:r>
    </w:p>
    <w:p w14:paraId="690D519B" w14:textId="77777777" w:rsidR="00DD6505" w:rsidRPr="00F96DDA" w:rsidRDefault="00DD6505" w:rsidP="00DD6505">
      <w:pPr>
        <w:spacing w:after="0"/>
      </w:pPr>
      <w:r w:rsidRPr="00F96DDA">
        <w:t>1. Digital Marketing Fundamentals</w:t>
      </w:r>
    </w:p>
    <w:p w14:paraId="08A3A715" w14:textId="77777777" w:rsidR="00DD6505" w:rsidRPr="00F96DDA" w:rsidRDefault="00DD6505" w:rsidP="00DD6505">
      <w:pPr>
        <w:spacing w:after="0"/>
      </w:pPr>
      <w:r w:rsidRPr="00F96DDA">
        <w:t>2. Digital Marketing Strategy</w:t>
      </w:r>
    </w:p>
    <w:p w14:paraId="1ECECC4D" w14:textId="77777777" w:rsidR="00DD6505" w:rsidRPr="00F96DDA" w:rsidRDefault="00DD6505" w:rsidP="00DD6505">
      <w:pPr>
        <w:spacing w:after="0"/>
      </w:pPr>
      <w:r w:rsidRPr="00F96DDA">
        <w:t>3. Content Marketing &amp; Social Media</w:t>
      </w:r>
    </w:p>
    <w:p w14:paraId="6F17DF81" w14:textId="77777777" w:rsidR="00DD6505" w:rsidRPr="00F96DDA" w:rsidRDefault="00DD6505" w:rsidP="00DD6505">
      <w:pPr>
        <w:spacing w:after="0"/>
      </w:pPr>
      <w:r w:rsidRPr="00F96DDA">
        <w:t>4. Search Engine Optimization (SEO)</w:t>
      </w:r>
    </w:p>
    <w:p w14:paraId="7BD023E4" w14:textId="77777777" w:rsidR="00DD6505" w:rsidRPr="00F96DDA" w:rsidRDefault="00DD6505" w:rsidP="00DD6505">
      <w:pPr>
        <w:spacing w:after="0"/>
      </w:pPr>
      <w:r w:rsidRPr="00F96DDA">
        <w:t>5. Digital Advertising &amp; Paid Media</w:t>
      </w:r>
    </w:p>
    <w:p w14:paraId="28657204" w14:textId="77777777" w:rsidR="00DD6505" w:rsidRPr="00F96DDA" w:rsidRDefault="00DD6505" w:rsidP="00DD6505">
      <w:pPr>
        <w:spacing w:after="0"/>
      </w:pPr>
      <w:r w:rsidRPr="00F96DDA">
        <w:t>6. E-Commerce Strategy</w:t>
      </w:r>
    </w:p>
    <w:p w14:paraId="2D6A8B4E" w14:textId="77777777" w:rsidR="00DD6505" w:rsidRPr="00F96DDA" w:rsidRDefault="00DD6505" w:rsidP="00DD6505">
      <w:pPr>
        <w:spacing w:after="0"/>
      </w:pPr>
      <w:r w:rsidRPr="00F96DDA">
        <w:lastRenderedPageBreak/>
        <w:t>7. Conversion Rate Optimization</w:t>
      </w:r>
    </w:p>
    <w:p w14:paraId="6E3EE597" w14:textId="77777777" w:rsidR="00DD6505" w:rsidRPr="00F96DDA" w:rsidRDefault="00DD6505" w:rsidP="00DD6505">
      <w:pPr>
        <w:spacing w:after="0"/>
      </w:pPr>
      <w:r w:rsidRPr="00F96DDA">
        <w:t>8. Digital Analytics &amp; Performance</w:t>
      </w:r>
    </w:p>
    <w:p w14:paraId="7E5B1C30" w14:textId="77777777" w:rsidR="00DD6505" w:rsidRPr="00F96DDA" w:rsidRDefault="00DD6505" w:rsidP="00DD6505">
      <w:pPr>
        <w:spacing w:after="0"/>
      </w:pPr>
      <w:r w:rsidRPr="00F96DDA">
        <w:t>9. AI &amp; Marketing Automation</w:t>
      </w:r>
    </w:p>
    <w:p w14:paraId="1E558D5E" w14:textId="77777777" w:rsidR="00DD6505" w:rsidRPr="00F96DDA" w:rsidRDefault="00DD6505" w:rsidP="00DD6505">
      <w:pPr>
        <w:spacing w:after="0"/>
      </w:pPr>
      <w:r w:rsidRPr="00F96DDA">
        <w:t>10. E-Commerce Growth Strategy &amp; Practical Project</w:t>
      </w:r>
    </w:p>
    <w:p w14:paraId="03C15471" w14:textId="77777777" w:rsidR="00DD6505" w:rsidRDefault="00DD6505" w:rsidP="00DB1C3F">
      <w:pPr>
        <w:spacing w:after="0"/>
      </w:pPr>
    </w:p>
    <w:p w14:paraId="3C5BE025" w14:textId="77777777" w:rsidR="000861BA" w:rsidRDefault="000861BA" w:rsidP="00DB1C3F">
      <w:pPr>
        <w:spacing w:after="0"/>
      </w:pPr>
    </w:p>
    <w:p w14:paraId="7C7101BD" w14:textId="045401EB" w:rsidR="00DD6505" w:rsidRPr="00F96DDA" w:rsidRDefault="00DD6505">
      <w:pPr>
        <w:pStyle w:val="ListParagraph"/>
        <w:numPr>
          <w:ilvl w:val="0"/>
          <w:numId w:val="39"/>
        </w:numPr>
        <w:spacing w:after="0"/>
        <w:rPr>
          <w:b/>
          <w:bCs/>
          <w:sz w:val="28"/>
          <w:szCs w:val="28"/>
        </w:rPr>
      </w:pPr>
      <w:r w:rsidRPr="00F96DDA">
        <w:rPr>
          <w:b/>
          <w:bCs/>
          <w:sz w:val="28"/>
          <w:szCs w:val="28"/>
        </w:rPr>
        <w:t>Cloud Computing &amp; Infrastructure Management (AWS/Azure)</w:t>
      </w:r>
    </w:p>
    <w:p w14:paraId="31C90F6B" w14:textId="77777777" w:rsidR="00F96DDA" w:rsidRDefault="00F96DDA" w:rsidP="00DD6505">
      <w:pPr>
        <w:spacing w:after="0"/>
        <w:rPr>
          <w:b/>
          <w:bCs/>
        </w:rPr>
      </w:pPr>
    </w:p>
    <w:p w14:paraId="165CAA05" w14:textId="76AEFA66" w:rsidR="00DD6505" w:rsidRPr="00DD6505" w:rsidRDefault="00DD6505" w:rsidP="00DD6505">
      <w:pPr>
        <w:spacing w:after="0"/>
        <w:rPr>
          <w:b/>
          <w:bCs/>
        </w:rPr>
      </w:pPr>
      <w:r w:rsidRPr="00DD6505">
        <w:rPr>
          <w:b/>
          <w:bCs/>
        </w:rPr>
        <w:t>Overview</w:t>
      </w:r>
    </w:p>
    <w:p w14:paraId="7BF34D1E" w14:textId="77777777" w:rsidR="00DD6505" w:rsidRPr="00DD6505" w:rsidRDefault="00DD6505" w:rsidP="00DD6505">
      <w:pPr>
        <w:spacing w:after="0"/>
      </w:pPr>
      <w:r w:rsidRPr="00DD6505">
        <w:t xml:space="preserve">Cloud Computing &amp; Infrastructure Management (AWS/Azure) provides IT professionals and technology managers with a practical understanding of cloud computing, infrastructure architecture, deployment, security, and management. The program introduces major cloud services and concepts across </w:t>
      </w:r>
      <w:r w:rsidRPr="00DD6505">
        <w:rPr>
          <w:b/>
          <w:bCs/>
        </w:rPr>
        <w:t>Amazon Web Services (AWS)</w:t>
      </w:r>
      <w:r w:rsidRPr="00DD6505">
        <w:t xml:space="preserve"> and </w:t>
      </w:r>
      <w:r w:rsidRPr="00DD6505">
        <w:rPr>
          <w:b/>
          <w:bCs/>
        </w:rPr>
        <w:t>Microsoft Azure</w:t>
      </w:r>
      <w:r w:rsidRPr="00DD6505">
        <w:t>, with a focus on scalable infrastructure, cloud storage, networking, security, monitoring, cost management, and digital transformation. Participants will develop the knowledge required to support cloud adoption and manage modern cloud-based IT environments.</w:t>
      </w:r>
    </w:p>
    <w:p w14:paraId="3FE266CB" w14:textId="77777777" w:rsidR="00DD6505" w:rsidRPr="00DD6505" w:rsidRDefault="00DD6505" w:rsidP="00DD6505">
      <w:pPr>
        <w:spacing w:after="0"/>
        <w:rPr>
          <w:b/>
          <w:bCs/>
        </w:rPr>
      </w:pPr>
      <w:r w:rsidRPr="00DD6505">
        <w:rPr>
          <w:b/>
          <w:bCs/>
        </w:rPr>
        <w:t>Objectives</w:t>
      </w:r>
    </w:p>
    <w:p w14:paraId="6B8E4CFD" w14:textId="77777777" w:rsidR="00DD6505" w:rsidRPr="00DD6505" w:rsidRDefault="00DD6505" w:rsidP="00DD6505">
      <w:pPr>
        <w:spacing w:after="0"/>
      </w:pPr>
      <w:r w:rsidRPr="00DD6505">
        <w:t>By the end of the program, participants will be able to:</w:t>
      </w:r>
    </w:p>
    <w:p w14:paraId="4D2C7E8B" w14:textId="77777777" w:rsidR="00DD6505" w:rsidRPr="00DD6505" w:rsidRDefault="00DD6505">
      <w:pPr>
        <w:numPr>
          <w:ilvl w:val="0"/>
          <w:numId w:val="13"/>
        </w:numPr>
        <w:spacing w:after="0"/>
      </w:pPr>
      <w:r w:rsidRPr="00DD6505">
        <w:t xml:space="preserve">Understand fundamental cloud computing concepts and service models. </w:t>
      </w:r>
    </w:p>
    <w:p w14:paraId="3EFF856B" w14:textId="77777777" w:rsidR="00DD6505" w:rsidRPr="00DD6505" w:rsidRDefault="00DD6505">
      <w:pPr>
        <w:numPr>
          <w:ilvl w:val="0"/>
          <w:numId w:val="13"/>
        </w:numPr>
        <w:spacing w:after="0"/>
      </w:pPr>
      <w:r w:rsidRPr="00DD6505">
        <w:t xml:space="preserve">Explain the core architecture of AWS and Microsoft Azure. </w:t>
      </w:r>
    </w:p>
    <w:p w14:paraId="6BAE3B6D" w14:textId="77777777" w:rsidR="00DD6505" w:rsidRPr="00DD6505" w:rsidRDefault="00DD6505">
      <w:pPr>
        <w:numPr>
          <w:ilvl w:val="0"/>
          <w:numId w:val="13"/>
        </w:numPr>
        <w:spacing w:after="0"/>
      </w:pPr>
      <w:r w:rsidRPr="00DD6505">
        <w:t xml:space="preserve">Identify and select appropriate cloud services for business requirements. </w:t>
      </w:r>
    </w:p>
    <w:p w14:paraId="162AB179" w14:textId="77777777" w:rsidR="00DD6505" w:rsidRPr="00DD6505" w:rsidRDefault="00DD6505">
      <w:pPr>
        <w:numPr>
          <w:ilvl w:val="0"/>
          <w:numId w:val="13"/>
        </w:numPr>
        <w:spacing w:after="0"/>
      </w:pPr>
      <w:r w:rsidRPr="00DD6505">
        <w:t xml:space="preserve">Design basic scalable and reliable cloud infrastructure. </w:t>
      </w:r>
    </w:p>
    <w:p w14:paraId="7EE71F95" w14:textId="77777777" w:rsidR="00DD6505" w:rsidRPr="00DD6505" w:rsidRDefault="00DD6505">
      <w:pPr>
        <w:numPr>
          <w:ilvl w:val="0"/>
          <w:numId w:val="13"/>
        </w:numPr>
        <w:spacing w:after="0"/>
      </w:pPr>
      <w:r w:rsidRPr="00DD6505">
        <w:t xml:space="preserve">Configure and manage cloud computing resources. </w:t>
      </w:r>
    </w:p>
    <w:p w14:paraId="03B392EA" w14:textId="77777777" w:rsidR="00DD6505" w:rsidRPr="00DD6505" w:rsidRDefault="00DD6505">
      <w:pPr>
        <w:numPr>
          <w:ilvl w:val="0"/>
          <w:numId w:val="13"/>
        </w:numPr>
        <w:spacing w:after="0"/>
      </w:pPr>
      <w:r w:rsidRPr="00DD6505">
        <w:t xml:space="preserve">Understand cloud networking, storage, and database services. </w:t>
      </w:r>
    </w:p>
    <w:p w14:paraId="1B17D12F" w14:textId="77777777" w:rsidR="00DD6505" w:rsidRPr="00DD6505" w:rsidRDefault="00DD6505">
      <w:pPr>
        <w:numPr>
          <w:ilvl w:val="0"/>
          <w:numId w:val="13"/>
        </w:numPr>
        <w:spacing w:after="0"/>
      </w:pPr>
      <w:r w:rsidRPr="00DD6505">
        <w:t xml:space="preserve">Apply cloud security and identity management principles. </w:t>
      </w:r>
    </w:p>
    <w:p w14:paraId="7BC0B80F" w14:textId="77777777" w:rsidR="00DD6505" w:rsidRPr="00DD6505" w:rsidRDefault="00DD6505">
      <w:pPr>
        <w:numPr>
          <w:ilvl w:val="0"/>
          <w:numId w:val="13"/>
        </w:numPr>
        <w:spacing w:after="0"/>
      </w:pPr>
      <w:r w:rsidRPr="00DD6505">
        <w:t xml:space="preserve">Monitor cloud infrastructure and troubleshoot common issues. </w:t>
      </w:r>
    </w:p>
    <w:p w14:paraId="2B621C4C" w14:textId="77777777" w:rsidR="00DD6505" w:rsidRPr="00DD6505" w:rsidRDefault="00DD6505">
      <w:pPr>
        <w:numPr>
          <w:ilvl w:val="0"/>
          <w:numId w:val="13"/>
        </w:numPr>
        <w:spacing w:after="0"/>
      </w:pPr>
      <w:r w:rsidRPr="00DD6505">
        <w:t xml:space="preserve">Understand cloud backup, disaster recovery, and business continuity. </w:t>
      </w:r>
    </w:p>
    <w:p w14:paraId="6DE46B65" w14:textId="77777777" w:rsidR="00DD6505" w:rsidRPr="00DD6505" w:rsidRDefault="00DD6505">
      <w:pPr>
        <w:numPr>
          <w:ilvl w:val="0"/>
          <w:numId w:val="13"/>
        </w:numPr>
        <w:spacing w:after="0"/>
      </w:pPr>
      <w:r w:rsidRPr="00DD6505">
        <w:t xml:space="preserve">Manage cloud resources and optimize costs. </w:t>
      </w:r>
    </w:p>
    <w:p w14:paraId="6EF8EF16" w14:textId="77777777" w:rsidR="00DD6505" w:rsidRPr="00DD6505" w:rsidRDefault="00DD6505">
      <w:pPr>
        <w:numPr>
          <w:ilvl w:val="0"/>
          <w:numId w:val="13"/>
        </w:numPr>
        <w:spacing w:after="0"/>
      </w:pPr>
      <w:r w:rsidRPr="00DD6505">
        <w:t xml:space="preserve">Develop a practical cloud migration and infrastructure strategy. </w:t>
      </w:r>
    </w:p>
    <w:p w14:paraId="2A22FFD6" w14:textId="77777777" w:rsidR="00F62A92" w:rsidRDefault="00F62A92" w:rsidP="00DD6505">
      <w:pPr>
        <w:spacing w:after="0"/>
        <w:rPr>
          <w:b/>
          <w:bCs/>
        </w:rPr>
      </w:pPr>
    </w:p>
    <w:p w14:paraId="4FCF15ED" w14:textId="77777777" w:rsidR="00F62A92" w:rsidRDefault="00F62A92" w:rsidP="00DD6505">
      <w:pPr>
        <w:spacing w:after="0"/>
        <w:rPr>
          <w:b/>
          <w:bCs/>
        </w:rPr>
      </w:pPr>
    </w:p>
    <w:p w14:paraId="5EF90053" w14:textId="1BBD7F73" w:rsidR="00DD6505" w:rsidRPr="00DD6505" w:rsidRDefault="00DD6505" w:rsidP="00DD6505">
      <w:pPr>
        <w:spacing w:after="0"/>
        <w:rPr>
          <w:b/>
          <w:bCs/>
        </w:rPr>
      </w:pPr>
      <w:r w:rsidRPr="00DD6505">
        <w:rPr>
          <w:b/>
          <w:bCs/>
        </w:rPr>
        <w:t>Who Should Attend</w:t>
      </w:r>
    </w:p>
    <w:p w14:paraId="118E4832" w14:textId="77777777" w:rsidR="00DD6505" w:rsidRPr="00DD6505" w:rsidRDefault="00DD6505">
      <w:pPr>
        <w:numPr>
          <w:ilvl w:val="0"/>
          <w:numId w:val="14"/>
        </w:numPr>
        <w:spacing w:after="0"/>
      </w:pPr>
      <w:r w:rsidRPr="00DD6505">
        <w:t xml:space="preserve">IT Managers and IT Professionals </w:t>
      </w:r>
    </w:p>
    <w:p w14:paraId="1A746A0D" w14:textId="77777777" w:rsidR="00DD6505" w:rsidRPr="00DD6505" w:rsidRDefault="00DD6505">
      <w:pPr>
        <w:numPr>
          <w:ilvl w:val="0"/>
          <w:numId w:val="14"/>
        </w:numPr>
        <w:spacing w:after="0"/>
      </w:pPr>
      <w:r w:rsidRPr="00DD6505">
        <w:t xml:space="preserve">Cloud Engineers and Administrators </w:t>
      </w:r>
    </w:p>
    <w:p w14:paraId="7F153DED" w14:textId="77777777" w:rsidR="00DD6505" w:rsidRPr="00DD6505" w:rsidRDefault="00DD6505">
      <w:pPr>
        <w:numPr>
          <w:ilvl w:val="0"/>
          <w:numId w:val="14"/>
        </w:numPr>
        <w:spacing w:after="0"/>
      </w:pPr>
      <w:r w:rsidRPr="00DD6505">
        <w:t xml:space="preserve">System Administrators </w:t>
      </w:r>
    </w:p>
    <w:p w14:paraId="6CF598B1" w14:textId="77777777" w:rsidR="00DD6505" w:rsidRPr="00DD6505" w:rsidRDefault="00DD6505">
      <w:pPr>
        <w:numPr>
          <w:ilvl w:val="0"/>
          <w:numId w:val="14"/>
        </w:numPr>
        <w:spacing w:after="0"/>
      </w:pPr>
      <w:r w:rsidRPr="00DD6505">
        <w:t xml:space="preserve">Network Engineers </w:t>
      </w:r>
    </w:p>
    <w:p w14:paraId="24EFB836" w14:textId="77777777" w:rsidR="00DD6505" w:rsidRPr="00DD6505" w:rsidRDefault="00DD6505">
      <w:pPr>
        <w:numPr>
          <w:ilvl w:val="0"/>
          <w:numId w:val="14"/>
        </w:numPr>
        <w:spacing w:after="0"/>
      </w:pPr>
      <w:r w:rsidRPr="00DD6505">
        <w:t xml:space="preserve">Infrastructure Professionals </w:t>
      </w:r>
    </w:p>
    <w:p w14:paraId="1B7AB77A" w14:textId="77777777" w:rsidR="00DD6505" w:rsidRPr="00DD6505" w:rsidRDefault="00DD6505">
      <w:pPr>
        <w:numPr>
          <w:ilvl w:val="0"/>
          <w:numId w:val="14"/>
        </w:numPr>
        <w:spacing w:after="0"/>
      </w:pPr>
      <w:r w:rsidRPr="00DD6505">
        <w:t xml:space="preserve">DevOps Professionals </w:t>
      </w:r>
    </w:p>
    <w:p w14:paraId="4DDD7E37" w14:textId="77777777" w:rsidR="00DD6505" w:rsidRPr="00DD6505" w:rsidRDefault="00DD6505">
      <w:pPr>
        <w:numPr>
          <w:ilvl w:val="0"/>
          <w:numId w:val="14"/>
        </w:numPr>
        <w:spacing w:after="0"/>
      </w:pPr>
      <w:r w:rsidRPr="00DD6505">
        <w:lastRenderedPageBreak/>
        <w:t xml:space="preserve">Cybersecurity Professionals </w:t>
      </w:r>
    </w:p>
    <w:p w14:paraId="453FD4FA" w14:textId="77777777" w:rsidR="00DD6505" w:rsidRPr="00DD6505" w:rsidRDefault="00DD6505">
      <w:pPr>
        <w:numPr>
          <w:ilvl w:val="0"/>
          <w:numId w:val="14"/>
        </w:numPr>
        <w:spacing w:after="0"/>
      </w:pPr>
      <w:r w:rsidRPr="00DD6505">
        <w:t xml:space="preserve">Software Developers </w:t>
      </w:r>
    </w:p>
    <w:p w14:paraId="3CDA6239" w14:textId="77777777" w:rsidR="00DD6505" w:rsidRPr="00DD6505" w:rsidRDefault="00DD6505">
      <w:pPr>
        <w:numPr>
          <w:ilvl w:val="0"/>
          <w:numId w:val="14"/>
        </w:numPr>
        <w:spacing w:after="0"/>
      </w:pPr>
      <w:r w:rsidRPr="00DD6505">
        <w:t xml:space="preserve">Database Administrators </w:t>
      </w:r>
    </w:p>
    <w:p w14:paraId="20F6F1A9" w14:textId="77777777" w:rsidR="00DD6505" w:rsidRPr="00DD6505" w:rsidRDefault="00DD6505">
      <w:pPr>
        <w:numPr>
          <w:ilvl w:val="0"/>
          <w:numId w:val="14"/>
        </w:numPr>
        <w:spacing w:after="0"/>
      </w:pPr>
      <w:r w:rsidRPr="00DD6505">
        <w:t xml:space="preserve">Digital Transformation Professionals </w:t>
      </w:r>
    </w:p>
    <w:p w14:paraId="3CA1A8C7" w14:textId="77777777" w:rsidR="00DD6505" w:rsidRPr="00DD6505" w:rsidRDefault="00DD6505">
      <w:pPr>
        <w:numPr>
          <w:ilvl w:val="0"/>
          <w:numId w:val="14"/>
        </w:numPr>
        <w:spacing w:after="0"/>
      </w:pPr>
      <w:r w:rsidRPr="00DD6505">
        <w:t xml:space="preserve">Technology Managers and Project Managers </w:t>
      </w:r>
    </w:p>
    <w:p w14:paraId="20D49F9B" w14:textId="77777777" w:rsidR="00DD6505" w:rsidRPr="00DD6505" w:rsidRDefault="00DD6505">
      <w:pPr>
        <w:numPr>
          <w:ilvl w:val="0"/>
          <w:numId w:val="14"/>
        </w:numPr>
        <w:spacing w:after="0"/>
      </w:pPr>
      <w:r w:rsidRPr="00DD6505">
        <w:t xml:space="preserve">Professionals seeking to develop cloud computing skills </w:t>
      </w:r>
    </w:p>
    <w:p w14:paraId="17FBB176" w14:textId="77777777" w:rsidR="00DD6505" w:rsidRPr="00DD6505" w:rsidRDefault="00DD6505" w:rsidP="00DD6505">
      <w:pPr>
        <w:spacing w:after="0"/>
        <w:rPr>
          <w:b/>
          <w:bCs/>
        </w:rPr>
      </w:pPr>
      <w:r w:rsidRPr="00DD6505">
        <w:rPr>
          <w:b/>
          <w:bCs/>
        </w:rPr>
        <w:t>Course Outline</w:t>
      </w:r>
    </w:p>
    <w:p w14:paraId="2DD3BF87" w14:textId="77777777" w:rsidR="00DD6505" w:rsidRPr="00DD6505" w:rsidRDefault="00DD6505" w:rsidP="00DD6505">
      <w:pPr>
        <w:spacing w:after="0"/>
      </w:pPr>
      <w:r w:rsidRPr="00DD6505">
        <w:rPr>
          <w:b/>
          <w:bCs/>
        </w:rPr>
        <w:t>1. Cloud Computing Fundamentals</w:t>
      </w:r>
    </w:p>
    <w:p w14:paraId="3630C934" w14:textId="77777777" w:rsidR="00DD6505" w:rsidRPr="00DD6505" w:rsidRDefault="00DD6505" w:rsidP="00DD6505">
      <w:pPr>
        <w:spacing w:after="0"/>
      </w:pPr>
      <w:r w:rsidRPr="00DD6505">
        <w:rPr>
          <w:b/>
          <w:bCs/>
        </w:rPr>
        <w:t>2. AWS &amp; Microsoft Azure Fundamentals</w:t>
      </w:r>
    </w:p>
    <w:p w14:paraId="6F46357E" w14:textId="77777777" w:rsidR="00DD6505" w:rsidRPr="00DD6505" w:rsidRDefault="00DD6505" w:rsidP="00DD6505">
      <w:pPr>
        <w:spacing w:after="0"/>
      </w:pPr>
      <w:r w:rsidRPr="00DD6505">
        <w:rPr>
          <w:b/>
          <w:bCs/>
        </w:rPr>
        <w:t>3. Cloud Compute &amp; Virtualization</w:t>
      </w:r>
    </w:p>
    <w:p w14:paraId="1C92E3CF" w14:textId="77777777" w:rsidR="00DD6505" w:rsidRPr="00DD6505" w:rsidRDefault="00DD6505" w:rsidP="00DD6505">
      <w:pPr>
        <w:spacing w:after="0"/>
      </w:pPr>
      <w:r w:rsidRPr="00DD6505">
        <w:rPr>
          <w:b/>
          <w:bCs/>
        </w:rPr>
        <w:t>4. Cloud Storage &amp; Databases</w:t>
      </w:r>
    </w:p>
    <w:p w14:paraId="5E246C01" w14:textId="77777777" w:rsidR="00DD6505" w:rsidRPr="00DD6505" w:rsidRDefault="00DD6505" w:rsidP="00DD6505">
      <w:pPr>
        <w:spacing w:after="0"/>
      </w:pPr>
      <w:r w:rsidRPr="00DD6505">
        <w:rPr>
          <w:b/>
          <w:bCs/>
        </w:rPr>
        <w:t>5. Cloud Networking &amp; Infrastructure</w:t>
      </w:r>
    </w:p>
    <w:p w14:paraId="63524972" w14:textId="77777777" w:rsidR="00DD6505" w:rsidRPr="00DD6505" w:rsidRDefault="00DD6505" w:rsidP="00DD6505">
      <w:pPr>
        <w:spacing w:after="0"/>
      </w:pPr>
      <w:r w:rsidRPr="00DD6505">
        <w:rPr>
          <w:b/>
          <w:bCs/>
        </w:rPr>
        <w:t>6. Cloud Security &amp; Identity Management</w:t>
      </w:r>
    </w:p>
    <w:p w14:paraId="1B9EC6F1" w14:textId="77777777" w:rsidR="00DD6505" w:rsidRPr="00DD6505" w:rsidRDefault="00DD6505" w:rsidP="00DD6505">
      <w:pPr>
        <w:spacing w:after="0"/>
      </w:pPr>
      <w:r w:rsidRPr="00DD6505">
        <w:rPr>
          <w:b/>
          <w:bCs/>
        </w:rPr>
        <w:t>7. Cloud Deployment &amp; Infrastructure Management</w:t>
      </w:r>
    </w:p>
    <w:p w14:paraId="2D3E21F0" w14:textId="77777777" w:rsidR="00DD6505" w:rsidRPr="00DD6505" w:rsidRDefault="00DD6505" w:rsidP="00DD6505">
      <w:pPr>
        <w:spacing w:after="0"/>
      </w:pPr>
      <w:r w:rsidRPr="00DD6505">
        <w:rPr>
          <w:b/>
          <w:bCs/>
        </w:rPr>
        <w:t>8. Cloud Monitoring &amp; Performance</w:t>
      </w:r>
    </w:p>
    <w:p w14:paraId="0C20E5E7" w14:textId="77777777" w:rsidR="00DD6505" w:rsidRPr="00DD6505" w:rsidRDefault="00DD6505" w:rsidP="00DD6505">
      <w:pPr>
        <w:spacing w:after="0"/>
      </w:pPr>
      <w:r w:rsidRPr="00DD6505">
        <w:rPr>
          <w:b/>
          <w:bCs/>
        </w:rPr>
        <w:t>9. Cloud Cost Management &amp; Optimization</w:t>
      </w:r>
    </w:p>
    <w:p w14:paraId="58D7FB08" w14:textId="77777777" w:rsidR="00DD6505" w:rsidRPr="00DD6505" w:rsidRDefault="00DD6505" w:rsidP="00DD6505">
      <w:pPr>
        <w:spacing w:after="0"/>
      </w:pPr>
      <w:r w:rsidRPr="00DD6505">
        <w:rPr>
          <w:b/>
          <w:bCs/>
        </w:rPr>
        <w:t>10. Cloud Migration &amp; Practical Project</w:t>
      </w:r>
    </w:p>
    <w:p w14:paraId="37383E44" w14:textId="77777777" w:rsidR="00DD6505" w:rsidRDefault="00DD6505" w:rsidP="00DB1C3F">
      <w:pPr>
        <w:spacing w:after="0"/>
      </w:pPr>
    </w:p>
    <w:p w14:paraId="25E82FBC" w14:textId="77777777" w:rsidR="00DD6505" w:rsidRDefault="00DD6505" w:rsidP="00DB1C3F">
      <w:pPr>
        <w:spacing w:after="0"/>
      </w:pPr>
    </w:p>
    <w:p w14:paraId="382B811F" w14:textId="14B26507" w:rsidR="00DD6505" w:rsidRPr="00FB1CBB" w:rsidRDefault="00DD6505">
      <w:pPr>
        <w:pStyle w:val="ListParagraph"/>
        <w:numPr>
          <w:ilvl w:val="0"/>
          <w:numId w:val="39"/>
        </w:numPr>
        <w:spacing w:after="0"/>
        <w:rPr>
          <w:b/>
          <w:bCs/>
        </w:rPr>
      </w:pPr>
      <w:r w:rsidRPr="00FB1CBB">
        <w:rPr>
          <w:b/>
          <w:bCs/>
        </w:rPr>
        <w:t>AI-Powered Supply Chain &amp; Logistics Management</w:t>
      </w:r>
    </w:p>
    <w:p w14:paraId="780549E4" w14:textId="77777777" w:rsidR="00DD6505" w:rsidRPr="00DD6505" w:rsidRDefault="00DD6505" w:rsidP="00DD6505">
      <w:pPr>
        <w:spacing w:after="0"/>
        <w:rPr>
          <w:b/>
          <w:bCs/>
        </w:rPr>
      </w:pPr>
      <w:r w:rsidRPr="00DD6505">
        <w:rPr>
          <w:b/>
          <w:bCs/>
        </w:rPr>
        <w:t>Overview</w:t>
      </w:r>
    </w:p>
    <w:p w14:paraId="7DF0A28A" w14:textId="77777777" w:rsidR="00DD6505" w:rsidRPr="00DD6505" w:rsidRDefault="00DD6505" w:rsidP="00DD6505">
      <w:pPr>
        <w:spacing w:after="0"/>
      </w:pPr>
      <w:r w:rsidRPr="00DD6505">
        <w:t>AI-Powered Supply Chain &amp; Logistics Management provides professionals and managers with advanced knowledge of how Artificial Intelligence, Machine Learning, data analytics, automation, and intelligent systems are transforming supply chain and logistics operations. The program focuses on practical AI applications in demand forecasting, inventory optimization, procurement, transportation, warehousing, risk management, and decision-making. Participants will learn how to identify AI opportunities, improve operational efficiency, reduce costs, increase supply chain visibility, and develop AI-driven transformation strategies.</w:t>
      </w:r>
    </w:p>
    <w:p w14:paraId="5A5DC90B" w14:textId="77777777" w:rsidR="005527EA" w:rsidRDefault="005527EA" w:rsidP="00DD6505">
      <w:pPr>
        <w:spacing w:after="0"/>
        <w:rPr>
          <w:b/>
          <w:bCs/>
        </w:rPr>
      </w:pPr>
    </w:p>
    <w:p w14:paraId="40020404" w14:textId="77777777" w:rsidR="005527EA" w:rsidRDefault="005527EA" w:rsidP="00DD6505">
      <w:pPr>
        <w:spacing w:after="0"/>
        <w:rPr>
          <w:b/>
          <w:bCs/>
        </w:rPr>
      </w:pPr>
    </w:p>
    <w:p w14:paraId="13988BEF" w14:textId="5AF69013" w:rsidR="00DD6505" w:rsidRPr="00DD6505" w:rsidRDefault="00DD6505" w:rsidP="00DD6505">
      <w:pPr>
        <w:spacing w:after="0"/>
        <w:rPr>
          <w:b/>
          <w:bCs/>
        </w:rPr>
      </w:pPr>
      <w:r w:rsidRPr="00DD6505">
        <w:rPr>
          <w:b/>
          <w:bCs/>
        </w:rPr>
        <w:t>Objectives</w:t>
      </w:r>
    </w:p>
    <w:p w14:paraId="5E3D16C8" w14:textId="77777777" w:rsidR="00DD6505" w:rsidRPr="00DD6505" w:rsidRDefault="00DD6505" w:rsidP="00DD6505">
      <w:pPr>
        <w:spacing w:after="0"/>
      </w:pPr>
      <w:r w:rsidRPr="00DD6505">
        <w:t>By the end of the program, participants will be able to:</w:t>
      </w:r>
    </w:p>
    <w:p w14:paraId="689FD105" w14:textId="77777777" w:rsidR="00DD6505" w:rsidRPr="00DD6505" w:rsidRDefault="00DD6505">
      <w:pPr>
        <w:numPr>
          <w:ilvl w:val="0"/>
          <w:numId w:val="15"/>
        </w:numPr>
        <w:spacing w:after="0"/>
      </w:pPr>
      <w:r w:rsidRPr="00DD6505">
        <w:t xml:space="preserve">Understand the role of AI in modern supply chain and logistics management. </w:t>
      </w:r>
    </w:p>
    <w:p w14:paraId="562288E7" w14:textId="77777777" w:rsidR="00DD6505" w:rsidRPr="00DD6505" w:rsidRDefault="00DD6505">
      <w:pPr>
        <w:numPr>
          <w:ilvl w:val="0"/>
          <w:numId w:val="15"/>
        </w:numPr>
        <w:spacing w:after="0"/>
      </w:pPr>
      <w:r w:rsidRPr="00DD6505">
        <w:t xml:space="preserve">Identify practical AI applications across the supply chain. </w:t>
      </w:r>
    </w:p>
    <w:p w14:paraId="05EAE8D4" w14:textId="77777777" w:rsidR="00DD6505" w:rsidRPr="00DD6505" w:rsidRDefault="00DD6505">
      <w:pPr>
        <w:numPr>
          <w:ilvl w:val="0"/>
          <w:numId w:val="15"/>
        </w:numPr>
        <w:spacing w:after="0"/>
      </w:pPr>
      <w:r w:rsidRPr="00DD6505">
        <w:t xml:space="preserve">Apply AI and predictive analytics to demand forecasting. </w:t>
      </w:r>
    </w:p>
    <w:p w14:paraId="1FF2B781" w14:textId="77777777" w:rsidR="00DD6505" w:rsidRPr="00DD6505" w:rsidRDefault="00DD6505">
      <w:pPr>
        <w:numPr>
          <w:ilvl w:val="0"/>
          <w:numId w:val="15"/>
        </w:numPr>
        <w:spacing w:after="0"/>
      </w:pPr>
      <w:r w:rsidRPr="00DD6505">
        <w:t xml:space="preserve">Optimize inventory levels using data-driven and AI-powered approaches. </w:t>
      </w:r>
    </w:p>
    <w:p w14:paraId="3D7682F7" w14:textId="77777777" w:rsidR="00DD6505" w:rsidRPr="00DD6505" w:rsidRDefault="00DD6505">
      <w:pPr>
        <w:numPr>
          <w:ilvl w:val="0"/>
          <w:numId w:val="15"/>
        </w:numPr>
        <w:spacing w:after="0"/>
      </w:pPr>
      <w:r w:rsidRPr="00DD6505">
        <w:t xml:space="preserve">Use AI to improve procurement and supplier management. </w:t>
      </w:r>
    </w:p>
    <w:p w14:paraId="068B12EE" w14:textId="77777777" w:rsidR="00DD6505" w:rsidRPr="00DD6505" w:rsidRDefault="00DD6505">
      <w:pPr>
        <w:numPr>
          <w:ilvl w:val="0"/>
          <w:numId w:val="15"/>
        </w:numPr>
        <w:spacing w:after="0"/>
      </w:pPr>
      <w:r w:rsidRPr="00DD6505">
        <w:t xml:space="preserve">Apply AI to transportation, routing, and delivery optimization. </w:t>
      </w:r>
    </w:p>
    <w:p w14:paraId="2061D5BB" w14:textId="77777777" w:rsidR="00DD6505" w:rsidRPr="00DD6505" w:rsidRDefault="00DD6505">
      <w:pPr>
        <w:numPr>
          <w:ilvl w:val="0"/>
          <w:numId w:val="15"/>
        </w:numPr>
        <w:spacing w:after="0"/>
      </w:pPr>
      <w:r w:rsidRPr="00DD6505">
        <w:lastRenderedPageBreak/>
        <w:t xml:space="preserve">Understand AI-powered warehouse automation and smart logistics. </w:t>
      </w:r>
    </w:p>
    <w:p w14:paraId="64513349" w14:textId="77777777" w:rsidR="00DD6505" w:rsidRPr="00DD6505" w:rsidRDefault="00DD6505">
      <w:pPr>
        <w:numPr>
          <w:ilvl w:val="0"/>
          <w:numId w:val="15"/>
        </w:numPr>
        <w:spacing w:after="0"/>
      </w:pPr>
      <w:r w:rsidRPr="00DD6505">
        <w:t xml:space="preserve">Use data analytics to identify trends, bottlenecks, and operational risks. </w:t>
      </w:r>
    </w:p>
    <w:p w14:paraId="1A2954E2" w14:textId="77777777" w:rsidR="00DD6505" w:rsidRPr="00DD6505" w:rsidRDefault="00DD6505">
      <w:pPr>
        <w:numPr>
          <w:ilvl w:val="0"/>
          <w:numId w:val="15"/>
        </w:numPr>
        <w:spacing w:after="0"/>
      </w:pPr>
      <w:r w:rsidRPr="00DD6505">
        <w:t xml:space="preserve">Apply AI to supply chain risk management and resilience. </w:t>
      </w:r>
    </w:p>
    <w:p w14:paraId="3EAA2204" w14:textId="77777777" w:rsidR="00DD6505" w:rsidRPr="00DD6505" w:rsidRDefault="00DD6505">
      <w:pPr>
        <w:numPr>
          <w:ilvl w:val="0"/>
          <w:numId w:val="15"/>
        </w:numPr>
        <w:spacing w:after="0"/>
      </w:pPr>
      <w:r w:rsidRPr="00DD6505">
        <w:t xml:space="preserve">Evaluate AI solutions based on business value, feasibility, and risk. </w:t>
      </w:r>
    </w:p>
    <w:p w14:paraId="1FE7CAF9" w14:textId="77777777" w:rsidR="00DD6505" w:rsidRPr="00DD6505" w:rsidRDefault="00DD6505">
      <w:pPr>
        <w:numPr>
          <w:ilvl w:val="0"/>
          <w:numId w:val="15"/>
        </w:numPr>
        <w:spacing w:after="0"/>
      </w:pPr>
      <w:r w:rsidRPr="00DD6505">
        <w:t xml:space="preserve">Develop an AI-powered supply chain transformation roadmap. </w:t>
      </w:r>
    </w:p>
    <w:p w14:paraId="1A626BEE" w14:textId="77777777" w:rsidR="00DD6505" w:rsidRPr="00DD6505" w:rsidRDefault="00DD6505" w:rsidP="00DD6505">
      <w:pPr>
        <w:spacing w:after="0"/>
        <w:rPr>
          <w:b/>
          <w:bCs/>
        </w:rPr>
      </w:pPr>
      <w:r w:rsidRPr="00DD6505">
        <w:rPr>
          <w:b/>
          <w:bCs/>
        </w:rPr>
        <w:t>Who Should Attend</w:t>
      </w:r>
    </w:p>
    <w:p w14:paraId="4CD34926" w14:textId="77777777" w:rsidR="00DD6505" w:rsidRPr="00DD6505" w:rsidRDefault="00DD6505">
      <w:pPr>
        <w:numPr>
          <w:ilvl w:val="0"/>
          <w:numId w:val="16"/>
        </w:numPr>
        <w:spacing w:after="0"/>
      </w:pPr>
      <w:r w:rsidRPr="00DD6505">
        <w:t xml:space="preserve">Supply Chain Managers and Directors </w:t>
      </w:r>
    </w:p>
    <w:p w14:paraId="60AA1FC7" w14:textId="77777777" w:rsidR="00DD6505" w:rsidRPr="00DD6505" w:rsidRDefault="00DD6505">
      <w:pPr>
        <w:numPr>
          <w:ilvl w:val="0"/>
          <w:numId w:val="16"/>
        </w:numPr>
        <w:spacing w:after="0"/>
      </w:pPr>
      <w:r w:rsidRPr="00DD6505">
        <w:t xml:space="preserve">Logistics Managers and Professionals </w:t>
      </w:r>
    </w:p>
    <w:p w14:paraId="7992017C" w14:textId="77777777" w:rsidR="00DD6505" w:rsidRPr="00DD6505" w:rsidRDefault="00DD6505">
      <w:pPr>
        <w:numPr>
          <w:ilvl w:val="0"/>
          <w:numId w:val="16"/>
        </w:numPr>
        <w:spacing w:after="0"/>
      </w:pPr>
      <w:r w:rsidRPr="00DD6505">
        <w:t xml:space="preserve">Procurement and Purchasing Managers </w:t>
      </w:r>
    </w:p>
    <w:p w14:paraId="714FFD56" w14:textId="77777777" w:rsidR="00DD6505" w:rsidRPr="00DD6505" w:rsidRDefault="00DD6505">
      <w:pPr>
        <w:numPr>
          <w:ilvl w:val="0"/>
          <w:numId w:val="16"/>
        </w:numPr>
        <w:spacing w:after="0"/>
      </w:pPr>
      <w:r w:rsidRPr="00DD6505">
        <w:t xml:space="preserve">Warehouse and Inventory Managers </w:t>
      </w:r>
    </w:p>
    <w:p w14:paraId="24B6BFDC" w14:textId="77777777" w:rsidR="00DD6505" w:rsidRPr="00DD6505" w:rsidRDefault="00DD6505">
      <w:pPr>
        <w:numPr>
          <w:ilvl w:val="0"/>
          <w:numId w:val="16"/>
        </w:numPr>
        <w:spacing w:after="0"/>
      </w:pPr>
      <w:r w:rsidRPr="00DD6505">
        <w:t xml:space="preserve">Operations Managers </w:t>
      </w:r>
    </w:p>
    <w:p w14:paraId="11EB18E4" w14:textId="77777777" w:rsidR="00DD6505" w:rsidRPr="00DD6505" w:rsidRDefault="00DD6505">
      <w:pPr>
        <w:numPr>
          <w:ilvl w:val="0"/>
          <w:numId w:val="16"/>
        </w:numPr>
        <w:spacing w:after="0"/>
      </w:pPr>
      <w:r w:rsidRPr="00DD6505">
        <w:t xml:space="preserve">Transportation and Distribution Professionals </w:t>
      </w:r>
    </w:p>
    <w:p w14:paraId="03269EA0" w14:textId="77777777" w:rsidR="00DD6505" w:rsidRPr="00DD6505" w:rsidRDefault="00DD6505">
      <w:pPr>
        <w:numPr>
          <w:ilvl w:val="0"/>
          <w:numId w:val="16"/>
        </w:numPr>
        <w:spacing w:after="0"/>
      </w:pPr>
      <w:r w:rsidRPr="00DD6505">
        <w:t xml:space="preserve">Supply Chain Analysts </w:t>
      </w:r>
    </w:p>
    <w:p w14:paraId="7BA011A6" w14:textId="77777777" w:rsidR="00DD6505" w:rsidRPr="00DD6505" w:rsidRDefault="00DD6505">
      <w:pPr>
        <w:numPr>
          <w:ilvl w:val="0"/>
          <w:numId w:val="16"/>
        </w:numPr>
        <w:spacing w:after="0"/>
      </w:pPr>
      <w:r w:rsidRPr="00DD6505">
        <w:t xml:space="preserve">Business Intelligence and Data Professionals </w:t>
      </w:r>
    </w:p>
    <w:p w14:paraId="46D20FFB" w14:textId="77777777" w:rsidR="00DD6505" w:rsidRPr="00DD6505" w:rsidRDefault="00DD6505">
      <w:pPr>
        <w:numPr>
          <w:ilvl w:val="0"/>
          <w:numId w:val="16"/>
        </w:numPr>
        <w:spacing w:after="0"/>
      </w:pPr>
      <w:r w:rsidRPr="00DD6505">
        <w:t xml:space="preserve">Digital Transformation Professionals </w:t>
      </w:r>
    </w:p>
    <w:p w14:paraId="03BBF8B6" w14:textId="77777777" w:rsidR="00DD6505" w:rsidRPr="00DD6505" w:rsidRDefault="00DD6505">
      <w:pPr>
        <w:numPr>
          <w:ilvl w:val="0"/>
          <w:numId w:val="16"/>
        </w:numPr>
        <w:spacing w:after="0"/>
      </w:pPr>
      <w:r w:rsidRPr="00DD6505">
        <w:t xml:space="preserve">Business Owners and Entrepreneurs </w:t>
      </w:r>
    </w:p>
    <w:p w14:paraId="5D412081" w14:textId="77777777" w:rsidR="00DD6505" w:rsidRPr="00DD6505" w:rsidRDefault="00DD6505">
      <w:pPr>
        <w:numPr>
          <w:ilvl w:val="0"/>
          <w:numId w:val="16"/>
        </w:numPr>
        <w:spacing w:after="0"/>
      </w:pPr>
      <w:r w:rsidRPr="00DD6505">
        <w:t xml:space="preserve">Project Managers </w:t>
      </w:r>
    </w:p>
    <w:p w14:paraId="2688CC28" w14:textId="77777777" w:rsidR="00DD6505" w:rsidRPr="00DD6505" w:rsidRDefault="00DD6505">
      <w:pPr>
        <w:numPr>
          <w:ilvl w:val="0"/>
          <w:numId w:val="16"/>
        </w:numPr>
        <w:spacing w:after="0"/>
      </w:pPr>
      <w:r w:rsidRPr="00DD6505">
        <w:t xml:space="preserve">Professionals seeking advanced AI applications in supply chain and logistics </w:t>
      </w:r>
    </w:p>
    <w:p w14:paraId="690CE575" w14:textId="77777777" w:rsidR="00DD6505" w:rsidRPr="00FB1CBB" w:rsidRDefault="00DD6505" w:rsidP="00DD6505">
      <w:pPr>
        <w:spacing w:after="0"/>
      </w:pPr>
      <w:r w:rsidRPr="00FB1CBB">
        <w:t>Course Outline</w:t>
      </w:r>
    </w:p>
    <w:p w14:paraId="70DDB6C9" w14:textId="038F351C" w:rsidR="00DD6505" w:rsidRPr="00FB1CBB" w:rsidRDefault="00DD6505" w:rsidP="000861BA">
      <w:pPr>
        <w:spacing w:after="0"/>
      </w:pPr>
      <w:r w:rsidRPr="00FB1CBB">
        <w:t xml:space="preserve">1. AI &amp; the Future of Supply Chain Management </w:t>
      </w:r>
    </w:p>
    <w:p w14:paraId="04BA1E81" w14:textId="77777777" w:rsidR="00DD6505" w:rsidRPr="00FB1CBB" w:rsidRDefault="00DD6505" w:rsidP="00DD6505">
      <w:pPr>
        <w:spacing w:after="0"/>
      </w:pPr>
      <w:r w:rsidRPr="00FB1CBB">
        <w:t>2. AI-Powered Demand Forecasting</w:t>
      </w:r>
    </w:p>
    <w:p w14:paraId="379877A3" w14:textId="77777777" w:rsidR="00DD6505" w:rsidRPr="00FB1CBB" w:rsidRDefault="00DD6505" w:rsidP="00DD6505">
      <w:pPr>
        <w:spacing w:after="0"/>
      </w:pPr>
      <w:r w:rsidRPr="00FB1CBB">
        <w:t>3. Intelligent Inventory Management</w:t>
      </w:r>
    </w:p>
    <w:p w14:paraId="4649EAFB" w14:textId="77777777" w:rsidR="00DD6505" w:rsidRPr="00FB1CBB" w:rsidRDefault="00DD6505" w:rsidP="00DD6505">
      <w:pPr>
        <w:spacing w:after="0"/>
      </w:pPr>
      <w:r w:rsidRPr="00FB1CBB">
        <w:t>4. AI for Procurement &amp; Supplier Management</w:t>
      </w:r>
    </w:p>
    <w:p w14:paraId="68749EA5" w14:textId="77777777" w:rsidR="00DD6505" w:rsidRPr="00FB1CBB" w:rsidRDefault="00DD6505" w:rsidP="00DD6505">
      <w:pPr>
        <w:spacing w:after="0"/>
      </w:pPr>
      <w:r w:rsidRPr="00FB1CBB">
        <w:t>5. AI-Powered Warehousing</w:t>
      </w:r>
    </w:p>
    <w:p w14:paraId="688D7207" w14:textId="77777777" w:rsidR="00DD6505" w:rsidRPr="00FB1CBB" w:rsidRDefault="00DD6505" w:rsidP="00DD6505">
      <w:pPr>
        <w:spacing w:after="0"/>
      </w:pPr>
      <w:r w:rsidRPr="00FB1CBB">
        <w:t>6. AI for Transportation &amp; Logistics</w:t>
      </w:r>
    </w:p>
    <w:p w14:paraId="18360E81" w14:textId="77777777" w:rsidR="00DD6505" w:rsidRPr="00FB1CBB" w:rsidRDefault="00DD6505" w:rsidP="00DD6505">
      <w:pPr>
        <w:spacing w:after="0"/>
      </w:pPr>
      <w:r w:rsidRPr="00FB1CBB">
        <w:t>7. Supply Chain Analytics &amp; Business Intelligence</w:t>
      </w:r>
    </w:p>
    <w:p w14:paraId="2ACF48E4" w14:textId="77777777" w:rsidR="00DD6505" w:rsidRPr="00FB1CBB" w:rsidRDefault="00DD6505" w:rsidP="00DD6505">
      <w:pPr>
        <w:spacing w:after="0"/>
      </w:pPr>
      <w:r w:rsidRPr="00FB1CBB">
        <w:t>8. AI for Risk Management &amp; Resilience</w:t>
      </w:r>
    </w:p>
    <w:p w14:paraId="152D3D36" w14:textId="77777777" w:rsidR="00DD6505" w:rsidRPr="00FB1CBB" w:rsidRDefault="00DD6505" w:rsidP="00DD6505">
      <w:pPr>
        <w:spacing w:after="0"/>
      </w:pPr>
      <w:r w:rsidRPr="00FB1CBB">
        <w:t>9. Generative AI &amp; Automation in Supply Chain</w:t>
      </w:r>
    </w:p>
    <w:p w14:paraId="644E57F1" w14:textId="77777777" w:rsidR="00DD6505" w:rsidRPr="00FB1CBB" w:rsidRDefault="00DD6505" w:rsidP="00DD6505">
      <w:pPr>
        <w:spacing w:after="0"/>
      </w:pPr>
      <w:r w:rsidRPr="00FB1CBB">
        <w:t>10. AI Supply Chain Transformation Project</w:t>
      </w:r>
    </w:p>
    <w:p w14:paraId="49C6FFF9" w14:textId="77777777" w:rsidR="00DD6505" w:rsidRDefault="00DD6505" w:rsidP="00DB1C3F">
      <w:pPr>
        <w:spacing w:after="0"/>
      </w:pPr>
    </w:p>
    <w:p w14:paraId="760E2953" w14:textId="77777777" w:rsidR="003326D6" w:rsidRDefault="003326D6" w:rsidP="00DD6505">
      <w:pPr>
        <w:spacing w:after="0"/>
      </w:pPr>
    </w:p>
    <w:p w14:paraId="129E64ED" w14:textId="77777777" w:rsidR="00FB1CBB" w:rsidRDefault="00FB1CBB" w:rsidP="00DD6505">
      <w:pPr>
        <w:spacing w:after="0"/>
      </w:pPr>
    </w:p>
    <w:p w14:paraId="5721DB0E" w14:textId="61FAF874" w:rsidR="00DD6505" w:rsidRPr="00FB1CBB" w:rsidRDefault="00DD6505">
      <w:pPr>
        <w:pStyle w:val="ListParagraph"/>
        <w:numPr>
          <w:ilvl w:val="0"/>
          <w:numId w:val="39"/>
        </w:numPr>
        <w:spacing w:after="0"/>
        <w:rPr>
          <w:b/>
          <w:bCs/>
        </w:rPr>
      </w:pPr>
      <w:r w:rsidRPr="00FB1CBB">
        <w:rPr>
          <w:b/>
          <w:bCs/>
        </w:rPr>
        <w:t>Leadership in the Digital Age &amp; Change Management</w:t>
      </w:r>
    </w:p>
    <w:p w14:paraId="34F80393" w14:textId="77777777" w:rsidR="00FB1CBB" w:rsidRDefault="00FB1CBB" w:rsidP="00DD6505">
      <w:pPr>
        <w:spacing w:after="0"/>
        <w:rPr>
          <w:b/>
          <w:bCs/>
        </w:rPr>
      </w:pPr>
    </w:p>
    <w:p w14:paraId="48DD99C0" w14:textId="24964C40" w:rsidR="00DD6505" w:rsidRPr="00DD6505" w:rsidRDefault="00DD6505" w:rsidP="00DD6505">
      <w:pPr>
        <w:spacing w:after="0"/>
        <w:rPr>
          <w:b/>
          <w:bCs/>
        </w:rPr>
      </w:pPr>
      <w:r w:rsidRPr="00DD6505">
        <w:rPr>
          <w:b/>
          <w:bCs/>
        </w:rPr>
        <w:t>Overview</w:t>
      </w:r>
    </w:p>
    <w:p w14:paraId="786049A4" w14:textId="77777777" w:rsidR="00DD6505" w:rsidRPr="00DD6505" w:rsidRDefault="00DD6505" w:rsidP="00DD6505">
      <w:pPr>
        <w:spacing w:after="0"/>
      </w:pPr>
      <w:r w:rsidRPr="00DD6505">
        <w:t xml:space="preserve">Leadership in the Digital Age &amp; Change Management equips leaders and professionals with the skills required to lead organizations through rapid technological, organizational, and market changes. The program explores modern leadership approaches, digital transformation, </w:t>
      </w:r>
      <w:r w:rsidRPr="00DD6505">
        <w:lastRenderedPageBreak/>
        <w:t>innovation, organizational culture, employee engagement, and structured change management. Participants will learn how to lead digital initiatives, manage resistance, build high-performing teams, communicate effectively, and create a culture that supports continuous improvement and innovation.</w:t>
      </w:r>
    </w:p>
    <w:p w14:paraId="20F61230" w14:textId="77777777" w:rsidR="00DD6505" w:rsidRPr="00DD6505" w:rsidRDefault="00DD6505" w:rsidP="00DD6505">
      <w:pPr>
        <w:spacing w:after="0"/>
        <w:rPr>
          <w:b/>
          <w:bCs/>
        </w:rPr>
      </w:pPr>
      <w:r w:rsidRPr="00DD6505">
        <w:rPr>
          <w:b/>
          <w:bCs/>
        </w:rPr>
        <w:t>Objectives</w:t>
      </w:r>
    </w:p>
    <w:p w14:paraId="1B248DC9" w14:textId="77777777" w:rsidR="00DD6505" w:rsidRPr="00DD6505" w:rsidRDefault="00DD6505" w:rsidP="00DD6505">
      <w:pPr>
        <w:spacing w:after="0"/>
      </w:pPr>
      <w:r w:rsidRPr="00DD6505">
        <w:t>By the end of the program, participants will be able to:</w:t>
      </w:r>
    </w:p>
    <w:p w14:paraId="64602365" w14:textId="77777777" w:rsidR="00DD6505" w:rsidRPr="00DD6505" w:rsidRDefault="00DD6505">
      <w:pPr>
        <w:numPr>
          <w:ilvl w:val="0"/>
          <w:numId w:val="17"/>
        </w:numPr>
        <w:spacing w:after="0"/>
      </w:pPr>
      <w:r w:rsidRPr="00DD6505">
        <w:t xml:space="preserve">Understand the changing role of leadership in the digital age. </w:t>
      </w:r>
    </w:p>
    <w:p w14:paraId="573ACF8D" w14:textId="77777777" w:rsidR="00DD6505" w:rsidRPr="00DD6505" w:rsidRDefault="00DD6505">
      <w:pPr>
        <w:numPr>
          <w:ilvl w:val="0"/>
          <w:numId w:val="17"/>
        </w:numPr>
        <w:spacing w:after="0"/>
      </w:pPr>
      <w:r w:rsidRPr="00DD6505">
        <w:t xml:space="preserve">Develop modern leadership and strategic thinking skills. </w:t>
      </w:r>
    </w:p>
    <w:p w14:paraId="063949B7" w14:textId="77777777" w:rsidR="00DD6505" w:rsidRPr="00DD6505" w:rsidRDefault="00DD6505">
      <w:pPr>
        <w:numPr>
          <w:ilvl w:val="0"/>
          <w:numId w:val="17"/>
        </w:numPr>
        <w:spacing w:after="0"/>
      </w:pPr>
      <w:r w:rsidRPr="00DD6505">
        <w:t xml:space="preserve">Lead digital transformation and organizational change initiatives. </w:t>
      </w:r>
    </w:p>
    <w:p w14:paraId="5ECD9DC3" w14:textId="77777777" w:rsidR="00DD6505" w:rsidRPr="00DD6505" w:rsidRDefault="00DD6505">
      <w:pPr>
        <w:numPr>
          <w:ilvl w:val="0"/>
          <w:numId w:val="17"/>
        </w:numPr>
        <w:spacing w:after="0"/>
      </w:pPr>
      <w:r w:rsidRPr="00DD6505">
        <w:t xml:space="preserve">Identify the drivers and impact of organizational change. </w:t>
      </w:r>
    </w:p>
    <w:p w14:paraId="112A2918" w14:textId="77777777" w:rsidR="00DD6505" w:rsidRPr="00DD6505" w:rsidRDefault="00DD6505">
      <w:pPr>
        <w:numPr>
          <w:ilvl w:val="0"/>
          <w:numId w:val="17"/>
        </w:numPr>
        <w:spacing w:after="0"/>
      </w:pPr>
      <w:r w:rsidRPr="00DD6505">
        <w:t xml:space="preserve">Assess organizational readiness for change. </w:t>
      </w:r>
    </w:p>
    <w:p w14:paraId="19773CBC" w14:textId="77777777" w:rsidR="00DD6505" w:rsidRPr="00DD6505" w:rsidRDefault="00DD6505">
      <w:pPr>
        <w:numPr>
          <w:ilvl w:val="0"/>
          <w:numId w:val="17"/>
        </w:numPr>
        <w:spacing w:after="0"/>
      </w:pPr>
      <w:r w:rsidRPr="00DD6505">
        <w:t xml:space="preserve">Manage resistance and overcome barriers to transformation. </w:t>
      </w:r>
    </w:p>
    <w:p w14:paraId="0E61C8EC" w14:textId="77777777" w:rsidR="00DD6505" w:rsidRPr="00DD6505" w:rsidRDefault="00DD6505">
      <w:pPr>
        <w:numPr>
          <w:ilvl w:val="0"/>
          <w:numId w:val="17"/>
        </w:numPr>
        <w:spacing w:after="0"/>
      </w:pPr>
      <w:r w:rsidRPr="00DD6505">
        <w:t xml:space="preserve">Build effective and adaptable teams. </w:t>
      </w:r>
    </w:p>
    <w:p w14:paraId="5865CA4B" w14:textId="77777777" w:rsidR="00DD6505" w:rsidRPr="00DD6505" w:rsidRDefault="00DD6505">
      <w:pPr>
        <w:numPr>
          <w:ilvl w:val="0"/>
          <w:numId w:val="17"/>
        </w:numPr>
        <w:spacing w:after="0"/>
      </w:pPr>
      <w:r w:rsidRPr="00DD6505">
        <w:t xml:space="preserve">Improve communication and stakeholder engagement. </w:t>
      </w:r>
    </w:p>
    <w:p w14:paraId="540E80CD" w14:textId="77777777" w:rsidR="00DD6505" w:rsidRPr="00DD6505" w:rsidRDefault="00DD6505">
      <w:pPr>
        <w:numPr>
          <w:ilvl w:val="0"/>
          <w:numId w:val="17"/>
        </w:numPr>
        <w:spacing w:after="0"/>
      </w:pPr>
      <w:r w:rsidRPr="00DD6505">
        <w:t xml:space="preserve">Foster innovation and a digital organizational culture. </w:t>
      </w:r>
    </w:p>
    <w:p w14:paraId="4B702558" w14:textId="77777777" w:rsidR="00DD6505" w:rsidRPr="00DD6505" w:rsidRDefault="00DD6505">
      <w:pPr>
        <w:numPr>
          <w:ilvl w:val="0"/>
          <w:numId w:val="17"/>
        </w:numPr>
        <w:spacing w:after="0"/>
      </w:pPr>
      <w:r w:rsidRPr="00DD6505">
        <w:t xml:space="preserve">Apply structured change management methodologies. </w:t>
      </w:r>
    </w:p>
    <w:p w14:paraId="285577E3" w14:textId="77777777" w:rsidR="00DD6505" w:rsidRPr="00DD6505" w:rsidRDefault="00DD6505">
      <w:pPr>
        <w:numPr>
          <w:ilvl w:val="0"/>
          <w:numId w:val="17"/>
        </w:numPr>
        <w:spacing w:after="0"/>
      </w:pPr>
      <w:r w:rsidRPr="00DD6505">
        <w:t xml:space="preserve">Develop practical strategies for sustainable organizational transformation. </w:t>
      </w:r>
    </w:p>
    <w:p w14:paraId="71E50DE9" w14:textId="77777777" w:rsidR="00DD6505" w:rsidRPr="00DD6505" w:rsidRDefault="00DD6505" w:rsidP="00DD6505">
      <w:pPr>
        <w:spacing w:after="0"/>
        <w:rPr>
          <w:b/>
          <w:bCs/>
        </w:rPr>
      </w:pPr>
      <w:r w:rsidRPr="00DD6505">
        <w:rPr>
          <w:b/>
          <w:bCs/>
        </w:rPr>
        <w:t>Who Should Attend</w:t>
      </w:r>
    </w:p>
    <w:p w14:paraId="7B53AAA9" w14:textId="77777777" w:rsidR="00DD6505" w:rsidRPr="00DD6505" w:rsidRDefault="00DD6505">
      <w:pPr>
        <w:numPr>
          <w:ilvl w:val="0"/>
          <w:numId w:val="18"/>
        </w:numPr>
        <w:spacing w:after="0"/>
      </w:pPr>
      <w:r w:rsidRPr="00DD6505">
        <w:t xml:space="preserve">CEOs and Managing Directors </w:t>
      </w:r>
    </w:p>
    <w:p w14:paraId="53C721E2" w14:textId="77777777" w:rsidR="00DD6505" w:rsidRPr="00DD6505" w:rsidRDefault="00DD6505">
      <w:pPr>
        <w:numPr>
          <w:ilvl w:val="0"/>
          <w:numId w:val="18"/>
        </w:numPr>
        <w:spacing w:after="0"/>
      </w:pPr>
      <w:r w:rsidRPr="00DD6505">
        <w:t xml:space="preserve">Business Owners and Entrepreneurs </w:t>
      </w:r>
    </w:p>
    <w:p w14:paraId="196BCB1F" w14:textId="77777777" w:rsidR="00DD6505" w:rsidRPr="00DD6505" w:rsidRDefault="00DD6505">
      <w:pPr>
        <w:numPr>
          <w:ilvl w:val="0"/>
          <w:numId w:val="18"/>
        </w:numPr>
        <w:spacing w:after="0"/>
      </w:pPr>
      <w:r w:rsidRPr="00DD6505">
        <w:t xml:space="preserve">Senior Managers and Department Heads </w:t>
      </w:r>
    </w:p>
    <w:p w14:paraId="575C2CF1" w14:textId="77777777" w:rsidR="00DD6505" w:rsidRPr="00DD6505" w:rsidRDefault="00DD6505">
      <w:pPr>
        <w:numPr>
          <w:ilvl w:val="0"/>
          <w:numId w:val="18"/>
        </w:numPr>
        <w:spacing w:after="0"/>
      </w:pPr>
      <w:r w:rsidRPr="00DD6505">
        <w:t xml:space="preserve">Team Leaders and Supervisors </w:t>
      </w:r>
    </w:p>
    <w:p w14:paraId="0634FABD" w14:textId="77777777" w:rsidR="00DD6505" w:rsidRPr="00DD6505" w:rsidRDefault="00DD6505">
      <w:pPr>
        <w:numPr>
          <w:ilvl w:val="0"/>
          <w:numId w:val="18"/>
        </w:numPr>
        <w:spacing w:after="0"/>
      </w:pPr>
      <w:r w:rsidRPr="00DD6505">
        <w:t xml:space="preserve">HR and Organizational Development Professionals </w:t>
      </w:r>
    </w:p>
    <w:p w14:paraId="3983C854" w14:textId="77777777" w:rsidR="00DD6505" w:rsidRPr="00DD6505" w:rsidRDefault="00DD6505">
      <w:pPr>
        <w:numPr>
          <w:ilvl w:val="0"/>
          <w:numId w:val="18"/>
        </w:numPr>
        <w:spacing w:after="0"/>
      </w:pPr>
      <w:r w:rsidRPr="00DD6505">
        <w:t xml:space="preserve">Project and Program Managers </w:t>
      </w:r>
    </w:p>
    <w:p w14:paraId="0FA903AD" w14:textId="77777777" w:rsidR="00DD6505" w:rsidRPr="00DD6505" w:rsidRDefault="00DD6505">
      <w:pPr>
        <w:numPr>
          <w:ilvl w:val="0"/>
          <w:numId w:val="18"/>
        </w:numPr>
        <w:spacing w:after="0"/>
      </w:pPr>
      <w:r w:rsidRPr="00DD6505">
        <w:t xml:space="preserve">Digital Transformation Leaders </w:t>
      </w:r>
    </w:p>
    <w:p w14:paraId="61FED06C" w14:textId="77777777" w:rsidR="00DD6505" w:rsidRPr="00DD6505" w:rsidRDefault="00DD6505">
      <w:pPr>
        <w:numPr>
          <w:ilvl w:val="0"/>
          <w:numId w:val="18"/>
        </w:numPr>
        <w:spacing w:after="0"/>
      </w:pPr>
      <w:r w:rsidRPr="00DD6505">
        <w:t xml:space="preserve">Change Management Professionals </w:t>
      </w:r>
    </w:p>
    <w:p w14:paraId="078EB181" w14:textId="77777777" w:rsidR="00DD6505" w:rsidRPr="00DD6505" w:rsidRDefault="00DD6505">
      <w:pPr>
        <w:numPr>
          <w:ilvl w:val="0"/>
          <w:numId w:val="18"/>
        </w:numPr>
        <w:spacing w:after="0"/>
      </w:pPr>
      <w:r w:rsidRPr="00DD6505">
        <w:t xml:space="preserve">Business Strategy Professionals </w:t>
      </w:r>
    </w:p>
    <w:p w14:paraId="083C556B" w14:textId="77777777" w:rsidR="00DD6505" w:rsidRPr="00DD6505" w:rsidRDefault="00DD6505">
      <w:pPr>
        <w:numPr>
          <w:ilvl w:val="0"/>
          <w:numId w:val="18"/>
        </w:numPr>
        <w:spacing w:after="0"/>
      </w:pPr>
      <w:r w:rsidRPr="00DD6505">
        <w:t xml:space="preserve">Professionals preparing for leadership roles </w:t>
      </w:r>
    </w:p>
    <w:p w14:paraId="27DE0232" w14:textId="77777777" w:rsidR="005527EA" w:rsidRDefault="005527EA" w:rsidP="00DD6505">
      <w:pPr>
        <w:spacing w:after="0"/>
        <w:rPr>
          <w:b/>
          <w:bCs/>
        </w:rPr>
      </w:pPr>
    </w:p>
    <w:p w14:paraId="28814B17" w14:textId="77777777" w:rsidR="005527EA" w:rsidRDefault="005527EA" w:rsidP="00DD6505">
      <w:pPr>
        <w:spacing w:after="0"/>
        <w:rPr>
          <w:b/>
          <w:bCs/>
        </w:rPr>
      </w:pPr>
    </w:p>
    <w:p w14:paraId="0DA59C27" w14:textId="0B070CC3" w:rsidR="00DD6505" w:rsidRPr="00DD6505" w:rsidRDefault="00DD6505" w:rsidP="00DD6505">
      <w:pPr>
        <w:spacing w:after="0"/>
        <w:rPr>
          <w:b/>
          <w:bCs/>
        </w:rPr>
      </w:pPr>
      <w:r w:rsidRPr="00DD6505">
        <w:rPr>
          <w:b/>
          <w:bCs/>
        </w:rPr>
        <w:t>Course Outline</w:t>
      </w:r>
    </w:p>
    <w:p w14:paraId="25643313" w14:textId="77777777" w:rsidR="00DD6505" w:rsidRPr="00FB1CBB" w:rsidRDefault="00DD6505" w:rsidP="00DD6505">
      <w:pPr>
        <w:spacing w:after="0"/>
      </w:pPr>
      <w:r w:rsidRPr="00FB1CBB">
        <w:t>1. Leadership in the Digital Age</w:t>
      </w:r>
    </w:p>
    <w:p w14:paraId="5099BDF0" w14:textId="77777777" w:rsidR="00DD6505" w:rsidRPr="00FB1CBB" w:rsidRDefault="00DD6505" w:rsidP="00DD6505">
      <w:pPr>
        <w:spacing w:after="0"/>
      </w:pPr>
      <w:r w:rsidRPr="00FB1CBB">
        <w:t>2. Strategic Thinking &amp; Decision-Making</w:t>
      </w:r>
    </w:p>
    <w:p w14:paraId="59A1404C" w14:textId="77777777" w:rsidR="00DD6505" w:rsidRPr="00FB1CBB" w:rsidRDefault="00DD6505" w:rsidP="00DD6505">
      <w:pPr>
        <w:spacing w:after="0"/>
      </w:pPr>
      <w:r w:rsidRPr="00FB1CBB">
        <w:t>3. Digital Transformation Leadership</w:t>
      </w:r>
    </w:p>
    <w:p w14:paraId="3ACD2288" w14:textId="020F4909" w:rsidR="00DD6505" w:rsidRPr="00FB1CBB" w:rsidRDefault="00DD6505" w:rsidP="000861BA">
      <w:pPr>
        <w:spacing w:after="0"/>
      </w:pPr>
      <w:r w:rsidRPr="00FB1CBB">
        <w:t xml:space="preserve">4. Change Management Fundamentals </w:t>
      </w:r>
    </w:p>
    <w:p w14:paraId="6AB2988A" w14:textId="77777777" w:rsidR="00DD6505" w:rsidRPr="00FB1CBB" w:rsidRDefault="00DD6505" w:rsidP="00DD6505">
      <w:pPr>
        <w:spacing w:after="0"/>
      </w:pPr>
      <w:r w:rsidRPr="00FB1CBB">
        <w:t>5. Managing Resistance to Change</w:t>
      </w:r>
    </w:p>
    <w:p w14:paraId="15D5B211" w14:textId="77777777" w:rsidR="00DD6505" w:rsidRPr="00FB1CBB" w:rsidRDefault="00DD6505" w:rsidP="00DD6505">
      <w:pPr>
        <w:spacing w:after="0"/>
      </w:pPr>
      <w:r w:rsidRPr="00FB1CBB">
        <w:t>6. Communication &amp; Stakeholder Management</w:t>
      </w:r>
    </w:p>
    <w:p w14:paraId="1ABB85EF" w14:textId="77777777" w:rsidR="00DD6505" w:rsidRPr="00FB1CBB" w:rsidRDefault="00DD6505" w:rsidP="00DD6505">
      <w:pPr>
        <w:spacing w:after="0"/>
      </w:pPr>
      <w:r w:rsidRPr="00FB1CBB">
        <w:t>7. Building High-Performing Digital Teams</w:t>
      </w:r>
    </w:p>
    <w:p w14:paraId="7B3C944E" w14:textId="77777777" w:rsidR="00DD6505" w:rsidRPr="00FB1CBB" w:rsidRDefault="00DD6505" w:rsidP="00DD6505">
      <w:pPr>
        <w:spacing w:after="0"/>
      </w:pPr>
      <w:r w:rsidRPr="00FB1CBB">
        <w:lastRenderedPageBreak/>
        <w:t>8. Innovation &amp; Digital Culture</w:t>
      </w:r>
    </w:p>
    <w:p w14:paraId="45B8257F" w14:textId="77777777" w:rsidR="00DD6505" w:rsidRPr="00FB1CBB" w:rsidRDefault="00DD6505" w:rsidP="00DD6505">
      <w:pPr>
        <w:spacing w:after="0"/>
      </w:pPr>
      <w:r w:rsidRPr="00FB1CBB">
        <w:t>9. Change Management Frameworks &amp; Implementation</w:t>
      </w:r>
    </w:p>
    <w:p w14:paraId="65A0A338" w14:textId="77777777" w:rsidR="00DD6505" w:rsidRPr="00FB1CBB" w:rsidRDefault="00DD6505" w:rsidP="00DD6505">
      <w:pPr>
        <w:spacing w:after="0"/>
      </w:pPr>
      <w:r w:rsidRPr="00FB1CBB">
        <w:t>10. Leadership &amp; Change Transformation Project</w:t>
      </w:r>
    </w:p>
    <w:p w14:paraId="2FC8DCAC" w14:textId="77777777" w:rsidR="00DD6505" w:rsidRDefault="00DD6505" w:rsidP="00DB1C3F">
      <w:pPr>
        <w:spacing w:after="0"/>
      </w:pPr>
    </w:p>
    <w:p w14:paraId="6124AE6D" w14:textId="77777777" w:rsidR="00E32663" w:rsidRDefault="00E32663" w:rsidP="00DB1C3F">
      <w:pPr>
        <w:spacing w:after="0"/>
      </w:pPr>
    </w:p>
    <w:p w14:paraId="1C6D7F80" w14:textId="26BD35A7" w:rsidR="00E32663" w:rsidRPr="003326D6" w:rsidRDefault="00E32663">
      <w:pPr>
        <w:pStyle w:val="ListParagraph"/>
        <w:numPr>
          <w:ilvl w:val="0"/>
          <w:numId w:val="39"/>
        </w:numPr>
        <w:spacing w:after="0"/>
        <w:rPr>
          <w:b/>
          <w:bCs/>
        </w:rPr>
      </w:pPr>
      <w:r w:rsidRPr="003326D6">
        <w:rPr>
          <w:b/>
          <w:bCs/>
        </w:rPr>
        <w:t>Healthcare Management &amp; Digital Transformation</w:t>
      </w:r>
    </w:p>
    <w:p w14:paraId="2FC10ABF" w14:textId="77777777" w:rsidR="00E32663" w:rsidRPr="00E32663" w:rsidRDefault="00E32663" w:rsidP="00E32663">
      <w:pPr>
        <w:spacing w:after="0"/>
        <w:rPr>
          <w:b/>
          <w:bCs/>
        </w:rPr>
      </w:pPr>
      <w:r w:rsidRPr="00E32663">
        <w:rPr>
          <w:b/>
          <w:bCs/>
        </w:rPr>
        <w:t>Overview</w:t>
      </w:r>
    </w:p>
    <w:p w14:paraId="1BC61289" w14:textId="77777777" w:rsidR="00E32663" w:rsidRPr="00E32663" w:rsidRDefault="00E32663" w:rsidP="00E32663">
      <w:pPr>
        <w:spacing w:after="0"/>
      </w:pPr>
      <w:r w:rsidRPr="00E32663">
        <w:t>Healthcare Management &amp; Digital Transformation provides healthcare professionals, administrators, and managers with the knowledge and practical skills required to manage modern healthcare organizations and lead digital transformation initiatives. The program explores healthcare operations, strategic planning, quality improvement, patient experience, healthcare technologies, data analytics, Artificial Intelligence, and digital health systems. Participants will learn how to improve healthcare efficiency, enhance service delivery, support informed decision-making, and implement sustainable digital transformation strategies.</w:t>
      </w:r>
    </w:p>
    <w:p w14:paraId="18C1E0BF" w14:textId="77777777" w:rsidR="00E32663" w:rsidRPr="00E32663" w:rsidRDefault="00E32663" w:rsidP="00E32663">
      <w:pPr>
        <w:spacing w:after="0"/>
        <w:rPr>
          <w:b/>
          <w:bCs/>
        </w:rPr>
      </w:pPr>
      <w:r w:rsidRPr="00E32663">
        <w:rPr>
          <w:b/>
          <w:bCs/>
        </w:rPr>
        <w:t>Objectives</w:t>
      </w:r>
    </w:p>
    <w:p w14:paraId="60D7C418" w14:textId="77777777" w:rsidR="00E32663" w:rsidRPr="00E32663" w:rsidRDefault="00E32663" w:rsidP="00E32663">
      <w:pPr>
        <w:spacing w:after="0"/>
      </w:pPr>
      <w:r w:rsidRPr="00E32663">
        <w:t>By the end of the program, participants will be able to:</w:t>
      </w:r>
    </w:p>
    <w:p w14:paraId="508ABC36" w14:textId="77777777" w:rsidR="00E32663" w:rsidRPr="00E32663" w:rsidRDefault="00E32663">
      <w:pPr>
        <w:numPr>
          <w:ilvl w:val="0"/>
          <w:numId w:val="19"/>
        </w:numPr>
        <w:spacing w:after="0"/>
      </w:pPr>
      <w:r w:rsidRPr="00E32663">
        <w:t xml:space="preserve">Understand the fundamentals of healthcare management and digital transformation. </w:t>
      </w:r>
    </w:p>
    <w:p w14:paraId="7563483E" w14:textId="77777777" w:rsidR="00E32663" w:rsidRPr="00E32663" w:rsidRDefault="00E32663">
      <w:pPr>
        <w:numPr>
          <w:ilvl w:val="0"/>
          <w:numId w:val="19"/>
        </w:numPr>
        <w:spacing w:after="0"/>
      </w:pPr>
      <w:r w:rsidRPr="00E32663">
        <w:t xml:space="preserve">Develop effective healthcare strategies aligned with organizational objectives. </w:t>
      </w:r>
    </w:p>
    <w:p w14:paraId="7CD7708D" w14:textId="77777777" w:rsidR="00E32663" w:rsidRPr="00E32663" w:rsidRDefault="00E32663">
      <w:pPr>
        <w:numPr>
          <w:ilvl w:val="0"/>
          <w:numId w:val="19"/>
        </w:numPr>
        <w:spacing w:after="0"/>
      </w:pPr>
      <w:r w:rsidRPr="00E32663">
        <w:t xml:space="preserve">Improve healthcare operations and resource utilization. </w:t>
      </w:r>
    </w:p>
    <w:p w14:paraId="7005BF24" w14:textId="77777777" w:rsidR="00E32663" w:rsidRPr="00E32663" w:rsidRDefault="00E32663">
      <w:pPr>
        <w:numPr>
          <w:ilvl w:val="0"/>
          <w:numId w:val="19"/>
        </w:numPr>
        <w:spacing w:after="0"/>
      </w:pPr>
      <w:r w:rsidRPr="00E32663">
        <w:t xml:space="preserve">Apply digital technologies to enhance healthcare service delivery. </w:t>
      </w:r>
    </w:p>
    <w:p w14:paraId="2782B3E7" w14:textId="77777777" w:rsidR="00E32663" w:rsidRPr="00E32663" w:rsidRDefault="00E32663">
      <w:pPr>
        <w:numPr>
          <w:ilvl w:val="0"/>
          <w:numId w:val="19"/>
        </w:numPr>
        <w:spacing w:after="0"/>
      </w:pPr>
      <w:r w:rsidRPr="00E32663">
        <w:t xml:space="preserve">Understand electronic health records and healthcare information systems. </w:t>
      </w:r>
    </w:p>
    <w:p w14:paraId="5C3C6714" w14:textId="77777777" w:rsidR="00E32663" w:rsidRPr="00E32663" w:rsidRDefault="00E32663">
      <w:pPr>
        <w:numPr>
          <w:ilvl w:val="0"/>
          <w:numId w:val="19"/>
        </w:numPr>
        <w:spacing w:after="0"/>
      </w:pPr>
      <w:r w:rsidRPr="00E32663">
        <w:t xml:space="preserve">Use data analytics to support healthcare decision-making. </w:t>
      </w:r>
    </w:p>
    <w:p w14:paraId="144B5305" w14:textId="77777777" w:rsidR="00E32663" w:rsidRPr="00E32663" w:rsidRDefault="00E32663">
      <w:pPr>
        <w:numPr>
          <w:ilvl w:val="0"/>
          <w:numId w:val="19"/>
        </w:numPr>
        <w:spacing w:after="0"/>
      </w:pPr>
      <w:r w:rsidRPr="00E32663">
        <w:t xml:space="preserve">Explore AI applications in healthcare management and operations. </w:t>
      </w:r>
    </w:p>
    <w:p w14:paraId="28BC97BF" w14:textId="77777777" w:rsidR="00E32663" w:rsidRPr="00E32663" w:rsidRDefault="00E32663">
      <w:pPr>
        <w:numPr>
          <w:ilvl w:val="0"/>
          <w:numId w:val="19"/>
        </w:numPr>
        <w:spacing w:after="0"/>
      </w:pPr>
      <w:r w:rsidRPr="00E32663">
        <w:t xml:space="preserve">Improve patient experience and service quality. </w:t>
      </w:r>
    </w:p>
    <w:p w14:paraId="66164550" w14:textId="77777777" w:rsidR="00E32663" w:rsidRPr="00E32663" w:rsidRDefault="00E32663">
      <w:pPr>
        <w:numPr>
          <w:ilvl w:val="0"/>
          <w:numId w:val="19"/>
        </w:numPr>
        <w:spacing w:after="0"/>
      </w:pPr>
      <w:r w:rsidRPr="00E32663">
        <w:t xml:space="preserve">Identify healthcare risks and support data privacy and security. </w:t>
      </w:r>
    </w:p>
    <w:p w14:paraId="7F6E0079" w14:textId="77777777" w:rsidR="00E32663" w:rsidRPr="00E32663" w:rsidRDefault="00E32663">
      <w:pPr>
        <w:numPr>
          <w:ilvl w:val="0"/>
          <w:numId w:val="19"/>
        </w:numPr>
        <w:spacing w:after="0"/>
      </w:pPr>
      <w:r w:rsidRPr="00E32663">
        <w:t xml:space="preserve">Manage digital transformation projects in healthcare organizations. </w:t>
      </w:r>
    </w:p>
    <w:p w14:paraId="3A15302C" w14:textId="77777777" w:rsidR="00E32663" w:rsidRPr="00E32663" w:rsidRDefault="00E32663">
      <w:pPr>
        <w:numPr>
          <w:ilvl w:val="0"/>
          <w:numId w:val="19"/>
        </w:numPr>
        <w:spacing w:after="0"/>
      </w:pPr>
      <w:r w:rsidRPr="00E32663">
        <w:t xml:space="preserve">Develop practical strategies for sustainable healthcare innovation. </w:t>
      </w:r>
    </w:p>
    <w:p w14:paraId="0F566F6E" w14:textId="77777777" w:rsidR="005527EA" w:rsidRDefault="005527EA" w:rsidP="00E32663">
      <w:pPr>
        <w:spacing w:after="0"/>
        <w:rPr>
          <w:b/>
          <w:bCs/>
        </w:rPr>
      </w:pPr>
    </w:p>
    <w:p w14:paraId="59E5D888" w14:textId="032A7851" w:rsidR="00E32663" w:rsidRPr="00E32663" w:rsidRDefault="00E32663" w:rsidP="00E32663">
      <w:pPr>
        <w:spacing w:after="0"/>
        <w:rPr>
          <w:b/>
          <w:bCs/>
        </w:rPr>
      </w:pPr>
      <w:r w:rsidRPr="00E32663">
        <w:rPr>
          <w:b/>
          <w:bCs/>
        </w:rPr>
        <w:t>Who Should Attend</w:t>
      </w:r>
    </w:p>
    <w:p w14:paraId="61B0BD5C" w14:textId="77777777" w:rsidR="00E32663" w:rsidRPr="00E32663" w:rsidRDefault="00E32663">
      <w:pPr>
        <w:numPr>
          <w:ilvl w:val="0"/>
          <w:numId w:val="20"/>
        </w:numPr>
        <w:spacing w:after="0"/>
      </w:pPr>
      <w:r w:rsidRPr="00E32663">
        <w:t xml:space="preserve">Healthcare Managers and Administrators </w:t>
      </w:r>
    </w:p>
    <w:p w14:paraId="545D5819" w14:textId="77777777" w:rsidR="00E32663" w:rsidRPr="00E32663" w:rsidRDefault="00E32663">
      <w:pPr>
        <w:numPr>
          <w:ilvl w:val="0"/>
          <w:numId w:val="20"/>
        </w:numPr>
        <w:spacing w:after="0"/>
      </w:pPr>
      <w:r w:rsidRPr="00E32663">
        <w:t xml:space="preserve">Hospital and Clinic Directors </w:t>
      </w:r>
    </w:p>
    <w:p w14:paraId="1C09A395" w14:textId="77777777" w:rsidR="00E32663" w:rsidRPr="00E32663" w:rsidRDefault="00E32663">
      <w:pPr>
        <w:numPr>
          <w:ilvl w:val="0"/>
          <w:numId w:val="20"/>
        </w:numPr>
        <w:spacing w:after="0"/>
      </w:pPr>
      <w:r w:rsidRPr="00E32663">
        <w:t xml:space="preserve">Healthcare Department Heads </w:t>
      </w:r>
    </w:p>
    <w:p w14:paraId="38D53F34" w14:textId="77777777" w:rsidR="00E32663" w:rsidRPr="00E32663" w:rsidRDefault="00E32663">
      <w:pPr>
        <w:numPr>
          <w:ilvl w:val="0"/>
          <w:numId w:val="20"/>
        </w:numPr>
        <w:spacing w:after="0"/>
      </w:pPr>
      <w:r w:rsidRPr="00E32663">
        <w:t xml:space="preserve">Medical and Clinical Operations Managers </w:t>
      </w:r>
    </w:p>
    <w:p w14:paraId="67E690F2" w14:textId="77777777" w:rsidR="00E32663" w:rsidRPr="00E32663" w:rsidRDefault="00E32663">
      <w:pPr>
        <w:numPr>
          <w:ilvl w:val="0"/>
          <w:numId w:val="20"/>
        </w:numPr>
        <w:spacing w:after="0"/>
      </w:pPr>
      <w:r w:rsidRPr="00E32663">
        <w:t xml:space="preserve">Healthcare Quality Professionals </w:t>
      </w:r>
    </w:p>
    <w:p w14:paraId="135372B4" w14:textId="77777777" w:rsidR="00E32663" w:rsidRPr="00E32663" w:rsidRDefault="00E32663">
      <w:pPr>
        <w:numPr>
          <w:ilvl w:val="0"/>
          <w:numId w:val="20"/>
        </w:numPr>
        <w:spacing w:after="0"/>
      </w:pPr>
      <w:r w:rsidRPr="00E32663">
        <w:t xml:space="preserve">Healthcare IT and Digital Transformation Professionals </w:t>
      </w:r>
    </w:p>
    <w:p w14:paraId="03640E41" w14:textId="77777777" w:rsidR="00E32663" w:rsidRPr="00E32663" w:rsidRDefault="00E32663">
      <w:pPr>
        <w:numPr>
          <w:ilvl w:val="0"/>
          <w:numId w:val="20"/>
        </w:numPr>
        <w:spacing w:after="0"/>
      </w:pPr>
      <w:r w:rsidRPr="00E32663">
        <w:t xml:space="preserve">Health Information Management Professionals </w:t>
      </w:r>
    </w:p>
    <w:p w14:paraId="30838332" w14:textId="77777777" w:rsidR="00E32663" w:rsidRPr="00E32663" w:rsidRDefault="00E32663">
      <w:pPr>
        <w:numPr>
          <w:ilvl w:val="0"/>
          <w:numId w:val="20"/>
        </w:numPr>
        <w:spacing w:after="0"/>
      </w:pPr>
      <w:r w:rsidRPr="00E32663">
        <w:t xml:space="preserve">Healthcare Project Managers </w:t>
      </w:r>
    </w:p>
    <w:p w14:paraId="404CD5C1" w14:textId="77777777" w:rsidR="00E32663" w:rsidRPr="00E32663" w:rsidRDefault="00E32663">
      <w:pPr>
        <w:numPr>
          <w:ilvl w:val="0"/>
          <w:numId w:val="20"/>
        </w:numPr>
        <w:spacing w:after="0"/>
      </w:pPr>
      <w:r w:rsidRPr="00E32663">
        <w:t xml:space="preserve">Healthcare Consultants </w:t>
      </w:r>
    </w:p>
    <w:p w14:paraId="5EB1169E" w14:textId="77777777" w:rsidR="00E32663" w:rsidRPr="00E32663" w:rsidRDefault="00E32663">
      <w:pPr>
        <w:numPr>
          <w:ilvl w:val="0"/>
          <w:numId w:val="20"/>
        </w:numPr>
        <w:spacing w:after="0"/>
      </w:pPr>
      <w:r w:rsidRPr="00E32663">
        <w:lastRenderedPageBreak/>
        <w:t xml:space="preserve">Healthcare Entrepreneurs </w:t>
      </w:r>
    </w:p>
    <w:p w14:paraId="4ABD8C81" w14:textId="77777777" w:rsidR="00E32663" w:rsidRPr="00E32663" w:rsidRDefault="00E32663">
      <w:pPr>
        <w:numPr>
          <w:ilvl w:val="0"/>
          <w:numId w:val="20"/>
        </w:numPr>
        <w:spacing w:after="0"/>
      </w:pPr>
      <w:r w:rsidRPr="00E32663">
        <w:t xml:space="preserve">Public Health and Healthcare Policy Professionals </w:t>
      </w:r>
    </w:p>
    <w:p w14:paraId="64C41A49" w14:textId="77777777" w:rsidR="00E32663" w:rsidRPr="00E32663" w:rsidRDefault="00E32663">
      <w:pPr>
        <w:numPr>
          <w:ilvl w:val="0"/>
          <w:numId w:val="20"/>
        </w:numPr>
        <w:spacing w:after="0"/>
      </w:pPr>
      <w:r w:rsidRPr="00E32663">
        <w:t xml:space="preserve">Professionals seeking to develop healthcare management and digital transformation skills </w:t>
      </w:r>
    </w:p>
    <w:p w14:paraId="52315229" w14:textId="77777777" w:rsidR="00E32663" w:rsidRPr="00E32663" w:rsidRDefault="00E32663" w:rsidP="00E32663">
      <w:pPr>
        <w:spacing w:after="0"/>
        <w:rPr>
          <w:b/>
          <w:bCs/>
        </w:rPr>
      </w:pPr>
      <w:r w:rsidRPr="00E32663">
        <w:rPr>
          <w:b/>
          <w:bCs/>
        </w:rPr>
        <w:t>Course Outline</w:t>
      </w:r>
    </w:p>
    <w:p w14:paraId="480F1A40" w14:textId="2F93701E" w:rsidR="00E32663" w:rsidRPr="00FB1CBB" w:rsidRDefault="00E32663" w:rsidP="001E0D3B">
      <w:pPr>
        <w:spacing w:after="0"/>
      </w:pPr>
      <w:r w:rsidRPr="00FB1CBB">
        <w:t xml:space="preserve">1. Fundamentals of Healthcare Management </w:t>
      </w:r>
    </w:p>
    <w:p w14:paraId="066EF573" w14:textId="77777777" w:rsidR="00E32663" w:rsidRPr="00FB1CBB" w:rsidRDefault="00E32663" w:rsidP="00E32663">
      <w:pPr>
        <w:spacing w:after="0"/>
      </w:pPr>
      <w:r w:rsidRPr="00FB1CBB">
        <w:t>2. Healthcare Operations &amp; Resource Management</w:t>
      </w:r>
    </w:p>
    <w:p w14:paraId="29A04553" w14:textId="77777777" w:rsidR="00E32663" w:rsidRPr="00FB1CBB" w:rsidRDefault="00E32663" w:rsidP="00E32663">
      <w:pPr>
        <w:spacing w:after="0"/>
      </w:pPr>
      <w:r w:rsidRPr="00FB1CBB">
        <w:t>3. Digital Transformation in Healthcare</w:t>
      </w:r>
    </w:p>
    <w:p w14:paraId="46B11D54" w14:textId="77777777" w:rsidR="00E32663" w:rsidRPr="00FB1CBB" w:rsidRDefault="00E32663" w:rsidP="00E32663">
      <w:pPr>
        <w:spacing w:after="0"/>
      </w:pPr>
      <w:r w:rsidRPr="00FB1CBB">
        <w:t>4. Healthcare Information Systems</w:t>
      </w:r>
    </w:p>
    <w:p w14:paraId="6859DD8F" w14:textId="77777777" w:rsidR="00E32663" w:rsidRPr="00FB1CBB" w:rsidRDefault="00E32663" w:rsidP="00E32663">
      <w:pPr>
        <w:spacing w:after="0"/>
      </w:pPr>
      <w:r w:rsidRPr="00FB1CBB">
        <w:t>5. Data Analytics &amp; Business Intelligence in Healthcare</w:t>
      </w:r>
    </w:p>
    <w:p w14:paraId="6938D2DE" w14:textId="77777777" w:rsidR="00E32663" w:rsidRPr="00FB1CBB" w:rsidRDefault="00E32663" w:rsidP="00E32663">
      <w:pPr>
        <w:spacing w:after="0"/>
      </w:pPr>
      <w:r w:rsidRPr="00FB1CBB">
        <w:t>6. Artificial Intelligence in Healthcare Management</w:t>
      </w:r>
    </w:p>
    <w:p w14:paraId="1149DB49" w14:textId="77777777" w:rsidR="00E32663" w:rsidRPr="00FB1CBB" w:rsidRDefault="00E32663" w:rsidP="00E32663">
      <w:pPr>
        <w:spacing w:after="0"/>
      </w:pPr>
      <w:r w:rsidRPr="00FB1CBB">
        <w:t>7. Patient Experience &amp; Digital Healthcare Services</w:t>
      </w:r>
    </w:p>
    <w:p w14:paraId="6E6886A1" w14:textId="77777777" w:rsidR="00E32663" w:rsidRPr="00FB1CBB" w:rsidRDefault="00E32663" w:rsidP="00E32663">
      <w:pPr>
        <w:spacing w:after="0"/>
      </w:pPr>
      <w:r w:rsidRPr="00FB1CBB">
        <w:t>8. Healthcare Quality, Risk &amp; Compliance</w:t>
      </w:r>
    </w:p>
    <w:p w14:paraId="75BA43A3" w14:textId="77777777" w:rsidR="00E32663" w:rsidRPr="00FB1CBB" w:rsidRDefault="00E32663" w:rsidP="00E32663">
      <w:pPr>
        <w:spacing w:after="0"/>
      </w:pPr>
      <w:r w:rsidRPr="00FB1CBB">
        <w:t>9. Healthcare Innovation &amp; Change Management</w:t>
      </w:r>
    </w:p>
    <w:p w14:paraId="39B3F204" w14:textId="77777777" w:rsidR="00E32663" w:rsidRPr="00FB1CBB" w:rsidRDefault="00E32663" w:rsidP="00E32663">
      <w:pPr>
        <w:spacing w:after="0"/>
      </w:pPr>
      <w:r w:rsidRPr="00FB1CBB">
        <w:t>10. Digital Healthcare Transformation Project</w:t>
      </w:r>
    </w:p>
    <w:p w14:paraId="66506456" w14:textId="77777777" w:rsidR="00643C0B" w:rsidRPr="00FB1CBB" w:rsidRDefault="00643C0B" w:rsidP="00DB1C3F">
      <w:pPr>
        <w:spacing w:after="0"/>
      </w:pPr>
    </w:p>
    <w:p w14:paraId="56C58E2E" w14:textId="77777777" w:rsidR="00F96DDA" w:rsidRDefault="00F96DDA" w:rsidP="00DB1C3F">
      <w:pPr>
        <w:spacing w:after="0"/>
      </w:pPr>
    </w:p>
    <w:p w14:paraId="7C5EBBDA" w14:textId="6B86D3CB" w:rsidR="00643C0B" w:rsidRPr="003326D6" w:rsidRDefault="00643C0B">
      <w:pPr>
        <w:pStyle w:val="ListParagraph"/>
        <w:numPr>
          <w:ilvl w:val="0"/>
          <w:numId w:val="39"/>
        </w:numPr>
        <w:spacing w:after="0"/>
        <w:rPr>
          <w:b/>
          <w:bCs/>
        </w:rPr>
      </w:pPr>
      <w:r w:rsidRPr="003326D6">
        <w:rPr>
          <w:b/>
          <w:bCs/>
        </w:rPr>
        <w:t>Construction Management &amp; Infrastructure Development</w:t>
      </w:r>
    </w:p>
    <w:p w14:paraId="595984BE" w14:textId="77777777" w:rsidR="00643C0B" w:rsidRPr="00643C0B" w:rsidRDefault="00643C0B" w:rsidP="00643C0B">
      <w:pPr>
        <w:spacing w:after="0"/>
        <w:rPr>
          <w:b/>
          <w:bCs/>
        </w:rPr>
      </w:pPr>
      <w:r w:rsidRPr="00643C0B">
        <w:rPr>
          <w:b/>
          <w:bCs/>
        </w:rPr>
        <w:t>Overview</w:t>
      </w:r>
    </w:p>
    <w:p w14:paraId="5A465240" w14:textId="77777777" w:rsidR="00643C0B" w:rsidRPr="00643C0B" w:rsidRDefault="00643C0B" w:rsidP="00643C0B">
      <w:pPr>
        <w:spacing w:after="0"/>
      </w:pPr>
      <w:r w:rsidRPr="00643C0B">
        <w:t>Construction Management &amp; Infrastructure Development provides professionals and project leaders with the knowledge and practical skills required to plan, manage, and deliver construction and infrastructure projects effectively. The program covers project planning, cost and schedule management, procurement, contracts, quality, health and safety, risk management, sustainability, and modern construction technologies. Participants will learn how to improve project performance, control resources and costs, manage stakeholders, and support the successful delivery of complex construction and infrastructure projects.</w:t>
      </w:r>
    </w:p>
    <w:p w14:paraId="75D8277B" w14:textId="77777777" w:rsidR="005527EA" w:rsidRDefault="005527EA" w:rsidP="00643C0B">
      <w:pPr>
        <w:spacing w:after="0"/>
        <w:rPr>
          <w:b/>
          <w:bCs/>
        </w:rPr>
      </w:pPr>
    </w:p>
    <w:p w14:paraId="56CE4A4C" w14:textId="01FD84B1" w:rsidR="00643C0B" w:rsidRPr="00643C0B" w:rsidRDefault="00643C0B" w:rsidP="00643C0B">
      <w:pPr>
        <w:spacing w:after="0"/>
        <w:rPr>
          <w:b/>
          <w:bCs/>
        </w:rPr>
      </w:pPr>
      <w:r w:rsidRPr="00643C0B">
        <w:rPr>
          <w:b/>
          <w:bCs/>
        </w:rPr>
        <w:t>Objectives</w:t>
      </w:r>
    </w:p>
    <w:p w14:paraId="430538C6" w14:textId="77777777" w:rsidR="00643C0B" w:rsidRPr="00643C0B" w:rsidRDefault="00643C0B" w:rsidP="00643C0B">
      <w:pPr>
        <w:spacing w:after="0"/>
      </w:pPr>
      <w:r w:rsidRPr="00643C0B">
        <w:t>By the end of the program, participants will be able to:</w:t>
      </w:r>
    </w:p>
    <w:p w14:paraId="3A5FE4BD" w14:textId="77777777" w:rsidR="00643C0B" w:rsidRPr="00643C0B" w:rsidRDefault="00643C0B">
      <w:pPr>
        <w:numPr>
          <w:ilvl w:val="0"/>
          <w:numId w:val="21"/>
        </w:numPr>
        <w:spacing w:after="0"/>
      </w:pPr>
      <w:r w:rsidRPr="00643C0B">
        <w:t xml:space="preserve">Understand the principles of construction and infrastructure project management. </w:t>
      </w:r>
    </w:p>
    <w:p w14:paraId="0BD6F437" w14:textId="77777777" w:rsidR="00643C0B" w:rsidRPr="00643C0B" w:rsidRDefault="00643C0B">
      <w:pPr>
        <w:numPr>
          <w:ilvl w:val="0"/>
          <w:numId w:val="21"/>
        </w:numPr>
        <w:spacing w:after="0"/>
      </w:pPr>
      <w:r w:rsidRPr="00643C0B">
        <w:t xml:space="preserve">Plan and organize construction projects from initiation to completion. </w:t>
      </w:r>
    </w:p>
    <w:p w14:paraId="50639561" w14:textId="77777777" w:rsidR="00643C0B" w:rsidRPr="00643C0B" w:rsidRDefault="00643C0B">
      <w:pPr>
        <w:numPr>
          <w:ilvl w:val="0"/>
          <w:numId w:val="21"/>
        </w:numPr>
        <w:spacing w:after="0"/>
      </w:pPr>
      <w:r w:rsidRPr="00643C0B">
        <w:t xml:space="preserve">Develop realistic project schedules and resource plans. </w:t>
      </w:r>
    </w:p>
    <w:p w14:paraId="17669B4F" w14:textId="77777777" w:rsidR="00643C0B" w:rsidRPr="00643C0B" w:rsidRDefault="00643C0B">
      <w:pPr>
        <w:numPr>
          <w:ilvl w:val="0"/>
          <w:numId w:val="21"/>
        </w:numPr>
        <w:spacing w:after="0"/>
      </w:pPr>
      <w:r w:rsidRPr="00643C0B">
        <w:t xml:space="preserve">Manage project costs, budgets, and financial performance. </w:t>
      </w:r>
    </w:p>
    <w:p w14:paraId="5660DCD8" w14:textId="77777777" w:rsidR="00643C0B" w:rsidRPr="00643C0B" w:rsidRDefault="00643C0B">
      <w:pPr>
        <w:numPr>
          <w:ilvl w:val="0"/>
          <w:numId w:val="21"/>
        </w:numPr>
        <w:spacing w:after="0"/>
      </w:pPr>
      <w:r w:rsidRPr="00643C0B">
        <w:t xml:space="preserve">Apply effective procurement and contract management practices. </w:t>
      </w:r>
    </w:p>
    <w:p w14:paraId="5D053EAE" w14:textId="77777777" w:rsidR="00643C0B" w:rsidRPr="00643C0B" w:rsidRDefault="00643C0B">
      <w:pPr>
        <w:numPr>
          <w:ilvl w:val="0"/>
          <w:numId w:val="21"/>
        </w:numPr>
        <w:spacing w:after="0"/>
      </w:pPr>
      <w:r w:rsidRPr="00643C0B">
        <w:t xml:space="preserve">Identify, assess, and manage construction project risks. </w:t>
      </w:r>
    </w:p>
    <w:p w14:paraId="2D428EDA" w14:textId="77777777" w:rsidR="00643C0B" w:rsidRPr="00643C0B" w:rsidRDefault="00643C0B">
      <w:pPr>
        <w:numPr>
          <w:ilvl w:val="0"/>
          <w:numId w:val="21"/>
        </w:numPr>
        <w:spacing w:after="0"/>
      </w:pPr>
      <w:r w:rsidRPr="00643C0B">
        <w:t xml:space="preserve">Implement quality management and quality control processes. </w:t>
      </w:r>
    </w:p>
    <w:p w14:paraId="6D6EFB6A" w14:textId="77777777" w:rsidR="00643C0B" w:rsidRPr="00643C0B" w:rsidRDefault="00643C0B">
      <w:pPr>
        <w:numPr>
          <w:ilvl w:val="0"/>
          <w:numId w:val="21"/>
        </w:numPr>
        <w:spacing w:after="0"/>
      </w:pPr>
      <w:r w:rsidRPr="00643C0B">
        <w:t xml:space="preserve">Understand construction health and safety requirements. </w:t>
      </w:r>
    </w:p>
    <w:p w14:paraId="55AFF084" w14:textId="77777777" w:rsidR="00643C0B" w:rsidRPr="00643C0B" w:rsidRDefault="00643C0B">
      <w:pPr>
        <w:numPr>
          <w:ilvl w:val="0"/>
          <w:numId w:val="21"/>
        </w:numPr>
        <w:spacing w:after="0"/>
      </w:pPr>
      <w:r w:rsidRPr="00643C0B">
        <w:t xml:space="preserve">Manage contractors, suppliers, consultants, and project stakeholders. </w:t>
      </w:r>
    </w:p>
    <w:p w14:paraId="59AADE14" w14:textId="77777777" w:rsidR="00643C0B" w:rsidRPr="00643C0B" w:rsidRDefault="00643C0B">
      <w:pPr>
        <w:numPr>
          <w:ilvl w:val="0"/>
          <w:numId w:val="21"/>
        </w:numPr>
        <w:spacing w:after="0"/>
      </w:pPr>
      <w:r w:rsidRPr="00643C0B">
        <w:lastRenderedPageBreak/>
        <w:t xml:space="preserve">Apply digital technologies to improve construction project management. </w:t>
      </w:r>
    </w:p>
    <w:p w14:paraId="0B169536" w14:textId="77777777" w:rsidR="00643C0B" w:rsidRPr="00643C0B" w:rsidRDefault="00643C0B">
      <w:pPr>
        <w:numPr>
          <w:ilvl w:val="0"/>
          <w:numId w:val="21"/>
        </w:numPr>
        <w:spacing w:after="0"/>
      </w:pPr>
      <w:r w:rsidRPr="00643C0B">
        <w:t xml:space="preserve">Support sustainable and efficient infrastructure development. </w:t>
      </w:r>
    </w:p>
    <w:p w14:paraId="7C66FA53" w14:textId="77777777" w:rsidR="00643C0B" w:rsidRPr="00643C0B" w:rsidRDefault="00643C0B">
      <w:pPr>
        <w:numPr>
          <w:ilvl w:val="0"/>
          <w:numId w:val="21"/>
        </w:numPr>
        <w:spacing w:after="0"/>
      </w:pPr>
      <w:r w:rsidRPr="00643C0B">
        <w:t xml:space="preserve">Monitor project performance and implement corrective actions. </w:t>
      </w:r>
    </w:p>
    <w:p w14:paraId="159E4DD2" w14:textId="77777777" w:rsidR="00643C0B" w:rsidRPr="00643C0B" w:rsidRDefault="00643C0B" w:rsidP="00643C0B">
      <w:pPr>
        <w:spacing w:after="0"/>
        <w:rPr>
          <w:b/>
          <w:bCs/>
        </w:rPr>
      </w:pPr>
      <w:r w:rsidRPr="00643C0B">
        <w:rPr>
          <w:b/>
          <w:bCs/>
        </w:rPr>
        <w:t>Who Should Attend</w:t>
      </w:r>
    </w:p>
    <w:p w14:paraId="751C3AF1" w14:textId="77777777" w:rsidR="00643C0B" w:rsidRPr="00643C0B" w:rsidRDefault="00643C0B">
      <w:pPr>
        <w:numPr>
          <w:ilvl w:val="0"/>
          <w:numId w:val="22"/>
        </w:numPr>
        <w:spacing w:after="0"/>
      </w:pPr>
      <w:r w:rsidRPr="00643C0B">
        <w:t xml:space="preserve">Construction Managers </w:t>
      </w:r>
    </w:p>
    <w:p w14:paraId="570E1E98" w14:textId="77777777" w:rsidR="00643C0B" w:rsidRPr="00643C0B" w:rsidRDefault="00643C0B">
      <w:pPr>
        <w:numPr>
          <w:ilvl w:val="0"/>
          <w:numId w:val="22"/>
        </w:numPr>
        <w:spacing w:after="0"/>
      </w:pPr>
      <w:r w:rsidRPr="00643C0B">
        <w:t xml:space="preserve">Project Managers and Engineers </w:t>
      </w:r>
    </w:p>
    <w:p w14:paraId="53B88E8D" w14:textId="77777777" w:rsidR="00643C0B" w:rsidRPr="00643C0B" w:rsidRDefault="00643C0B">
      <w:pPr>
        <w:numPr>
          <w:ilvl w:val="0"/>
          <w:numId w:val="22"/>
        </w:numPr>
        <w:spacing w:after="0"/>
      </w:pPr>
      <w:r w:rsidRPr="00643C0B">
        <w:t xml:space="preserve">Civil Engineers </w:t>
      </w:r>
    </w:p>
    <w:p w14:paraId="6A418F30" w14:textId="77777777" w:rsidR="00643C0B" w:rsidRPr="00643C0B" w:rsidRDefault="00643C0B">
      <w:pPr>
        <w:numPr>
          <w:ilvl w:val="0"/>
          <w:numId w:val="22"/>
        </w:numPr>
        <w:spacing w:after="0"/>
      </w:pPr>
      <w:r w:rsidRPr="00643C0B">
        <w:t xml:space="preserve">Architects and Design Professionals </w:t>
      </w:r>
    </w:p>
    <w:p w14:paraId="701F07B7" w14:textId="77777777" w:rsidR="00643C0B" w:rsidRPr="00643C0B" w:rsidRDefault="00643C0B">
      <w:pPr>
        <w:numPr>
          <w:ilvl w:val="0"/>
          <w:numId w:val="22"/>
        </w:numPr>
        <w:spacing w:after="0"/>
      </w:pPr>
      <w:r w:rsidRPr="00643C0B">
        <w:t xml:space="preserve">Site Managers and Supervisors </w:t>
      </w:r>
    </w:p>
    <w:p w14:paraId="7177EB2B" w14:textId="77777777" w:rsidR="00643C0B" w:rsidRPr="00643C0B" w:rsidRDefault="00643C0B">
      <w:pPr>
        <w:numPr>
          <w:ilvl w:val="0"/>
          <w:numId w:val="22"/>
        </w:numPr>
        <w:spacing w:after="0"/>
      </w:pPr>
      <w:r w:rsidRPr="00643C0B">
        <w:t xml:space="preserve">Quantity Surveyors and Cost Managers </w:t>
      </w:r>
    </w:p>
    <w:p w14:paraId="2085BBD9" w14:textId="77777777" w:rsidR="00643C0B" w:rsidRPr="00643C0B" w:rsidRDefault="00643C0B">
      <w:pPr>
        <w:numPr>
          <w:ilvl w:val="0"/>
          <w:numId w:val="22"/>
        </w:numPr>
        <w:spacing w:after="0"/>
      </w:pPr>
      <w:r w:rsidRPr="00643C0B">
        <w:t xml:space="preserve">Contractors and Subcontractors </w:t>
      </w:r>
    </w:p>
    <w:p w14:paraId="4584249C" w14:textId="77777777" w:rsidR="00643C0B" w:rsidRPr="00643C0B" w:rsidRDefault="00643C0B">
      <w:pPr>
        <w:numPr>
          <w:ilvl w:val="0"/>
          <w:numId w:val="22"/>
        </w:numPr>
        <w:spacing w:after="0"/>
      </w:pPr>
      <w:r w:rsidRPr="00643C0B">
        <w:t xml:space="preserve">Procurement and Contract Professionals </w:t>
      </w:r>
    </w:p>
    <w:p w14:paraId="797D5806" w14:textId="77777777" w:rsidR="00643C0B" w:rsidRPr="00643C0B" w:rsidRDefault="00643C0B">
      <w:pPr>
        <w:numPr>
          <w:ilvl w:val="0"/>
          <w:numId w:val="22"/>
        </w:numPr>
        <w:spacing w:after="0"/>
      </w:pPr>
      <w:r w:rsidRPr="00643C0B">
        <w:t xml:space="preserve">Infrastructure Development Professionals </w:t>
      </w:r>
    </w:p>
    <w:p w14:paraId="58A6D8D6" w14:textId="77777777" w:rsidR="00643C0B" w:rsidRPr="00643C0B" w:rsidRDefault="00643C0B">
      <w:pPr>
        <w:numPr>
          <w:ilvl w:val="0"/>
          <w:numId w:val="22"/>
        </w:numPr>
        <w:spacing w:after="0"/>
      </w:pPr>
      <w:r w:rsidRPr="00643C0B">
        <w:t xml:space="preserve">Facilities and Operations Managers </w:t>
      </w:r>
    </w:p>
    <w:p w14:paraId="13D970EC" w14:textId="77777777" w:rsidR="00643C0B" w:rsidRPr="00643C0B" w:rsidRDefault="00643C0B">
      <w:pPr>
        <w:numPr>
          <w:ilvl w:val="0"/>
          <w:numId w:val="22"/>
        </w:numPr>
        <w:spacing w:after="0"/>
      </w:pPr>
      <w:r w:rsidRPr="00643C0B">
        <w:t xml:space="preserve">Real Estate and Development Professionals </w:t>
      </w:r>
    </w:p>
    <w:p w14:paraId="17CDC5C9" w14:textId="77777777" w:rsidR="00643C0B" w:rsidRPr="00643C0B" w:rsidRDefault="00643C0B">
      <w:pPr>
        <w:numPr>
          <w:ilvl w:val="0"/>
          <w:numId w:val="22"/>
        </w:numPr>
        <w:spacing w:after="0"/>
      </w:pPr>
      <w:r w:rsidRPr="00643C0B">
        <w:t xml:space="preserve">Professionals seeking to develop construction management skills </w:t>
      </w:r>
    </w:p>
    <w:p w14:paraId="4C295E66" w14:textId="77777777" w:rsidR="00643C0B" w:rsidRPr="00643C0B" w:rsidRDefault="00643C0B" w:rsidP="00643C0B">
      <w:pPr>
        <w:spacing w:after="0"/>
        <w:rPr>
          <w:b/>
          <w:bCs/>
        </w:rPr>
      </w:pPr>
      <w:r w:rsidRPr="00643C0B">
        <w:rPr>
          <w:b/>
          <w:bCs/>
        </w:rPr>
        <w:t>Course Outline</w:t>
      </w:r>
    </w:p>
    <w:p w14:paraId="6A17599A" w14:textId="77777777" w:rsidR="00643C0B" w:rsidRPr="00FB1CBB" w:rsidRDefault="00643C0B" w:rsidP="00643C0B">
      <w:pPr>
        <w:spacing w:after="0"/>
      </w:pPr>
      <w:r w:rsidRPr="00FB1CBB">
        <w:t>1. Fundamentals of Construction Management</w:t>
      </w:r>
    </w:p>
    <w:p w14:paraId="055F990F" w14:textId="77777777" w:rsidR="00643C0B" w:rsidRPr="00FB1CBB" w:rsidRDefault="00643C0B" w:rsidP="00643C0B">
      <w:pPr>
        <w:spacing w:after="0"/>
      </w:pPr>
      <w:r w:rsidRPr="00FB1CBB">
        <w:t>2. Construction Project Planning</w:t>
      </w:r>
    </w:p>
    <w:p w14:paraId="4F6BB79E" w14:textId="77777777" w:rsidR="00643C0B" w:rsidRPr="00FB1CBB" w:rsidRDefault="00643C0B" w:rsidP="00643C0B">
      <w:pPr>
        <w:spacing w:after="0"/>
      </w:pPr>
      <w:r w:rsidRPr="00FB1CBB">
        <w:t>3. Cost &amp; Financial Management</w:t>
      </w:r>
    </w:p>
    <w:p w14:paraId="3F47DEC5" w14:textId="77777777" w:rsidR="00643C0B" w:rsidRPr="00FB1CBB" w:rsidRDefault="00643C0B" w:rsidP="00643C0B">
      <w:pPr>
        <w:spacing w:after="0"/>
      </w:pPr>
      <w:r w:rsidRPr="00FB1CBB">
        <w:t>4. Construction Scheduling &amp; Project Control</w:t>
      </w:r>
    </w:p>
    <w:p w14:paraId="18B046CF" w14:textId="77777777" w:rsidR="00643C0B" w:rsidRPr="00FB1CBB" w:rsidRDefault="00643C0B" w:rsidP="00643C0B">
      <w:pPr>
        <w:spacing w:after="0"/>
      </w:pPr>
      <w:r w:rsidRPr="00FB1CBB">
        <w:t>5. Procurement &amp; Contract Management</w:t>
      </w:r>
    </w:p>
    <w:p w14:paraId="7F685FC1" w14:textId="77777777" w:rsidR="00643C0B" w:rsidRPr="00FB1CBB" w:rsidRDefault="00643C0B" w:rsidP="00643C0B">
      <w:pPr>
        <w:spacing w:after="0"/>
      </w:pPr>
      <w:r w:rsidRPr="00FB1CBB">
        <w:t>6. Quality Management &amp; Health &amp; Safety</w:t>
      </w:r>
    </w:p>
    <w:p w14:paraId="0C36E30F" w14:textId="77777777" w:rsidR="00643C0B" w:rsidRPr="00FB1CBB" w:rsidRDefault="00643C0B" w:rsidP="00643C0B">
      <w:pPr>
        <w:spacing w:after="0"/>
      </w:pPr>
      <w:r w:rsidRPr="00FB1CBB">
        <w:t>7. Construction Risk Management</w:t>
      </w:r>
    </w:p>
    <w:p w14:paraId="685F28D2" w14:textId="77777777" w:rsidR="00643C0B" w:rsidRPr="00FB1CBB" w:rsidRDefault="00643C0B" w:rsidP="00643C0B">
      <w:pPr>
        <w:spacing w:after="0"/>
      </w:pPr>
      <w:r w:rsidRPr="00FB1CBB">
        <w:t>8. Digital Construction &amp; Smart Technologies</w:t>
      </w:r>
    </w:p>
    <w:p w14:paraId="44C4416C" w14:textId="77777777" w:rsidR="00643C0B" w:rsidRPr="00FB1CBB" w:rsidRDefault="00643C0B" w:rsidP="00643C0B">
      <w:pPr>
        <w:spacing w:after="0"/>
      </w:pPr>
      <w:r w:rsidRPr="00FB1CBB">
        <w:t>9. Infrastructure Development &amp; Sustainability</w:t>
      </w:r>
    </w:p>
    <w:p w14:paraId="4FD99135" w14:textId="77777777" w:rsidR="00643C0B" w:rsidRPr="00FB1CBB" w:rsidRDefault="00643C0B" w:rsidP="00643C0B">
      <w:pPr>
        <w:spacing w:after="0"/>
      </w:pPr>
      <w:r w:rsidRPr="00FB1CBB">
        <w:t>10. Construction Project Management &amp; Practical Project</w:t>
      </w:r>
    </w:p>
    <w:p w14:paraId="20F2D67C" w14:textId="731C52B8" w:rsidR="0005288A" w:rsidRPr="003326D6" w:rsidRDefault="0005288A">
      <w:pPr>
        <w:pStyle w:val="ListParagraph"/>
        <w:numPr>
          <w:ilvl w:val="0"/>
          <w:numId w:val="39"/>
        </w:numPr>
        <w:spacing w:after="0"/>
        <w:rPr>
          <w:b/>
          <w:bCs/>
        </w:rPr>
      </w:pPr>
      <w:r w:rsidRPr="003326D6">
        <w:rPr>
          <w:b/>
          <w:bCs/>
        </w:rPr>
        <w:t>Financial Risk Management &amp; Compliance</w:t>
      </w:r>
    </w:p>
    <w:p w14:paraId="1F1B1210" w14:textId="77777777" w:rsidR="0005288A" w:rsidRPr="0005288A" w:rsidRDefault="0005288A" w:rsidP="0005288A">
      <w:pPr>
        <w:spacing w:after="0"/>
        <w:rPr>
          <w:b/>
          <w:bCs/>
        </w:rPr>
      </w:pPr>
      <w:r w:rsidRPr="0005288A">
        <w:rPr>
          <w:b/>
          <w:bCs/>
        </w:rPr>
        <w:t>Overview</w:t>
      </w:r>
    </w:p>
    <w:p w14:paraId="6C90C06F" w14:textId="77777777" w:rsidR="0005288A" w:rsidRPr="0005288A" w:rsidRDefault="0005288A" w:rsidP="0005288A">
      <w:pPr>
        <w:spacing w:after="0"/>
      </w:pPr>
      <w:r w:rsidRPr="0005288A">
        <w:t>Financial Risk Management &amp; Compliance provides finance, banking, accounting, audit, and compliance professionals with a comprehensive understanding of financial risks and the frameworks used to identify, assess, monitor, and mitigate them. The program covers credit risk, market risk, liquidity risk, operational risk, regulatory compliance, internal controls, financial crime risks, and risk governance. Participants will learn how to strengthen risk management processes, improve financial resilience, and support effective compliance and governance within organizations.</w:t>
      </w:r>
    </w:p>
    <w:p w14:paraId="08334D40" w14:textId="77777777" w:rsidR="0005288A" w:rsidRPr="0005288A" w:rsidRDefault="0005288A" w:rsidP="0005288A">
      <w:pPr>
        <w:spacing w:after="0"/>
        <w:rPr>
          <w:b/>
          <w:bCs/>
        </w:rPr>
      </w:pPr>
      <w:r w:rsidRPr="0005288A">
        <w:rPr>
          <w:b/>
          <w:bCs/>
        </w:rPr>
        <w:t>Objectives</w:t>
      </w:r>
    </w:p>
    <w:p w14:paraId="33274B85" w14:textId="77777777" w:rsidR="0005288A" w:rsidRPr="0005288A" w:rsidRDefault="0005288A" w:rsidP="0005288A">
      <w:pPr>
        <w:spacing w:after="0"/>
      </w:pPr>
      <w:r w:rsidRPr="0005288A">
        <w:t>By the end of the program, participants will be able to:</w:t>
      </w:r>
    </w:p>
    <w:p w14:paraId="0588FACC" w14:textId="77777777" w:rsidR="0005288A" w:rsidRPr="0005288A" w:rsidRDefault="0005288A">
      <w:pPr>
        <w:numPr>
          <w:ilvl w:val="0"/>
          <w:numId w:val="23"/>
        </w:numPr>
        <w:spacing w:after="0"/>
      </w:pPr>
      <w:r w:rsidRPr="0005288A">
        <w:lastRenderedPageBreak/>
        <w:t xml:space="preserve">Understand the principles of financial risk management and compliance. </w:t>
      </w:r>
    </w:p>
    <w:p w14:paraId="730A108A" w14:textId="77777777" w:rsidR="0005288A" w:rsidRPr="0005288A" w:rsidRDefault="0005288A">
      <w:pPr>
        <w:numPr>
          <w:ilvl w:val="0"/>
          <w:numId w:val="23"/>
        </w:numPr>
        <w:spacing w:after="0"/>
      </w:pPr>
      <w:r w:rsidRPr="0005288A">
        <w:t xml:space="preserve">Identify and classify major financial and non-financial risks. </w:t>
      </w:r>
    </w:p>
    <w:p w14:paraId="64297352" w14:textId="77777777" w:rsidR="0005288A" w:rsidRPr="0005288A" w:rsidRDefault="0005288A">
      <w:pPr>
        <w:numPr>
          <w:ilvl w:val="0"/>
          <w:numId w:val="23"/>
        </w:numPr>
        <w:spacing w:after="0"/>
      </w:pPr>
      <w:r w:rsidRPr="0005288A">
        <w:t xml:space="preserve">Assess credit, market, liquidity, and operational risks. </w:t>
      </w:r>
    </w:p>
    <w:p w14:paraId="2539EDED" w14:textId="77777777" w:rsidR="0005288A" w:rsidRPr="0005288A" w:rsidRDefault="0005288A">
      <w:pPr>
        <w:numPr>
          <w:ilvl w:val="0"/>
          <w:numId w:val="23"/>
        </w:numPr>
        <w:spacing w:after="0"/>
      </w:pPr>
      <w:r w:rsidRPr="0005288A">
        <w:t xml:space="preserve">Develop appropriate risk mitigation and monitoring strategies. </w:t>
      </w:r>
    </w:p>
    <w:p w14:paraId="3A696E78" w14:textId="77777777" w:rsidR="0005288A" w:rsidRPr="0005288A" w:rsidRDefault="0005288A">
      <w:pPr>
        <w:numPr>
          <w:ilvl w:val="0"/>
          <w:numId w:val="23"/>
        </w:numPr>
        <w:spacing w:after="0"/>
      </w:pPr>
      <w:r w:rsidRPr="0005288A">
        <w:t xml:space="preserve">Understand the role of internal controls in financial risk management. </w:t>
      </w:r>
    </w:p>
    <w:p w14:paraId="79BFD578" w14:textId="77777777" w:rsidR="0005288A" w:rsidRPr="0005288A" w:rsidRDefault="0005288A">
      <w:pPr>
        <w:numPr>
          <w:ilvl w:val="0"/>
          <w:numId w:val="23"/>
        </w:numPr>
        <w:spacing w:after="0"/>
      </w:pPr>
      <w:r w:rsidRPr="0005288A">
        <w:t xml:space="preserve">Establish effective risk management frameworks and procedures. </w:t>
      </w:r>
    </w:p>
    <w:p w14:paraId="4F6D61AA" w14:textId="77777777" w:rsidR="0005288A" w:rsidRPr="0005288A" w:rsidRDefault="0005288A">
      <w:pPr>
        <w:numPr>
          <w:ilvl w:val="0"/>
          <w:numId w:val="23"/>
        </w:numPr>
        <w:spacing w:after="0"/>
      </w:pPr>
      <w:r w:rsidRPr="0005288A">
        <w:t xml:space="preserve">Monitor financial risk indicators and Key Risk Indicators (KRIs). </w:t>
      </w:r>
    </w:p>
    <w:p w14:paraId="3248A760" w14:textId="77777777" w:rsidR="0005288A" w:rsidRPr="0005288A" w:rsidRDefault="0005288A">
      <w:pPr>
        <w:numPr>
          <w:ilvl w:val="0"/>
          <w:numId w:val="23"/>
        </w:numPr>
        <w:spacing w:after="0"/>
      </w:pPr>
      <w:r w:rsidRPr="0005288A">
        <w:t xml:space="preserve">Understand regulatory and compliance requirements affecting financial organizations. </w:t>
      </w:r>
    </w:p>
    <w:p w14:paraId="2849E7F1" w14:textId="77777777" w:rsidR="0005288A" w:rsidRPr="0005288A" w:rsidRDefault="0005288A">
      <w:pPr>
        <w:numPr>
          <w:ilvl w:val="0"/>
          <w:numId w:val="23"/>
        </w:numPr>
        <w:spacing w:after="0"/>
      </w:pPr>
      <w:r w:rsidRPr="0005288A">
        <w:t xml:space="preserve">Identify financial crime, fraud, and money laundering risks. </w:t>
      </w:r>
    </w:p>
    <w:p w14:paraId="3653C8C4" w14:textId="77777777" w:rsidR="0005288A" w:rsidRPr="0005288A" w:rsidRDefault="0005288A">
      <w:pPr>
        <w:numPr>
          <w:ilvl w:val="0"/>
          <w:numId w:val="23"/>
        </w:numPr>
        <w:spacing w:after="0"/>
      </w:pPr>
      <w:r w:rsidRPr="0005288A">
        <w:t xml:space="preserve">Strengthen compliance monitoring and reporting processes. </w:t>
      </w:r>
    </w:p>
    <w:p w14:paraId="4749D43B" w14:textId="77777777" w:rsidR="0005288A" w:rsidRPr="0005288A" w:rsidRDefault="0005288A">
      <w:pPr>
        <w:numPr>
          <w:ilvl w:val="0"/>
          <w:numId w:val="23"/>
        </w:numPr>
        <w:spacing w:after="0"/>
      </w:pPr>
      <w:r w:rsidRPr="0005288A">
        <w:t xml:space="preserve">Support effective risk governance and management decision-making. </w:t>
      </w:r>
    </w:p>
    <w:p w14:paraId="765FAAC8" w14:textId="77777777" w:rsidR="0005288A" w:rsidRPr="0005288A" w:rsidRDefault="0005288A">
      <w:pPr>
        <w:numPr>
          <w:ilvl w:val="0"/>
          <w:numId w:val="23"/>
        </w:numPr>
        <w:spacing w:after="0"/>
      </w:pPr>
      <w:r w:rsidRPr="0005288A">
        <w:t xml:space="preserve">Develop practical financial risk and compliance strategies. </w:t>
      </w:r>
    </w:p>
    <w:p w14:paraId="4F27A235" w14:textId="77777777" w:rsidR="0005288A" w:rsidRPr="0005288A" w:rsidRDefault="0005288A" w:rsidP="0005288A">
      <w:pPr>
        <w:spacing w:after="0"/>
        <w:rPr>
          <w:b/>
          <w:bCs/>
        </w:rPr>
      </w:pPr>
      <w:r w:rsidRPr="0005288A">
        <w:rPr>
          <w:b/>
          <w:bCs/>
        </w:rPr>
        <w:t>Who Should Attend</w:t>
      </w:r>
    </w:p>
    <w:p w14:paraId="3E86A64B" w14:textId="77777777" w:rsidR="0005288A" w:rsidRPr="0005288A" w:rsidRDefault="0005288A">
      <w:pPr>
        <w:numPr>
          <w:ilvl w:val="0"/>
          <w:numId w:val="24"/>
        </w:numPr>
        <w:spacing w:after="0"/>
      </w:pPr>
      <w:r w:rsidRPr="0005288A">
        <w:t xml:space="preserve">CFOs and Finance Directors </w:t>
      </w:r>
    </w:p>
    <w:p w14:paraId="4EA65952" w14:textId="77777777" w:rsidR="0005288A" w:rsidRPr="0005288A" w:rsidRDefault="0005288A">
      <w:pPr>
        <w:numPr>
          <w:ilvl w:val="0"/>
          <w:numId w:val="24"/>
        </w:numPr>
        <w:spacing w:after="0"/>
      </w:pPr>
      <w:r w:rsidRPr="0005288A">
        <w:t xml:space="preserve">Financial Risk Managers </w:t>
      </w:r>
    </w:p>
    <w:p w14:paraId="5EBD82F7" w14:textId="77777777" w:rsidR="0005288A" w:rsidRPr="0005288A" w:rsidRDefault="0005288A">
      <w:pPr>
        <w:numPr>
          <w:ilvl w:val="0"/>
          <w:numId w:val="24"/>
        </w:numPr>
        <w:spacing w:after="0"/>
      </w:pPr>
      <w:r w:rsidRPr="0005288A">
        <w:t xml:space="preserve">Banking and Financial Services Professionals </w:t>
      </w:r>
    </w:p>
    <w:p w14:paraId="27563851" w14:textId="77777777" w:rsidR="0005288A" w:rsidRPr="0005288A" w:rsidRDefault="0005288A">
      <w:pPr>
        <w:numPr>
          <w:ilvl w:val="0"/>
          <w:numId w:val="24"/>
        </w:numPr>
        <w:spacing w:after="0"/>
      </w:pPr>
      <w:r w:rsidRPr="0005288A">
        <w:t xml:space="preserve">Accountants and Auditors </w:t>
      </w:r>
    </w:p>
    <w:p w14:paraId="31BB3532" w14:textId="77777777" w:rsidR="0005288A" w:rsidRPr="0005288A" w:rsidRDefault="0005288A">
      <w:pPr>
        <w:numPr>
          <w:ilvl w:val="0"/>
          <w:numId w:val="24"/>
        </w:numPr>
        <w:spacing w:after="0"/>
      </w:pPr>
      <w:r w:rsidRPr="0005288A">
        <w:t xml:space="preserve">Compliance Officers </w:t>
      </w:r>
    </w:p>
    <w:p w14:paraId="75F49AB9" w14:textId="77777777" w:rsidR="0005288A" w:rsidRPr="0005288A" w:rsidRDefault="0005288A">
      <w:pPr>
        <w:numPr>
          <w:ilvl w:val="0"/>
          <w:numId w:val="24"/>
        </w:numPr>
        <w:spacing w:after="0"/>
      </w:pPr>
      <w:r w:rsidRPr="0005288A">
        <w:t xml:space="preserve">AML/CFT Professionals </w:t>
      </w:r>
    </w:p>
    <w:p w14:paraId="43E0AA10" w14:textId="77777777" w:rsidR="0005288A" w:rsidRPr="0005288A" w:rsidRDefault="0005288A">
      <w:pPr>
        <w:numPr>
          <w:ilvl w:val="0"/>
          <w:numId w:val="24"/>
        </w:numPr>
        <w:spacing w:after="0"/>
      </w:pPr>
      <w:r w:rsidRPr="0005288A">
        <w:t xml:space="preserve">Internal Control Professionals </w:t>
      </w:r>
    </w:p>
    <w:p w14:paraId="1CE8EF39" w14:textId="77777777" w:rsidR="0005288A" w:rsidRPr="0005288A" w:rsidRDefault="0005288A">
      <w:pPr>
        <w:numPr>
          <w:ilvl w:val="0"/>
          <w:numId w:val="24"/>
        </w:numPr>
        <w:spacing w:after="0"/>
      </w:pPr>
      <w:r w:rsidRPr="0005288A">
        <w:t xml:space="preserve">Internal and External Auditors </w:t>
      </w:r>
    </w:p>
    <w:p w14:paraId="2F2E1528" w14:textId="77777777" w:rsidR="0005288A" w:rsidRPr="0005288A" w:rsidRDefault="0005288A">
      <w:pPr>
        <w:numPr>
          <w:ilvl w:val="0"/>
          <w:numId w:val="24"/>
        </w:numPr>
        <w:spacing w:after="0"/>
      </w:pPr>
      <w:r w:rsidRPr="0005288A">
        <w:t xml:space="preserve">Treasury Professionals </w:t>
      </w:r>
    </w:p>
    <w:p w14:paraId="15EE62E5" w14:textId="77777777" w:rsidR="0005288A" w:rsidRPr="0005288A" w:rsidRDefault="0005288A">
      <w:pPr>
        <w:numPr>
          <w:ilvl w:val="0"/>
          <w:numId w:val="24"/>
        </w:numPr>
        <w:spacing w:after="0"/>
      </w:pPr>
      <w:r w:rsidRPr="0005288A">
        <w:t xml:space="preserve">Investment and Portfolio Professionals </w:t>
      </w:r>
    </w:p>
    <w:p w14:paraId="7554A9FA" w14:textId="77777777" w:rsidR="0005288A" w:rsidRPr="0005288A" w:rsidRDefault="0005288A">
      <w:pPr>
        <w:numPr>
          <w:ilvl w:val="0"/>
          <w:numId w:val="24"/>
        </w:numPr>
        <w:spacing w:after="0"/>
      </w:pPr>
      <w:r w:rsidRPr="0005288A">
        <w:t xml:space="preserve">Corporate Governance and Risk Professionals </w:t>
      </w:r>
    </w:p>
    <w:p w14:paraId="4C09E444" w14:textId="77777777" w:rsidR="0005288A" w:rsidRPr="0005288A" w:rsidRDefault="0005288A">
      <w:pPr>
        <w:numPr>
          <w:ilvl w:val="0"/>
          <w:numId w:val="24"/>
        </w:numPr>
        <w:spacing w:after="0"/>
      </w:pPr>
      <w:r w:rsidRPr="0005288A">
        <w:t xml:space="preserve">Finance Managers and Analysts </w:t>
      </w:r>
    </w:p>
    <w:p w14:paraId="1F09EB48" w14:textId="77777777" w:rsidR="00FB1CBB" w:rsidRDefault="00FB1CBB" w:rsidP="0005288A">
      <w:pPr>
        <w:spacing w:after="0"/>
        <w:rPr>
          <w:b/>
          <w:bCs/>
        </w:rPr>
      </w:pPr>
    </w:p>
    <w:p w14:paraId="3286D5B4" w14:textId="652D89BC" w:rsidR="0005288A" w:rsidRPr="0005288A" w:rsidRDefault="0005288A" w:rsidP="0005288A">
      <w:pPr>
        <w:spacing w:after="0"/>
        <w:rPr>
          <w:b/>
          <w:bCs/>
        </w:rPr>
      </w:pPr>
      <w:r w:rsidRPr="0005288A">
        <w:rPr>
          <w:b/>
          <w:bCs/>
        </w:rPr>
        <w:t>Course Outline</w:t>
      </w:r>
    </w:p>
    <w:p w14:paraId="79C11B6D" w14:textId="77777777" w:rsidR="0005288A" w:rsidRPr="00FB1CBB" w:rsidRDefault="0005288A" w:rsidP="0005288A">
      <w:pPr>
        <w:spacing w:after="0"/>
      </w:pPr>
      <w:r w:rsidRPr="00FB1CBB">
        <w:t>1. Fundamentals of Financial Risk Management</w:t>
      </w:r>
    </w:p>
    <w:p w14:paraId="4863E142" w14:textId="77777777" w:rsidR="0005288A" w:rsidRPr="00FB1CBB" w:rsidRDefault="0005288A" w:rsidP="0005288A">
      <w:pPr>
        <w:spacing w:after="0"/>
      </w:pPr>
      <w:r w:rsidRPr="00FB1CBB">
        <w:t>2. Credit Risk Management</w:t>
      </w:r>
    </w:p>
    <w:p w14:paraId="01962064" w14:textId="77777777" w:rsidR="0005288A" w:rsidRPr="00FB1CBB" w:rsidRDefault="0005288A" w:rsidP="0005288A">
      <w:pPr>
        <w:spacing w:after="0"/>
      </w:pPr>
      <w:r w:rsidRPr="00FB1CBB">
        <w:t>3. Market Risk Management</w:t>
      </w:r>
    </w:p>
    <w:p w14:paraId="4A11BDDD" w14:textId="77777777" w:rsidR="0005288A" w:rsidRPr="00FB1CBB" w:rsidRDefault="0005288A" w:rsidP="0005288A">
      <w:pPr>
        <w:spacing w:after="0"/>
      </w:pPr>
      <w:r w:rsidRPr="00FB1CBB">
        <w:t>4. Liquidity &amp; Treasury Risk</w:t>
      </w:r>
    </w:p>
    <w:p w14:paraId="273D1B39" w14:textId="77777777" w:rsidR="0005288A" w:rsidRPr="00FB1CBB" w:rsidRDefault="0005288A" w:rsidP="0005288A">
      <w:pPr>
        <w:spacing w:after="0"/>
      </w:pPr>
      <w:r w:rsidRPr="00FB1CBB">
        <w:t>5. Operational &amp; Enterprise Risk</w:t>
      </w:r>
    </w:p>
    <w:p w14:paraId="1C4F7FB8" w14:textId="77777777" w:rsidR="0005288A" w:rsidRPr="00FB1CBB" w:rsidRDefault="0005288A" w:rsidP="0005288A">
      <w:pPr>
        <w:spacing w:after="0"/>
      </w:pPr>
      <w:r w:rsidRPr="00FB1CBB">
        <w:t>6. Internal Controls &amp; Financial Governance</w:t>
      </w:r>
    </w:p>
    <w:p w14:paraId="034F17B6" w14:textId="77777777" w:rsidR="0005288A" w:rsidRPr="00FB1CBB" w:rsidRDefault="0005288A" w:rsidP="0005288A">
      <w:pPr>
        <w:spacing w:after="0"/>
      </w:pPr>
      <w:r w:rsidRPr="00FB1CBB">
        <w:t>7. Compliance Management</w:t>
      </w:r>
    </w:p>
    <w:p w14:paraId="43014FC4" w14:textId="77777777" w:rsidR="0005288A" w:rsidRPr="00FB1CBB" w:rsidRDefault="0005288A" w:rsidP="0005288A">
      <w:pPr>
        <w:spacing w:after="0"/>
      </w:pPr>
      <w:r w:rsidRPr="00FB1CBB">
        <w:t>8. Financial Crime &amp; AML/CFT Risk</w:t>
      </w:r>
    </w:p>
    <w:p w14:paraId="4DCF546D" w14:textId="77777777" w:rsidR="0005288A" w:rsidRPr="00FB1CBB" w:rsidRDefault="0005288A" w:rsidP="0005288A">
      <w:pPr>
        <w:spacing w:after="0"/>
      </w:pPr>
      <w:r w:rsidRPr="00FB1CBB">
        <w:t>9. Risk Monitoring, Reporting &amp; Stress Testing</w:t>
      </w:r>
    </w:p>
    <w:p w14:paraId="6248B550" w14:textId="77777777" w:rsidR="0005288A" w:rsidRPr="00FB1CBB" w:rsidRDefault="0005288A" w:rsidP="0005288A">
      <w:pPr>
        <w:spacing w:after="0"/>
      </w:pPr>
      <w:r w:rsidRPr="00FB1CBB">
        <w:t>10. Financial Risk &amp; Compliance Strategy</w:t>
      </w:r>
    </w:p>
    <w:p w14:paraId="0DBCFAB1" w14:textId="77777777" w:rsidR="0005288A" w:rsidRDefault="0005288A" w:rsidP="00DB1C3F">
      <w:pPr>
        <w:spacing w:after="0"/>
      </w:pPr>
    </w:p>
    <w:p w14:paraId="1F373E71" w14:textId="77777777" w:rsidR="0005288A" w:rsidRDefault="0005288A" w:rsidP="00DB1C3F">
      <w:pPr>
        <w:spacing w:after="0"/>
      </w:pPr>
    </w:p>
    <w:p w14:paraId="753D26F9" w14:textId="5B35A856" w:rsidR="001C34D4" w:rsidRPr="003326D6" w:rsidRDefault="001C34D4">
      <w:pPr>
        <w:pStyle w:val="ListParagraph"/>
        <w:numPr>
          <w:ilvl w:val="0"/>
          <w:numId w:val="39"/>
        </w:numPr>
        <w:spacing w:after="0"/>
        <w:rPr>
          <w:b/>
          <w:bCs/>
        </w:rPr>
      </w:pPr>
      <w:r w:rsidRPr="003326D6">
        <w:rPr>
          <w:b/>
          <w:bCs/>
        </w:rPr>
        <w:t>Digital Banking &amp; FinTech Innovation</w:t>
      </w:r>
    </w:p>
    <w:p w14:paraId="460D0C27" w14:textId="77777777" w:rsidR="001C34D4" w:rsidRPr="001C34D4" w:rsidRDefault="001C34D4" w:rsidP="001C34D4">
      <w:pPr>
        <w:spacing w:after="0"/>
        <w:rPr>
          <w:b/>
          <w:bCs/>
        </w:rPr>
      </w:pPr>
      <w:r w:rsidRPr="001C34D4">
        <w:rPr>
          <w:b/>
          <w:bCs/>
        </w:rPr>
        <w:t>Overview</w:t>
      </w:r>
    </w:p>
    <w:p w14:paraId="7D980B02" w14:textId="77777777" w:rsidR="001C34D4" w:rsidRPr="001C34D4" w:rsidRDefault="001C34D4" w:rsidP="001C34D4">
      <w:pPr>
        <w:spacing w:after="0"/>
      </w:pPr>
      <w:r w:rsidRPr="001C34D4">
        <w:t>Digital Banking &amp; FinTech Innovation provides banking, finance, and business professionals with a practical understanding of how digital technologies are transforming financial services. The program explores digital banking models, FinTech ecosystems, mobile and online banking, digital payments, Artificial Intelligence, blockchain, open banking, cybersecurity, and financial innovation. Participants will learn how financial institutions can adopt emerging technologies, improve customer experiences, develop digital products, and manage the opportunities and risks associated with digital transformation.</w:t>
      </w:r>
    </w:p>
    <w:p w14:paraId="4CEB3992" w14:textId="77777777" w:rsidR="001C34D4" w:rsidRPr="001C34D4" w:rsidRDefault="001C34D4" w:rsidP="001C34D4">
      <w:pPr>
        <w:spacing w:after="0"/>
        <w:rPr>
          <w:b/>
          <w:bCs/>
        </w:rPr>
      </w:pPr>
      <w:r w:rsidRPr="001C34D4">
        <w:rPr>
          <w:b/>
          <w:bCs/>
        </w:rPr>
        <w:t>Objectives</w:t>
      </w:r>
    </w:p>
    <w:p w14:paraId="770C7AF7" w14:textId="77777777" w:rsidR="001C34D4" w:rsidRPr="001C34D4" w:rsidRDefault="001C34D4" w:rsidP="001C34D4">
      <w:pPr>
        <w:spacing w:after="0"/>
      </w:pPr>
      <w:r w:rsidRPr="001C34D4">
        <w:t>By the end of the program, participants will be able to:</w:t>
      </w:r>
    </w:p>
    <w:p w14:paraId="34D64945" w14:textId="77777777" w:rsidR="001C34D4" w:rsidRPr="001C34D4" w:rsidRDefault="001C34D4">
      <w:pPr>
        <w:numPr>
          <w:ilvl w:val="0"/>
          <w:numId w:val="25"/>
        </w:numPr>
        <w:spacing w:after="0"/>
      </w:pPr>
      <w:r w:rsidRPr="001C34D4">
        <w:t xml:space="preserve">Understand the evolution of digital banking and FinTech. </w:t>
      </w:r>
    </w:p>
    <w:p w14:paraId="1BC5B981" w14:textId="77777777" w:rsidR="001C34D4" w:rsidRPr="001C34D4" w:rsidRDefault="001C34D4">
      <w:pPr>
        <w:numPr>
          <w:ilvl w:val="0"/>
          <w:numId w:val="25"/>
        </w:numPr>
        <w:spacing w:after="0"/>
      </w:pPr>
      <w:r w:rsidRPr="001C34D4">
        <w:t xml:space="preserve">Identify major technologies transforming financial services. </w:t>
      </w:r>
    </w:p>
    <w:p w14:paraId="0B6A50C0" w14:textId="77777777" w:rsidR="001C34D4" w:rsidRPr="001C34D4" w:rsidRDefault="001C34D4">
      <w:pPr>
        <w:numPr>
          <w:ilvl w:val="0"/>
          <w:numId w:val="25"/>
        </w:numPr>
        <w:spacing w:after="0"/>
      </w:pPr>
      <w:r w:rsidRPr="001C34D4">
        <w:t xml:space="preserve">Evaluate digital banking and FinTech business models. </w:t>
      </w:r>
    </w:p>
    <w:p w14:paraId="08A882C9" w14:textId="77777777" w:rsidR="001C34D4" w:rsidRPr="001C34D4" w:rsidRDefault="001C34D4">
      <w:pPr>
        <w:numPr>
          <w:ilvl w:val="0"/>
          <w:numId w:val="25"/>
        </w:numPr>
        <w:spacing w:after="0"/>
      </w:pPr>
      <w:r w:rsidRPr="001C34D4">
        <w:t xml:space="preserve">Understand digital payments and modern payment technologies. </w:t>
      </w:r>
    </w:p>
    <w:p w14:paraId="43AE12DD" w14:textId="77777777" w:rsidR="001C34D4" w:rsidRPr="001C34D4" w:rsidRDefault="001C34D4">
      <w:pPr>
        <w:numPr>
          <w:ilvl w:val="0"/>
          <w:numId w:val="25"/>
        </w:numPr>
        <w:spacing w:after="0"/>
      </w:pPr>
      <w:r w:rsidRPr="001C34D4">
        <w:t xml:space="preserve">Explore AI applications in banking and financial services. </w:t>
      </w:r>
    </w:p>
    <w:p w14:paraId="08168AD2" w14:textId="77777777" w:rsidR="001C34D4" w:rsidRPr="001C34D4" w:rsidRDefault="001C34D4">
      <w:pPr>
        <w:numPr>
          <w:ilvl w:val="0"/>
          <w:numId w:val="25"/>
        </w:numPr>
        <w:spacing w:after="0"/>
      </w:pPr>
      <w:r w:rsidRPr="001C34D4">
        <w:t xml:space="preserve">Understand blockchain and digital asset technologies. </w:t>
      </w:r>
    </w:p>
    <w:p w14:paraId="63D8484B" w14:textId="77777777" w:rsidR="001C34D4" w:rsidRPr="001C34D4" w:rsidRDefault="001C34D4">
      <w:pPr>
        <w:numPr>
          <w:ilvl w:val="0"/>
          <w:numId w:val="25"/>
        </w:numPr>
        <w:spacing w:after="0"/>
      </w:pPr>
      <w:r w:rsidRPr="001C34D4">
        <w:t xml:space="preserve">Apply principles of open banking and API-based financial services. </w:t>
      </w:r>
    </w:p>
    <w:p w14:paraId="7B5A5350" w14:textId="77777777" w:rsidR="001C34D4" w:rsidRPr="001C34D4" w:rsidRDefault="001C34D4">
      <w:pPr>
        <w:numPr>
          <w:ilvl w:val="0"/>
          <w:numId w:val="25"/>
        </w:numPr>
        <w:spacing w:after="0"/>
      </w:pPr>
      <w:r w:rsidRPr="001C34D4">
        <w:t xml:space="preserve">Improve digital customer experience and engagement. </w:t>
      </w:r>
    </w:p>
    <w:p w14:paraId="533B1DBF" w14:textId="77777777" w:rsidR="001C34D4" w:rsidRPr="001C34D4" w:rsidRDefault="001C34D4">
      <w:pPr>
        <w:numPr>
          <w:ilvl w:val="0"/>
          <w:numId w:val="25"/>
        </w:numPr>
        <w:spacing w:after="0"/>
      </w:pPr>
      <w:r w:rsidRPr="001C34D4">
        <w:t xml:space="preserve">Identify cybersecurity, fraud, and operational risks in digital banking. </w:t>
      </w:r>
    </w:p>
    <w:p w14:paraId="1DF101A1" w14:textId="77777777" w:rsidR="001C34D4" w:rsidRPr="001C34D4" w:rsidRDefault="001C34D4">
      <w:pPr>
        <w:numPr>
          <w:ilvl w:val="0"/>
          <w:numId w:val="25"/>
        </w:numPr>
        <w:spacing w:after="0"/>
      </w:pPr>
      <w:r w:rsidRPr="001C34D4">
        <w:t xml:space="preserve">Understand regulatory and compliance considerations for digital financial services. </w:t>
      </w:r>
    </w:p>
    <w:p w14:paraId="41D83DC7" w14:textId="77777777" w:rsidR="001C34D4" w:rsidRPr="001C34D4" w:rsidRDefault="001C34D4">
      <w:pPr>
        <w:numPr>
          <w:ilvl w:val="0"/>
          <w:numId w:val="25"/>
        </w:numPr>
        <w:spacing w:after="0"/>
      </w:pPr>
      <w:r w:rsidRPr="001C34D4">
        <w:t xml:space="preserve">Develop strategies for digital banking innovation and transformation. </w:t>
      </w:r>
    </w:p>
    <w:p w14:paraId="1FC6CF4A" w14:textId="77777777" w:rsidR="001C34D4" w:rsidRPr="001C34D4" w:rsidRDefault="001C34D4" w:rsidP="001C34D4">
      <w:pPr>
        <w:spacing w:after="0"/>
        <w:rPr>
          <w:b/>
          <w:bCs/>
        </w:rPr>
      </w:pPr>
      <w:r w:rsidRPr="001C34D4">
        <w:rPr>
          <w:b/>
          <w:bCs/>
        </w:rPr>
        <w:t>Who Should Attend</w:t>
      </w:r>
    </w:p>
    <w:p w14:paraId="290B151D" w14:textId="77777777" w:rsidR="001C34D4" w:rsidRPr="001C34D4" w:rsidRDefault="001C34D4">
      <w:pPr>
        <w:numPr>
          <w:ilvl w:val="0"/>
          <w:numId w:val="26"/>
        </w:numPr>
        <w:spacing w:after="0"/>
      </w:pPr>
      <w:r w:rsidRPr="001C34D4">
        <w:t xml:space="preserve">Banking Professionals and Managers </w:t>
      </w:r>
    </w:p>
    <w:p w14:paraId="2935BB19" w14:textId="77777777" w:rsidR="001C34D4" w:rsidRPr="001C34D4" w:rsidRDefault="001C34D4">
      <w:pPr>
        <w:numPr>
          <w:ilvl w:val="0"/>
          <w:numId w:val="26"/>
        </w:numPr>
        <w:spacing w:after="0"/>
      </w:pPr>
      <w:r w:rsidRPr="001C34D4">
        <w:t xml:space="preserve">Finance Professionals </w:t>
      </w:r>
    </w:p>
    <w:p w14:paraId="0D578574" w14:textId="77777777" w:rsidR="001C34D4" w:rsidRPr="001C34D4" w:rsidRDefault="001C34D4">
      <w:pPr>
        <w:numPr>
          <w:ilvl w:val="0"/>
          <w:numId w:val="26"/>
        </w:numPr>
        <w:spacing w:after="0"/>
      </w:pPr>
      <w:r w:rsidRPr="001C34D4">
        <w:t xml:space="preserve">Digital Banking Specialists </w:t>
      </w:r>
    </w:p>
    <w:p w14:paraId="71A75EAC" w14:textId="77777777" w:rsidR="001C34D4" w:rsidRPr="001C34D4" w:rsidRDefault="001C34D4">
      <w:pPr>
        <w:numPr>
          <w:ilvl w:val="0"/>
          <w:numId w:val="26"/>
        </w:numPr>
        <w:spacing w:after="0"/>
      </w:pPr>
      <w:r w:rsidRPr="001C34D4">
        <w:t xml:space="preserve">FinTech Professionals </w:t>
      </w:r>
    </w:p>
    <w:p w14:paraId="3CE7DAC8" w14:textId="77777777" w:rsidR="001C34D4" w:rsidRPr="001C34D4" w:rsidRDefault="001C34D4">
      <w:pPr>
        <w:numPr>
          <w:ilvl w:val="0"/>
          <w:numId w:val="26"/>
        </w:numPr>
        <w:spacing w:after="0"/>
      </w:pPr>
      <w:r w:rsidRPr="001C34D4">
        <w:t xml:space="preserve">Financial Services Executives </w:t>
      </w:r>
    </w:p>
    <w:p w14:paraId="25C0EC85" w14:textId="77777777" w:rsidR="001C34D4" w:rsidRPr="001C34D4" w:rsidRDefault="001C34D4">
      <w:pPr>
        <w:numPr>
          <w:ilvl w:val="0"/>
          <w:numId w:val="26"/>
        </w:numPr>
        <w:spacing w:after="0"/>
      </w:pPr>
      <w:r w:rsidRPr="001C34D4">
        <w:t xml:space="preserve">Risk and Compliance Professionals </w:t>
      </w:r>
    </w:p>
    <w:p w14:paraId="753E7731" w14:textId="77777777" w:rsidR="001C34D4" w:rsidRPr="001C34D4" w:rsidRDefault="001C34D4">
      <w:pPr>
        <w:numPr>
          <w:ilvl w:val="0"/>
          <w:numId w:val="26"/>
        </w:numPr>
        <w:spacing w:after="0"/>
      </w:pPr>
      <w:r w:rsidRPr="001C34D4">
        <w:t xml:space="preserve">IT and Technology Managers </w:t>
      </w:r>
    </w:p>
    <w:p w14:paraId="786F7A93" w14:textId="77777777" w:rsidR="001C34D4" w:rsidRPr="001C34D4" w:rsidRDefault="001C34D4">
      <w:pPr>
        <w:numPr>
          <w:ilvl w:val="0"/>
          <w:numId w:val="26"/>
        </w:numPr>
        <w:spacing w:after="0"/>
      </w:pPr>
      <w:r w:rsidRPr="001C34D4">
        <w:t xml:space="preserve">Digital Transformation Professionals </w:t>
      </w:r>
    </w:p>
    <w:p w14:paraId="67BE4945" w14:textId="77777777" w:rsidR="001C34D4" w:rsidRPr="001C34D4" w:rsidRDefault="001C34D4">
      <w:pPr>
        <w:numPr>
          <w:ilvl w:val="0"/>
          <w:numId w:val="26"/>
        </w:numPr>
        <w:spacing w:after="0"/>
      </w:pPr>
      <w:r w:rsidRPr="001C34D4">
        <w:t xml:space="preserve">Product and Innovation Managers </w:t>
      </w:r>
    </w:p>
    <w:p w14:paraId="0A0DBD41" w14:textId="77777777" w:rsidR="001C34D4" w:rsidRPr="001C34D4" w:rsidRDefault="001C34D4">
      <w:pPr>
        <w:numPr>
          <w:ilvl w:val="0"/>
          <w:numId w:val="26"/>
        </w:numPr>
        <w:spacing w:after="0"/>
      </w:pPr>
      <w:r w:rsidRPr="001C34D4">
        <w:t xml:space="preserve">Payment and E-Commerce Professionals </w:t>
      </w:r>
    </w:p>
    <w:p w14:paraId="4C220A47" w14:textId="77777777" w:rsidR="001C34D4" w:rsidRPr="001C34D4" w:rsidRDefault="001C34D4">
      <w:pPr>
        <w:numPr>
          <w:ilvl w:val="0"/>
          <w:numId w:val="26"/>
        </w:numPr>
        <w:spacing w:after="0"/>
      </w:pPr>
      <w:r w:rsidRPr="001C34D4">
        <w:t xml:space="preserve">Entrepreneurs and FinTech Start-up Founders </w:t>
      </w:r>
    </w:p>
    <w:p w14:paraId="50F13150" w14:textId="77777777" w:rsidR="001C34D4" w:rsidRPr="001C34D4" w:rsidRDefault="001C34D4">
      <w:pPr>
        <w:numPr>
          <w:ilvl w:val="0"/>
          <w:numId w:val="26"/>
        </w:numPr>
        <w:spacing w:after="0"/>
      </w:pPr>
      <w:r w:rsidRPr="001C34D4">
        <w:t xml:space="preserve">Professionals seeking to develop expertise in digital financial services </w:t>
      </w:r>
    </w:p>
    <w:p w14:paraId="5B9F25D8" w14:textId="77777777" w:rsidR="00F62A92" w:rsidRDefault="00F62A92" w:rsidP="001C34D4">
      <w:pPr>
        <w:spacing w:after="0"/>
        <w:rPr>
          <w:b/>
          <w:bCs/>
        </w:rPr>
      </w:pPr>
    </w:p>
    <w:p w14:paraId="4FFDBD00" w14:textId="51FC6AEF" w:rsidR="001C34D4" w:rsidRPr="00FB1CBB" w:rsidRDefault="001C34D4" w:rsidP="001C34D4">
      <w:pPr>
        <w:spacing w:after="0"/>
        <w:rPr>
          <w:b/>
          <w:bCs/>
        </w:rPr>
      </w:pPr>
      <w:r w:rsidRPr="00FB1CBB">
        <w:rPr>
          <w:b/>
          <w:bCs/>
        </w:rPr>
        <w:t>Course Outline</w:t>
      </w:r>
    </w:p>
    <w:p w14:paraId="54489B44" w14:textId="77777777" w:rsidR="001C34D4" w:rsidRPr="00FB1CBB" w:rsidRDefault="001C34D4" w:rsidP="001C34D4">
      <w:pPr>
        <w:spacing w:after="0"/>
      </w:pPr>
      <w:r w:rsidRPr="00FB1CBB">
        <w:lastRenderedPageBreak/>
        <w:t>1. Introduction to Digital Banking &amp; FinTech</w:t>
      </w:r>
    </w:p>
    <w:p w14:paraId="436B7AF1" w14:textId="77777777" w:rsidR="001C34D4" w:rsidRPr="00FB1CBB" w:rsidRDefault="001C34D4" w:rsidP="001C34D4">
      <w:pPr>
        <w:spacing w:after="0"/>
      </w:pPr>
      <w:r w:rsidRPr="00FB1CBB">
        <w:t>2. Digital Banking Business Models</w:t>
      </w:r>
    </w:p>
    <w:p w14:paraId="5B7E95A4" w14:textId="77777777" w:rsidR="001C34D4" w:rsidRPr="00FB1CBB" w:rsidRDefault="001C34D4" w:rsidP="001C34D4">
      <w:pPr>
        <w:spacing w:after="0"/>
      </w:pPr>
      <w:r w:rsidRPr="00FB1CBB">
        <w:t>3. Digital Payments &amp; Financial Transactions</w:t>
      </w:r>
    </w:p>
    <w:p w14:paraId="0CC20380" w14:textId="77777777" w:rsidR="001C34D4" w:rsidRPr="00FB1CBB" w:rsidRDefault="001C34D4" w:rsidP="001C34D4">
      <w:pPr>
        <w:spacing w:after="0"/>
      </w:pPr>
      <w:r w:rsidRPr="00FB1CBB">
        <w:t>4. Artificial Intelligence in Banking</w:t>
      </w:r>
    </w:p>
    <w:p w14:paraId="443C1CCD" w14:textId="77777777" w:rsidR="001C34D4" w:rsidRPr="00FB1CBB" w:rsidRDefault="001C34D4" w:rsidP="001C34D4">
      <w:pPr>
        <w:spacing w:after="0"/>
      </w:pPr>
      <w:r w:rsidRPr="00FB1CBB">
        <w:t>5. Blockchain &amp; Emerging Financial Technologies</w:t>
      </w:r>
    </w:p>
    <w:p w14:paraId="0912B003" w14:textId="473874FF" w:rsidR="001C34D4" w:rsidRPr="00FB1CBB" w:rsidRDefault="001C34D4" w:rsidP="001E0D3B">
      <w:pPr>
        <w:spacing w:after="0"/>
      </w:pPr>
      <w:r w:rsidRPr="00FB1CBB">
        <w:t xml:space="preserve">6. Open Banking &amp; API Economy </w:t>
      </w:r>
    </w:p>
    <w:p w14:paraId="2CF72494" w14:textId="77777777" w:rsidR="001C34D4" w:rsidRPr="00FB1CBB" w:rsidRDefault="001C34D4" w:rsidP="001C34D4">
      <w:pPr>
        <w:spacing w:after="0"/>
      </w:pPr>
      <w:r w:rsidRPr="00FB1CBB">
        <w:t>7. Digital Customer Experience</w:t>
      </w:r>
    </w:p>
    <w:p w14:paraId="201F16EC" w14:textId="77777777" w:rsidR="001C34D4" w:rsidRPr="00FB1CBB" w:rsidRDefault="001C34D4" w:rsidP="001C34D4">
      <w:pPr>
        <w:spacing w:after="0"/>
      </w:pPr>
      <w:r w:rsidRPr="00FB1CBB">
        <w:t>8. Cybersecurity, Fraud &amp; Digital Risk</w:t>
      </w:r>
    </w:p>
    <w:p w14:paraId="3DC09B82" w14:textId="77777777" w:rsidR="001C34D4" w:rsidRPr="00FB1CBB" w:rsidRDefault="001C34D4" w:rsidP="001C34D4">
      <w:pPr>
        <w:spacing w:after="0"/>
      </w:pPr>
      <w:r w:rsidRPr="00FB1CBB">
        <w:t>9. FinTech Regulation &amp; Governance</w:t>
      </w:r>
    </w:p>
    <w:p w14:paraId="1E45736F" w14:textId="77777777" w:rsidR="001C34D4" w:rsidRPr="00FB1CBB" w:rsidRDefault="001C34D4" w:rsidP="001C34D4">
      <w:pPr>
        <w:spacing w:after="0"/>
      </w:pPr>
      <w:r w:rsidRPr="00FB1CBB">
        <w:t>10. Digital Banking Innovation Project</w:t>
      </w:r>
    </w:p>
    <w:p w14:paraId="2D3E78D6" w14:textId="77777777" w:rsidR="001C34D4" w:rsidRDefault="001C34D4" w:rsidP="00DB1C3F">
      <w:pPr>
        <w:spacing w:after="0"/>
      </w:pPr>
    </w:p>
    <w:p w14:paraId="502BF19F" w14:textId="77777777" w:rsidR="001C34D4" w:rsidRDefault="001C34D4" w:rsidP="00DB1C3F">
      <w:pPr>
        <w:spacing w:after="0"/>
      </w:pPr>
    </w:p>
    <w:p w14:paraId="4C48F7EF" w14:textId="01E9B1A7" w:rsidR="001C34D4" w:rsidRPr="003326D6" w:rsidRDefault="001C34D4">
      <w:pPr>
        <w:pStyle w:val="ListParagraph"/>
        <w:numPr>
          <w:ilvl w:val="0"/>
          <w:numId w:val="39"/>
        </w:numPr>
        <w:spacing w:after="0"/>
        <w:rPr>
          <w:b/>
          <w:bCs/>
        </w:rPr>
      </w:pPr>
      <w:r w:rsidRPr="003326D6">
        <w:rPr>
          <w:b/>
          <w:bCs/>
        </w:rPr>
        <w:t>Executive Secretary / Administrative Professional in the AI Age</w:t>
      </w:r>
    </w:p>
    <w:p w14:paraId="265C7194" w14:textId="77777777" w:rsidR="001C34D4" w:rsidRPr="001C34D4" w:rsidRDefault="001C34D4" w:rsidP="001C34D4">
      <w:pPr>
        <w:spacing w:after="0"/>
        <w:rPr>
          <w:b/>
          <w:bCs/>
        </w:rPr>
      </w:pPr>
      <w:r w:rsidRPr="001C34D4">
        <w:rPr>
          <w:b/>
          <w:bCs/>
        </w:rPr>
        <w:t>Overview</w:t>
      </w:r>
    </w:p>
    <w:p w14:paraId="437E07DE" w14:textId="77777777" w:rsidR="001C34D4" w:rsidRPr="001C34D4" w:rsidRDefault="001C34D4" w:rsidP="001C34D4">
      <w:pPr>
        <w:spacing w:after="0"/>
      </w:pPr>
      <w:r w:rsidRPr="001C34D4">
        <w:t>Executive Secretary / Administrative Professional in the AI Age is designed to equip executive secretaries, administrative professionals, and office managers with modern skills for working effectively in AI-enabled workplaces. The program explores Artificial Intelligence, Generative AI, digital productivity tools, automated workflows, communication, information management, meeting management, and executive support. Participants will learn how to use AI responsibly to increase productivity, improve organization, streamline administrative processes, and provide higher-value support to executives and teams.</w:t>
      </w:r>
    </w:p>
    <w:p w14:paraId="5500A5F7" w14:textId="77777777" w:rsidR="001C34D4" w:rsidRPr="001C34D4" w:rsidRDefault="001C34D4" w:rsidP="001C34D4">
      <w:pPr>
        <w:spacing w:after="0"/>
        <w:rPr>
          <w:b/>
          <w:bCs/>
        </w:rPr>
      </w:pPr>
      <w:r w:rsidRPr="001C34D4">
        <w:rPr>
          <w:b/>
          <w:bCs/>
        </w:rPr>
        <w:t>Objectives</w:t>
      </w:r>
    </w:p>
    <w:p w14:paraId="14EBD82A" w14:textId="77777777" w:rsidR="001C34D4" w:rsidRPr="001C34D4" w:rsidRDefault="001C34D4" w:rsidP="001C34D4">
      <w:pPr>
        <w:spacing w:after="0"/>
      </w:pPr>
      <w:r w:rsidRPr="001C34D4">
        <w:t>By the end of the program, participants will be able to:</w:t>
      </w:r>
    </w:p>
    <w:p w14:paraId="36D07828" w14:textId="77777777" w:rsidR="001C34D4" w:rsidRPr="001C34D4" w:rsidRDefault="001C34D4">
      <w:pPr>
        <w:numPr>
          <w:ilvl w:val="0"/>
          <w:numId w:val="27"/>
        </w:numPr>
        <w:spacing w:after="0"/>
      </w:pPr>
      <w:r w:rsidRPr="001C34D4">
        <w:t xml:space="preserve">Understand the impact of AI on modern administrative and executive support roles. </w:t>
      </w:r>
    </w:p>
    <w:p w14:paraId="769E7982" w14:textId="77777777" w:rsidR="001C34D4" w:rsidRPr="001C34D4" w:rsidRDefault="001C34D4">
      <w:pPr>
        <w:numPr>
          <w:ilvl w:val="0"/>
          <w:numId w:val="27"/>
        </w:numPr>
        <w:spacing w:after="0"/>
      </w:pPr>
      <w:r w:rsidRPr="001C34D4">
        <w:t xml:space="preserve">Use Generative AI to improve daily administrative tasks. </w:t>
      </w:r>
    </w:p>
    <w:p w14:paraId="38A86E68" w14:textId="77777777" w:rsidR="001C34D4" w:rsidRPr="001C34D4" w:rsidRDefault="001C34D4">
      <w:pPr>
        <w:numPr>
          <w:ilvl w:val="0"/>
          <w:numId w:val="27"/>
        </w:numPr>
        <w:spacing w:after="0"/>
      </w:pPr>
      <w:r w:rsidRPr="001C34D4">
        <w:t xml:space="preserve">Create professional emails, reports, presentations, and business documents using AI. </w:t>
      </w:r>
    </w:p>
    <w:p w14:paraId="30A06120" w14:textId="77777777" w:rsidR="001C34D4" w:rsidRPr="001C34D4" w:rsidRDefault="001C34D4">
      <w:pPr>
        <w:numPr>
          <w:ilvl w:val="0"/>
          <w:numId w:val="27"/>
        </w:numPr>
        <w:spacing w:after="0"/>
      </w:pPr>
      <w:r w:rsidRPr="001C34D4">
        <w:t xml:space="preserve">Apply AI for research, summarization, information extraction, and analysis. </w:t>
      </w:r>
    </w:p>
    <w:p w14:paraId="13BADE32" w14:textId="77777777" w:rsidR="001C34D4" w:rsidRPr="001C34D4" w:rsidRDefault="001C34D4">
      <w:pPr>
        <w:numPr>
          <w:ilvl w:val="0"/>
          <w:numId w:val="27"/>
        </w:numPr>
        <w:spacing w:after="0"/>
      </w:pPr>
      <w:r w:rsidRPr="001C34D4">
        <w:t xml:space="preserve">Improve calendar, meeting, and task management. </w:t>
      </w:r>
    </w:p>
    <w:p w14:paraId="02EAE847" w14:textId="77777777" w:rsidR="001C34D4" w:rsidRPr="001C34D4" w:rsidRDefault="001C34D4">
      <w:pPr>
        <w:numPr>
          <w:ilvl w:val="0"/>
          <w:numId w:val="27"/>
        </w:numPr>
        <w:spacing w:after="0"/>
      </w:pPr>
      <w:r w:rsidRPr="001C34D4">
        <w:t xml:space="preserve">Automate repetitive administrative workflows. </w:t>
      </w:r>
    </w:p>
    <w:p w14:paraId="08DDA38B" w14:textId="77777777" w:rsidR="001C34D4" w:rsidRPr="001C34D4" w:rsidRDefault="001C34D4">
      <w:pPr>
        <w:numPr>
          <w:ilvl w:val="0"/>
          <w:numId w:val="27"/>
        </w:numPr>
        <w:spacing w:after="0"/>
      </w:pPr>
      <w:r w:rsidRPr="001C34D4">
        <w:t xml:space="preserve">Organize and manage digital information more effectively. </w:t>
      </w:r>
    </w:p>
    <w:p w14:paraId="39D7C45F" w14:textId="77777777" w:rsidR="001C34D4" w:rsidRPr="001C34D4" w:rsidRDefault="001C34D4">
      <w:pPr>
        <w:numPr>
          <w:ilvl w:val="0"/>
          <w:numId w:val="27"/>
        </w:numPr>
        <w:spacing w:after="0"/>
      </w:pPr>
      <w:r w:rsidRPr="001C34D4">
        <w:t xml:space="preserve">Use AI to support communication and executive decision-making. </w:t>
      </w:r>
    </w:p>
    <w:p w14:paraId="259535D0" w14:textId="77777777" w:rsidR="001C34D4" w:rsidRPr="001C34D4" w:rsidRDefault="001C34D4">
      <w:pPr>
        <w:numPr>
          <w:ilvl w:val="0"/>
          <w:numId w:val="27"/>
        </w:numPr>
        <w:spacing w:after="0"/>
      </w:pPr>
      <w:r w:rsidRPr="001C34D4">
        <w:t xml:space="preserve">Apply professional standards for confidentiality, data protection, and responsible AI use. </w:t>
      </w:r>
    </w:p>
    <w:p w14:paraId="683E37CA" w14:textId="77777777" w:rsidR="001C34D4" w:rsidRPr="001C34D4" w:rsidRDefault="001C34D4">
      <w:pPr>
        <w:numPr>
          <w:ilvl w:val="0"/>
          <w:numId w:val="27"/>
        </w:numPr>
        <w:spacing w:after="0"/>
      </w:pPr>
      <w:r w:rsidRPr="001C34D4">
        <w:t xml:space="preserve">Improve time management, productivity, and workplace efficiency. </w:t>
      </w:r>
    </w:p>
    <w:p w14:paraId="35EF284F" w14:textId="77777777" w:rsidR="001C34D4" w:rsidRPr="001C34D4" w:rsidRDefault="001C34D4">
      <w:pPr>
        <w:numPr>
          <w:ilvl w:val="0"/>
          <w:numId w:val="27"/>
        </w:numPr>
        <w:spacing w:after="0"/>
      </w:pPr>
      <w:r w:rsidRPr="001C34D4">
        <w:t xml:space="preserve">Develop an AI-enabled administrative workflow. </w:t>
      </w:r>
    </w:p>
    <w:p w14:paraId="32EA3611" w14:textId="77777777" w:rsidR="001C34D4" w:rsidRPr="001C34D4" w:rsidRDefault="001C34D4" w:rsidP="001C34D4">
      <w:pPr>
        <w:spacing w:after="0"/>
        <w:rPr>
          <w:b/>
          <w:bCs/>
        </w:rPr>
      </w:pPr>
      <w:r w:rsidRPr="001C34D4">
        <w:rPr>
          <w:b/>
          <w:bCs/>
        </w:rPr>
        <w:t>Who Should Attend</w:t>
      </w:r>
    </w:p>
    <w:p w14:paraId="5E28FC12" w14:textId="77777777" w:rsidR="001C34D4" w:rsidRPr="001C34D4" w:rsidRDefault="001C34D4">
      <w:pPr>
        <w:numPr>
          <w:ilvl w:val="0"/>
          <w:numId w:val="28"/>
        </w:numPr>
        <w:spacing w:after="0"/>
      </w:pPr>
      <w:r w:rsidRPr="001C34D4">
        <w:t xml:space="preserve">Executive Secretaries </w:t>
      </w:r>
    </w:p>
    <w:p w14:paraId="655B2CD5" w14:textId="77777777" w:rsidR="001C34D4" w:rsidRPr="001C34D4" w:rsidRDefault="001C34D4">
      <w:pPr>
        <w:numPr>
          <w:ilvl w:val="0"/>
          <w:numId w:val="28"/>
        </w:numPr>
        <w:spacing w:after="0"/>
      </w:pPr>
      <w:r w:rsidRPr="001C34D4">
        <w:t xml:space="preserve">Personal Assistants (PAs) </w:t>
      </w:r>
    </w:p>
    <w:p w14:paraId="75D3CF9A" w14:textId="77777777" w:rsidR="001C34D4" w:rsidRPr="001C34D4" w:rsidRDefault="001C34D4">
      <w:pPr>
        <w:numPr>
          <w:ilvl w:val="0"/>
          <w:numId w:val="28"/>
        </w:numPr>
        <w:spacing w:after="0"/>
      </w:pPr>
      <w:r w:rsidRPr="001C34D4">
        <w:t xml:space="preserve">Executive Assistants (EAs) </w:t>
      </w:r>
    </w:p>
    <w:p w14:paraId="59D03A2F" w14:textId="77777777" w:rsidR="001C34D4" w:rsidRPr="001C34D4" w:rsidRDefault="001C34D4">
      <w:pPr>
        <w:numPr>
          <w:ilvl w:val="0"/>
          <w:numId w:val="28"/>
        </w:numPr>
        <w:spacing w:after="0"/>
      </w:pPr>
      <w:r w:rsidRPr="001C34D4">
        <w:lastRenderedPageBreak/>
        <w:t xml:space="preserve">Administrative Professionals </w:t>
      </w:r>
    </w:p>
    <w:p w14:paraId="24550500" w14:textId="77777777" w:rsidR="001C34D4" w:rsidRPr="001C34D4" w:rsidRDefault="001C34D4">
      <w:pPr>
        <w:numPr>
          <w:ilvl w:val="0"/>
          <w:numId w:val="28"/>
        </w:numPr>
        <w:spacing w:after="0"/>
      </w:pPr>
      <w:r w:rsidRPr="001C34D4">
        <w:t xml:space="preserve">Office Managers </w:t>
      </w:r>
    </w:p>
    <w:p w14:paraId="6CADA85D" w14:textId="77777777" w:rsidR="001C34D4" w:rsidRPr="001C34D4" w:rsidRDefault="001C34D4">
      <w:pPr>
        <w:numPr>
          <w:ilvl w:val="0"/>
          <w:numId w:val="28"/>
        </w:numPr>
        <w:spacing w:after="0"/>
      </w:pPr>
      <w:r w:rsidRPr="001C34D4">
        <w:t xml:space="preserve">Administrative Coordinators </w:t>
      </w:r>
    </w:p>
    <w:p w14:paraId="5D20F00B" w14:textId="77777777" w:rsidR="001C34D4" w:rsidRPr="001C34D4" w:rsidRDefault="001C34D4">
      <w:pPr>
        <w:numPr>
          <w:ilvl w:val="0"/>
          <w:numId w:val="28"/>
        </w:numPr>
        <w:spacing w:after="0"/>
      </w:pPr>
      <w:r w:rsidRPr="001C34D4">
        <w:t xml:space="preserve">Department Secretaries </w:t>
      </w:r>
    </w:p>
    <w:p w14:paraId="53A5C45D" w14:textId="77777777" w:rsidR="001C34D4" w:rsidRPr="001C34D4" w:rsidRDefault="001C34D4">
      <w:pPr>
        <w:numPr>
          <w:ilvl w:val="0"/>
          <w:numId w:val="28"/>
        </w:numPr>
        <w:spacing w:after="0"/>
      </w:pPr>
      <w:r w:rsidRPr="001C34D4">
        <w:t xml:space="preserve">Management Assistants </w:t>
      </w:r>
    </w:p>
    <w:p w14:paraId="196B12FB" w14:textId="77777777" w:rsidR="001C34D4" w:rsidRPr="001C34D4" w:rsidRDefault="001C34D4">
      <w:pPr>
        <w:numPr>
          <w:ilvl w:val="0"/>
          <w:numId w:val="28"/>
        </w:numPr>
        <w:spacing w:after="0"/>
      </w:pPr>
      <w:r w:rsidRPr="001C34D4">
        <w:t xml:space="preserve">Reception and Office Support Professionals </w:t>
      </w:r>
    </w:p>
    <w:p w14:paraId="3BC3EFF1" w14:textId="77777777" w:rsidR="001C34D4" w:rsidRPr="001C34D4" w:rsidRDefault="001C34D4">
      <w:pPr>
        <w:numPr>
          <w:ilvl w:val="0"/>
          <w:numId w:val="28"/>
        </w:numPr>
        <w:spacing w:after="0"/>
      </w:pPr>
      <w:r w:rsidRPr="001C34D4">
        <w:t xml:space="preserve">Professionals seeking to develop modern AI-enabled administrative skills </w:t>
      </w:r>
    </w:p>
    <w:p w14:paraId="66D8B256" w14:textId="77777777" w:rsidR="001C34D4" w:rsidRPr="001C34D4" w:rsidRDefault="001C34D4" w:rsidP="001C34D4">
      <w:pPr>
        <w:spacing w:after="0"/>
        <w:rPr>
          <w:b/>
          <w:bCs/>
        </w:rPr>
      </w:pPr>
      <w:r w:rsidRPr="001C34D4">
        <w:rPr>
          <w:b/>
          <w:bCs/>
        </w:rPr>
        <w:t>Course Outline</w:t>
      </w:r>
    </w:p>
    <w:p w14:paraId="223E7984" w14:textId="77777777" w:rsidR="001C34D4" w:rsidRPr="00FB1CBB" w:rsidRDefault="001C34D4" w:rsidP="001C34D4">
      <w:pPr>
        <w:spacing w:after="0"/>
      </w:pPr>
      <w:r w:rsidRPr="00FB1CBB">
        <w:t>1. The Administrative Professional in the AI Age</w:t>
      </w:r>
    </w:p>
    <w:p w14:paraId="4785CF4B" w14:textId="77777777" w:rsidR="001C34D4" w:rsidRPr="00FB1CBB" w:rsidRDefault="001C34D4" w:rsidP="001C34D4">
      <w:pPr>
        <w:spacing w:after="0"/>
      </w:pPr>
      <w:r w:rsidRPr="00FB1CBB">
        <w:t>2. Generative AI Fundamentals</w:t>
      </w:r>
    </w:p>
    <w:p w14:paraId="1B227AEB" w14:textId="77777777" w:rsidR="001C34D4" w:rsidRPr="00FB1CBB" w:rsidRDefault="001C34D4" w:rsidP="001C34D4">
      <w:pPr>
        <w:spacing w:after="0"/>
      </w:pPr>
      <w:r w:rsidRPr="00FB1CBB">
        <w:t>3. AI for Business Communication</w:t>
      </w:r>
    </w:p>
    <w:p w14:paraId="53319F1D" w14:textId="77777777" w:rsidR="001C34D4" w:rsidRPr="00FB1CBB" w:rsidRDefault="001C34D4" w:rsidP="001C34D4">
      <w:pPr>
        <w:spacing w:after="0"/>
      </w:pPr>
      <w:r w:rsidRPr="00FB1CBB">
        <w:t>4. AI for Documents, Reports &amp; Presentations</w:t>
      </w:r>
    </w:p>
    <w:p w14:paraId="22640254" w14:textId="77777777" w:rsidR="001C34D4" w:rsidRPr="00FB1CBB" w:rsidRDefault="001C34D4" w:rsidP="001C34D4">
      <w:pPr>
        <w:spacing w:after="0"/>
      </w:pPr>
      <w:r w:rsidRPr="00FB1CBB">
        <w:t>5. AI-Powered Time &amp; Task Management</w:t>
      </w:r>
    </w:p>
    <w:p w14:paraId="5A517001" w14:textId="371411B5" w:rsidR="001C34D4" w:rsidRPr="00FB1CBB" w:rsidRDefault="001C34D4" w:rsidP="001E0D3B">
      <w:pPr>
        <w:spacing w:after="0"/>
      </w:pPr>
      <w:r w:rsidRPr="00FB1CBB">
        <w:t xml:space="preserve">6. AI for Meetings &amp; Executive Support </w:t>
      </w:r>
    </w:p>
    <w:p w14:paraId="0142C902" w14:textId="77777777" w:rsidR="001C34D4" w:rsidRPr="00FB1CBB" w:rsidRDefault="001C34D4" w:rsidP="001C34D4">
      <w:pPr>
        <w:spacing w:after="0"/>
      </w:pPr>
      <w:r w:rsidRPr="00FB1CBB">
        <w:t>7. Digital Information &amp; File Management</w:t>
      </w:r>
    </w:p>
    <w:p w14:paraId="00CED233" w14:textId="77777777" w:rsidR="001C34D4" w:rsidRPr="00FB1CBB" w:rsidRDefault="001C34D4" w:rsidP="001C34D4">
      <w:pPr>
        <w:spacing w:after="0"/>
      </w:pPr>
      <w:r w:rsidRPr="00FB1CBB">
        <w:t>8. Administrative Automation</w:t>
      </w:r>
    </w:p>
    <w:p w14:paraId="3112D785" w14:textId="77777777" w:rsidR="001C34D4" w:rsidRPr="00FB1CBB" w:rsidRDefault="001C34D4" w:rsidP="001C34D4">
      <w:pPr>
        <w:spacing w:after="0"/>
      </w:pPr>
      <w:r w:rsidRPr="00FB1CBB">
        <w:t>9. Confidentiality, Data Protection &amp; AI Governance</w:t>
      </w:r>
    </w:p>
    <w:p w14:paraId="3959B846" w14:textId="77777777" w:rsidR="001C34D4" w:rsidRPr="00FB1CBB" w:rsidRDefault="001C34D4" w:rsidP="001C34D4">
      <w:pPr>
        <w:spacing w:after="0"/>
      </w:pPr>
      <w:r w:rsidRPr="00FB1CBB">
        <w:t>10. AI-Enabled Executive Support Project</w:t>
      </w:r>
    </w:p>
    <w:p w14:paraId="1D32C4DE" w14:textId="77777777" w:rsidR="001C34D4" w:rsidRPr="00FB1CBB" w:rsidRDefault="001C34D4" w:rsidP="00DB1C3F">
      <w:pPr>
        <w:spacing w:after="0"/>
      </w:pPr>
    </w:p>
    <w:p w14:paraId="048A89B4" w14:textId="77777777" w:rsidR="001C34D4" w:rsidRDefault="001C34D4" w:rsidP="00DB1C3F">
      <w:pPr>
        <w:spacing w:after="0"/>
      </w:pPr>
    </w:p>
    <w:p w14:paraId="799A5572" w14:textId="77777777" w:rsidR="00FB1CBB" w:rsidRDefault="00FB1CBB" w:rsidP="00DB1C3F">
      <w:pPr>
        <w:spacing w:after="0"/>
      </w:pPr>
    </w:p>
    <w:p w14:paraId="417724A5" w14:textId="77777777" w:rsidR="00FB1CBB" w:rsidRDefault="00FB1CBB" w:rsidP="00DB1C3F">
      <w:pPr>
        <w:spacing w:after="0"/>
      </w:pPr>
    </w:p>
    <w:p w14:paraId="460FBAD1" w14:textId="77777777" w:rsidR="00FB1CBB" w:rsidRDefault="00FB1CBB" w:rsidP="00DB1C3F">
      <w:pPr>
        <w:spacing w:after="0"/>
      </w:pPr>
    </w:p>
    <w:p w14:paraId="601E17EC" w14:textId="2F08B02B" w:rsidR="001C34D4" w:rsidRPr="003326D6" w:rsidRDefault="001C34D4">
      <w:pPr>
        <w:pStyle w:val="ListParagraph"/>
        <w:numPr>
          <w:ilvl w:val="0"/>
          <w:numId w:val="39"/>
        </w:numPr>
        <w:spacing w:after="0"/>
        <w:rPr>
          <w:b/>
          <w:bCs/>
        </w:rPr>
      </w:pPr>
      <w:r w:rsidRPr="003326D6">
        <w:rPr>
          <w:b/>
          <w:bCs/>
        </w:rPr>
        <w:t>Human Resources &amp; Talent Management with AI Integration</w:t>
      </w:r>
    </w:p>
    <w:p w14:paraId="7D88AED1" w14:textId="77777777" w:rsidR="001C34D4" w:rsidRPr="001C34D4" w:rsidRDefault="001C34D4" w:rsidP="001C34D4">
      <w:pPr>
        <w:spacing w:after="0"/>
        <w:rPr>
          <w:b/>
          <w:bCs/>
        </w:rPr>
      </w:pPr>
      <w:r w:rsidRPr="001C34D4">
        <w:rPr>
          <w:b/>
          <w:bCs/>
        </w:rPr>
        <w:t>Overview</w:t>
      </w:r>
    </w:p>
    <w:p w14:paraId="7FA79251" w14:textId="77777777" w:rsidR="001C34D4" w:rsidRPr="001C34D4" w:rsidRDefault="001C34D4" w:rsidP="001C34D4">
      <w:pPr>
        <w:spacing w:after="0"/>
      </w:pPr>
      <w:r w:rsidRPr="001C34D4">
        <w:t>Human Resources &amp; Talent Management with AI Integration provides HR professionals, managers, and business leaders with the knowledge and practical skills required to manage the modern workforce while effectively integrating Artificial Intelligence into HR processes. The program explores AI-powered recruitment, talent acquisition, employee engagement, performance management, workforce analytics, learning and development, and HR automation. Participants will learn how to use AI responsibly to improve HR efficiency, support data-driven decisions, enhance employee experiences, and develop effective talent strategies.</w:t>
      </w:r>
    </w:p>
    <w:p w14:paraId="5AA51A25" w14:textId="77777777" w:rsidR="001C34D4" w:rsidRPr="001C34D4" w:rsidRDefault="001C34D4" w:rsidP="001C34D4">
      <w:pPr>
        <w:spacing w:after="0"/>
        <w:rPr>
          <w:b/>
          <w:bCs/>
        </w:rPr>
      </w:pPr>
      <w:r w:rsidRPr="001C34D4">
        <w:rPr>
          <w:b/>
          <w:bCs/>
        </w:rPr>
        <w:t>Objectives</w:t>
      </w:r>
    </w:p>
    <w:p w14:paraId="0AE8ECDD" w14:textId="77777777" w:rsidR="001C34D4" w:rsidRPr="001C34D4" w:rsidRDefault="001C34D4" w:rsidP="001C34D4">
      <w:pPr>
        <w:spacing w:after="0"/>
      </w:pPr>
      <w:r w:rsidRPr="001C34D4">
        <w:t>By the end of the program, participants will be able to:</w:t>
      </w:r>
    </w:p>
    <w:p w14:paraId="24D39196" w14:textId="77777777" w:rsidR="001C34D4" w:rsidRPr="001C34D4" w:rsidRDefault="001C34D4">
      <w:pPr>
        <w:numPr>
          <w:ilvl w:val="0"/>
          <w:numId w:val="29"/>
        </w:numPr>
        <w:spacing w:after="0"/>
      </w:pPr>
      <w:r w:rsidRPr="001C34D4">
        <w:t xml:space="preserve">Understand the impact of AI on modern Human Resources and talent management. </w:t>
      </w:r>
    </w:p>
    <w:p w14:paraId="6384DCEA" w14:textId="77777777" w:rsidR="001C34D4" w:rsidRPr="001C34D4" w:rsidRDefault="001C34D4">
      <w:pPr>
        <w:numPr>
          <w:ilvl w:val="0"/>
          <w:numId w:val="29"/>
        </w:numPr>
        <w:spacing w:after="0"/>
      </w:pPr>
      <w:r w:rsidRPr="001C34D4">
        <w:t xml:space="preserve">Identify practical AI applications across the employee lifecycle. </w:t>
      </w:r>
    </w:p>
    <w:p w14:paraId="7B1BEA66" w14:textId="77777777" w:rsidR="001C34D4" w:rsidRPr="001C34D4" w:rsidRDefault="001C34D4">
      <w:pPr>
        <w:numPr>
          <w:ilvl w:val="0"/>
          <w:numId w:val="29"/>
        </w:numPr>
        <w:spacing w:after="0"/>
      </w:pPr>
      <w:r w:rsidRPr="001C34D4">
        <w:t xml:space="preserve">Use AI to improve recruitment and talent acquisition processes. </w:t>
      </w:r>
    </w:p>
    <w:p w14:paraId="78FC52BF" w14:textId="77777777" w:rsidR="001C34D4" w:rsidRPr="001C34D4" w:rsidRDefault="001C34D4">
      <w:pPr>
        <w:numPr>
          <w:ilvl w:val="0"/>
          <w:numId w:val="29"/>
        </w:numPr>
        <w:spacing w:after="0"/>
      </w:pPr>
      <w:r w:rsidRPr="001C34D4">
        <w:t xml:space="preserve">Apply AI and data analytics to workforce planning and decision-making. </w:t>
      </w:r>
    </w:p>
    <w:p w14:paraId="02FF67CB" w14:textId="77777777" w:rsidR="001C34D4" w:rsidRPr="001C34D4" w:rsidRDefault="001C34D4">
      <w:pPr>
        <w:numPr>
          <w:ilvl w:val="0"/>
          <w:numId w:val="29"/>
        </w:numPr>
        <w:spacing w:after="0"/>
      </w:pPr>
      <w:r w:rsidRPr="001C34D4">
        <w:lastRenderedPageBreak/>
        <w:t xml:space="preserve">Improve employee engagement and experience using digital tools. </w:t>
      </w:r>
    </w:p>
    <w:p w14:paraId="1B3D9AB5" w14:textId="77777777" w:rsidR="001C34D4" w:rsidRPr="001C34D4" w:rsidRDefault="001C34D4">
      <w:pPr>
        <w:numPr>
          <w:ilvl w:val="0"/>
          <w:numId w:val="29"/>
        </w:numPr>
        <w:spacing w:after="0"/>
      </w:pPr>
      <w:r w:rsidRPr="001C34D4">
        <w:t xml:space="preserve">Use AI to support performance management and employee development. </w:t>
      </w:r>
    </w:p>
    <w:p w14:paraId="2564E1EE" w14:textId="77777777" w:rsidR="001C34D4" w:rsidRPr="001C34D4" w:rsidRDefault="001C34D4">
      <w:pPr>
        <w:numPr>
          <w:ilvl w:val="0"/>
          <w:numId w:val="29"/>
        </w:numPr>
        <w:spacing w:after="0"/>
      </w:pPr>
      <w:r w:rsidRPr="001C34D4">
        <w:t xml:space="preserve">Identify opportunities to automate repetitive HR processes. </w:t>
      </w:r>
    </w:p>
    <w:p w14:paraId="2A3C3F94" w14:textId="77777777" w:rsidR="001C34D4" w:rsidRPr="001C34D4" w:rsidRDefault="001C34D4">
      <w:pPr>
        <w:numPr>
          <w:ilvl w:val="0"/>
          <w:numId w:val="29"/>
        </w:numPr>
        <w:spacing w:after="0"/>
      </w:pPr>
      <w:r w:rsidRPr="001C34D4">
        <w:t xml:space="preserve">Develop AI-supported learning and development strategies. </w:t>
      </w:r>
    </w:p>
    <w:p w14:paraId="645FDB9E" w14:textId="77777777" w:rsidR="001C34D4" w:rsidRPr="001C34D4" w:rsidRDefault="001C34D4">
      <w:pPr>
        <w:numPr>
          <w:ilvl w:val="0"/>
          <w:numId w:val="29"/>
        </w:numPr>
        <w:spacing w:after="0"/>
      </w:pPr>
      <w:r w:rsidRPr="001C34D4">
        <w:t xml:space="preserve">Understand AI-related risks, bias, privacy, and ethical considerations in HR. </w:t>
      </w:r>
    </w:p>
    <w:p w14:paraId="4C7927D8" w14:textId="77777777" w:rsidR="001C34D4" w:rsidRPr="001C34D4" w:rsidRDefault="001C34D4">
      <w:pPr>
        <w:numPr>
          <w:ilvl w:val="0"/>
          <w:numId w:val="29"/>
        </w:numPr>
        <w:spacing w:after="0"/>
      </w:pPr>
      <w:r w:rsidRPr="001C34D4">
        <w:t xml:space="preserve">Establish appropriate human oversight when using AI in HR decisions. </w:t>
      </w:r>
    </w:p>
    <w:p w14:paraId="5EFA7570" w14:textId="77777777" w:rsidR="001C34D4" w:rsidRPr="001C34D4" w:rsidRDefault="001C34D4">
      <w:pPr>
        <w:numPr>
          <w:ilvl w:val="0"/>
          <w:numId w:val="29"/>
        </w:numPr>
        <w:spacing w:after="0"/>
      </w:pPr>
      <w:r w:rsidRPr="001C34D4">
        <w:t xml:space="preserve">Develop an AI-enabled HR and talent management roadmap. </w:t>
      </w:r>
    </w:p>
    <w:p w14:paraId="49784013" w14:textId="77777777" w:rsidR="001C34D4" w:rsidRPr="001C34D4" w:rsidRDefault="001C34D4" w:rsidP="001C34D4">
      <w:pPr>
        <w:spacing w:after="0"/>
        <w:rPr>
          <w:b/>
          <w:bCs/>
        </w:rPr>
      </w:pPr>
      <w:r w:rsidRPr="001C34D4">
        <w:rPr>
          <w:b/>
          <w:bCs/>
        </w:rPr>
        <w:t>Who Should Attend</w:t>
      </w:r>
    </w:p>
    <w:p w14:paraId="253EF272" w14:textId="77777777" w:rsidR="001C34D4" w:rsidRPr="001C34D4" w:rsidRDefault="001C34D4">
      <w:pPr>
        <w:numPr>
          <w:ilvl w:val="0"/>
          <w:numId w:val="30"/>
        </w:numPr>
        <w:spacing w:after="0"/>
      </w:pPr>
      <w:r w:rsidRPr="001C34D4">
        <w:t xml:space="preserve">HR Directors and Managers </w:t>
      </w:r>
    </w:p>
    <w:p w14:paraId="7AE7B536" w14:textId="77777777" w:rsidR="001C34D4" w:rsidRPr="001C34D4" w:rsidRDefault="001C34D4">
      <w:pPr>
        <w:numPr>
          <w:ilvl w:val="0"/>
          <w:numId w:val="30"/>
        </w:numPr>
        <w:spacing w:after="0"/>
      </w:pPr>
      <w:r w:rsidRPr="001C34D4">
        <w:t xml:space="preserve">Human Resources Professionals </w:t>
      </w:r>
    </w:p>
    <w:p w14:paraId="261FC27E" w14:textId="77777777" w:rsidR="001C34D4" w:rsidRPr="001C34D4" w:rsidRDefault="001C34D4">
      <w:pPr>
        <w:numPr>
          <w:ilvl w:val="0"/>
          <w:numId w:val="30"/>
        </w:numPr>
        <w:spacing w:after="0"/>
      </w:pPr>
      <w:r w:rsidRPr="001C34D4">
        <w:t xml:space="preserve">Talent Acquisition Specialists </w:t>
      </w:r>
    </w:p>
    <w:p w14:paraId="2B752894" w14:textId="77777777" w:rsidR="001C34D4" w:rsidRPr="001C34D4" w:rsidRDefault="001C34D4">
      <w:pPr>
        <w:numPr>
          <w:ilvl w:val="0"/>
          <w:numId w:val="30"/>
        </w:numPr>
        <w:spacing w:after="0"/>
      </w:pPr>
      <w:r w:rsidRPr="001C34D4">
        <w:t xml:space="preserve">Recruitment Professionals </w:t>
      </w:r>
    </w:p>
    <w:p w14:paraId="48A27036" w14:textId="77777777" w:rsidR="001C34D4" w:rsidRPr="001C34D4" w:rsidRDefault="001C34D4">
      <w:pPr>
        <w:numPr>
          <w:ilvl w:val="0"/>
          <w:numId w:val="30"/>
        </w:numPr>
        <w:spacing w:after="0"/>
      </w:pPr>
      <w:r w:rsidRPr="001C34D4">
        <w:t xml:space="preserve">Learning &amp; Development Professionals </w:t>
      </w:r>
    </w:p>
    <w:p w14:paraId="1AB7952C" w14:textId="77777777" w:rsidR="001C34D4" w:rsidRPr="001C34D4" w:rsidRDefault="001C34D4">
      <w:pPr>
        <w:numPr>
          <w:ilvl w:val="0"/>
          <w:numId w:val="30"/>
        </w:numPr>
        <w:spacing w:after="0"/>
      </w:pPr>
      <w:r w:rsidRPr="001C34D4">
        <w:t xml:space="preserve">HR Business Partners </w:t>
      </w:r>
    </w:p>
    <w:p w14:paraId="0FE26C63" w14:textId="77777777" w:rsidR="001C34D4" w:rsidRPr="001C34D4" w:rsidRDefault="001C34D4">
      <w:pPr>
        <w:numPr>
          <w:ilvl w:val="0"/>
          <w:numId w:val="30"/>
        </w:numPr>
        <w:spacing w:after="0"/>
      </w:pPr>
      <w:r w:rsidRPr="001C34D4">
        <w:t xml:space="preserve">People and Culture Managers </w:t>
      </w:r>
    </w:p>
    <w:p w14:paraId="7C64DCAA" w14:textId="77777777" w:rsidR="001C34D4" w:rsidRPr="001C34D4" w:rsidRDefault="001C34D4">
      <w:pPr>
        <w:numPr>
          <w:ilvl w:val="0"/>
          <w:numId w:val="30"/>
        </w:numPr>
        <w:spacing w:after="0"/>
      </w:pPr>
      <w:r w:rsidRPr="001C34D4">
        <w:t xml:space="preserve">Payroll and HR Operations Professionals </w:t>
      </w:r>
    </w:p>
    <w:p w14:paraId="447269A2" w14:textId="77777777" w:rsidR="001C34D4" w:rsidRPr="001C34D4" w:rsidRDefault="001C34D4">
      <w:pPr>
        <w:numPr>
          <w:ilvl w:val="0"/>
          <w:numId w:val="30"/>
        </w:numPr>
        <w:spacing w:after="0"/>
      </w:pPr>
      <w:r w:rsidRPr="001C34D4">
        <w:t xml:space="preserve">Organizational Development Professionals </w:t>
      </w:r>
    </w:p>
    <w:p w14:paraId="744B39B3" w14:textId="77777777" w:rsidR="001C34D4" w:rsidRPr="001C34D4" w:rsidRDefault="001C34D4">
      <w:pPr>
        <w:numPr>
          <w:ilvl w:val="0"/>
          <w:numId w:val="30"/>
        </w:numPr>
        <w:spacing w:after="0"/>
      </w:pPr>
      <w:r w:rsidRPr="001C34D4">
        <w:t xml:space="preserve">Business Owners and Senior Managers </w:t>
      </w:r>
    </w:p>
    <w:p w14:paraId="04F17DAB" w14:textId="77777777" w:rsidR="001C34D4" w:rsidRPr="001C34D4" w:rsidRDefault="001C34D4">
      <w:pPr>
        <w:numPr>
          <w:ilvl w:val="0"/>
          <w:numId w:val="30"/>
        </w:numPr>
        <w:spacing w:after="0"/>
      </w:pPr>
      <w:r w:rsidRPr="001C34D4">
        <w:t xml:space="preserve">Professionals seeking to develop AI-enabled HR capabilities </w:t>
      </w:r>
    </w:p>
    <w:p w14:paraId="3F6EC37E" w14:textId="77777777" w:rsidR="001C34D4" w:rsidRPr="001C34D4" w:rsidRDefault="001C34D4" w:rsidP="001C34D4">
      <w:pPr>
        <w:spacing w:after="0"/>
        <w:rPr>
          <w:b/>
          <w:bCs/>
        </w:rPr>
      </w:pPr>
      <w:r w:rsidRPr="001C34D4">
        <w:rPr>
          <w:b/>
          <w:bCs/>
        </w:rPr>
        <w:t>Course Outline</w:t>
      </w:r>
    </w:p>
    <w:p w14:paraId="174E7F5C" w14:textId="77777777" w:rsidR="001C34D4" w:rsidRPr="00FB1CBB" w:rsidRDefault="001C34D4" w:rsidP="001C34D4">
      <w:pPr>
        <w:spacing w:after="0"/>
      </w:pPr>
      <w:r w:rsidRPr="00FB1CBB">
        <w:t>1. AI &amp; the Future of Human Resources</w:t>
      </w:r>
    </w:p>
    <w:p w14:paraId="015B01F6" w14:textId="77777777" w:rsidR="001C34D4" w:rsidRPr="00FB1CBB" w:rsidRDefault="001C34D4" w:rsidP="001C34D4">
      <w:pPr>
        <w:spacing w:after="0"/>
      </w:pPr>
      <w:r w:rsidRPr="00FB1CBB">
        <w:t>2. AI-Powered Recruitment &amp; Talent Acquisition</w:t>
      </w:r>
    </w:p>
    <w:p w14:paraId="5C9B6DD6" w14:textId="77777777" w:rsidR="001C34D4" w:rsidRPr="00FB1CBB" w:rsidRDefault="001C34D4" w:rsidP="001C34D4">
      <w:pPr>
        <w:spacing w:after="0"/>
      </w:pPr>
      <w:r w:rsidRPr="00FB1CBB">
        <w:t>3. Workforce Planning &amp; People Analytics</w:t>
      </w:r>
    </w:p>
    <w:p w14:paraId="49116D36" w14:textId="77777777" w:rsidR="001C34D4" w:rsidRPr="00FB1CBB" w:rsidRDefault="001C34D4" w:rsidP="001C34D4">
      <w:pPr>
        <w:spacing w:after="0"/>
      </w:pPr>
      <w:r w:rsidRPr="00FB1CBB">
        <w:t>4. AI for Employee Experience &amp; Engagement</w:t>
      </w:r>
    </w:p>
    <w:p w14:paraId="39E886D0" w14:textId="77777777" w:rsidR="001C34D4" w:rsidRPr="00FB1CBB" w:rsidRDefault="001C34D4" w:rsidP="001C34D4">
      <w:pPr>
        <w:spacing w:after="0"/>
      </w:pPr>
      <w:r w:rsidRPr="00FB1CBB">
        <w:t>5. AI-Powered Performance Management</w:t>
      </w:r>
    </w:p>
    <w:p w14:paraId="09C6ECC8" w14:textId="77777777" w:rsidR="001C34D4" w:rsidRPr="00FB1CBB" w:rsidRDefault="001C34D4" w:rsidP="001C34D4">
      <w:pPr>
        <w:spacing w:after="0"/>
      </w:pPr>
      <w:r w:rsidRPr="00FB1CBB">
        <w:t>6. Learning &amp; Development with AI</w:t>
      </w:r>
    </w:p>
    <w:p w14:paraId="3BDA7DFC" w14:textId="24AE553F" w:rsidR="001C34D4" w:rsidRPr="00FB1CBB" w:rsidRDefault="001C34D4" w:rsidP="001E0D3B">
      <w:pPr>
        <w:spacing w:after="0"/>
      </w:pPr>
      <w:r w:rsidRPr="00FB1CBB">
        <w:t xml:space="preserve">7. HR Automation &amp; Digital Workflows </w:t>
      </w:r>
    </w:p>
    <w:p w14:paraId="4820099C" w14:textId="77777777" w:rsidR="001C34D4" w:rsidRPr="00FB1CBB" w:rsidRDefault="001C34D4" w:rsidP="001C34D4">
      <w:pPr>
        <w:spacing w:after="0"/>
      </w:pPr>
      <w:r w:rsidRPr="00FB1CBB">
        <w:t>8. AI for Talent Management &amp; Retention</w:t>
      </w:r>
    </w:p>
    <w:p w14:paraId="4EAB4C38" w14:textId="77777777" w:rsidR="001C34D4" w:rsidRPr="00FB1CBB" w:rsidRDefault="001C34D4" w:rsidP="001C34D4">
      <w:pPr>
        <w:spacing w:after="0"/>
      </w:pPr>
      <w:r w:rsidRPr="00FB1CBB">
        <w:t>9. AI Ethics, Privacy &amp; Governance in HR</w:t>
      </w:r>
    </w:p>
    <w:p w14:paraId="06B95152" w14:textId="77777777" w:rsidR="001C34D4" w:rsidRPr="00FB1CBB" w:rsidRDefault="001C34D4" w:rsidP="001C34D4">
      <w:pPr>
        <w:spacing w:after="0"/>
      </w:pPr>
      <w:r w:rsidRPr="00FB1CBB">
        <w:t>10. AI-Enabled HR Transformation Project</w:t>
      </w:r>
    </w:p>
    <w:p w14:paraId="4FA2EEF0" w14:textId="77777777" w:rsidR="001C34D4" w:rsidRDefault="001C34D4" w:rsidP="00DB1C3F">
      <w:pPr>
        <w:spacing w:after="0"/>
      </w:pPr>
    </w:p>
    <w:p w14:paraId="03C72FBC" w14:textId="6A4101D1" w:rsidR="001C34D4" w:rsidRPr="003326D6" w:rsidRDefault="001C34D4">
      <w:pPr>
        <w:pStyle w:val="ListParagraph"/>
        <w:numPr>
          <w:ilvl w:val="0"/>
          <w:numId w:val="39"/>
        </w:numPr>
        <w:spacing w:after="0"/>
        <w:rPr>
          <w:b/>
          <w:bCs/>
        </w:rPr>
      </w:pPr>
      <w:r w:rsidRPr="003326D6">
        <w:rPr>
          <w:b/>
          <w:bCs/>
        </w:rPr>
        <w:t>Strategic Procurement &amp; Contract Management</w:t>
      </w:r>
    </w:p>
    <w:p w14:paraId="0B7EE4C4" w14:textId="77777777" w:rsidR="001C34D4" w:rsidRPr="001C34D4" w:rsidRDefault="001C34D4" w:rsidP="001C34D4">
      <w:pPr>
        <w:spacing w:after="0"/>
        <w:rPr>
          <w:b/>
          <w:bCs/>
        </w:rPr>
      </w:pPr>
      <w:r w:rsidRPr="001C34D4">
        <w:rPr>
          <w:b/>
          <w:bCs/>
        </w:rPr>
        <w:t>Overview</w:t>
      </w:r>
    </w:p>
    <w:p w14:paraId="1E1ADFCA" w14:textId="77777777" w:rsidR="001C34D4" w:rsidRPr="001C34D4" w:rsidRDefault="001C34D4" w:rsidP="001C34D4">
      <w:pPr>
        <w:spacing w:after="0"/>
      </w:pPr>
      <w:r w:rsidRPr="001C34D4">
        <w:t xml:space="preserve">Strategic Procurement &amp; Contract Management provides procurement, purchasing, supply chain, and management professionals with the knowledge and practical skills required to manage procurement strategically and maximize value throughout the contract lifecycle. The program covers procurement strategy, supplier selection, sourcing, negotiation, contract development, performance management, risk management, and digital procurement. </w:t>
      </w:r>
      <w:r w:rsidRPr="001C34D4">
        <w:lastRenderedPageBreak/>
        <w:t>Participants will learn how to control costs, strengthen supplier relationships, manage contractual obligations, and align procurement activities with organizational objectives.</w:t>
      </w:r>
    </w:p>
    <w:p w14:paraId="0807FEC9" w14:textId="77777777" w:rsidR="001C34D4" w:rsidRPr="001C34D4" w:rsidRDefault="001C34D4" w:rsidP="001C34D4">
      <w:pPr>
        <w:spacing w:after="0"/>
        <w:rPr>
          <w:b/>
          <w:bCs/>
        </w:rPr>
      </w:pPr>
      <w:r w:rsidRPr="001C34D4">
        <w:rPr>
          <w:b/>
          <w:bCs/>
        </w:rPr>
        <w:t>Objectives</w:t>
      </w:r>
    </w:p>
    <w:p w14:paraId="35C6138D" w14:textId="77777777" w:rsidR="001C34D4" w:rsidRPr="001C34D4" w:rsidRDefault="001C34D4" w:rsidP="001C34D4">
      <w:pPr>
        <w:spacing w:after="0"/>
      </w:pPr>
      <w:r w:rsidRPr="001C34D4">
        <w:t>By the end of the program, participants will be able to:</w:t>
      </w:r>
    </w:p>
    <w:p w14:paraId="0AE8DA59" w14:textId="77777777" w:rsidR="001C34D4" w:rsidRPr="001C34D4" w:rsidRDefault="001C34D4">
      <w:pPr>
        <w:numPr>
          <w:ilvl w:val="0"/>
          <w:numId w:val="31"/>
        </w:numPr>
        <w:spacing w:after="0"/>
      </w:pPr>
      <w:r w:rsidRPr="001C34D4">
        <w:t xml:space="preserve">Understand strategic procurement principles and best practices. </w:t>
      </w:r>
    </w:p>
    <w:p w14:paraId="220D3ECF" w14:textId="77777777" w:rsidR="001C34D4" w:rsidRPr="001C34D4" w:rsidRDefault="001C34D4">
      <w:pPr>
        <w:numPr>
          <w:ilvl w:val="0"/>
          <w:numId w:val="31"/>
        </w:numPr>
        <w:spacing w:after="0"/>
      </w:pPr>
      <w:r w:rsidRPr="001C34D4">
        <w:t xml:space="preserve">Develop procurement strategies aligned with organizational objectives. </w:t>
      </w:r>
    </w:p>
    <w:p w14:paraId="712F40B2" w14:textId="77777777" w:rsidR="001C34D4" w:rsidRPr="001C34D4" w:rsidRDefault="001C34D4">
      <w:pPr>
        <w:numPr>
          <w:ilvl w:val="0"/>
          <w:numId w:val="31"/>
        </w:numPr>
        <w:spacing w:after="0"/>
      </w:pPr>
      <w:r w:rsidRPr="001C34D4">
        <w:t xml:space="preserve">Analyze spend and identify cost-saving opportunities. </w:t>
      </w:r>
    </w:p>
    <w:p w14:paraId="3CD1E107" w14:textId="77777777" w:rsidR="001C34D4" w:rsidRPr="001C34D4" w:rsidRDefault="001C34D4">
      <w:pPr>
        <w:numPr>
          <w:ilvl w:val="0"/>
          <w:numId w:val="31"/>
        </w:numPr>
        <w:spacing w:after="0"/>
      </w:pPr>
      <w:r w:rsidRPr="001C34D4">
        <w:t xml:space="preserve">Conduct effective supplier evaluation and selection. </w:t>
      </w:r>
    </w:p>
    <w:p w14:paraId="5AB2A6D4" w14:textId="77777777" w:rsidR="001C34D4" w:rsidRPr="001C34D4" w:rsidRDefault="001C34D4">
      <w:pPr>
        <w:numPr>
          <w:ilvl w:val="0"/>
          <w:numId w:val="31"/>
        </w:numPr>
        <w:spacing w:after="0"/>
      </w:pPr>
      <w:r w:rsidRPr="001C34D4">
        <w:t xml:space="preserve">Manage sourcing and tendering processes. </w:t>
      </w:r>
    </w:p>
    <w:p w14:paraId="12B6F254" w14:textId="77777777" w:rsidR="001C34D4" w:rsidRPr="001C34D4" w:rsidRDefault="001C34D4">
      <w:pPr>
        <w:numPr>
          <w:ilvl w:val="0"/>
          <w:numId w:val="31"/>
        </w:numPr>
        <w:spacing w:after="0"/>
      </w:pPr>
      <w:r w:rsidRPr="001C34D4">
        <w:t xml:space="preserve">Develop effective negotiation strategies. </w:t>
      </w:r>
    </w:p>
    <w:p w14:paraId="0F7B35CB" w14:textId="77777777" w:rsidR="001C34D4" w:rsidRPr="001C34D4" w:rsidRDefault="001C34D4">
      <w:pPr>
        <w:numPr>
          <w:ilvl w:val="0"/>
          <w:numId w:val="31"/>
        </w:numPr>
        <w:spacing w:after="0"/>
      </w:pPr>
      <w:r w:rsidRPr="001C34D4">
        <w:t xml:space="preserve">Understand key principles of contract preparation and management. </w:t>
      </w:r>
    </w:p>
    <w:p w14:paraId="04CB65D8" w14:textId="77777777" w:rsidR="001C34D4" w:rsidRPr="001C34D4" w:rsidRDefault="001C34D4">
      <w:pPr>
        <w:numPr>
          <w:ilvl w:val="0"/>
          <w:numId w:val="31"/>
        </w:numPr>
        <w:spacing w:after="0"/>
      </w:pPr>
      <w:r w:rsidRPr="001C34D4">
        <w:t xml:space="preserve">Monitor supplier and contract performance. </w:t>
      </w:r>
    </w:p>
    <w:p w14:paraId="0A0ED2AF" w14:textId="77777777" w:rsidR="001C34D4" w:rsidRPr="001C34D4" w:rsidRDefault="001C34D4">
      <w:pPr>
        <w:numPr>
          <w:ilvl w:val="0"/>
          <w:numId w:val="31"/>
        </w:numPr>
        <w:spacing w:after="0"/>
      </w:pPr>
      <w:r w:rsidRPr="001C34D4">
        <w:t xml:space="preserve">Identify and mitigate procurement and contractual risks. </w:t>
      </w:r>
    </w:p>
    <w:p w14:paraId="75B5346D" w14:textId="77777777" w:rsidR="001C34D4" w:rsidRPr="001C34D4" w:rsidRDefault="001C34D4">
      <w:pPr>
        <w:numPr>
          <w:ilvl w:val="0"/>
          <w:numId w:val="31"/>
        </w:numPr>
        <w:spacing w:after="0"/>
      </w:pPr>
      <w:r w:rsidRPr="001C34D4">
        <w:t xml:space="preserve">Manage contract changes, claims, disputes, and renewals. </w:t>
      </w:r>
    </w:p>
    <w:p w14:paraId="43A923EC" w14:textId="77777777" w:rsidR="001C34D4" w:rsidRPr="001C34D4" w:rsidRDefault="001C34D4">
      <w:pPr>
        <w:numPr>
          <w:ilvl w:val="0"/>
          <w:numId w:val="31"/>
        </w:numPr>
        <w:spacing w:after="0"/>
      </w:pPr>
      <w:r w:rsidRPr="001C34D4">
        <w:t xml:space="preserve">Apply digital technologies to procurement and contract management. </w:t>
      </w:r>
    </w:p>
    <w:p w14:paraId="4AD3E4FB" w14:textId="77777777" w:rsidR="001C34D4" w:rsidRPr="001C34D4" w:rsidRDefault="001C34D4">
      <w:pPr>
        <w:numPr>
          <w:ilvl w:val="0"/>
          <w:numId w:val="31"/>
        </w:numPr>
        <w:spacing w:after="0"/>
      </w:pPr>
      <w:r w:rsidRPr="001C34D4">
        <w:t xml:space="preserve">Develop procurement KPIs and performance monitoring systems. </w:t>
      </w:r>
    </w:p>
    <w:p w14:paraId="3E045FA1" w14:textId="77777777" w:rsidR="001C34D4" w:rsidRPr="001C34D4" w:rsidRDefault="001C34D4" w:rsidP="001C34D4">
      <w:pPr>
        <w:spacing w:after="0"/>
        <w:rPr>
          <w:b/>
          <w:bCs/>
        </w:rPr>
      </w:pPr>
      <w:r w:rsidRPr="001C34D4">
        <w:rPr>
          <w:b/>
          <w:bCs/>
        </w:rPr>
        <w:t>Who Should Attend</w:t>
      </w:r>
    </w:p>
    <w:p w14:paraId="48D57349" w14:textId="77777777" w:rsidR="001C34D4" w:rsidRPr="001C34D4" w:rsidRDefault="001C34D4">
      <w:pPr>
        <w:numPr>
          <w:ilvl w:val="0"/>
          <w:numId w:val="32"/>
        </w:numPr>
        <w:spacing w:after="0"/>
      </w:pPr>
      <w:r w:rsidRPr="001C34D4">
        <w:t xml:space="preserve">Procurement Managers and Professionals </w:t>
      </w:r>
    </w:p>
    <w:p w14:paraId="3FB4A284" w14:textId="77777777" w:rsidR="001C34D4" w:rsidRPr="001C34D4" w:rsidRDefault="001C34D4">
      <w:pPr>
        <w:numPr>
          <w:ilvl w:val="0"/>
          <w:numId w:val="32"/>
        </w:numPr>
        <w:spacing w:after="0"/>
      </w:pPr>
      <w:r w:rsidRPr="001C34D4">
        <w:t xml:space="preserve">Purchasing Managers and Officers </w:t>
      </w:r>
    </w:p>
    <w:p w14:paraId="0FCB8A7B" w14:textId="77777777" w:rsidR="001C34D4" w:rsidRPr="001C34D4" w:rsidRDefault="001C34D4">
      <w:pPr>
        <w:numPr>
          <w:ilvl w:val="0"/>
          <w:numId w:val="32"/>
        </w:numPr>
        <w:spacing w:after="0"/>
      </w:pPr>
      <w:r w:rsidRPr="001C34D4">
        <w:t xml:space="preserve">Supply Chain Managers </w:t>
      </w:r>
    </w:p>
    <w:p w14:paraId="0E8C5313" w14:textId="77777777" w:rsidR="001C34D4" w:rsidRPr="001C34D4" w:rsidRDefault="001C34D4">
      <w:pPr>
        <w:numPr>
          <w:ilvl w:val="0"/>
          <w:numId w:val="32"/>
        </w:numPr>
        <w:spacing w:after="0"/>
      </w:pPr>
      <w:r w:rsidRPr="001C34D4">
        <w:t xml:space="preserve">Contract Managers and Administrators </w:t>
      </w:r>
    </w:p>
    <w:p w14:paraId="385BB0D5" w14:textId="77777777" w:rsidR="001C34D4" w:rsidRPr="001C34D4" w:rsidRDefault="001C34D4">
      <w:pPr>
        <w:numPr>
          <w:ilvl w:val="0"/>
          <w:numId w:val="32"/>
        </w:numPr>
        <w:spacing w:after="0"/>
      </w:pPr>
      <w:r w:rsidRPr="001C34D4">
        <w:t xml:space="preserve">Commercial Managers </w:t>
      </w:r>
    </w:p>
    <w:p w14:paraId="309BA64F" w14:textId="77777777" w:rsidR="001C34D4" w:rsidRPr="001C34D4" w:rsidRDefault="001C34D4">
      <w:pPr>
        <w:numPr>
          <w:ilvl w:val="0"/>
          <w:numId w:val="32"/>
        </w:numPr>
        <w:spacing w:after="0"/>
      </w:pPr>
      <w:r w:rsidRPr="001C34D4">
        <w:t xml:space="preserve">Vendor and Supplier Relationship Managers </w:t>
      </w:r>
    </w:p>
    <w:p w14:paraId="5E47F0C0" w14:textId="77777777" w:rsidR="001C34D4" w:rsidRPr="001C34D4" w:rsidRDefault="001C34D4">
      <w:pPr>
        <w:numPr>
          <w:ilvl w:val="0"/>
          <w:numId w:val="32"/>
        </w:numPr>
        <w:spacing w:after="0"/>
      </w:pPr>
      <w:r w:rsidRPr="001C34D4">
        <w:t xml:space="preserve">Operations Managers </w:t>
      </w:r>
    </w:p>
    <w:p w14:paraId="08EBDD9B" w14:textId="77777777" w:rsidR="001C34D4" w:rsidRPr="001C34D4" w:rsidRDefault="001C34D4">
      <w:pPr>
        <w:numPr>
          <w:ilvl w:val="0"/>
          <w:numId w:val="32"/>
        </w:numPr>
        <w:spacing w:after="0"/>
      </w:pPr>
      <w:r w:rsidRPr="001C34D4">
        <w:t xml:space="preserve">Project Managers </w:t>
      </w:r>
    </w:p>
    <w:p w14:paraId="5BA12D58" w14:textId="77777777" w:rsidR="001C34D4" w:rsidRPr="001C34D4" w:rsidRDefault="001C34D4">
      <w:pPr>
        <w:numPr>
          <w:ilvl w:val="0"/>
          <w:numId w:val="32"/>
        </w:numPr>
        <w:spacing w:after="0"/>
      </w:pPr>
      <w:r w:rsidRPr="001C34D4">
        <w:t xml:space="preserve">Finance and Cost Management Professionals </w:t>
      </w:r>
    </w:p>
    <w:p w14:paraId="51555EFC" w14:textId="77777777" w:rsidR="001C34D4" w:rsidRPr="001C34D4" w:rsidRDefault="001C34D4">
      <w:pPr>
        <w:numPr>
          <w:ilvl w:val="0"/>
          <w:numId w:val="32"/>
        </w:numPr>
        <w:spacing w:after="0"/>
      </w:pPr>
      <w:r w:rsidRPr="001C34D4">
        <w:t xml:space="preserve">Business Owners and Entrepreneurs </w:t>
      </w:r>
    </w:p>
    <w:p w14:paraId="5329D777" w14:textId="77777777" w:rsidR="001C34D4" w:rsidRPr="001C34D4" w:rsidRDefault="001C34D4">
      <w:pPr>
        <w:numPr>
          <w:ilvl w:val="0"/>
          <w:numId w:val="32"/>
        </w:numPr>
        <w:spacing w:after="0"/>
      </w:pPr>
      <w:r w:rsidRPr="001C34D4">
        <w:t xml:space="preserve">Professionals seeking to develop strategic procurement and contract management skills </w:t>
      </w:r>
    </w:p>
    <w:p w14:paraId="073BDBFB" w14:textId="77777777" w:rsidR="001C34D4" w:rsidRPr="00B750C3" w:rsidRDefault="001C34D4" w:rsidP="001C34D4">
      <w:pPr>
        <w:spacing w:after="0"/>
      </w:pPr>
      <w:r w:rsidRPr="00B750C3">
        <w:t>Course Outline</w:t>
      </w:r>
    </w:p>
    <w:p w14:paraId="1E72E74E" w14:textId="77777777" w:rsidR="001C34D4" w:rsidRPr="00B750C3" w:rsidRDefault="001C34D4" w:rsidP="001C34D4">
      <w:pPr>
        <w:spacing w:after="0"/>
      </w:pPr>
      <w:r w:rsidRPr="00B750C3">
        <w:t>1. Strategic Procurement Fundamentals</w:t>
      </w:r>
    </w:p>
    <w:p w14:paraId="63D5BF81" w14:textId="77777777" w:rsidR="001C34D4" w:rsidRPr="00B750C3" w:rsidRDefault="001C34D4" w:rsidP="001C34D4">
      <w:pPr>
        <w:spacing w:after="0"/>
      </w:pPr>
      <w:r w:rsidRPr="00B750C3">
        <w:t>2. Procurement Planning &amp; Spend Management</w:t>
      </w:r>
    </w:p>
    <w:p w14:paraId="60C4C660" w14:textId="77777777" w:rsidR="001C34D4" w:rsidRPr="00B750C3" w:rsidRDefault="001C34D4" w:rsidP="001C34D4">
      <w:pPr>
        <w:spacing w:after="0"/>
      </w:pPr>
      <w:r w:rsidRPr="00B750C3">
        <w:t>3. Sourcing &amp; Supplier Selection</w:t>
      </w:r>
    </w:p>
    <w:p w14:paraId="0C54FB28" w14:textId="77777777" w:rsidR="001C34D4" w:rsidRPr="00B750C3" w:rsidRDefault="001C34D4" w:rsidP="001C34D4">
      <w:pPr>
        <w:spacing w:after="0"/>
      </w:pPr>
      <w:r w:rsidRPr="00B750C3">
        <w:t>4. Supplier Relationship Management</w:t>
      </w:r>
    </w:p>
    <w:p w14:paraId="64A3A8DA" w14:textId="77777777" w:rsidR="001C34D4" w:rsidRPr="00B750C3" w:rsidRDefault="001C34D4" w:rsidP="001C34D4">
      <w:pPr>
        <w:spacing w:after="0"/>
      </w:pPr>
      <w:r w:rsidRPr="00B750C3">
        <w:t>5. Negotiation &amp; Commercial Management</w:t>
      </w:r>
    </w:p>
    <w:p w14:paraId="3AB40715" w14:textId="77777777" w:rsidR="001C34D4" w:rsidRPr="00B750C3" w:rsidRDefault="001C34D4" w:rsidP="001C34D4">
      <w:pPr>
        <w:spacing w:after="0"/>
      </w:pPr>
      <w:r w:rsidRPr="00B750C3">
        <w:t>6. Contract Management Fundamentals</w:t>
      </w:r>
    </w:p>
    <w:p w14:paraId="082169D3" w14:textId="77777777" w:rsidR="001C34D4" w:rsidRPr="00B750C3" w:rsidRDefault="001C34D4" w:rsidP="001C34D4">
      <w:pPr>
        <w:spacing w:after="0"/>
      </w:pPr>
      <w:r w:rsidRPr="00B750C3">
        <w:t>7. Contract Performance &amp; Risk Management</w:t>
      </w:r>
    </w:p>
    <w:p w14:paraId="5D7FB1F5" w14:textId="77777777" w:rsidR="001C34D4" w:rsidRPr="00B750C3" w:rsidRDefault="001C34D4" w:rsidP="001C34D4">
      <w:pPr>
        <w:spacing w:after="0"/>
      </w:pPr>
      <w:r w:rsidRPr="00B750C3">
        <w:t>8. Contract Changes, Claims &amp; Disputes</w:t>
      </w:r>
    </w:p>
    <w:p w14:paraId="75D440A4" w14:textId="50ECF382" w:rsidR="001C34D4" w:rsidRPr="00B750C3" w:rsidRDefault="001C34D4" w:rsidP="00B750C3">
      <w:pPr>
        <w:spacing w:after="0"/>
      </w:pPr>
      <w:r w:rsidRPr="00B750C3">
        <w:t xml:space="preserve">9. Digital Procurement &amp; Contract Technology </w:t>
      </w:r>
    </w:p>
    <w:p w14:paraId="6AC0CAD3" w14:textId="77777777" w:rsidR="001C34D4" w:rsidRPr="00B750C3" w:rsidRDefault="001C34D4" w:rsidP="001C34D4">
      <w:pPr>
        <w:spacing w:after="0"/>
      </w:pPr>
      <w:r w:rsidRPr="00B750C3">
        <w:lastRenderedPageBreak/>
        <w:t>10. Strategic Procurement &amp; Contract Management Project</w:t>
      </w:r>
    </w:p>
    <w:p w14:paraId="07291D82" w14:textId="77777777" w:rsidR="00B750C3" w:rsidRPr="00B750C3" w:rsidRDefault="00B750C3" w:rsidP="001C34D4">
      <w:pPr>
        <w:spacing w:after="0"/>
      </w:pPr>
    </w:p>
    <w:p w14:paraId="5B2EF11C" w14:textId="77777777" w:rsidR="00B750C3" w:rsidRPr="001C34D4" w:rsidRDefault="00B750C3" w:rsidP="001C34D4">
      <w:pPr>
        <w:spacing w:after="0"/>
      </w:pPr>
    </w:p>
    <w:p w14:paraId="516C6498" w14:textId="12645EA1" w:rsidR="00FB360D" w:rsidRPr="003326D6" w:rsidRDefault="00FB360D">
      <w:pPr>
        <w:pStyle w:val="ListParagraph"/>
        <w:numPr>
          <w:ilvl w:val="0"/>
          <w:numId w:val="39"/>
        </w:numPr>
        <w:spacing w:after="0"/>
        <w:rPr>
          <w:b/>
          <w:bCs/>
        </w:rPr>
      </w:pPr>
      <w:r w:rsidRPr="003326D6">
        <w:rPr>
          <w:b/>
          <w:bCs/>
        </w:rPr>
        <w:t>Business Intelligence &amp; Advanced Analytics</w:t>
      </w:r>
    </w:p>
    <w:p w14:paraId="465C0AB6" w14:textId="77777777" w:rsidR="00FB360D" w:rsidRPr="00FB360D" w:rsidRDefault="00FB360D" w:rsidP="00FB360D">
      <w:pPr>
        <w:spacing w:after="0"/>
        <w:rPr>
          <w:b/>
          <w:bCs/>
        </w:rPr>
      </w:pPr>
      <w:r w:rsidRPr="00FB360D">
        <w:rPr>
          <w:b/>
          <w:bCs/>
        </w:rPr>
        <w:t>Overview</w:t>
      </w:r>
    </w:p>
    <w:p w14:paraId="5413CCBF" w14:textId="77777777" w:rsidR="00FB360D" w:rsidRPr="00FB360D" w:rsidRDefault="00FB360D" w:rsidP="00FB360D">
      <w:pPr>
        <w:spacing w:after="0"/>
      </w:pPr>
      <w:r w:rsidRPr="00FB360D">
        <w:t>This program provides a comprehensive understanding of Business Intelligence (BI), advanced analytics, and data-driven decision-making. It equips participants with the knowledge and practical skills required to transform business data into meaningful insights, identify trends and patterns, monitor performance, and support strategic and operational decisions. The program covers data collection and preparation, data visualization, dashboards, reporting, statistical analysis, predictive analytics, AI-powered analytics, and modern Business Intelligence tools. Participants will also learn how to develop practical analytics solutions and communicate data insights effectively to management and decision-makers.</w:t>
      </w:r>
    </w:p>
    <w:p w14:paraId="16A2930E" w14:textId="77777777" w:rsidR="00FB360D" w:rsidRPr="00FB360D" w:rsidRDefault="00FB360D" w:rsidP="00FB360D">
      <w:pPr>
        <w:spacing w:after="0"/>
        <w:rPr>
          <w:b/>
          <w:bCs/>
        </w:rPr>
      </w:pPr>
      <w:r w:rsidRPr="00FB360D">
        <w:rPr>
          <w:b/>
          <w:bCs/>
        </w:rPr>
        <w:t>Objectives</w:t>
      </w:r>
    </w:p>
    <w:p w14:paraId="75F0477D" w14:textId="77777777" w:rsidR="00FB360D" w:rsidRPr="00FB360D" w:rsidRDefault="00FB360D">
      <w:pPr>
        <w:numPr>
          <w:ilvl w:val="0"/>
          <w:numId w:val="33"/>
        </w:numPr>
        <w:spacing w:after="0"/>
      </w:pPr>
      <w:r w:rsidRPr="00FB360D">
        <w:t>Understand the principles and business value of Business Intelligence and advanced analytics.</w:t>
      </w:r>
    </w:p>
    <w:p w14:paraId="1DF38A96" w14:textId="77777777" w:rsidR="00FB360D" w:rsidRPr="00FB360D" w:rsidRDefault="00FB360D">
      <w:pPr>
        <w:numPr>
          <w:ilvl w:val="0"/>
          <w:numId w:val="33"/>
        </w:numPr>
        <w:spacing w:after="0"/>
      </w:pPr>
      <w:r w:rsidRPr="00FB360D">
        <w:t>Develop a data-driven approach to business decision-making.</w:t>
      </w:r>
    </w:p>
    <w:p w14:paraId="23185FDB" w14:textId="77777777" w:rsidR="00FB360D" w:rsidRPr="00FB360D" w:rsidRDefault="00FB360D">
      <w:pPr>
        <w:numPr>
          <w:ilvl w:val="0"/>
          <w:numId w:val="33"/>
        </w:numPr>
        <w:spacing w:after="0"/>
      </w:pPr>
      <w:r w:rsidRPr="00FB360D">
        <w:t>Understand the data analytics lifecycle from data collection to insight generation.</w:t>
      </w:r>
    </w:p>
    <w:p w14:paraId="79221358" w14:textId="77777777" w:rsidR="00FB360D" w:rsidRPr="00FB360D" w:rsidRDefault="00FB360D">
      <w:pPr>
        <w:numPr>
          <w:ilvl w:val="0"/>
          <w:numId w:val="33"/>
        </w:numPr>
        <w:spacing w:after="0"/>
      </w:pPr>
      <w:r w:rsidRPr="00FB360D">
        <w:t>Identify and evaluate relevant business data sources.</w:t>
      </w:r>
    </w:p>
    <w:p w14:paraId="2B4D1F6A" w14:textId="77777777" w:rsidR="00FB360D" w:rsidRPr="00FB360D" w:rsidRDefault="00FB360D">
      <w:pPr>
        <w:numPr>
          <w:ilvl w:val="0"/>
          <w:numId w:val="33"/>
        </w:numPr>
        <w:spacing w:after="0"/>
      </w:pPr>
      <w:r w:rsidRPr="00FB360D">
        <w:t>Prepare, clean, and transform data for analysis.</w:t>
      </w:r>
    </w:p>
    <w:p w14:paraId="48BAF681" w14:textId="77777777" w:rsidR="00FB360D" w:rsidRPr="00FB360D" w:rsidRDefault="00FB360D">
      <w:pPr>
        <w:numPr>
          <w:ilvl w:val="0"/>
          <w:numId w:val="33"/>
        </w:numPr>
        <w:spacing w:after="0"/>
      </w:pPr>
      <w:r w:rsidRPr="00FB360D">
        <w:t>Apply descriptive, diagnostic, predictive, and prescriptive analytics techniques.</w:t>
      </w:r>
    </w:p>
    <w:p w14:paraId="478F9A44" w14:textId="77777777" w:rsidR="00FB360D" w:rsidRPr="00FB360D" w:rsidRDefault="00FB360D">
      <w:pPr>
        <w:numPr>
          <w:ilvl w:val="0"/>
          <w:numId w:val="33"/>
        </w:numPr>
        <w:spacing w:after="0"/>
      </w:pPr>
      <w:r w:rsidRPr="00FB360D">
        <w:t>Develop effective dashboards and data visualizations.</w:t>
      </w:r>
    </w:p>
    <w:p w14:paraId="6B1DEFA7" w14:textId="77777777" w:rsidR="00FB360D" w:rsidRPr="00FB360D" w:rsidRDefault="00FB360D">
      <w:pPr>
        <w:numPr>
          <w:ilvl w:val="0"/>
          <w:numId w:val="33"/>
        </w:numPr>
        <w:spacing w:after="0"/>
      </w:pPr>
      <w:r w:rsidRPr="00FB360D">
        <w:t>Analyze business trends, patterns, performance indicators, and key drivers.</w:t>
      </w:r>
    </w:p>
    <w:p w14:paraId="767FC869" w14:textId="77777777" w:rsidR="00FB360D" w:rsidRPr="00FB360D" w:rsidRDefault="00FB360D">
      <w:pPr>
        <w:numPr>
          <w:ilvl w:val="0"/>
          <w:numId w:val="33"/>
        </w:numPr>
        <w:spacing w:after="0"/>
      </w:pPr>
      <w:r w:rsidRPr="00FB360D">
        <w:t>Use statistical and analytical techniques to support business decisions.</w:t>
      </w:r>
    </w:p>
    <w:p w14:paraId="1F384FF8" w14:textId="77777777" w:rsidR="00FB360D" w:rsidRPr="00FB360D" w:rsidRDefault="00FB360D">
      <w:pPr>
        <w:numPr>
          <w:ilvl w:val="0"/>
          <w:numId w:val="33"/>
        </w:numPr>
        <w:spacing w:after="0"/>
      </w:pPr>
      <w:r w:rsidRPr="00FB360D">
        <w:t>Understand predictive analytics and forecasting applications.</w:t>
      </w:r>
    </w:p>
    <w:p w14:paraId="4E609F41" w14:textId="77777777" w:rsidR="00FB360D" w:rsidRPr="00FB360D" w:rsidRDefault="00FB360D">
      <w:pPr>
        <w:numPr>
          <w:ilvl w:val="0"/>
          <w:numId w:val="33"/>
        </w:numPr>
        <w:spacing w:after="0"/>
      </w:pPr>
      <w:r w:rsidRPr="00FB360D">
        <w:t>Explore AI and machine learning applications in Business Intelligence.</w:t>
      </w:r>
    </w:p>
    <w:p w14:paraId="6BCA695C" w14:textId="77777777" w:rsidR="00FB360D" w:rsidRPr="00FB360D" w:rsidRDefault="00FB360D">
      <w:pPr>
        <w:numPr>
          <w:ilvl w:val="0"/>
          <w:numId w:val="33"/>
        </w:numPr>
        <w:spacing w:after="0"/>
      </w:pPr>
      <w:r w:rsidRPr="00FB360D">
        <w:t>Develop actionable insights and communicate analytical findings effectively.</w:t>
      </w:r>
    </w:p>
    <w:p w14:paraId="4F38EC13" w14:textId="77777777" w:rsidR="00FB360D" w:rsidRPr="00FB360D" w:rsidRDefault="00FB360D">
      <w:pPr>
        <w:numPr>
          <w:ilvl w:val="0"/>
          <w:numId w:val="33"/>
        </w:numPr>
        <w:spacing w:after="0"/>
      </w:pPr>
      <w:r w:rsidRPr="00FB360D">
        <w:t>Establish meaningful KPIs and performance measurement frameworks.</w:t>
      </w:r>
    </w:p>
    <w:p w14:paraId="55C58645" w14:textId="77777777" w:rsidR="00FB360D" w:rsidRPr="00FB360D" w:rsidRDefault="00FB360D">
      <w:pPr>
        <w:numPr>
          <w:ilvl w:val="0"/>
          <w:numId w:val="33"/>
        </w:numPr>
        <w:spacing w:after="0"/>
      </w:pPr>
      <w:r w:rsidRPr="00FB360D">
        <w:t>Apply analytics to real-world business problems and organizational challenges.</w:t>
      </w:r>
    </w:p>
    <w:p w14:paraId="15BCD817" w14:textId="77777777" w:rsidR="00FB360D" w:rsidRPr="00FB360D" w:rsidRDefault="00FB360D" w:rsidP="00FB360D">
      <w:pPr>
        <w:spacing w:after="0"/>
        <w:rPr>
          <w:b/>
          <w:bCs/>
        </w:rPr>
      </w:pPr>
      <w:r w:rsidRPr="00FB360D">
        <w:rPr>
          <w:b/>
          <w:bCs/>
        </w:rPr>
        <w:t>Who Should Attend</w:t>
      </w:r>
    </w:p>
    <w:p w14:paraId="08BAA7BA" w14:textId="77777777" w:rsidR="00FB360D" w:rsidRPr="00FB360D" w:rsidRDefault="00FB360D">
      <w:pPr>
        <w:numPr>
          <w:ilvl w:val="0"/>
          <w:numId w:val="34"/>
        </w:numPr>
        <w:spacing w:after="0"/>
      </w:pPr>
      <w:r w:rsidRPr="00FB360D">
        <w:t>Business Intelligence Managers and Professionals</w:t>
      </w:r>
    </w:p>
    <w:p w14:paraId="7BC134FA" w14:textId="77777777" w:rsidR="00FB360D" w:rsidRPr="00FB360D" w:rsidRDefault="00FB360D">
      <w:pPr>
        <w:numPr>
          <w:ilvl w:val="0"/>
          <w:numId w:val="34"/>
        </w:numPr>
        <w:spacing w:after="0"/>
      </w:pPr>
      <w:r w:rsidRPr="00FB360D">
        <w:t>Data Analysts and Business Analysts</w:t>
      </w:r>
    </w:p>
    <w:p w14:paraId="3E1A53AE" w14:textId="77777777" w:rsidR="00FB360D" w:rsidRPr="00FB360D" w:rsidRDefault="00FB360D">
      <w:pPr>
        <w:numPr>
          <w:ilvl w:val="0"/>
          <w:numId w:val="34"/>
        </w:numPr>
        <w:spacing w:after="0"/>
      </w:pPr>
      <w:r w:rsidRPr="00FB360D">
        <w:t>Data Scientists and Analytics Professionals</w:t>
      </w:r>
    </w:p>
    <w:p w14:paraId="1309139A" w14:textId="77777777" w:rsidR="00FB360D" w:rsidRPr="00FB360D" w:rsidRDefault="00FB360D">
      <w:pPr>
        <w:numPr>
          <w:ilvl w:val="0"/>
          <w:numId w:val="34"/>
        </w:numPr>
        <w:spacing w:after="0"/>
      </w:pPr>
      <w:r w:rsidRPr="00FB360D">
        <w:t>Managers and Department Heads</w:t>
      </w:r>
    </w:p>
    <w:p w14:paraId="5E41C92B" w14:textId="77777777" w:rsidR="00FB360D" w:rsidRPr="00FB360D" w:rsidRDefault="00FB360D">
      <w:pPr>
        <w:numPr>
          <w:ilvl w:val="0"/>
          <w:numId w:val="34"/>
        </w:numPr>
        <w:spacing w:after="0"/>
      </w:pPr>
      <w:r w:rsidRPr="00FB360D">
        <w:t>Finance and Financial Planning Professionals</w:t>
      </w:r>
    </w:p>
    <w:p w14:paraId="1CCF68BD" w14:textId="77777777" w:rsidR="00FB360D" w:rsidRPr="00FB360D" w:rsidRDefault="00FB360D">
      <w:pPr>
        <w:numPr>
          <w:ilvl w:val="0"/>
          <w:numId w:val="34"/>
        </w:numPr>
        <w:spacing w:after="0"/>
      </w:pPr>
      <w:r w:rsidRPr="00FB360D">
        <w:t>Marketing and Sales Professionals</w:t>
      </w:r>
    </w:p>
    <w:p w14:paraId="5BF1E6A3" w14:textId="77777777" w:rsidR="00FB360D" w:rsidRPr="00FB360D" w:rsidRDefault="00FB360D">
      <w:pPr>
        <w:numPr>
          <w:ilvl w:val="0"/>
          <w:numId w:val="34"/>
        </w:numPr>
        <w:spacing w:after="0"/>
      </w:pPr>
      <w:r w:rsidRPr="00FB360D">
        <w:t>Operations and Supply Chain Professionals</w:t>
      </w:r>
    </w:p>
    <w:p w14:paraId="6A29DC18" w14:textId="77777777" w:rsidR="00FB360D" w:rsidRPr="00FB360D" w:rsidRDefault="00FB360D">
      <w:pPr>
        <w:numPr>
          <w:ilvl w:val="0"/>
          <w:numId w:val="34"/>
        </w:numPr>
        <w:spacing w:after="0"/>
      </w:pPr>
      <w:r w:rsidRPr="00FB360D">
        <w:t>IT and Digital Transformation Professionals</w:t>
      </w:r>
    </w:p>
    <w:p w14:paraId="62ED7F99" w14:textId="77777777" w:rsidR="00FB360D" w:rsidRPr="00FB360D" w:rsidRDefault="00FB360D">
      <w:pPr>
        <w:numPr>
          <w:ilvl w:val="0"/>
          <w:numId w:val="34"/>
        </w:numPr>
        <w:spacing w:after="0"/>
      </w:pPr>
      <w:r w:rsidRPr="00FB360D">
        <w:lastRenderedPageBreak/>
        <w:t>Strategy and Performance Management Professionals</w:t>
      </w:r>
    </w:p>
    <w:p w14:paraId="4C450C97" w14:textId="77777777" w:rsidR="00FB360D" w:rsidRPr="00FB360D" w:rsidRDefault="00FB360D">
      <w:pPr>
        <w:numPr>
          <w:ilvl w:val="0"/>
          <w:numId w:val="34"/>
        </w:numPr>
        <w:spacing w:after="0"/>
      </w:pPr>
      <w:r w:rsidRPr="00FB360D">
        <w:t>Business Owners and Entrepreneurs</w:t>
      </w:r>
    </w:p>
    <w:p w14:paraId="1000C7F0" w14:textId="77777777" w:rsidR="00FB360D" w:rsidRPr="00FB360D" w:rsidRDefault="00FB360D">
      <w:pPr>
        <w:numPr>
          <w:ilvl w:val="0"/>
          <w:numId w:val="34"/>
        </w:numPr>
        <w:spacing w:after="0"/>
      </w:pPr>
      <w:r w:rsidRPr="00FB360D">
        <w:t>Professionals involved in data-driven decision-making</w:t>
      </w:r>
    </w:p>
    <w:p w14:paraId="0902F5D1" w14:textId="77777777" w:rsidR="00FB360D" w:rsidRPr="00FB360D" w:rsidRDefault="00FB360D">
      <w:pPr>
        <w:numPr>
          <w:ilvl w:val="0"/>
          <w:numId w:val="34"/>
        </w:numPr>
        <w:spacing w:after="0"/>
      </w:pPr>
      <w:r w:rsidRPr="00FB360D">
        <w:t>Professionals seeking to develop advanced analytics and Business Intelligence skills</w:t>
      </w:r>
    </w:p>
    <w:p w14:paraId="519D0C2C" w14:textId="77777777" w:rsidR="00FB360D" w:rsidRPr="00FB360D" w:rsidRDefault="00FB360D" w:rsidP="00FB360D">
      <w:pPr>
        <w:spacing w:after="0"/>
        <w:rPr>
          <w:b/>
          <w:bCs/>
        </w:rPr>
      </w:pPr>
      <w:r w:rsidRPr="00FB360D">
        <w:rPr>
          <w:b/>
          <w:bCs/>
        </w:rPr>
        <w:t>Course Outline</w:t>
      </w:r>
    </w:p>
    <w:p w14:paraId="10E8C523" w14:textId="77777777" w:rsidR="00FB360D" w:rsidRPr="00FB1CBB" w:rsidRDefault="00FB360D" w:rsidP="00FB360D">
      <w:pPr>
        <w:spacing w:after="0"/>
      </w:pPr>
      <w:r w:rsidRPr="00FB1CBB">
        <w:t>1. Business Intelligence &amp; Data-Driven Decision-Making</w:t>
      </w:r>
    </w:p>
    <w:p w14:paraId="45F2D1A2" w14:textId="77777777" w:rsidR="00FB360D" w:rsidRPr="00FB1CBB" w:rsidRDefault="00FB360D" w:rsidP="00FB360D">
      <w:pPr>
        <w:spacing w:after="0"/>
      </w:pPr>
      <w:r w:rsidRPr="00FB1CBB">
        <w:t>2. Data Sources, Collection &amp; Management</w:t>
      </w:r>
    </w:p>
    <w:p w14:paraId="1D914F47" w14:textId="77777777" w:rsidR="00FB360D" w:rsidRPr="00FB1CBB" w:rsidRDefault="00FB360D" w:rsidP="00FB360D">
      <w:pPr>
        <w:spacing w:after="0"/>
      </w:pPr>
      <w:r w:rsidRPr="00FB1CBB">
        <w:t>3. Data Preparation &amp; Transformation</w:t>
      </w:r>
    </w:p>
    <w:p w14:paraId="65420501" w14:textId="77777777" w:rsidR="00FB360D" w:rsidRPr="00FB1CBB" w:rsidRDefault="00FB360D" w:rsidP="00FB360D">
      <w:pPr>
        <w:spacing w:after="0"/>
      </w:pPr>
      <w:r w:rsidRPr="00FB1CBB">
        <w:t>4. Data Analysis &amp; Exploratory Analytics</w:t>
      </w:r>
    </w:p>
    <w:p w14:paraId="4265F2AC" w14:textId="77777777" w:rsidR="00FB360D" w:rsidRPr="00FB1CBB" w:rsidRDefault="00FB360D" w:rsidP="00FB360D">
      <w:pPr>
        <w:spacing w:after="0"/>
      </w:pPr>
      <w:r w:rsidRPr="00FB1CBB">
        <w:t>5. Data Visualization &amp; Business Dashboards</w:t>
      </w:r>
    </w:p>
    <w:p w14:paraId="495624E5" w14:textId="77777777" w:rsidR="00FB360D" w:rsidRPr="00FB1CBB" w:rsidRDefault="00FB360D" w:rsidP="00FB360D">
      <w:pPr>
        <w:spacing w:after="0"/>
      </w:pPr>
      <w:r w:rsidRPr="00FB1CBB">
        <w:t>6. Advanced Analytics &amp; Statistical Techniques</w:t>
      </w:r>
    </w:p>
    <w:p w14:paraId="0871DDDD" w14:textId="77777777" w:rsidR="00FB360D" w:rsidRPr="00FB1CBB" w:rsidRDefault="00FB360D" w:rsidP="00FB360D">
      <w:pPr>
        <w:spacing w:after="0"/>
      </w:pPr>
      <w:r w:rsidRPr="00FB1CBB">
        <w:t>7. Predictive Analytics &amp; Forecasting</w:t>
      </w:r>
    </w:p>
    <w:p w14:paraId="47ED4369" w14:textId="77777777" w:rsidR="00FB360D" w:rsidRPr="00FB1CBB" w:rsidRDefault="00FB360D" w:rsidP="00FB360D">
      <w:pPr>
        <w:spacing w:after="0"/>
      </w:pPr>
      <w:r w:rsidRPr="00FB1CBB">
        <w:t>8. AI &amp; Machine Learning for Business Analytics</w:t>
      </w:r>
    </w:p>
    <w:p w14:paraId="1DA22BC3" w14:textId="77777777" w:rsidR="00FB360D" w:rsidRPr="00FB1CBB" w:rsidRDefault="00FB360D" w:rsidP="00FB360D">
      <w:pPr>
        <w:spacing w:after="0"/>
      </w:pPr>
      <w:r w:rsidRPr="00FB1CBB">
        <w:t>9. Business Performance, KPIs &amp; Strategic Analytics</w:t>
      </w:r>
    </w:p>
    <w:p w14:paraId="0C87B8E4" w14:textId="77777777" w:rsidR="00FB360D" w:rsidRPr="00FB1CBB" w:rsidRDefault="00FB360D" w:rsidP="00FB360D">
      <w:pPr>
        <w:spacing w:after="0"/>
      </w:pPr>
      <w:r w:rsidRPr="00FB1CBB">
        <w:t>10. Advanced BI &amp; Analytics Project</w:t>
      </w:r>
    </w:p>
    <w:p w14:paraId="1B8EF836" w14:textId="77777777" w:rsidR="00FB360D" w:rsidRDefault="00FB360D" w:rsidP="00DB1C3F">
      <w:pPr>
        <w:spacing w:after="0"/>
      </w:pPr>
    </w:p>
    <w:p w14:paraId="4155132A" w14:textId="77777777" w:rsidR="00FB360D" w:rsidRDefault="00FB360D" w:rsidP="00DB1C3F">
      <w:pPr>
        <w:spacing w:after="0"/>
      </w:pPr>
    </w:p>
    <w:p w14:paraId="6D11FC12" w14:textId="77777777" w:rsidR="00FB1CBB" w:rsidRDefault="00FB1CBB" w:rsidP="00DB1C3F">
      <w:pPr>
        <w:spacing w:after="0"/>
      </w:pPr>
    </w:p>
    <w:p w14:paraId="135371D2" w14:textId="203905BC" w:rsidR="00FB360D" w:rsidRPr="003326D6" w:rsidRDefault="00FB360D">
      <w:pPr>
        <w:pStyle w:val="ListParagraph"/>
        <w:numPr>
          <w:ilvl w:val="0"/>
          <w:numId w:val="39"/>
        </w:numPr>
        <w:spacing w:after="0"/>
        <w:rPr>
          <w:b/>
          <w:bCs/>
        </w:rPr>
      </w:pPr>
      <w:r w:rsidRPr="003326D6">
        <w:rPr>
          <w:b/>
          <w:bCs/>
        </w:rPr>
        <w:t>Emotional Intelligence &amp; Advanced Leadership Communication</w:t>
      </w:r>
    </w:p>
    <w:p w14:paraId="03424FC6" w14:textId="77777777" w:rsidR="00FB360D" w:rsidRPr="00FB360D" w:rsidRDefault="00FB360D" w:rsidP="00FB360D">
      <w:pPr>
        <w:spacing w:after="0"/>
        <w:rPr>
          <w:b/>
          <w:bCs/>
        </w:rPr>
      </w:pPr>
      <w:r w:rsidRPr="00FB360D">
        <w:rPr>
          <w:b/>
          <w:bCs/>
        </w:rPr>
        <w:t>Overview</w:t>
      </w:r>
    </w:p>
    <w:p w14:paraId="21FB012D" w14:textId="77777777" w:rsidR="00FB360D" w:rsidRPr="00FB360D" w:rsidRDefault="00FB360D" w:rsidP="00FB360D">
      <w:pPr>
        <w:spacing w:after="0"/>
      </w:pPr>
      <w:r w:rsidRPr="00FB360D">
        <w:t>This program develops the emotional intelligence, communication, and leadership capabilities required to lead people effectively in complex and changing organizational environments. Participants will learn how to understand and manage their own emotions, recognize the emotions and perspectives of others, build stronger professional relationships, communicate with clarity and influence, manage difficult conversations, resolve conflicts, and motivate teams. The program combines emotional intelligence principles with advanced leadership communication techniques to enhance interpersonal effectiveness, collaboration, decision-making, and leadership impact.</w:t>
      </w:r>
    </w:p>
    <w:p w14:paraId="3568CF34" w14:textId="77777777" w:rsidR="00FB360D" w:rsidRPr="00FB360D" w:rsidRDefault="00FB360D" w:rsidP="00FB360D">
      <w:pPr>
        <w:spacing w:after="0"/>
        <w:rPr>
          <w:b/>
          <w:bCs/>
        </w:rPr>
      </w:pPr>
      <w:r w:rsidRPr="00FB360D">
        <w:rPr>
          <w:b/>
          <w:bCs/>
        </w:rPr>
        <w:t>Objectives</w:t>
      </w:r>
    </w:p>
    <w:p w14:paraId="10E1BCAF" w14:textId="77777777" w:rsidR="00FB360D" w:rsidRPr="00FB360D" w:rsidRDefault="00FB360D">
      <w:pPr>
        <w:numPr>
          <w:ilvl w:val="0"/>
          <w:numId w:val="35"/>
        </w:numPr>
        <w:spacing w:after="0"/>
      </w:pPr>
      <w:r w:rsidRPr="00FB360D">
        <w:t>Understand the principles and dimensions of Emotional Intelligence (EI).</w:t>
      </w:r>
    </w:p>
    <w:p w14:paraId="3F10414B" w14:textId="77777777" w:rsidR="00FB360D" w:rsidRPr="00FB360D" w:rsidRDefault="00FB360D">
      <w:pPr>
        <w:numPr>
          <w:ilvl w:val="0"/>
          <w:numId w:val="35"/>
        </w:numPr>
        <w:spacing w:after="0"/>
      </w:pPr>
      <w:r w:rsidRPr="00FB360D">
        <w:t>Develop greater self-awareness and emotional self-management.</w:t>
      </w:r>
    </w:p>
    <w:p w14:paraId="6DA5AB2B" w14:textId="77777777" w:rsidR="00FB360D" w:rsidRPr="00FB360D" w:rsidRDefault="00FB360D">
      <w:pPr>
        <w:numPr>
          <w:ilvl w:val="0"/>
          <w:numId w:val="35"/>
        </w:numPr>
        <w:spacing w:after="0"/>
      </w:pPr>
      <w:r w:rsidRPr="00FB360D">
        <w:t>Recognize emotional triggers and manage reactions effectively.</w:t>
      </w:r>
    </w:p>
    <w:p w14:paraId="07A4710F" w14:textId="77777777" w:rsidR="00FB360D" w:rsidRPr="00FB360D" w:rsidRDefault="00FB360D">
      <w:pPr>
        <w:numPr>
          <w:ilvl w:val="0"/>
          <w:numId w:val="35"/>
        </w:numPr>
        <w:spacing w:after="0"/>
      </w:pPr>
      <w:r w:rsidRPr="00FB360D">
        <w:t>Improve empathy and understanding of different perspectives.</w:t>
      </w:r>
    </w:p>
    <w:p w14:paraId="4A91F73C" w14:textId="77777777" w:rsidR="00FB360D" w:rsidRPr="00FB360D" w:rsidRDefault="00FB360D">
      <w:pPr>
        <w:numPr>
          <w:ilvl w:val="0"/>
          <w:numId w:val="35"/>
        </w:numPr>
        <w:spacing w:after="0"/>
      </w:pPr>
      <w:r w:rsidRPr="00FB360D">
        <w:t>Develop advanced verbal and non-verbal communication skills.</w:t>
      </w:r>
    </w:p>
    <w:p w14:paraId="5CC687C5" w14:textId="77777777" w:rsidR="00FB360D" w:rsidRPr="00FB360D" w:rsidRDefault="00FB360D">
      <w:pPr>
        <w:numPr>
          <w:ilvl w:val="0"/>
          <w:numId w:val="35"/>
        </w:numPr>
        <w:spacing w:after="0"/>
      </w:pPr>
      <w:r w:rsidRPr="00FB360D">
        <w:t>Communicate with clarity, confidence, and executive presence.</w:t>
      </w:r>
    </w:p>
    <w:p w14:paraId="47537BA4" w14:textId="77777777" w:rsidR="00FB360D" w:rsidRPr="00FB360D" w:rsidRDefault="00FB360D">
      <w:pPr>
        <w:numPr>
          <w:ilvl w:val="0"/>
          <w:numId w:val="35"/>
        </w:numPr>
        <w:spacing w:after="0"/>
      </w:pPr>
      <w:r w:rsidRPr="00FB360D">
        <w:t>Build trust and stronger professional relationships.</w:t>
      </w:r>
    </w:p>
    <w:p w14:paraId="68BB0BB5" w14:textId="77777777" w:rsidR="00FB360D" w:rsidRPr="00FB360D" w:rsidRDefault="00FB360D">
      <w:pPr>
        <w:numPr>
          <w:ilvl w:val="0"/>
          <w:numId w:val="35"/>
        </w:numPr>
        <w:spacing w:after="0"/>
      </w:pPr>
      <w:r w:rsidRPr="00FB360D">
        <w:t>Adapt communication styles to different personalities and situations.</w:t>
      </w:r>
    </w:p>
    <w:p w14:paraId="6ABD0361" w14:textId="77777777" w:rsidR="00FB360D" w:rsidRPr="00FB360D" w:rsidRDefault="00FB360D">
      <w:pPr>
        <w:numPr>
          <w:ilvl w:val="0"/>
          <w:numId w:val="35"/>
        </w:numPr>
        <w:spacing w:after="0"/>
      </w:pPr>
      <w:r w:rsidRPr="00FB360D">
        <w:t>Develop active listening and questioning skills.</w:t>
      </w:r>
    </w:p>
    <w:p w14:paraId="70379E44" w14:textId="77777777" w:rsidR="00FB360D" w:rsidRPr="00FB360D" w:rsidRDefault="00FB360D">
      <w:pPr>
        <w:numPr>
          <w:ilvl w:val="0"/>
          <w:numId w:val="35"/>
        </w:numPr>
        <w:spacing w:after="0"/>
      </w:pPr>
      <w:r w:rsidRPr="00FB360D">
        <w:lastRenderedPageBreak/>
        <w:t>Manage difficult conversations and challenging workplace interactions.</w:t>
      </w:r>
    </w:p>
    <w:p w14:paraId="20BF847A" w14:textId="77777777" w:rsidR="00FB360D" w:rsidRPr="00FB360D" w:rsidRDefault="00FB360D">
      <w:pPr>
        <w:numPr>
          <w:ilvl w:val="0"/>
          <w:numId w:val="35"/>
        </w:numPr>
        <w:spacing w:after="0"/>
      </w:pPr>
      <w:r w:rsidRPr="00FB360D">
        <w:t>Apply emotional intelligence to conflict management and resolution.</w:t>
      </w:r>
    </w:p>
    <w:p w14:paraId="6E49F3D7" w14:textId="77777777" w:rsidR="00FB360D" w:rsidRPr="00FB360D" w:rsidRDefault="00FB360D">
      <w:pPr>
        <w:numPr>
          <w:ilvl w:val="0"/>
          <w:numId w:val="35"/>
        </w:numPr>
        <w:spacing w:after="0"/>
      </w:pPr>
      <w:r w:rsidRPr="00FB360D">
        <w:t>Strengthen negotiation, persuasion, and influencing skills.</w:t>
      </w:r>
    </w:p>
    <w:p w14:paraId="261C6FCD" w14:textId="77777777" w:rsidR="00FB360D" w:rsidRPr="00FB360D" w:rsidRDefault="00FB360D">
      <w:pPr>
        <w:numPr>
          <w:ilvl w:val="0"/>
          <w:numId w:val="35"/>
        </w:numPr>
        <w:spacing w:after="0"/>
      </w:pPr>
      <w:r w:rsidRPr="00FB360D">
        <w:t>Motivate and engage individuals and teams through effective communication.</w:t>
      </w:r>
    </w:p>
    <w:p w14:paraId="2BF9C625" w14:textId="77777777" w:rsidR="00FB360D" w:rsidRPr="00FB360D" w:rsidRDefault="00FB360D">
      <w:pPr>
        <w:numPr>
          <w:ilvl w:val="0"/>
          <w:numId w:val="35"/>
        </w:numPr>
        <w:spacing w:after="0"/>
      </w:pPr>
      <w:r w:rsidRPr="00FB360D">
        <w:t>Develop leadership communication strategies for organizational change and transformation.</w:t>
      </w:r>
    </w:p>
    <w:p w14:paraId="28333589" w14:textId="77777777" w:rsidR="00FB360D" w:rsidRPr="00FB360D" w:rsidRDefault="00FB360D" w:rsidP="00FB360D">
      <w:pPr>
        <w:spacing w:after="0"/>
        <w:rPr>
          <w:b/>
          <w:bCs/>
        </w:rPr>
      </w:pPr>
      <w:r w:rsidRPr="00FB360D">
        <w:rPr>
          <w:b/>
          <w:bCs/>
        </w:rPr>
        <w:t>Who Should Attend</w:t>
      </w:r>
    </w:p>
    <w:p w14:paraId="4F99962B" w14:textId="77777777" w:rsidR="00FB360D" w:rsidRPr="00FB360D" w:rsidRDefault="00FB360D">
      <w:pPr>
        <w:numPr>
          <w:ilvl w:val="0"/>
          <w:numId w:val="36"/>
        </w:numPr>
        <w:spacing w:after="0"/>
      </w:pPr>
      <w:r w:rsidRPr="00FB360D">
        <w:t>Senior Managers and Executives</w:t>
      </w:r>
    </w:p>
    <w:p w14:paraId="5222E1D0" w14:textId="77777777" w:rsidR="00FB360D" w:rsidRPr="00FB360D" w:rsidRDefault="00FB360D">
      <w:pPr>
        <w:numPr>
          <w:ilvl w:val="0"/>
          <w:numId w:val="36"/>
        </w:numPr>
        <w:spacing w:after="0"/>
      </w:pPr>
      <w:r w:rsidRPr="00FB360D">
        <w:t>Department Heads and Team Leaders</w:t>
      </w:r>
    </w:p>
    <w:p w14:paraId="1F3DBB83" w14:textId="77777777" w:rsidR="00FB360D" w:rsidRPr="00FB360D" w:rsidRDefault="00FB360D">
      <w:pPr>
        <w:numPr>
          <w:ilvl w:val="0"/>
          <w:numId w:val="36"/>
        </w:numPr>
        <w:spacing w:after="0"/>
      </w:pPr>
      <w:r w:rsidRPr="00FB360D">
        <w:t>Business Leaders and Entrepreneurs</w:t>
      </w:r>
    </w:p>
    <w:p w14:paraId="1E4F46FD" w14:textId="77777777" w:rsidR="00FB360D" w:rsidRPr="00FB360D" w:rsidRDefault="00FB360D">
      <w:pPr>
        <w:numPr>
          <w:ilvl w:val="0"/>
          <w:numId w:val="36"/>
        </w:numPr>
        <w:spacing w:after="0"/>
      </w:pPr>
      <w:r w:rsidRPr="00FB360D">
        <w:t>Human Resources and People Management Professionals</w:t>
      </w:r>
    </w:p>
    <w:p w14:paraId="62632CCD" w14:textId="77777777" w:rsidR="00FB360D" w:rsidRPr="00FB360D" w:rsidRDefault="00FB360D">
      <w:pPr>
        <w:numPr>
          <w:ilvl w:val="0"/>
          <w:numId w:val="36"/>
        </w:numPr>
        <w:spacing w:after="0"/>
      </w:pPr>
      <w:r w:rsidRPr="00FB360D">
        <w:t>Project and Program Managers</w:t>
      </w:r>
    </w:p>
    <w:p w14:paraId="11BAACF6" w14:textId="77777777" w:rsidR="00FB360D" w:rsidRPr="00FB360D" w:rsidRDefault="00FB360D">
      <w:pPr>
        <w:numPr>
          <w:ilvl w:val="0"/>
          <w:numId w:val="36"/>
        </w:numPr>
        <w:spacing w:after="0"/>
      </w:pPr>
      <w:r w:rsidRPr="00FB360D">
        <w:t>Supervisors and Middle Managers</w:t>
      </w:r>
    </w:p>
    <w:p w14:paraId="418A0FD7" w14:textId="77777777" w:rsidR="00FB360D" w:rsidRPr="00FB360D" w:rsidRDefault="00FB360D">
      <w:pPr>
        <w:numPr>
          <w:ilvl w:val="0"/>
          <w:numId w:val="36"/>
        </w:numPr>
        <w:spacing w:after="0"/>
      </w:pPr>
      <w:r w:rsidRPr="00FB360D">
        <w:t>Sales and Business Development Professionals</w:t>
      </w:r>
    </w:p>
    <w:p w14:paraId="688E86F7" w14:textId="77777777" w:rsidR="00FB360D" w:rsidRPr="00FB360D" w:rsidRDefault="00FB360D">
      <w:pPr>
        <w:numPr>
          <w:ilvl w:val="0"/>
          <w:numId w:val="36"/>
        </w:numPr>
        <w:spacing w:after="0"/>
      </w:pPr>
      <w:r w:rsidRPr="00FB360D">
        <w:t>Customer Service and Client Relationship Professionals</w:t>
      </w:r>
    </w:p>
    <w:p w14:paraId="3EDCA618" w14:textId="77777777" w:rsidR="00FB360D" w:rsidRPr="00FB360D" w:rsidRDefault="00FB360D">
      <w:pPr>
        <w:numPr>
          <w:ilvl w:val="0"/>
          <w:numId w:val="36"/>
        </w:numPr>
        <w:spacing w:after="0"/>
      </w:pPr>
      <w:r w:rsidRPr="00FB360D">
        <w:t>Professionals responsible for team performance and employee engagement</w:t>
      </w:r>
    </w:p>
    <w:p w14:paraId="31DCC3EE" w14:textId="77777777" w:rsidR="00FB360D" w:rsidRPr="00FB360D" w:rsidRDefault="00FB360D">
      <w:pPr>
        <w:numPr>
          <w:ilvl w:val="0"/>
          <w:numId w:val="36"/>
        </w:numPr>
        <w:spacing w:after="0"/>
      </w:pPr>
      <w:r w:rsidRPr="00FB360D">
        <w:t>Professionals seeking to strengthen their leadership and communication capabilities</w:t>
      </w:r>
    </w:p>
    <w:p w14:paraId="7D5559CC" w14:textId="77777777" w:rsidR="00FB360D" w:rsidRPr="00FB360D" w:rsidRDefault="00FB360D">
      <w:pPr>
        <w:numPr>
          <w:ilvl w:val="0"/>
          <w:numId w:val="36"/>
        </w:numPr>
        <w:spacing w:after="0"/>
      </w:pPr>
      <w:r w:rsidRPr="00FB360D">
        <w:t>Individuals preparing for leadership or management roles</w:t>
      </w:r>
    </w:p>
    <w:p w14:paraId="4E62ED3B" w14:textId="77777777" w:rsidR="00FB360D" w:rsidRPr="00FB1CBB" w:rsidRDefault="00FB360D" w:rsidP="00FB360D">
      <w:pPr>
        <w:spacing w:after="0"/>
      </w:pPr>
      <w:r w:rsidRPr="00FB1CBB">
        <w:t>Course Outline</w:t>
      </w:r>
    </w:p>
    <w:p w14:paraId="4433CFAB" w14:textId="77777777" w:rsidR="00FB360D" w:rsidRPr="00FB1CBB" w:rsidRDefault="00FB360D" w:rsidP="00FB360D">
      <w:pPr>
        <w:spacing w:after="0"/>
      </w:pPr>
      <w:r w:rsidRPr="00FB1CBB">
        <w:t>1. Foundations of Emotional Intelligence</w:t>
      </w:r>
    </w:p>
    <w:p w14:paraId="6309C15A" w14:textId="77777777" w:rsidR="00FB360D" w:rsidRPr="00FB1CBB" w:rsidRDefault="00FB360D" w:rsidP="00FB360D">
      <w:pPr>
        <w:spacing w:after="0"/>
      </w:pPr>
      <w:r w:rsidRPr="00FB1CBB">
        <w:t>2. Self-Awareness &amp; Emotional Self-Management</w:t>
      </w:r>
    </w:p>
    <w:p w14:paraId="5E5F39A5" w14:textId="77777777" w:rsidR="00FB360D" w:rsidRPr="00FB1CBB" w:rsidRDefault="00FB360D" w:rsidP="00FB360D">
      <w:pPr>
        <w:spacing w:after="0"/>
      </w:pPr>
      <w:r w:rsidRPr="00FB1CBB">
        <w:t>3. Empathy &amp; Understanding Others</w:t>
      </w:r>
    </w:p>
    <w:p w14:paraId="422EDC48" w14:textId="77777777" w:rsidR="00FB360D" w:rsidRPr="00FB1CBB" w:rsidRDefault="00FB360D" w:rsidP="00FB360D">
      <w:pPr>
        <w:spacing w:after="0"/>
      </w:pPr>
      <w:r w:rsidRPr="00FB1CBB">
        <w:t>4. Advanced Leadership Communication</w:t>
      </w:r>
    </w:p>
    <w:p w14:paraId="69C8370D" w14:textId="77777777" w:rsidR="00FB360D" w:rsidRPr="00FB1CBB" w:rsidRDefault="00FB360D" w:rsidP="00FB360D">
      <w:pPr>
        <w:spacing w:after="0"/>
      </w:pPr>
      <w:r w:rsidRPr="00FB1CBB">
        <w:t>5. Active Listening &amp; Influential Communication</w:t>
      </w:r>
    </w:p>
    <w:p w14:paraId="5C69FAB5" w14:textId="516D7E36" w:rsidR="00FB360D" w:rsidRPr="00FB1CBB" w:rsidRDefault="00FB360D" w:rsidP="00CD62FE">
      <w:pPr>
        <w:spacing w:after="0"/>
      </w:pPr>
      <w:r w:rsidRPr="00FB1CBB">
        <w:t>6. Communication Styles &amp; Personality Dynamics</w:t>
      </w:r>
    </w:p>
    <w:p w14:paraId="68C3D794" w14:textId="77777777" w:rsidR="00FB360D" w:rsidRPr="00FB1CBB" w:rsidRDefault="00FB360D" w:rsidP="00FB360D">
      <w:pPr>
        <w:spacing w:after="0"/>
      </w:pPr>
      <w:r w:rsidRPr="00FB1CBB">
        <w:t>7. Difficult Conversations &amp; Conflict Management</w:t>
      </w:r>
    </w:p>
    <w:p w14:paraId="6EDDAEAB" w14:textId="77777777" w:rsidR="00FB360D" w:rsidRPr="00FB1CBB" w:rsidRDefault="00FB360D" w:rsidP="00FB360D">
      <w:pPr>
        <w:spacing w:after="0"/>
      </w:pPr>
      <w:r w:rsidRPr="00FB1CBB">
        <w:t>8. Leadership, Motivation &amp; Team Engagement</w:t>
      </w:r>
    </w:p>
    <w:p w14:paraId="1B5957FC" w14:textId="77777777" w:rsidR="00FB360D" w:rsidRPr="00FB1CBB" w:rsidRDefault="00FB360D" w:rsidP="00FB360D">
      <w:pPr>
        <w:spacing w:after="0"/>
      </w:pPr>
      <w:r w:rsidRPr="00FB1CBB">
        <w:t>9. Negotiation, Influence &amp; Executive Communication</w:t>
      </w:r>
    </w:p>
    <w:p w14:paraId="230D8C5C" w14:textId="77777777" w:rsidR="00FB360D" w:rsidRPr="00FB1CBB" w:rsidRDefault="00FB360D" w:rsidP="00FB360D">
      <w:pPr>
        <w:spacing w:after="0"/>
      </w:pPr>
      <w:r w:rsidRPr="00FB1CBB">
        <w:t>10. Emotional Intelligence &amp; Leadership Communication Project</w:t>
      </w:r>
    </w:p>
    <w:p w14:paraId="5E341EF1" w14:textId="77777777" w:rsidR="00FB360D" w:rsidRPr="00FB1CBB" w:rsidRDefault="00FB360D" w:rsidP="00DB1C3F">
      <w:pPr>
        <w:spacing w:after="0"/>
      </w:pPr>
    </w:p>
    <w:p w14:paraId="72B507BC" w14:textId="77777777" w:rsidR="00F96DDA" w:rsidRPr="00FB1CBB" w:rsidRDefault="00F96DDA" w:rsidP="00DB1C3F">
      <w:pPr>
        <w:spacing w:after="0"/>
      </w:pPr>
    </w:p>
    <w:p w14:paraId="278F8121" w14:textId="3DD6BEFB" w:rsidR="00FB360D" w:rsidRPr="003326D6" w:rsidRDefault="00FB360D">
      <w:pPr>
        <w:pStyle w:val="ListParagraph"/>
        <w:numPr>
          <w:ilvl w:val="0"/>
          <w:numId w:val="39"/>
        </w:numPr>
        <w:spacing w:after="0"/>
        <w:rPr>
          <w:b/>
          <w:bCs/>
        </w:rPr>
      </w:pPr>
      <w:r w:rsidRPr="003326D6">
        <w:rPr>
          <w:b/>
          <w:bCs/>
        </w:rPr>
        <w:t>Green Business Strategy &amp; ESG Governance</w:t>
      </w:r>
    </w:p>
    <w:p w14:paraId="47599D4A" w14:textId="77777777" w:rsidR="00FB360D" w:rsidRPr="00FB360D" w:rsidRDefault="00FB360D" w:rsidP="00FB360D">
      <w:pPr>
        <w:spacing w:after="0"/>
        <w:rPr>
          <w:b/>
          <w:bCs/>
        </w:rPr>
      </w:pPr>
      <w:r w:rsidRPr="00FB360D">
        <w:rPr>
          <w:b/>
          <w:bCs/>
        </w:rPr>
        <w:t>Overview</w:t>
      </w:r>
    </w:p>
    <w:p w14:paraId="53F3F29A" w14:textId="77777777" w:rsidR="00FB360D" w:rsidRPr="00FB360D" w:rsidRDefault="00FB360D" w:rsidP="00FB360D">
      <w:pPr>
        <w:spacing w:after="0"/>
      </w:pPr>
      <w:r w:rsidRPr="00FB360D">
        <w:t xml:space="preserve">This program provides a comprehensive understanding of green business strategy, sustainability, and Environmental, Social, and Governance (ESG) principles. It equips participants with the knowledge and practical skills required to integrate sustainability and ESG considerations into corporate strategy, operations, risk management, and decision-making. The program explores environmental responsibility, resource efficiency, climate-related risks, social sustainability, </w:t>
      </w:r>
      <w:r w:rsidRPr="00FB360D">
        <w:lastRenderedPageBreak/>
        <w:t>corporate governance, ESG performance, stakeholder engagement, reporting, and sustainable value creation. Participants will learn how to develop practical green business strategies, establish ESG governance frameworks, measure performance, and support the transition toward more sustainable and resilient organizations.</w:t>
      </w:r>
    </w:p>
    <w:p w14:paraId="50AEEC2A" w14:textId="77777777" w:rsidR="00FB360D" w:rsidRPr="00FB360D" w:rsidRDefault="00FB360D" w:rsidP="00FB360D">
      <w:pPr>
        <w:spacing w:after="0"/>
        <w:rPr>
          <w:b/>
          <w:bCs/>
        </w:rPr>
      </w:pPr>
      <w:r w:rsidRPr="00FB360D">
        <w:rPr>
          <w:b/>
          <w:bCs/>
        </w:rPr>
        <w:t>Objectives</w:t>
      </w:r>
    </w:p>
    <w:p w14:paraId="61A6E883" w14:textId="77777777" w:rsidR="00FB360D" w:rsidRPr="00FB360D" w:rsidRDefault="00FB360D">
      <w:pPr>
        <w:numPr>
          <w:ilvl w:val="0"/>
          <w:numId w:val="37"/>
        </w:numPr>
        <w:spacing w:after="0"/>
      </w:pPr>
      <w:r w:rsidRPr="00FB360D">
        <w:t>Understand the principles of green business and sustainable development.</w:t>
      </w:r>
    </w:p>
    <w:p w14:paraId="5B32E0F3" w14:textId="77777777" w:rsidR="00FB360D" w:rsidRPr="00FB360D" w:rsidRDefault="00FB360D">
      <w:pPr>
        <w:numPr>
          <w:ilvl w:val="0"/>
          <w:numId w:val="37"/>
        </w:numPr>
        <w:spacing w:after="0"/>
      </w:pPr>
      <w:r w:rsidRPr="00FB360D">
        <w:t>Understand the three dimensions of ESG: Environmental, Social, and Governance.</w:t>
      </w:r>
    </w:p>
    <w:p w14:paraId="49ECB1AE" w14:textId="77777777" w:rsidR="00FB360D" w:rsidRPr="00FB360D" w:rsidRDefault="00FB360D">
      <w:pPr>
        <w:numPr>
          <w:ilvl w:val="0"/>
          <w:numId w:val="37"/>
        </w:numPr>
        <w:spacing w:after="0"/>
      </w:pPr>
      <w:r w:rsidRPr="00FB360D">
        <w:t>Integrate ESG principles into corporate strategy and decision-making.</w:t>
      </w:r>
    </w:p>
    <w:p w14:paraId="18692D2A" w14:textId="77777777" w:rsidR="00FB360D" w:rsidRPr="00FB360D" w:rsidRDefault="00FB360D">
      <w:pPr>
        <w:numPr>
          <w:ilvl w:val="0"/>
          <w:numId w:val="37"/>
        </w:numPr>
        <w:spacing w:after="0"/>
      </w:pPr>
      <w:r w:rsidRPr="00FB360D">
        <w:t>Identify environmental, social, and governance risks and opportunities.</w:t>
      </w:r>
    </w:p>
    <w:p w14:paraId="15F66CA4" w14:textId="77777777" w:rsidR="00FB360D" w:rsidRPr="00FB360D" w:rsidRDefault="00FB360D">
      <w:pPr>
        <w:numPr>
          <w:ilvl w:val="0"/>
          <w:numId w:val="37"/>
        </w:numPr>
        <w:spacing w:after="0"/>
      </w:pPr>
      <w:r w:rsidRPr="00FB360D">
        <w:t>Develop sustainable and environmentally responsible business strategies.</w:t>
      </w:r>
    </w:p>
    <w:p w14:paraId="29B294E3" w14:textId="77777777" w:rsidR="00FB360D" w:rsidRPr="00FB360D" w:rsidRDefault="00FB360D">
      <w:pPr>
        <w:numPr>
          <w:ilvl w:val="0"/>
          <w:numId w:val="37"/>
        </w:numPr>
        <w:spacing w:after="0"/>
      </w:pPr>
      <w:r w:rsidRPr="00FB360D">
        <w:t>Improve resource efficiency and sustainable operational performance.</w:t>
      </w:r>
    </w:p>
    <w:p w14:paraId="4306A2FA" w14:textId="77777777" w:rsidR="00FB360D" w:rsidRPr="00FB360D" w:rsidRDefault="00FB360D">
      <w:pPr>
        <w:numPr>
          <w:ilvl w:val="0"/>
          <w:numId w:val="37"/>
        </w:numPr>
        <w:spacing w:after="0"/>
      </w:pPr>
      <w:r w:rsidRPr="00FB360D">
        <w:t>Understand climate-related risks, opportunities, and business impacts.</w:t>
      </w:r>
    </w:p>
    <w:p w14:paraId="70A73AD7" w14:textId="77777777" w:rsidR="00FB360D" w:rsidRPr="00FB360D" w:rsidRDefault="00FB360D">
      <w:pPr>
        <w:numPr>
          <w:ilvl w:val="0"/>
          <w:numId w:val="37"/>
        </w:numPr>
        <w:spacing w:after="0"/>
      </w:pPr>
      <w:r w:rsidRPr="00FB360D">
        <w:t>Develop ESG governance structures, policies, and responsibilities.</w:t>
      </w:r>
    </w:p>
    <w:p w14:paraId="5A894B21" w14:textId="77777777" w:rsidR="00FB360D" w:rsidRPr="00FB360D" w:rsidRDefault="00FB360D">
      <w:pPr>
        <w:numPr>
          <w:ilvl w:val="0"/>
          <w:numId w:val="37"/>
        </w:numPr>
        <w:spacing w:after="0"/>
      </w:pPr>
      <w:r w:rsidRPr="00FB360D">
        <w:t>Establish relevant ESG KPIs and performance measurement frameworks.</w:t>
      </w:r>
    </w:p>
    <w:p w14:paraId="60142919" w14:textId="77777777" w:rsidR="00FB360D" w:rsidRPr="00FB360D" w:rsidRDefault="00FB360D">
      <w:pPr>
        <w:numPr>
          <w:ilvl w:val="0"/>
          <w:numId w:val="37"/>
        </w:numPr>
        <w:spacing w:after="0"/>
      </w:pPr>
      <w:r w:rsidRPr="00FB360D">
        <w:t>Understand ESG data collection, monitoring, reporting, and disclosure.</w:t>
      </w:r>
    </w:p>
    <w:p w14:paraId="00798472" w14:textId="77777777" w:rsidR="00FB360D" w:rsidRPr="00FB360D" w:rsidRDefault="00FB360D">
      <w:pPr>
        <w:numPr>
          <w:ilvl w:val="0"/>
          <w:numId w:val="37"/>
        </w:numPr>
        <w:spacing w:after="0"/>
      </w:pPr>
      <w:r w:rsidRPr="00FB360D">
        <w:t>Engage stakeholders effectively around sustainability objectives.</w:t>
      </w:r>
    </w:p>
    <w:p w14:paraId="50DAAD27" w14:textId="77777777" w:rsidR="00FB360D" w:rsidRPr="00FB360D" w:rsidRDefault="00FB360D">
      <w:pPr>
        <w:numPr>
          <w:ilvl w:val="0"/>
          <w:numId w:val="37"/>
        </w:numPr>
        <w:spacing w:after="0"/>
      </w:pPr>
      <w:r w:rsidRPr="00FB360D">
        <w:t>Integrate sustainability into risk management and business continuity.</w:t>
      </w:r>
    </w:p>
    <w:p w14:paraId="7031A3A8" w14:textId="77777777" w:rsidR="00FB360D" w:rsidRPr="00FB360D" w:rsidRDefault="00FB360D">
      <w:pPr>
        <w:numPr>
          <w:ilvl w:val="0"/>
          <w:numId w:val="37"/>
        </w:numPr>
        <w:spacing w:after="0"/>
      </w:pPr>
      <w:r w:rsidRPr="00FB360D">
        <w:t>Identify opportunities for innovation, green products, and sustainable business models.</w:t>
      </w:r>
    </w:p>
    <w:p w14:paraId="3B605E51" w14:textId="77777777" w:rsidR="00FB360D" w:rsidRPr="00FB360D" w:rsidRDefault="00FB360D">
      <w:pPr>
        <w:numPr>
          <w:ilvl w:val="0"/>
          <w:numId w:val="37"/>
        </w:numPr>
        <w:spacing w:after="0"/>
      </w:pPr>
      <w:r w:rsidRPr="00FB360D">
        <w:t>Develop practical ESG and green transformation roadmaps.</w:t>
      </w:r>
    </w:p>
    <w:p w14:paraId="7B0F0DAF" w14:textId="77777777" w:rsidR="00FB360D" w:rsidRPr="00FB360D" w:rsidRDefault="00FB360D" w:rsidP="00FB360D">
      <w:pPr>
        <w:spacing w:after="0"/>
        <w:rPr>
          <w:b/>
          <w:bCs/>
        </w:rPr>
      </w:pPr>
      <w:r w:rsidRPr="00FB360D">
        <w:rPr>
          <w:b/>
          <w:bCs/>
        </w:rPr>
        <w:t>Who Should Attend</w:t>
      </w:r>
    </w:p>
    <w:p w14:paraId="0B8CDEA0" w14:textId="77777777" w:rsidR="00FB360D" w:rsidRPr="00FB360D" w:rsidRDefault="00FB360D">
      <w:pPr>
        <w:numPr>
          <w:ilvl w:val="0"/>
          <w:numId w:val="38"/>
        </w:numPr>
        <w:spacing w:after="0"/>
      </w:pPr>
      <w:r w:rsidRPr="00FB360D">
        <w:t>Senior Managers and Executives</w:t>
      </w:r>
    </w:p>
    <w:p w14:paraId="364550E7" w14:textId="77777777" w:rsidR="00FB360D" w:rsidRPr="00FB360D" w:rsidRDefault="00FB360D">
      <w:pPr>
        <w:numPr>
          <w:ilvl w:val="0"/>
          <w:numId w:val="38"/>
        </w:numPr>
        <w:spacing w:after="0"/>
      </w:pPr>
      <w:r w:rsidRPr="00FB360D">
        <w:t>Sustainability and ESG Professionals</w:t>
      </w:r>
    </w:p>
    <w:p w14:paraId="1C3D9147" w14:textId="77777777" w:rsidR="00FB360D" w:rsidRPr="00FB360D" w:rsidRDefault="00FB360D">
      <w:pPr>
        <w:numPr>
          <w:ilvl w:val="0"/>
          <w:numId w:val="38"/>
        </w:numPr>
        <w:spacing w:after="0"/>
      </w:pPr>
      <w:r w:rsidRPr="00FB360D">
        <w:t>Corporate Governance Professionals</w:t>
      </w:r>
    </w:p>
    <w:p w14:paraId="00FAFEBA" w14:textId="77777777" w:rsidR="00FB360D" w:rsidRPr="00FB360D" w:rsidRDefault="00FB360D">
      <w:pPr>
        <w:numPr>
          <w:ilvl w:val="0"/>
          <w:numId w:val="38"/>
        </w:numPr>
        <w:spacing w:after="0"/>
      </w:pPr>
      <w:r w:rsidRPr="00FB360D">
        <w:t>Risk Management Professionals</w:t>
      </w:r>
    </w:p>
    <w:p w14:paraId="380AE64F" w14:textId="77777777" w:rsidR="00FB360D" w:rsidRPr="00FB360D" w:rsidRDefault="00FB360D">
      <w:pPr>
        <w:numPr>
          <w:ilvl w:val="0"/>
          <w:numId w:val="38"/>
        </w:numPr>
        <w:spacing w:after="0"/>
      </w:pPr>
      <w:r w:rsidRPr="00FB360D">
        <w:t>Compliance and Legal Professionals</w:t>
      </w:r>
    </w:p>
    <w:p w14:paraId="15323C25" w14:textId="77777777" w:rsidR="00FB360D" w:rsidRPr="00FB360D" w:rsidRDefault="00FB360D">
      <w:pPr>
        <w:numPr>
          <w:ilvl w:val="0"/>
          <w:numId w:val="38"/>
        </w:numPr>
        <w:spacing w:after="0"/>
      </w:pPr>
      <w:r w:rsidRPr="00FB360D">
        <w:t>Finance and Investment Professionals</w:t>
      </w:r>
    </w:p>
    <w:p w14:paraId="433A1568" w14:textId="77777777" w:rsidR="00FB360D" w:rsidRPr="00FB360D" w:rsidRDefault="00FB360D">
      <w:pPr>
        <w:numPr>
          <w:ilvl w:val="0"/>
          <w:numId w:val="38"/>
        </w:numPr>
        <w:spacing w:after="0"/>
      </w:pPr>
      <w:r w:rsidRPr="00FB360D">
        <w:t>Strategy and Business Development Managers</w:t>
      </w:r>
    </w:p>
    <w:p w14:paraId="265418F0" w14:textId="77777777" w:rsidR="00FB360D" w:rsidRPr="00FB360D" w:rsidRDefault="00FB360D">
      <w:pPr>
        <w:numPr>
          <w:ilvl w:val="0"/>
          <w:numId w:val="38"/>
        </w:numPr>
        <w:spacing w:after="0"/>
      </w:pPr>
      <w:r w:rsidRPr="00FB360D">
        <w:t>Operations and Supply Chain Managers</w:t>
      </w:r>
    </w:p>
    <w:p w14:paraId="034D8715" w14:textId="77777777" w:rsidR="00FB360D" w:rsidRPr="00FB360D" w:rsidRDefault="00FB360D">
      <w:pPr>
        <w:numPr>
          <w:ilvl w:val="0"/>
          <w:numId w:val="38"/>
        </w:numPr>
        <w:spacing w:after="0"/>
      </w:pPr>
      <w:r w:rsidRPr="00FB360D">
        <w:t>Human Resources and Corporate Affairs Professionals</w:t>
      </w:r>
    </w:p>
    <w:p w14:paraId="5043E694" w14:textId="77777777" w:rsidR="00FB360D" w:rsidRPr="00FB360D" w:rsidRDefault="00FB360D">
      <w:pPr>
        <w:numPr>
          <w:ilvl w:val="0"/>
          <w:numId w:val="38"/>
        </w:numPr>
        <w:spacing w:after="0"/>
      </w:pPr>
      <w:r w:rsidRPr="00FB360D">
        <w:t>Environmental and Sustainability Managers</w:t>
      </w:r>
    </w:p>
    <w:p w14:paraId="57F18D37" w14:textId="77777777" w:rsidR="00FB360D" w:rsidRPr="00FB360D" w:rsidRDefault="00FB360D">
      <w:pPr>
        <w:numPr>
          <w:ilvl w:val="0"/>
          <w:numId w:val="38"/>
        </w:numPr>
        <w:spacing w:after="0"/>
      </w:pPr>
      <w:r w:rsidRPr="00FB360D">
        <w:t>Business Owners and Entrepreneurs</w:t>
      </w:r>
    </w:p>
    <w:p w14:paraId="68C35277" w14:textId="77777777" w:rsidR="00FB360D" w:rsidRPr="00FB360D" w:rsidRDefault="00FB360D">
      <w:pPr>
        <w:numPr>
          <w:ilvl w:val="0"/>
          <w:numId w:val="38"/>
        </w:numPr>
        <w:spacing w:after="0"/>
      </w:pPr>
      <w:r w:rsidRPr="00FB360D">
        <w:t>Professionals responsible for corporate sustainability and ESG initiatives</w:t>
      </w:r>
    </w:p>
    <w:p w14:paraId="283F971E" w14:textId="77777777" w:rsidR="00FB360D" w:rsidRPr="00FB1CBB" w:rsidRDefault="00FB360D" w:rsidP="00FB1CBB">
      <w:pPr>
        <w:spacing w:after="0"/>
      </w:pPr>
      <w:r w:rsidRPr="00FB1CBB">
        <w:t>Course Outline</w:t>
      </w:r>
    </w:p>
    <w:p w14:paraId="2A95255A" w14:textId="77777777" w:rsidR="00FB360D" w:rsidRPr="00FB1CBB" w:rsidRDefault="00FB360D" w:rsidP="00FB1CBB">
      <w:pPr>
        <w:spacing w:after="0"/>
      </w:pPr>
      <w:r w:rsidRPr="00FB1CBB">
        <w:t>1. Green Business &amp; Sustainable Development Fundamentals</w:t>
      </w:r>
    </w:p>
    <w:p w14:paraId="79541591" w14:textId="77777777" w:rsidR="00FB360D" w:rsidRPr="00FB1CBB" w:rsidRDefault="00FB360D" w:rsidP="00FB1CBB">
      <w:pPr>
        <w:spacing w:after="0"/>
      </w:pPr>
      <w:r w:rsidRPr="00FB1CBB">
        <w:t>2. ESG Principles &amp; Corporate Sustainability</w:t>
      </w:r>
    </w:p>
    <w:p w14:paraId="1C5F2C39" w14:textId="77777777" w:rsidR="00FB360D" w:rsidRPr="00FB1CBB" w:rsidRDefault="00FB360D" w:rsidP="00FB1CBB">
      <w:pPr>
        <w:spacing w:after="0"/>
      </w:pPr>
      <w:r w:rsidRPr="00FB1CBB">
        <w:t>3. Environmental Sustainability &amp; Climate Strategy</w:t>
      </w:r>
    </w:p>
    <w:p w14:paraId="0254CF72" w14:textId="77777777" w:rsidR="00FB360D" w:rsidRPr="00FB1CBB" w:rsidRDefault="00FB360D" w:rsidP="00FB1CBB">
      <w:pPr>
        <w:spacing w:after="0"/>
      </w:pPr>
      <w:r w:rsidRPr="00FB1CBB">
        <w:t>4. Green Business Models &amp; Sustainable Innovation</w:t>
      </w:r>
    </w:p>
    <w:p w14:paraId="1CA97F95" w14:textId="77777777" w:rsidR="00FB360D" w:rsidRPr="00FB1CBB" w:rsidRDefault="00FB360D" w:rsidP="00FB1CBB">
      <w:pPr>
        <w:spacing w:after="0"/>
      </w:pPr>
      <w:r w:rsidRPr="00FB1CBB">
        <w:t>5. Social Sustainability &amp; Stakeholder Management</w:t>
      </w:r>
    </w:p>
    <w:p w14:paraId="7DD76E31" w14:textId="77777777" w:rsidR="00FB360D" w:rsidRPr="00FB1CBB" w:rsidRDefault="00FB360D" w:rsidP="00FB1CBB">
      <w:pPr>
        <w:spacing w:after="0"/>
      </w:pPr>
      <w:r w:rsidRPr="00FB1CBB">
        <w:lastRenderedPageBreak/>
        <w:t>6. ESG Governance &amp; Organizational Frameworks</w:t>
      </w:r>
    </w:p>
    <w:p w14:paraId="623C471B" w14:textId="77777777" w:rsidR="00FB360D" w:rsidRPr="00FB1CBB" w:rsidRDefault="00FB360D" w:rsidP="00FB1CBB">
      <w:pPr>
        <w:spacing w:after="0"/>
      </w:pPr>
      <w:r w:rsidRPr="00FB1CBB">
        <w:t>7. ESG Risk Management &amp; Compliance</w:t>
      </w:r>
    </w:p>
    <w:p w14:paraId="06180984" w14:textId="77777777" w:rsidR="00FB360D" w:rsidRPr="00FB1CBB" w:rsidRDefault="00FB360D" w:rsidP="00FB1CBB">
      <w:pPr>
        <w:spacing w:after="0"/>
      </w:pPr>
      <w:r w:rsidRPr="00FB1CBB">
        <w:t>8. ESG Performance, KPIs &amp; Data Management</w:t>
      </w:r>
    </w:p>
    <w:p w14:paraId="04352B60" w14:textId="77777777" w:rsidR="00FB360D" w:rsidRPr="00FB1CBB" w:rsidRDefault="00FB360D" w:rsidP="00FB1CBB">
      <w:pPr>
        <w:spacing w:after="0"/>
      </w:pPr>
      <w:r w:rsidRPr="00FB1CBB">
        <w:t>9. ESG Reporting, Disclosure &amp; Stakeholder Communication</w:t>
      </w:r>
    </w:p>
    <w:p w14:paraId="44A7E004" w14:textId="77777777" w:rsidR="00FB360D" w:rsidRPr="00FB1CBB" w:rsidRDefault="00FB360D" w:rsidP="00FB1CBB">
      <w:pPr>
        <w:spacing w:after="0"/>
      </w:pPr>
      <w:r w:rsidRPr="00FB1CBB">
        <w:t>10. Green Business &amp; ESG Transformation Project</w:t>
      </w:r>
    </w:p>
    <w:sectPr w:rsidR="00FB360D" w:rsidRPr="00FB1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CBF"/>
    <w:multiLevelType w:val="multilevel"/>
    <w:tmpl w:val="9B5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2EF"/>
    <w:multiLevelType w:val="multilevel"/>
    <w:tmpl w:val="852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38AF"/>
    <w:multiLevelType w:val="multilevel"/>
    <w:tmpl w:val="9B5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81E81"/>
    <w:multiLevelType w:val="multilevel"/>
    <w:tmpl w:val="E74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1E55"/>
    <w:multiLevelType w:val="multilevel"/>
    <w:tmpl w:val="A1E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6BB7"/>
    <w:multiLevelType w:val="multilevel"/>
    <w:tmpl w:val="1CB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22D9"/>
    <w:multiLevelType w:val="multilevel"/>
    <w:tmpl w:val="32C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E336C"/>
    <w:multiLevelType w:val="hybridMultilevel"/>
    <w:tmpl w:val="69E0232C"/>
    <w:lvl w:ilvl="0" w:tplc="9C9ED0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514DE1"/>
    <w:multiLevelType w:val="multilevel"/>
    <w:tmpl w:val="E01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F7C3E"/>
    <w:multiLevelType w:val="multilevel"/>
    <w:tmpl w:val="78D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50F9B"/>
    <w:multiLevelType w:val="multilevel"/>
    <w:tmpl w:val="B2CE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7DFF"/>
    <w:multiLevelType w:val="multilevel"/>
    <w:tmpl w:val="C5F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23DD9"/>
    <w:multiLevelType w:val="multilevel"/>
    <w:tmpl w:val="DB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521B6"/>
    <w:multiLevelType w:val="multilevel"/>
    <w:tmpl w:val="F08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C13DD"/>
    <w:multiLevelType w:val="multilevel"/>
    <w:tmpl w:val="8C9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54ACD"/>
    <w:multiLevelType w:val="multilevel"/>
    <w:tmpl w:val="D28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22349"/>
    <w:multiLevelType w:val="multilevel"/>
    <w:tmpl w:val="DC4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F3FC5"/>
    <w:multiLevelType w:val="multilevel"/>
    <w:tmpl w:val="649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05806"/>
    <w:multiLevelType w:val="multilevel"/>
    <w:tmpl w:val="438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4223A"/>
    <w:multiLevelType w:val="multilevel"/>
    <w:tmpl w:val="A37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D5AA1"/>
    <w:multiLevelType w:val="multilevel"/>
    <w:tmpl w:val="286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419D8"/>
    <w:multiLevelType w:val="multilevel"/>
    <w:tmpl w:val="3D7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8629C"/>
    <w:multiLevelType w:val="multilevel"/>
    <w:tmpl w:val="75D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14E9F"/>
    <w:multiLevelType w:val="multilevel"/>
    <w:tmpl w:val="011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F7DDB"/>
    <w:multiLevelType w:val="multilevel"/>
    <w:tmpl w:val="2FE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06413"/>
    <w:multiLevelType w:val="multilevel"/>
    <w:tmpl w:val="0C3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F6E2A"/>
    <w:multiLevelType w:val="multilevel"/>
    <w:tmpl w:val="1D4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E24D2"/>
    <w:multiLevelType w:val="multilevel"/>
    <w:tmpl w:val="B01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61FDA"/>
    <w:multiLevelType w:val="multilevel"/>
    <w:tmpl w:val="337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13BC7"/>
    <w:multiLevelType w:val="multilevel"/>
    <w:tmpl w:val="127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22F97"/>
    <w:multiLevelType w:val="multilevel"/>
    <w:tmpl w:val="D76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E0AED"/>
    <w:multiLevelType w:val="multilevel"/>
    <w:tmpl w:val="B4D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75648"/>
    <w:multiLevelType w:val="multilevel"/>
    <w:tmpl w:val="A1E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02E24"/>
    <w:multiLevelType w:val="multilevel"/>
    <w:tmpl w:val="B3A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21E0C"/>
    <w:multiLevelType w:val="multilevel"/>
    <w:tmpl w:val="B9E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54CCA"/>
    <w:multiLevelType w:val="multilevel"/>
    <w:tmpl w:val="27C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D27E7"/>
    <w:multiLevelType w:val="multilevel"/>
    <w:tmpl w:val="1B5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02F72"/>
    <w:multiLevelType w:val="multilevel"/>
    <w:tmpl w:val="B0EC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30A9C"/>
    <w:multiLevelType w:val="multilevel"/>
    <w:tmpl w:val="783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733E0"/>
    <w:multiLevelType w:val="multilevel"/>
    <w:tmpl w:val="991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03A69"/>
    <w:multiLevelType w:val="multilevel"/>
    <w:tmpl w:val="3A5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893727">
    <w:abstractNumId w:val="21"/>
  </w:num>
  <w:num w:numId="2" w16cid:durableId="1120027792">
    <w:abstractNumId w:val="3"/>
  </w:num>
  <w:num w:numId="3" w16cid:durableId="370764162">
    <w:abstractNumId w:val="37"/>
  </w:num>
  <w:num w:numId="4" w16cid:durableId="1033917110">
    <w:abstractNumId w:val="36"/>
  </w:num>
  <w:num w:numId="5" w16cid:durableId="2112117494">
    <w:abstractNumId w:val="19"/>
  </w:num>
  <w:num w:numId="6" w16cid:durableId="818154373">
    <w:abstractNumId w:val="32"/>
  </w:num>
  <w:num w:numId="7" w16cid:durableId="800810491">
    <w:abstractNumId w:val="38"/>
  </w:num>
  <w:num w:numId="8" w16cid:durableId="1701855610">
    <w:abstractNumId w:val="12"/>
  </w:num>
  <w:num w:numId="9" w16cid:durableId="127600128">
    <w:abstractNumId w:val="16"/>
  </w:num>
  <w:num w:numId="10" w16cid:durableId="1810437047">
    <w:abstractNumId w:val="28"/>
  </w:num>
  <w:num w:numId="11" w16cid:durableId="853300243">
    <w:abstractNumId w:val="39"/>
  </w:num>
  <w:num w:numId="12" w16cid:durableId="420685654">
    <w:abstractNumId w:val="14"/>
  </w:num>
  <w:num w:numId="13" w16cid:durableId="2052684642">
    <w:abstractNumId w:val="2"/>
  </w:num>
  <w:num w:numId="14" w16cid:durableId="1786465455">
    <w:abstractNumId w:val="26"/>
  </w:num>
  <w:num w:numId="15" w16cid:durableId="263341621">
    <w:abstractNumId w:val="6"/>
  </w:num>
  <w:num w:numId="16" w16cid:durableId="1411730162">
    <w:abstractNumId w:val="9"/>
  </w:num>
  <w:num w:numId="17" w16cid:durableId="1582135934">
    <w:abstractNumId w:val="15"/>
  </w:num>
  <w:num w:numId="18" w16cid:durableId="1123042524">
    <w:abstractNumId w:val="40"/>
  </w:num>
  <w:num w:numId="19" w16cid:durableId="1118256778">
    <w:abstractNumId w:val="17"/>
  </w:num>
  <w:num w:numId="20" w16cid:durableId="415133480">
    <w:abstractNumId w:val="35"/>
  </w:num>
  <w:num w:numId="21" w16cid:durableId="1882980922">
    <w:abstractNumId w:val="23"/>
  </w:num>
  <w:num w:numId="22" w16cid:durableId="303317597">
    <w:abstractNumId w:val="5"/>
  </w:num>
  <w:num w:numId="23" w16cid:durableId="598565852">
    <w:abstractNumId w:val="29"/>
  </w:num>
  <w:num w:numId="24" w16cid:durableId="519663803">
    <w:abstractNumId w:val="22"/>
  </w:num>
  <w:num w:numId="25" w16cid:durableId="2141876054">
    <w:abstractNumId w:val="8"/>
  </w:num>
  <w:num w:numId="26" w16cid:durableId="1896089409">
    <w:abstractNumId w:val="13"/>
  </w:num>
  <w:num w:numId="27" w16cid:durableId="1918786814">
    <w:abstractNumId w:val="31"/>
  </w:num>
  <w:num w:numId="28" w16cid:durableId="1954509677">
    <w:abstractNumId w:val="20"/>
  </w:num>
  <w:num w:numId="29" w16cid:durableId="488833300">
    <w:abstractNumId w:val="34"/>
  </w:num>
  <w:num w:numId="30" w16cid:durableId="2056393289">
    <w:abstractNumId w:val="0"/>
  </w:num>
  <w:num w:numId="31" w16cid:durableId="717513247">
    <w:abstractNumId w:val="25"/>
  </w:num>
  <w:num w:numId="32" w16cid:durableId="2004312973">
    <w:abstractNumId w:val="10"/>
  </w:num>
  <w:num w:numId="33" w16cid:durableId="1649507868">
    <w:abstractNumId w:val="11"/>
  </w:num>
  <w:num w:numId="34" w16cid:durableId="1175072170">
    <w:abstractNumId w:val="24"/>
  </w:num>
  <w:num w:numId="35" w16cid:durableId="500392219">
    <w:abstractNumId w:val="1"/>
  </w:num>
  <w:num w:numId="36" w16cid:durableId="758870203">
    <w:abstractNumId w:val="4"/>
  </w:num>
  <w:num w:numId="37" w16cid:durableId="826239812">
    <w:abstractNumId w:val="27"/>
  </w:num>
  <w:num w:numId="38" w16cid:durableId="973948515">
    <w:abstractNumId w:val="30"/>
  </w:num>
  <w:num w:numId="39" w16cid:durableId="117190437">
    <w:abstractNumId w:val="7"/>
  </w:num>
  <w:num w:numId="40" w16cid:durableId="1808354548">
    <w:abstractNumId w:val="18"/>
  </w:num>
  <w:num w:numId="41" w16cid:durableId="1338649872">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3F"/>
    <w:rsid w:val="00007A44"/>
    <w:rsid w:val="0005288A"/>
    <w:rsid w:val="000861BA"/>
    <w:rsid w:val="000A506F"/>
    <w:rsid w:val="000B4C82"/>
    <w:rsid w:val="000C295F"/>
    <w:rsid w:val="001C34D4"/>
    <w:rsid w:val="001E0D3B"/>
    <w:rsid w:val="003326D6"/>
    <w:rsid w:val="00484564"/>
    <w:rsid w:val="004E6CA8"/>
    <w:rsid w:val="005410C0"/>
    <w:rsid w:val="005527EA"/>
    <w:rsid w:val="00643C0B"/>
    <w:rsid w:val="006463A7"/>
    <w:rsid w:val="0077143E"/>
    <w:rsid w:val="00B750C3"/>
    <w:rsid w:val="00BB10BA"/>
    <w:rsid w:val="00CD62FE"/>
    <w:rsid w:val="00DB1C3F"/>
    <w:rsid w:val="00DD6505"/>
    <w:rsid w:val="00E32663"/>
    <w:rsid w:val="00EA3452"/>
    <w:rsid w:val="00F62A92"/>
    <w:rsid w:val="00F96DDA"/>
    <w:rsid w:val="00FB1CBB"/>
    <w:rsid w:val="00FB3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9541"/>
  <w15:chartTrackingRefBased/>
  <w15:docId w15:val="{9A1EBA93-9C66-44E5-A6DF-882ACB81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C3F"/>
    <w:rPr>
      <w:rFonts w:eastAsiaTheme="majorEastAsia" w:cstheme="majorBidi"/>
      <w:color w:val="272727" w:themeColor="text1" w:themeTint="D8"/>
    </w:rPr>
  </w:style>
  <w:style w:type="paragraph" w:styleId="Title">
    <w:name w:val="Title"/>
    <w:basedOn w:val="Normal"/>
    <w:next w:val="Normal"/>
    <w:link w:val="TitleChar"/>
    <w:uiPriority w:val="10"/>
    <w:qFormat/>
    <w:rsid w:val="00DB1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C3F"/>
    <w:pPr>
      <w:spacing w:before="160"/>
      <w:jc w:val="center"/>
    </w:pPr>
    <w:rPr>
      <w:i/>
      <w:iCs/>
      <w:color w:val="404040" w:themeColor="text1" w:themeTint="BF"/>
    </w:rPr>
  </w:style>
  <w:style w:type="character" w:customStyle="1" w:styleId="QuoteChar">
    <w:name w:val="Quote Char"/>
    <w:basedOn w:val="DefaultParagraphFont"/>
    <w:link w:val="Quote"/>
    <w:uiPriority w:val="29"/>
    <w:rsid w:val="00DB1C3F"/>
    <w:rPr>
      <w:i/>
      <w:iCs/>
      <w:color w:val="404040" w:themeColor="text1" w:themeTint="BF"/>
    </w:rPr>
  </w:style>
  <w:style w:type="paragraph" w:styleId="ListParagraph">
    <w:name w:val="List Paragraph"/>
    <w:basedOn w:val="Normal"/>
    <w:uiPriority w:val="34"/>
    <w:qFormat/>
    <w:rsid w:val="00DB1C3F"/>
    <w:pPr>
      <w:ind w:left="720"/>
      <w:contextualSpacing/>
    </w:pPr>
  </w:style>
  <w:style w:type="character" w:styleId="IntenseEmphasis">
    <w:name w:val="Intense Emphasis"/>
    <w:basedOn w:val="DefaultParagraphFont"/>
    <w:uiPriority w:val="21"/>
    <w:qFormat/>
    <w:rsid w:val="00DB1C3F"/>
    <w:rPr>
      <w:i/>
      <w:iCs/>
      <w:color w:val="0F4761" w:themeColor="accent1" w:themeShade="BF"/>
    </w:rPr>
  </w:style>
  <w:style w:type="paragraph" w:styleId="IntenseQuote">
    <w:name w:val="Intense Quote"/>
    <w:basedOn w:val="Normal"/>
    <w:next w:val="Normal"/>
    <w:link w:val="IntenseQuoteChar"/>
    <w:uiPriority w:val="30"/>
    <w:qFormat/>
    <w:rsid w:val="00DB1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C3F"/>
    <w:rPr>
      <w:i/>
      <w:iCs/>
      <w:color w:val="0F4761" w:themeColor="accent1" w:themeShade="BF"/>
    </w:rPr>
  </w:style>
  <w:style w:type="character" w:styleId="IntenseReference">
    <w:name w:val="Intense Reference"/>
    <w:basedOn w:val="DefaultParagraphFont"/>
    <w:uiPriority w:val="32"/>
    <w:qFormat/>
    <w:rsid w:val="00DB1C3F"/>
    <w:rPr>
      <w:b/>
      <w:bCs/>
      <w:smallCaps/>
      <w:color w:val="0F4761" w:themeColor="accent1" w:themeShade="BF"/>
      <w:spacing w:val="5"/>
    </w:rPr>
  </w:style>
  <w:style w:type="table" w:styleId="TableGrid">
    <w:name w:val="Table Grid"/>
    <w:basedOn w:val="TableNormal"/>
    <w:uiPriority w:val="39"/>
    <w:rsid w:val="00DB1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87C4D-290E-4033-B700-CFB244607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7053</Words>
  <Characters>40204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Rashed</dc:creator>
  <cp:keywords/>
  <dc:description/>
  <cp:lastModifiedBy>sadeed uddin</cp:lastModifiedBy>
  <cp:revision>2</cp:revision>
  <dcterms:created xsi:type="dcterms:W3CDTF">2026-09-22T19:12:00Z</dcterms:created>
  <dcterms:modified xsi:type="dcterms:W3CDTF">2026-09-22T19:12:00Z</dcterms:modified>
</cp:coreProperties>
</file>