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13803" w14:textId="37958690" w:rsidR="00101928" w:rsidRDefault="00101928" w:rsidP="00101928">
      <w:r w:rsidRPr="00101928">
        <w:drawing>
          <wp:anchor distT="0" distB="0" distL="114300" distR="114300" simplePos="0" relativeHeight="251672576" behindDoc="1" locked="0" layoutInCell="1" allowOverlap="1" wp14:anchorId="728DD2FA" wp14:editId="0A452E0B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5943600" cy="1743075"/>
            <wp:effectExtent l="0" t="0" r="0" b="9525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1248262249" name="Picture 1" descr="A black screen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62249" name="Picture 1" descr="A black screen with colorful line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3BC">
        <w:t xml:space="preserve">Q1) </w:t>
      </w:r>
      <w:r>
        <w:br/>
      </w:r>
    </w:p>
    <w:p w14:paraId="44B8EA5B" w14:textId="10F61F6F" w:rsidR="00101928" w:rsidRPr="00101928" w:rsidRDefault="00101928">
      <w:pPr>
        <w:rPr>
          <w:rFonts w:cstheme="minorHAnsi"/>
        </w:rPr>
      </w:pPr>
      <w:r w:rsidRPr="00F073BC">
        <w:drawing>
          <wp:anchor distT="0" distB="0" distL="114300" distR="114300" simplePos="0" relativeHeight="251659264" behindDoc="0" locked="0" layoutInCell="1" allowOverlap="1" wp14:anchorId="78EACCFE" wp14:editId="432E2266">
            <wp:simplePos x="0" y="0"/>
            <wp:positionH relativeFrom="margin">
              <wp:align>center</wp:align>
            </wp:positionH>
            <wp:positionV relativeFrom="paragraph">
              <wp:posOffset>1010285</wp:posOffset>
            </wp:positionV>
            <wp:extent cx="3619500" cy="3568065"/>
            <wp:effectExtent l="19050" t="19050" r="19050" b="13335"/>
            <wp:wrapSquare wrapText="bothSides"/>
            <wp:docPr id="75118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880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68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parameters of the largest circle are:</w:t>
      </w:r>
      <w:r>
        <w:t xml:space="preserve"> </w:t>
      </w:r>
      <w:r>
        <w:br/>
      </w:r>
      <w:r w:rsidRPr="00101928">
        <w:rPr>
          <w:rFonts w:cstheme="minorHAnsi"/>
        </w:rPr>
        <w:t>(207, 323)</w:t>
      </w:r>
      <w:r>
        <w:rPr>
          <w:rFonts w:cstheme="minorHAnsi"/>
        </w:rPr>
        <w:br/>
        <w:t xml:space="preserve">sigma value correspond to the maximum </w:t>
      </w:r>
      <w:proofErr w:type="gramStart"/>
      <w:r>
        <w:rPr>
          <w:rFonts w:cstheme="minorHAnsi"/>
        </w:rPr>
        <w:t>response :</w:t>
      </w:r>
      <w:proofErr w:type="gramEnd"/>
      <w:r>
        <w:rPr>
          <w:rFonts w:cstheme="minorHAnsi"/>
        </w:rPr>
        <w:t xml:space="preserve"> 2</w:t>
      </w:r>
      <w:r>
        <w:rPr>
          <w:rFonts w:cstheme="minorHAnsi"/>
        </w:rPr>
        <w:br/>
        <w:t>radius : 2</w:t>
      </w:r>
      <w:r>
        <w:br w:type="page"/>
      </w:r>
    </w:p>
    <w:p w14:paraId="797F1664" w14:textId="7528A10B" w:rsidR="00F073BC" w:rsidRDefault="00101928" w:rsidP="00F073BC">
      <w:pPr>
        <w:spacing w:line="240" w:lineRule="auto"/>
      </w:pPr>
      <w:r w:rsidRPr="00101928">
        <w:lastRenderedPageBreak/>
        <w:drawing>
          <wp:anchor distT="0" distB="0" distL="114300" distR="114300" simplePos="0" relativeHeight="251674624" behindDoc="1" locked="0" layoutInCell="1" allowOverlap="1" wp14:anchorId="01A532FD" wp14:editId="1D5FFFA9">
            <wp:simplePos x="0" y="0"/>
            <wp:positionH relativeFrom="margin">
              <wp:align>right</wp:align>
            </wp:positionH>
            <wp:positionV relativeFrom="paragraph">
              <wp:posOffset>2540000</wp:posOffset>
            </wp:positionV>
            <wp:extent cx="5943600" cy="1353185"/>
            <wp:effectExtent l="0" t="0" r="0" b="0"/>
            <wp:wrapTight wrapText="bothSides">
              <wp:wrapPolygon edited="0">
                <wp:start x="0" y="0"/>
                <wp:lineTo x="0" y="21286"/>
                <wp:lineTo x="21531" y="21286"/>
                <wp:lineTo x="21531" y="0"/>
                <wp:lineTo x="0" y="0"/>
              </wp:wrapPolygon>
            </wp:wrapTight>
            <wp:docPr id="439811572" name="Picture 1" descr="A black background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1572" name="Picture 1" descr="A black background with colorful lin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73BC">
        <w:br/>
        <w:t>Q2</w:t>
      </w:r>
      <w:proofErr w:type="gramStart"/>
      <w:r w:rsidR="00F073BC">
        <w:t xml:space="preserve">) </w:t>
      </w:r>
      <w:r w:rsidR="004861B7">
        <w:t xml:space="preserve"> </w:t>
      </w:r>
      <w:r>
        <w:t>(</w:t>
      </w:r>
      <w:proofErr w:type="gramEnd"/>
      <w:r>
        <w:t>a)</w:t>
      </w:r>
      <w:r w:rsidR="00676B9A">
        <w:t>Line Fitting using RANSAC</w:t>
      </w:r>
    </w:p>
    <w:p w14:paraId="292E2DB7" w14:textId="1637809F" w:rsidR="00101928" w:rsidRDefault="00101928" w:rsidP="00F073BC">
      <w:pPr>
        <w:spacing w:line="240" w:lineRule="auto"/>
      </w:pPr>
      <w:r w:rsidRPr="00101928">
        <w:drawing>
          <wp:anchor distT="0" distB="0" distL="114300" distR="114300" simplePos="0" relativeHeight="251673600" behindDoc="1" locked="0" layoutInCell="1" allowOverlap="1" wp14:anchorId="6A59DF09" wp14:editId="4D562DE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531" y="21379"/>
                <wp:lineTo x="21531" y="0"/>
                <wp:lineTo x="0" y="0"/>
              </wp:wrapPolygon>
            </wp:wrapTight>
            <wp:docPr id="1580960260" name="Picture 1" descr="A black screen with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60260" name="Picture 1" descr="A black screen with colorful dot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3BC05" w14:textId="77777777" w:rsidR="00160B45" w:rsidRDefault="00160B45" w:rsidP="00F073BC">
      <w:pPr>
        <w:spacing w:line="240" w:lineRule="auto"/>
      </w:pPr>
      <w:r w:rsidRPr="00160B45">
        <w:drawing>
          <wp:anchor distT="0" distB="0" distL="114300" distR="114300" simplePos="0" relativeHeight="251676672" behindDoc="1" locked="0" layoutInCell="1" allowOverlap="1" wp14:anchorId="25A49013" wp14:editId="2437E31F">
            <wp:simplePos x="0" y="0"/>
            <wp:positionH relativeFrom="margin">
              <wp:align>right</wp:align>
            </wp:positionH>
            <wp:positionV relativeFrom="paragraph">
              <wp:posOffset>2282825</wp:posOffset>
            </wp:positionV>
            <wp:extent cx="5943600" cy="1407160"/>
            <wp:effectExtent l="0" t="0" r="0" b="2540"/>
            <wp:wrapTight wrapText="bothSides">
              <wp:wrapPolygon edited="0">
                <wp:start x="0" y="0"/>
                <wp:lineTo x="0" y="21347"/>
                <wp:lineTo x="21531" y="21347"/>
                <wp:lineTo x="21531" y="0"/>
                <wp:lineTo x="0" y="0"/>
              </wp:wrapPolygon>
            </wp:wrapTight>
            <wp:docPr id="772981774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1774" name="Picture 1" descr="A black screen with many colorful line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0B45">
        <w:drawing>
          <wp:anchor distT="0" distB="0" distL="114300" distR="114300" simplePos="0" relativeHeight="251675648" behindDoc="1" locked="0" layoutInCell="1" allowOverlap="1" wp14:anchorId="51EB9137" wp14:editId="201A18D8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943600" cy="1922145"/>
            <wp:effectExtent l="0" t="0" r="0" b="1905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1689477204" name="Picture 1" descr="A black background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77204" name="Picture 1" descr="A black background with white dot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(b)</w:t>
      </w:r>
      <w:r w:rsidR="00676B9A">
        <w:t>Circle Fitting using RANSAC</w:t>
      </w:r>
      <w:r w:rsidR="005C0155">
        <w:br/>
      </w:r>
      <w:r w:rsidR="005C0155">
        <w:br/>
      </w:r>
      <w:r w:rsidR="005C0155">
        <w:lastRenderedPageBreak/>
        <w:br/>
      </w:r>
      <w:r>
        <w:t>(c) Plotting Line and Circle</w:t>
      </w:r>
    </w:p>
    <w:p w14:paraId="7D16FD0E" w14:textId="1E56BF3A" w:rsidR="005C0155" w:rsidRDefault="00160B45" w:rsidP="00F073BC">
      <w:pPr>
        <w:spacing w:line="240" w:lineRule="auto"/>
      </w:pPr>
      <w:r w:rsidRPr="00160B45">
        <w:drawing>
          <wp:anchor distT="0" distB="0" distL="114300" distR="114300" simplePos="0" relativeHeight="251677696" behindDoc="1" locked="0" layoutInCell="1" allowOverlap="1" wp14:anchorId="00F2CEAB" wp14:editId="43F81A6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667000" cy="2587444"/>
            <wp:effectExtent l="0" t="0" r="0" b="3810"/>
            <wp:wrapTight wrapText="bothSides">
              <wp:wrapPolygon edited="0">
                <wp:start x="0" y="0"/>
                <wp:lineTo x="0" y="21473"/>
                <wp:lineTo x="21446" y="21473"/>
                <wp:lineTo x="21446" y="0"/>
                <wp:lineTo x="0" y="0"/>
              </wp:wrapPolygon>
            </wp:wrapTight>
            <wp:docPr id="18046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660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8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155">
        <w:br/>
      </w:r>
      <w:r w:rsidR="005C0155">
        <w:br/>
      </w:r>
    </w:p>
    <w:p w14:paraId="7D7C5051" w14:textId="77777777" w:rsidR="00160B45" w:rsidRDefault="00160B45" w:rsidP="005C0155"/>
    <w:p w14:paraId="29439A58" w14:textId="77777777" w:rsidR="00160B45" w:rsidRDefault="00160B45" w:rsidP="005C0155"/>
    <w:p w14:paraId="03D73BBB" w14:textId="77777777" w:rsidR="00160B45" w:rsidRDefault="00160B45" w:rsidP="005C0155"/>
    <w:p w14:paraId="74BBEC5F" w14:textId="77777777" w:rsidR="00160B45" w:rsidRDefault="00160B45" w:rsidP="005C0155"/>
    <w:p w14:paraId="7897CC65" w14:textId="77777777" w:rsidR="00160B45" w:rsidRDefault="00160B45" w:rsidP="005C0155"/>
    <w:p w14:paraId="164748A1" w14:textId="77777777" w:rsidR="00160B45" w:rsidRDefault="00160B45" w:rsidP="005C0155"/>
    <w:p w14:paraId="45320255" w14:textId="77777777" w:rsidR="00160B45" w:rsidRDefault="00160B45" w:rsidP="005C0155"/>
    <w:p w14:paraId="7F0222AA" w14:textId="77777777" w:rsidR="00160B45" w:rsidRDefault="00160B45" w:rsidP="005C0155"/>
    <w:p w14:paraId="0FF8DA42" w14:textId="31427840" w:rsidR="00160B45" w:rsidRDefault="00160B45" w:rsidP="00160B45">
      <w:r>
        <w:t>d) When circle is first modeling</w:t>
      </w:r>
      <w:r>
        <w:t xml:space="preserve"> using RANSAC</w:t>
      </w:r>
      <w:r>
        <w:t xml:space="preserve">, </w:t>
      </w:r>
      <w:proofErr w:type="gramStart"/>
      <w:r>
        <w:t>It</w:t>
      </w:r>
      <w:proofErr w:type="gramEnd"/>
      <w:r>
        <w:t xml:space="preserve"> </w:t>
      </w:r>
      <w:r>
        <w:t xml:space="preserve">can be </w:t>
      </w:r>
      <w:r>
        <w:t>take</w:t>
      </w:r>
      <w:r>
        <w:t>n</w:t>
      </w:r>
      <w:r>
        <w:t xml:space="preserve"> the line</w:t>
      </w:r>
      <w:r w:rsidR="004826B4">
        <w:t xml:space="preserve"> inlier</w:t>
      </w:r>
      <w:r>
        <w:t xml:space="preserve"> points as inliers </w:t>
      </w:r>
      <w:r>
        <w:t xml:space="preserve">to the circle </w:t>
      </w:r>
      <w:r>
        <w:t xml:space="preserve">and </w:t>
      </w:r>
      <w:r>
        <w:t xml:space="preserve">can </w:t>
      </w:r>
      <w:r>
        <w:t>predict a circular model which has a large radius.</w:t>
      </w:r>
      <w:r w:rsidR="004826B4">
        <w:t xml:space="preserve"> Then when the line model is predicting, due to the lack of inliers points, line prediction could be inaccurate. </w:t>
      </w:r>
      <w:proofErr w:type="gramStart"/>
      <w:r w:rsidR="004826B4">
        <w:t>Therefore</w:t>
      </w:r>
      <w:proofErr w:type="gramEnd"/>
      <w:r w:rsidR="004826B4">
        <w:t xml:space="preserve"> it is better to prioritize the dominance model when fitting. </w:t>
      </w:r>
    </w:p>
    <w:p w14:paraId="2CFB23AD" w14:textId="5F0BDB9A" w:rsidR="00160B45" w:rsidRDefault="004826B4" w:rsidP="00160B45">
      <w:r w:rsidRPr="00160B45">
        <w:drawing>
          <wp:anchor distT="0" distB="0" distL="114300" distR="114300" simplePos="0" relativeHeight="251679744" behindDoc="1" locked="0" layoutInCell="1" allowOverlap="1" wp14:anchorId="2B8EB972" wp14:editId="64F483E7">
            <wp:simplePos x="0" y="0"/>
            <wp:positionH relativeFrom="margin">
              <wp:align>right</wp:align>
            </wp:positionH>
            <wp:positionV relativeFrom="paragraph">
              <wp:posOffset>1846580</wp:posOffset>
            </wp:positionV>
            <wp:extent cx="5943600" cy="744220"/>
            <wp:effectExtent l="0" t="0" r="0" b="0"/>
            <wp:wrapTight wrapText="bothSides">
              <wp:wrapPolygon edited="0">
                <wp:start x="0" y="0"/>
                <wp:lineTo x="0" y="21010"/>
                <wp:lineTo x="21531" y="21010"/>
                <wp:lineTo x="21531" y="0"/>
                <wp:lineTo x="0" y="0"/>
              </wp:wrapPolygon>
            </wp:wrapTight>
            <wp:docPr id="11830237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23723" name="Picture 1" descr="A black background with whit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0B45">
        <w:drawing>
          <wp:anchor distT="0" distB="0" distL="114300" distR="114300" simplePos="0" relativeHeight="251678720" behindDoc="1" locked="0" layoutInCell="1" allowOverlap="1" wp14:anchorId="1B7199E0" wp14:editId="223BE314">
            <wp:simplePos x="0" y="0"/>
            <wp:positionH relativeFrom="margin">
              <wp:align>right</wp:align>
            </wp:positionH>
            <wp:positionV relativeFrom="paragraph">
              <wp:posOffset>227330</wp:posOffset>
            </wp:positionV>
            <wp:extent cx="5943600" cy="1593215"/>
            <wp:effectExtent l="0" t="0" r="0" b="6985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88808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880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B45" w:rsidRPr="00160B45">
        <w:drawing>
          <wp:anchor distT="0" distB="0" distL="114300" distR="114300" simplePos="0" relativeHeight="251680768" behindDoc="1" locked="0" layoutInCell="1" allowOverlap="1" wp14:anchorId="45E5AF6D" wp14:editId="506FE28E">
            <wp:simplePos x="0" y="0"/>
            <wp:positionH relativeFrom="margin">
              <wp:align>right</wp:align>
            </wp:positionH>
            <wp:positionV relativeFrom="paragraph">
              <wp:posOffset>2808605</wp:posOffset>
            </wp:positionV>
            <wp:extent cx="5943600" cy="1554480"/>
            <wp:effectExtent l="19050" t="19050" r="19050" b="26670"/>
            <wp:wrapTight wrapText="bothSides">
              <wp:wrapPolygon edited="0">
                <wp:start x="-69" y="-265"/>
                <wp:lineTo x="-69" y="21706"/>
                <wp:lineTo x="21600" y="21706"/>
                <wp:lineTo x="21600" y="-265"/>
                <wp:lineTo x="-69" y="-265"/>
              </wp:wrapPolygon>
            </wp:wrapTight>
            <wp:docPr id="419234822" name="Picture 1" descr="A flag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4822" name="Picture 1" descr="A flag on a black background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0B45">
        <w:t>Q3)</w:t>
      </w:r>
    </w:p>
    <w:p w14:paraId="00CF487D" w14:textId="129F447F" w:rsidR="00160B45" w:rsidRDefault="00160B45" w:rsidP="00160B45"/>
    <w:p w14:paraId="5E84D1CF" w14:textId="77777777" w:rsidR="00160B45" w:rsidRDefault="00160B45" w:rsidP="005C0155">
      <w:r>
        <w:t>Q4)</w:t>
      </w:r>
    </w:p>
    <w:p w14:paraId="28CB8FBA" w14:textId="489A70A3" w:rsidR="004861B7" w:rsidRDefault="003D5F72" w:rsidP="005C0155">
      <w:r w:rsidRPr="003D5F72">
        <w:drawing>
          <wp:anchor distT="0" distB="0" distL="114300" distR="114300" simplePos="0" relativeHeight="251682816" behindDoc="1" locked="0" layoutInCell="1" allowOverlap="1" wp14:anchorId="7E68D092" wp14:editId="218D3B26">
            <wp:simplePos x="0" y="0"/>
            <wp:positionH relativeFrom="column">
              <wp:posOffset>-38100</wp:posOffset>
            </wp:positionH>
            <wp:positionV relativeFrom="paragraph">
              <wp:posOffset>2019300</wp:posOffset>
            </wp:positionV>
            <wp:extent cx="5943600" cy="2689225"/>
            <wp:effectExtent l="19050" t="19050" r="19050" b="15875"/>
            <wp:wrapTight wrapText="bothSides">
              <wp:wrapPolygon edited="0">
                <wp:start x="-69" y="-153"/>
                <wp:lineTo x="-69" y="21574"/>
                <wp:lineTo x="21600" y="21574"/>
                <wp:lineTo x="21600" y="-153"/>
                <wp:lineTo x="-69" y="-153"/>
              </wp:wrapPolygon>
            </wp:wrapTight>
            <wp:docPr id="900298355" name="Picture 1" descr="A collage of a pain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98355" name="Picture 1" descr="A collage of a paintin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60B45">
        <w:br/>
      </w:r>
      <w:r w:rsidR="00160B45" w:rsidRPr="00160B45">
        <w:drawing>
          <wp:anchor distT="0" distB="0" distL="114300" distR="114300" simplePos="0" relativeHeight="251681792" behindDoc="1" locked="0" layoutInCell="1" allowOverlap="1" wp14:anchorId="5DD6C7F0" wp14:editId="5DC4F5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604645"/>
            <wp:effectExtent l="0" t="0" r="0" b="0"/>
            <wp:wrapTight wrapText="bothSides">
              <wp:wrapPolygon edited="0">
                <wp:start x="0" y="0"/>
                <wp:lineTo x="0" y="21284"/>
                <wp:lineTo x="21531" y="21284"/>
                <wp:lineTo x="21531" y="0"/>
                <wp:lineTo x="0" y="0"/>
              </wp:wrapPolygon>
            </wp:wrapTight>
            <wp:docPr id="423474179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74179" name="Picture 1" descr="A black screen with a black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0B45" w:rsidRPr="00160B45">
        <w:rPr>
          <w:noProof/>
        </w:rPr>
        <w:t xml:space="preserve"> </w:t>
      </w:r>
    </w:p>
    <w:p w14:paraId="00888616" w14:textId="7AE3CDD8" w:rsidR="004861B7" w:rsidRDefault="003D5F72" w:rsidP="005C0155">
      <w:proofErr w:type="spellStart"/>
      <w:r>
        <w:t>Github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  <w:r w:rsidRPr="003D5F72">
        <w:t>https://github.com/SadeepRathnayaka/EN3160-Image-Processing-and-Machine-Vision/tree/main/Assignment%202</w:t>
      </w:r>
    </w:p>
    <w:p w14:paraId="002CA32B" w14:textId="4002EC43" w:rsidR="004861B7" w:rsidRDefault="004861B7" w:rsidP="005C0155"/>
    <w:p w14:paraId="7B3B1FF5" w14:textId="77777777" w:rsidR="004861B7" w:rsidRDefault="004861B7" w:rsidP="005C0155"/>
    <w:p w14:paraId="648B8136" w14:textId="5AB2B1F0" w:rsidR="004861B7" w:rsidRDefault="004861B7" w:rsidP="005C0155"/>
    <w:p w14:paraId="3D61C35F" w14:textId="42E0E412" w:rsidR="004861B7" w:rsidRDefault="004861B7" w:rsidP="005C0155"/>
    <w:p w14:paraId="56F6AFF5" w14:textId="77777777" w:rsidR="004861B7" w:rsidRDefault="004861B7" w:rsidP="005C0155"/>
    <w:p w14:paraId="7A27AEDE" w14:textId="77777777" w:rsidR="004861B7" w:rsidRDefault="004861B7" w:rsidP="005C0155"/>
    <w:p w14:paraId="1E1A4016" w14:textId="4C932C69" w:rsidR="005E73CC" w:rsidRDefault="005C0155" w:rsidP="005C0155">
      <w:r>
        <w:br/>
      </w:r>
    </w:p>
    <w:sectPr w:rsidR="005E73CC" w:rsidSect="00160B4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391F5" w14:textId="77777777" w:rsidR="00390B33" w:rsidRDefault="00390B33" w:rsidP="004861B7">
      <w:pPr>
        <w:spacing w:after="0" w:line="240" w:lineRule="auto"/>
      </w:pPr>
      <w:r>
        <w:separator/>
      </w:r>
    </w:p>
  </w:endnote>
  <w:endnote w:type="continuationSeparator" w:id="0">
    <w:p w14:paraId="5DCB808A" w14:textId="77777777" w:rsidR="00390B33" w:rsidRDefault="00390B33" w:rsidP="00486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23432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0BC2DC" w14:textId="3252921B" w:rsidR="003D5F72" w:rsidRDefault="003D5F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EE968E" w14:textId="77777777" w:rsidR="003D5F72" w:rsidRDefault="003D5F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A0E37" w14:textId="77777777" w:rsidR="00390B33" w:rsidRDefault="00390B33" w:rsidP="004861B7">
      <w:pPr>
        <w:spacing w:after="0" w:line="240" w:lineRule="auto"/>
      </w:pPr>
      <w:r>
        <w:separator/>
      </w:r>
    </w:p>
  </w:footnote>
  <w:footnote w:type="continuationSeparator" w:id="0">
    <w:p w14:paraId="3C220DC1" w14:textId="77777777" w:rsidR="00390B33" w:rsidRDefault="00390B33" w:rsidP="00486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800D9" w14:textId="4371F7AC" w:rsidR="004861B7" w:rsidRDefault="004861B7">
    <w:pPr>
      <w:pStyle w:val="Header"/>
    </w:pPr>
    <w:proofErr w:type="spellStart"/>
    <w:r>
      <w:t>R.M.</w:t>
    </w:r>
    <w:proofErr w:type="gramStart"/>
    <w:r>
      <w:t>S.Madhushan</w:t>
    </w:r>
    <w:proofErr w:type="spellEnd"/>
    <w:proofErr w:type="gramEnd"/>
  </w:p>
  <w:p w14:paraId="15190C6E" w14:textId="236A43E3" w:rsidR="004861B7" w:rsidRDefault="004861B7">
    <w:pPr>
      <w:pStyle w:val="Header"/>
    </w:pPr>
    <w:proofErr w:type="gramStart"/>
    <w:r>
      <w:t>Index :</w:t>
    </w:r>
    <w:proofErr w:type="gramEnd"/>
    <w:r>
      <w:t xml:space="preserve"> 200363R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A0MDU0MzYwtjQzMrdU0lEKTi0uzszPAykwrAUAPqKX5CwAAAA="/>
  </w:docVars>
  <w:rsids>
    <w:rsidRoot w:val="00F073BC"/>
    <w:rsid w:val="00101928"/>
    <w:rsid w:val="00160B45"/>
    <w:rsid w:val="00390B33"/>
    <w:rsid w:val="003D5F72"/>
    <w:rsid w:val="004826B4"/>
    <w:rsid w:val="004861B7"/>
    <w:rsid w:val="005661F1"/>
    <w:rsid w:val="005C0155"/>
    <w:rsid w:val="005E73CC"/>
    <w:rsid w:val="00676B9A"/>
    <w:rsid w:val="00F073BC"/>
    <w:rsid w:val="00F1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BD0C0"/>
  <w15:chartTrackingRefBased/>
  <w15:docId w15:val="{F3CC9F9C-F909-4245-8730-022719D2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1B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486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1B7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3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Sadeep Madhushan</dc:creator>
  <cp:keywords/>
  <dc:description/>
  <cp:lastModifiedBy>Sadeep Madhushan</cp:lastModifiedBy>
  <cp:revision>4</cp:revision>
  <dcterms:created xsi:type="dcterms:W3CDTF">2023-10-04T14:59:00Z</dcterms:created>
  <dcterms:modified xsi:type="dcterms:W3CDTF">2023-10-04T17:56:00Z</dcterms:modified>
</cp:coreProperties>
</file>