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718BA" w14:textId="77777777" w:rsidR="000247C6" w:rsidRDefault="00B84D7C">
      <w:pPr>
        <w:rPr>
          <w:b/>
          <w:sz w:val="20"/>
          <w:szCs w:val="20"/>
          <w:u w:val="single"/>
        </w:rPr>
      </w:pPr>
      <w:r>
        <w:rPr>
          <w:b/>
          <w:sz w:val="20"/>
          <w:szCs w:val="20"/>
          <w:u w:val="single"/>
        </w:rPr>
        <w:t>Documenting Implementation details</w:t>
      </w:r>
    </w:p>
    <w:p w14:paraId="12AC7682" w14:textId="77777777" w:rsidR="000247C6" w:rsidRDefault="00B84D7C">
      <w:pPr>
        <w:rPr>
          <w:sz w:val="20"/>
          <w:szCs w:val="20"/>
        </w:rPr>
      </w:pPr>
      <w:r>
        <w:rPr>
          <w:sz w:val="20"/>
          <w:szCs w:val="20"/>
        </w:rPr>
        <w:t>Note : The purpose of this document is to properly identify requirements and think of how to implement each of them step by step. In designing them, we found that working on different tasks real-time and editing this document would be convenient.</w:t>
      </w:r>
    </w:p>
    <w:p w14:paraId="7D4B1205" w14:textId="77777777" w:rsidR="000247C6" w:rsidRDefault="00B84D7C">
      <w:pPr>
        <w:rPr>
          <w:sz w:val="20"/>
          <w:szCs w:val="20"/>
        </w:rPr>
      </w:pPr>
      <w:r>
        <w:rPr>
          <w:sz w:val="20"/>
          <w:szCs w:val="20"/>
        </w:rPr>
        <w:t>Therefore</w:t>
      </w:r>
      <w:r>
        <w:rPr>
          <w:sz w:val="20"/>
          <w:szCs w:val="20"/>
        </w:rPr>
        <w:t>, this document was written by collaborating on Google Docs. The link to the google doc is as follows and a complete version history can be found therein.</w:t>
      </w:r>
    </w:p>
    <w:p w14:paraId="43FF3DE1" w14:textId="77777777" w:rsidR="000247C6" w:rsidRDefault="00B84D7C">
      <w:pPr>
        <w:rPr>
          <w:sz w:val="20"/>
          <w:szCs w:val="20"/>
        </w:rPr>
      </w:pPr>
      <w:r>
        <w:rPr>
          <w:sz w:val="20"/>
          <w:szCs w:val="20"/>
        </w:rPr>
        <w:t>https://drive.google.com/file/d/1J0ZcoXvarpK8ISGHJvdi8UfM2XT_LaWQ/view?usp=sharing</w:t>
      </w:r>
    </w:p>
    <w:p w14:paraId="31F5C884" w14:textId="77777777" w:rsidR="000247C6" w:rsidRDefault="00B84D7C">
      <w:pPr>
        <w:rPr>
          <w:sz w:val="20"/>
          <w:szCs w:val="20"/>
        </w:rPr>
      </w:pPr>
      <w:r>
        <w:rPr>
          <w:sz w:val="20"/>
          <w:szCs w:val="20"/>
        </w:rPr>
        <w:t>This document is t</w:t>
      </w:r>
      <w:r>
        <w:rPr>
          <w:sz w:val="20"/>
          <w:szCs w:val="20"/>
        </w:rPr>
        <w:t>o be the basis for the Design Rationale.</w:t>
      </w:r>
    </w:p>
    <w:p w14:paraId="3D1A3962" w14:textId="2CE816CA" w:rsidR="000247C6" w:rsidRPr="00363A49" w:rsidRDefault="00967293" w:rsidP="00967293">
      <w:pPr>
        <w:pStyle w:val="ListBullet"/>
        <w:rPr>
          <w:strike/>
        </w:rPr>
      </w:pPr>
      <w:r w:rsidRPr="00363A49">
        <w:rPr>
          <w:strike/>
        </w:rPr>
        <w:t>Implement Bite</w:t>
      </w:r>
    </w:p>
    <w:p w14:paraId="5EBF10DB" w14:textId="53BF61C8" w:rsidR="00967293" w:rsidRDefault="00967293" w:rsidP="00967293">
      <w:pPr>
        <w:pStyle w:val="ListBullet"/>
      </w:pPr>
      <w:r>
        <w:t>Weapon Pick up</w:t>
      </w:r>
    </w:p>
    <w:p w14:paraId="70172A04" w14:textId="2387901F" w:rsidR="00967293" w:rsidRPr="00363A49" w:rsidRDefault="00967293" w:rsidP="00967293">
      <w:pPr>
        <w:pStyle w:val="ListBullet"/>
        <w:rPr>
          <w:strike/>
        </w:rPr>
      </w:pPr>
      <w:r w:rsidRPr="00363A49">
        <w:rPr>
          <w:strike/>
        </w:rPr>
        <w:t>Zombies say stuff</w:t>
      </w:r>
    </w:p>
    <w:p w14:paraId="22B0AFDC" w14:textId="224BF767" w:rsidR="00967293" w:rsidRDefault="00967293" w:rsidP="00967293">
      <w:pPr>
        <w:pStyle w:val="ListBullet"/>
      </w:pPr>
      <w:r>
        <w:t>Behavior after arm loss</w:t>
      </w:r>
    </w:p>
    <w:p w14:paraId="575F01DC" w14:textId="357C121A" w:rsidR="00967293" w:rsidRDefault="00967293" w:rsidP="00967293">
      <w:pPr>
        <w:pStyle w:val="ListBullet"/>
        <w:numPr>
          <w:ilvl w:val="1"/>
          <w:numId w:val="1"/>
        </w:numPr>
      </w:pPr>
      <w:r>
        <w:t xml:space="preserve">                      Weapon drop</w:t>
      </w:r>
    </w:p>
    <w:p w14:paraId="5CA11923" w14:textId="4F607535" w:rsidR="00967293" w:rsidRDefault="00967293" w:rsidP="00967293">
      <w:pPr>
        <w:pStyle w:val="ListBullet"/>
        <w:numPr>
          <w:ilvl w:val="2"/>
          <w:numId w:val="1"/>
        </w:numPr>
      </w:pPr>
      <w:r>
        <w:t xml:space="preserve">                      Speed</w:t>
      </w:r>
    </w:p>
    <w:p w14:paraId="427D61E6" w14:textId="29809CE4" w:rsidR="00363A49" w:rsidRDefault="00363A49" w:rsidP="00363A49">
      <w:pPr>
        <w:pStyle w:val="ListBullet"/>
      </w:pPr>
      <w:r>
        <w:t>Human death and conversion</w:t>
      </w:r>
    </w:p>
    <w:p w14:paraId="460F95D8" w14:textId="57003124" w:rsidR="00363A49" w:rsidRDefault="00363A49" w:rsidP="00363A49">
      <w:pPr>
        <w:pStyle w:val="ListBullet"/>
      </w:pPr>
      <w:r>
        <w:t>Farmers fertilize, harvest</w:t>
      </w:r>
    </w:p>
    <w:p w14:paraId="3D6A18BB" w14:textId="37AE21CE" w:rsidR="00363A49" w:rsidRDefault="00363A49" w:rsidP="00363A49">
      <w:pPr>
        <w:pStyle w:val="ListBullet"/>
      </w:pPr>
      <w:r>
        <w:t>Player harvest, weapon crafting, attack on zombie</w:t>
      </w:r>
    </w:p>
    <w:p w14:paraId="2E53BCB8" w14:textId="5D7BB35D" w:rsidR="00363A49" w:rsidRDefault="00363A49" w:rsidP="00363A49">
      <w:pPr>
        <w:pStyle w:val="ListBullet"/>
        <w:numPr>
          <w:ilvl w:val="0"/>
          <w:numId w:val="0"/>
        </w:numPr>
        <w:ind w:left="360" w:hanging="360"/>
      </w:pPr>
    </w:p>
    <w:p w14:paraId="6D9CCC6D" w14:textId="335B630A" w:rsidR="00363A49" w:rsidRDefault="00363A49" w:rsidP="00363A49">
      <w:pPr>
        <w:pStyle w:val="ListBullet"/>
        <w:numPr>
          <w:ilvl w:val="0"/>
          <w:numId w:val="0"/>
        </w:numPr>
        <w:ind w:left="360" w:hanging="360"/>
      </w:pPr>
    </w:p>
    <w:p w14:paraId="53F350C5" w14:textId="77777777" w:rsidR="00363A49" w:rsidRDefault="00363A49" w:rsidP="00363A49">
      <w:pPr>
        <w:pStyle w:val="ListBullet"/>
        <w:numPr>
          <w:ilvl w:val="0"/>
          <w:numId w:val="0"/>
        </w:numPr>
        <w:ind w:left="360" w:hanging="360"/>
      </w:pPr>
    </w:p>
    <w:p w14:paraId="1929BBFC" w14:textId="172EC0D2" w:rsidR="00967293" w:rsidRDefault="00967293" w:rsidP="00967293">
      <w:pPr>
        <w:pStyle w:val="ListBullet"/>
        <w:numPr>
          <w:ilvl w:val="2"/>
          <w:numId w:val="1"/>
        </w:numPr>
      </w:pPr>
      <w:r>
        <w:t xml:space="preserve">                      </w:t>
      </w:r>
    </w:p>
    <w:p w14:paraId="359D82EE" w14:textId="38EA2DDA" w:rsidR="00967293" w:rsidRDefault="00967293" w:rsidP="00967293">
      <w:pPr>
        <w:pStyle w:val="ListBullet"/>
        <w:numPr>
          <w:ilvl w:val="2"/>
          <w:numId w:val="1"/>
        </w:numPr>
      </w:pPr>
      <w:r>
        <w:t xml:space="preserve">                      </w:t>
      </w:r>
    </w:p>
    <w:p w14:paraId="66498DA5" w14:textId="77777777" w:rsidR="00967293" w:rsidRDefault="00967293" w:rsidP="00967293">
      <w:pPr>
        <w:pStyle w:val="ListBullet"/>
        <w:numPr>
          <w:ilvl w:val="3"/>
          <w:numId w:val="1"/>
        </w:num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247C6" w14:paraId="78439566" w14:textId="77777777">
        <w:tc>
          <w:tcPr>
            <w:tcW w:w="4675" w:type="dxa"/>
          </w:tcPr>
          <w:p w14:paraId="32183EBE" w14:textId="77777777" w:rsidR="000247C6" w:rsidRDefault="00B84D7C">
            <w:pPr>
              <w:pStyle w:val="Heading2"/>
              <w:outlineLvl w:val="1"/>
            </w:pPr>
            <w:r>
              <w:lastRenderedPageBreak/>
              <w:t xml:space="preserve">Zombie </w:t>
            </w:r>
          </w:p>
          <w:p w14:paraId="672BC634" w14:textId="77777777" w:rsidR="000247C6" w:rsidRPr="00967293" w:rsidRDefault="00B84D7C">
            <w:pPr>
              <w:rPr>
                <w:b/>
                <w:highlight w:val="yellow"/>
                <w:u w:val="single"/>
              </w:rPr>
            </w:pPr>
            <w:r w:rsidRPr="00967293">
              <w:rPr>
                <w:b/>
                <w:highlight w:val="yellow"/>
                <w:u w:val="single"/>
              </w:rPr>
              <w:t>Implement bite:</w:t>
            </w:r>
          </w:p>
          <w:p w14:paraId="155FA829" w14:textId="77777777" w:rsidR="000247C6" w:rsidRPr="00967293" w:rsidRDefault="00B84D7C">
            <w:pPr>
              <w:ind w:firstLine="720"/>
              <w:rPr>
                <w:highlight w:val="yellow"/>
              </w:rPr>
            </w:pPr>
            <w:r w:rsidRPr="00967293">
              <w:rPr>
                <w:highlight w:val="yellow"/>
              </w:rPr>
              <w:t>Bite-Punch 50% ratio</w:t>
            </w:r>
          </w:p>
          <w:p w14:paraId="11C2FC9F" w14:textId="77777777" w:rsidR="000247C6" w:rsidRPr="00967293" w:rsidRDefault="00B84D7C">
            <w:pPr>
              <w:ind w:firstLine="720"/>
              <w:rPr>
                <w:highlight w:val="yellow"/>
              </w:rPr>
            </w:pPr>
            <w:r w:rsidRPr="00967293">
              <w:rPr>
                <w:highlight w:val="yellow"/>
              </w:rPr>
              <w:t>Lower chance of hitting</w:t>
            </w:r>
          </w:p>
          <w:p w14:paraId="00621D6F" w14:textId="77777777" w:rsidR="000247C6" w:rsidRPr="00967293" w:rsidRDefault="00B84D7C">
            <w:pPr>
              <w:ind w:firstLine="720"/>
              <w:rPr>
                <w:highlight w:val="yellow"/>
              </w:rPr>
            </w:pPr>
            <w:r w:rsidRPr="00967293">
              <w:rPr>
                <w:highlight w:val="yellow"/>
              </w:rPr>
              <w:t xml:space="preserve">More health </w:t>
            </w:r>
            <w:proofErr w:type="gramStart"/>
            <w:r w:rsidRPr="00967293">
              <w:rPr>
                <w:highlight w:val="yellow"/>
              </w:rPr>
              <w:t>damage</w:t>
            </w:r>
            <w:proofErr w:type="gramEnd"/>
          </w:p>
          <w:p w14:paraId="4F0FCB3E" w14:textId="77777777" w:rsidR="000247C6" w:rsidRPr="00967293" w:rsidRDefault="00B84D7C">
            <w:pPr>
              <w:ind w:firstLine="720"/>
              <w:rPr>
                <w:highlight w:val="yellow"/>
              </w:rPr>
            </w:pPr>
            <w:r w:rsidRPr="00967293">
              <w:rPr>
                <w:highlight w:val="yellow"/>
              </w:rPr>
              <w:t>Bite = +5 health for zombie</w:t>
            </w:r>
          </w:p>
          <w:p w14:paraId="2BF4F1E7" w14:textId="0264E09F" w:rsidR="000247C6" w:rsidRDefault="00B84D7C">
            <w:r w:rsidRPr="00967293">
              <w:rPr>
                <w:highlight w:val="yellow"/>
              </w:rPr>
              <w:t>(Decide on percentages)</w:t>
            </w:r>
            <w:r w:rsidR="00967293">
              <w:t xml:space="preserve"> </w:t>
            </w:r>
          </w:p>
          <w:p w14:paraId="6EF0EDC0" w14:textId="77777777" w:rsidR="000247C6" w:rsidRDefault="000247C6"/>
          <w:p w14:paraId="2BDDDFDA" w14:textId="77777777" w:rsidR="000247C6" w:rsidRDefault="000247C6">
            <w:pPr>
              <w:rPr>
                <w:b/>
              </w:rPr>
            </w:pPr>
          </w:p>
          <w:p w14:paraId="79E186D5" w14:textId="77777777" w:rsidR="000247C6" w:rsidRDefault="00B84D7C">
            <w:pPr>
              <w:rPr>
                <w:b/>
                <w:u w:val="single"/>
              </w:rPr>
            </w:pPr>
            <w:r>
              <w:rPr>
                <w:b/>
                <w:u w:val="single"/>
              </w:rPr>
              <w:t>Weapon:</w:t>
            </w:r>
          </w:p>
          <w:p w14:paraId="5BFE9502" w14:textId="77777777" w:rsidR="000247C6" w:rsidRDefault="00B84D7C">
            <w:pPr>
              <w:keepLines/>
              <w:numPr>
                <w:ilvl w:val="0"/>
                <w:numId w:val="1"/>
              </w:numPr>
              <w:pBdr>
                <w:top w:val="nil"/>
                <w:left w:val="nil"/>
                <w:bottom w:val="nil"/>
                <w:right w:val="nil"/>
                <w:between w:val="nil"/>
              </w:pBdr>
            </w:pPr>
            <w:r>
              <w:rPr>
                <w:color w:val="000000"/>
              </w:rPr>
              <w:t>Zombie picks up weapon if weapon is near (at location)</w:t>
            </w:r>
          </w:p>
          <w:p w14:paraId="50A762D7" w14:textId="77777777" w:rsidR="000247C6" w:rsidRDefault="00B84D7C">
            <w:pPr>
              <w:keepLines/>
              <w:numPr>
                <w:ilvl w:val="0"/>
                <w:numId w:val="1"/>
              </w:numPr>
              <w:spacing w:before="240" w:after="240"/>
            </w:pPr>
            <w:r>
              <w:t xml:space="preserve">If zombie picks up a </w:t>
            </w:r>
            <w:proofErr w:type="gramStart"/>
            <w:r>
              <w:t>weapon</w:t>
            </w:r>
            <w:proofErr w:type="gramEnd"/>
            <w:r>
              <w:t xml:space="preserve"> then punching will not be an option</w:t>
            </w:r>
          </w:p>
          <w:p w14:paraId="4087A846" w14:textId="77777777" w:rsidR="000247C6" w:rsidRDefault="00B84D7C">
            <w:pPr>
              <w:keepLines/>
              <w:numPr>
                <w:ilvl w:val="0"/>
                <w:numId w:val="1"/>
              </w:numPr>
              <w:spacing w:before="240" w:after="240"/>
            </w:pPr>
            <w:r>
              <w:t>zombies can only pick one weapon</w:t>
            </w:r>
          </w:p>
          <w:p w14:paraId="2F4F5AED" w14:textId="77777777" w:rsidR="000247C6" w:rsidRDefault="000247C6">
            <w:pPr>
              <w:keepLines/>
              <w:spacing w:before="240" w:after="240"/>
              <w:ind w:left="360"/>
            </w:pPr>
          </w:p>
          <w:p w14:paraId="125FF33E" w14:textId="77777777" w:rsidR="000247C6" w:rsidRDefault="00B84D7C">
            <w:pPr>
              <w:keepLines/>
              <w:spacing w:before="240" w:after="240"/>
              <w:rPr>
                <w:b/>
              </w:rPr>
            </w:pPr>
            <w:r>
              <w:rPr>
                <w:color w:val="000000"/>
              </w:rPr>
              <w:t>If arm lost greater chance of biting a</w:t>
            </w:r>
            <w:r>
              <w:t>nd a 50% chance of dropping the weapon(</w:t>
            </w:r>
            <w:r>
              <w:rPr>
                <w:b/>
              </w:rPr>
              <w:t>Dropping weapon)  ---&gt; Related to limb dropping, which is below</w:t>
            </w:r>
          </w:p>
          <w:p w14:paraId="06034D65" w14:textId="77777777" w:rsidR="000247C6" w:rsidRDefault="000247C6">
            <w:pPr>
              <w:keepLines/>
              <w:pBdr>
                <w:top w:val="nil"/>
                <w:left w:val="nil"/>
                <w:bottom w:val="nil"/>
                <w:right w:val="nil"/>
                <w:between w:val="nil"/>
              </w:pBdr>
              <w:spacing w:after="160"/>
              <w:ind w:left="360"/>
            </w:pPr>
          </w:p>
          <w:p w14:paraId="47BCD430" w14:textId="77777777" w:rsidR="000247C6" w:rsidRDefault="00B84D7C">
            <w:pPr>
              <w:rPr>
                <w:b/>
                <w:u w:val="single"/>
              </w:rPr>
            </w:pPr>
            <w:r>
              <w:rPr>
                <w:b/>
                <w:u w:val="single"/>
              </w:rPr>
              <w:t>Every turn :</w:t>
            </w:r>
          </w:p>
          <w:p w14:paraId="32250DA1" w14:textId="77777777" w:rsidR="000247C6" w:rsidRDefault="00B84D7C">
            <w:r w:rsidRPr="00967293">
              <w:rPr>
                <w:highlight w:val="yellow"/>
              </w:rPr>
              <w:t>Zom</w:t>
            </w:r>
            <w:r w:rsidRPr="00967293">
              <w:rPr>
                <w:highlight w:val="yellow"/>
              </w:rPr>
              <w:t xml:space="preserve">bie saying </w:t>
            </w:r>
            <w:proofErr w:type="spellStart"/>
            <w:r w:rsidRPr="00967293">
              <w:rPr>
                <w:highlight w:val="yellow"/>
              </w:rPr>
              <w:t>braaaains</w:t>
            </w:r>
            <w:proofErr w:type="spellEnd"/>
            <w:r w:rsidRPr="00967293">
              <w:rPr>
                <w:highlight w:val="yellow"/>
              </w:rPr>
              <w:t xml:space="preserve"> or something similar   ---- 10%</w:t>
            </w:r>
          </w:p>
          <w:p w14:paraId="5288AB4F" w14:textId="77777777" w:rsidR="000247C6" w:rsidRDefault="000247C6"/>
          <w:p w14:paraId="6020DD06" w14:textId="77777777" w:rsidR="000247C6" w:rsidRDefault="000247C6"/>
          <w:p w14:paraId="67CC1B86" w14:textId="77777777" w:rsidR="000247C6" w:rsidRDefault="000247C6"/>
          <w:p w14:paraId="1C48D68C" w14:textId="77777777" w:rsidR="000247C6" w:rsidRDefault="00B84D7C">
            <w:pPr>
              <w:rPr>
                <w:b/>
                <w:u w:val="single"/>
              </w:rPr>
            </w:pPr>
            <w:r>
              <w:rPr>
                <w:b/>
                <w:u w:val="single"/>
              </w:rPr>
              <w:t>Body</w:t>
            </w:r>
          </w:p>
          <w:p w14:paraId="315B7DCB" w14:textId="77777777" w:rsidR="000247C6" w:rsidRDefault="00B84D7C">
            <w:r>
              <w:t xml:space="preserve">If one arm lost, </w:t>
            </w:r>
          </w:p>
          <w:p w14:paraId="1DF5B2C9" w14:textId="77777777" w:rsidR="000247C6" w:rsidRDefault="00B84D7C">
            <w:pPr>
              <w:numPr>
                <w:ilvl w:val="0"/>
                <w:numId w:val="1"/>
              </w:numPr>
              <w:pBdr>
                <w:top w:val="nil"/>
                <w:left w:val="nil"/>
                <w:bottom w:val="nil"/>
                <w:right w:val="nil"/>
                <w:between w:val="nil"/>
              </w:pBdr>
              <w:spacing w:line="259" w:lineRule="auto"/>
              <w:ind w:left="1080"/>
            </w:pPr>
            <w:r>
              <w:rPr>
                <w:color w:val="000000"/>
              </w:rPr>
              <w:t>punching probability halved</w:t>
            </w:r>
          </w:p>
          <w:p w14:paraId="75D87AEB" w14:textId="77777777" w:rsidR="000247C6" w:rsidRDefault="00B84D7C">
            <w:pPr>
              <w:numPr>
                <w:ilvl w:val="0"/>
                <w:numId w:val="1"/>
              </w:numPr>
              <w:pBdr>
                <w:top w:val="nil"/>
                <w:left w:val="nil"/>
                <w:bottom w:val="nil"/>
                <w:right w:val="nil"/>
                <w:between w:val="nil"/>
              </w:pBdr>
              <w:spacing w:line="259" w:lineRule="auto"/>
              <w:ind w:left="1080"/>
            </w:pPr>
            <w:r>
              <w:rPr>
                <w:color w:val="000000"/>
              </w:rPr>
              <w:t>50% chance of dropping weapon</w:t>
            </w:r>
          </w:p>
          <w:p w14:paraId="0CF08887" w14:textId="77777777" w:rsidR="000247C6" w:rsidRDefault="00B84D7C">
            <w:pPr>
              <w:pBdr>
                <w:top w:val="nil"/>
                <w:left w:val="nil"/>
                <w:bottom w:val="nil"/>
                <w:right w:val="nil"/>
                <w:between w:val="nil"/>
              </w:pBdr>
              <w:spacing w:line="259" w:lineRule="auto"/>
              <w:ind w:left="360" w:hanging="360"/>
              <w:rPr>
                <w:color w:val="000000"/>
              </w:rPr>
            </w:pPr>
            <w:r>
              <w:rPr>
                <w:color w:val="000000"/>
              </w:rPr>
              <w:t>If both arms lost, weapon dropped</w:t>
            </w:r>
          </w:p>
          <w:p w14:paraId="02B25FF7" w14:textId="77777777" w:rsidR="000247C6" w:rsidRDefault="00B84D7C">
            <w:pPr>
              <w:pBdr>
                <w:top w:val="nil"/>
                <w:left w:val="nil"/>
                <w:bottom w:val="nil"/>
                <w:right w:val="nil"/>
                <w:between w:val="nil"/>
              </w:pBdr>
              <w:spacing w:line="259" w:lineRule="auto"/>
              <w:ind w:left="360" w:hanging="360"/>
              <w:rPr>
                <w:color w:val="000000"/>
              </w:rPr>
            </w:pPr>
            <w:r>
              <w:rPr>
                <w:color w:val="000000"/>
              </w:rPr>
              <w:t>If a leg is lost, movement speed halved</w:t>
            </w:r>
          </w:p>
          <w:p w14:paraId="10182DB2" w14:textId="77777777" w:rsidR="000247C6" w:rsidRDefault="00B84D7C">
            <w:pPr>
              <w:pBdr>
                <w:top w:val="nil"/>
                <w:left w:val="nil"/>
                <w:bottom w:val="nil"/>
                <w:right w:val="nil"/>
                <w:between w:val="nil"/>
              </w:pBdr>
              <w:spacing w:after="160" w:line="259" w:lineRule="auto"/>
              <w:ind w:left="360" w:hanging="360"/>
              <w:rPr>
                <w:color w:val="000000"/>
              </w:rPr>
            </w:pPr>
            <w:r>
              <w:rPr>
                <w:color w:val="000000"/>
              </w:rPr>
              <w:t>If both legs lost, can still bite and punch</w:t>
            </w:r>
          </w:p>
          <w:p w14:paraId="0A9DCA87" w14:textId="77777777" w:rsidR="000247C6" w:rsidRDefault="000247C6">
            <w:pPr>
              <w:rPr>
                <w:b/>
                <w:u w:val="single"/>
              </w:rPr>
            </w:pPr>
          </w:p>
        </w:tc>
        <w:tc>
          <w:tcPr>
            <w:tcW w:w="4675" w:type="dxa"/>
          </w:tcPr>
          <w:p w14:paraId="626F64BF" w14:textId="77777777" w:rsidR="000247C6" w:rsidRDefault="000247C6">
            <w:pPr>
              <w:rPr>
                <w:b/>
                <w:u w:val="single"/>
              </w:rPr>
            </w:pPr>
          </w:p>
          <w:p w14:paraId="6678ED11" w14:textId="77777777" w:rsidR="000247C6" w:rsidRDefault="000247C6"/>
          <w:p w14:paraId="482BA4C7" w14:textId="77777777" w:rsidR="000247C6" w:rsidRDefault="00B84D7C">
            <w:r>
              <w:t>Create new Intrinsic weapon</w:t>
            </w:r>
          </w:p>
          <w:p w14:paraId="4D5D4CF2" w14:textId="77777777" w:rsidR="000247C6" w:rsidRDefault="00B84D7C">
            <w:r>
              <w:t xml:space="preserve">In </w:t>
            </w:r>
            <w:proofErr w:type="spellStart"/>
            <w:r>
              <w:t>getIntrinsicWeapon</w:t>
            </w:r>
            <w:proofErr w:type="spellEnd"/>
            <w:r>
              <w:t xml:space="preserve"> method, return intrinsic weapon based on probability</w:t>
            </w:r>
          </w:p>
          <w:p w14:paraId="0F5DB3E9" w14:textId="77777777" w:rsidR="000247C6" w:rsidRDefault="00B84D7C">
            <w:r>
              <w:t xml:space="preserve">Specify health damage </w:t>
            </w:r>
          </w:p>
          <w:p w14:paraId="18CBBCE0" w14:textId="77777777" w:rsidR="000247C6" w:rsidRDefault="000247C6"/>
          <w:p w14:paraId="5B199EF0" w14:textId="77777777" w:rsidR="000247C6" w:rsidRDefault="000247C6">
            <w:pPr>
              <w:keepLines/>
              <w:spacing w:before="240" w:after="240"/>
            </w:pPr>
          </w:p>
          <w:p w14:paraId="00F3348F" w14:textId="77777777" w:rsidR="000247C6" w:rsidRDefault="00B84D7C">
            <w:pPr>
              <w:keepLines/>
              <w:spacing w:before="240" w:after="240"/>
            </w:pPr>
            <w:r>
              <w:t xml:space="preserve">Implement a </w:t>
            </w:r>
            <w:proofErr w:type="spellStart"/>
            <w:r>
              <w:t>PickupBehaviour</w:t>
            </w:r>
            <w:proofErr w:type="spellEnd"/>
            <w:r>
              <w:t xml:space="preserve"> to check if the zombie is at a weapon location (The pickup behavior will return a </w:t>
            </w:r>
            <w:proofErr w:type="spellStart"/>
            <w:r>
              <w:t>PickUpAction</w:t>
            </w:r>
            <w:proofErr w:type="spellEnd"/>
            <w:r>
              <w:t xml:space="preserve"> or null accordingly)</w:t>
            </w:r>
          </w:p>
          <w:p w14:paraId="0D33FD7C" w14:textId="77777777" w:rsidR="000247C6" w:rsidRDefault="00B84D7C">
            <w:pPr>
              <w:keepLines/>
              <w:spacing w:before="240" w:after="240"/>
            </w:pPr>
            <w:r>
              <w:t>Existing code accounts for:</w:t>
            </w:r>
          </w:p>
          <w:p w14:paraId="1E9045FB" w14:textId="77777777" w:rsidR="000247C6" w:rsidRDefault="00B84D7C">
            <w:pPr>
              <w:keepLines/>
              <w:spacing w:before="240" w:after="240"/>
              <w:ind w:left="720"/>
            </w:pPr>
            <w:r>
              <w:t xml:space="preserve">Moving weapon to inventory, </w:t>
            </w:r>
            <w:proofErr w:type="gramStart"/>
            <w:r>
              <w:t>No</w:t>
            </w:r>
            <w:proofErr w:type="gramEnd"/>
            <w:r>
              <w:t xml:space="preserve"> punching when a weapon is in the inventory</w:t>
            </w:r>
          </w:p>
          <w:p w14:paraId="1FD97B8D" w14:textId="77777777" w:rsidR="000247C6" w:rsidRDefault="00B84D7C">
            <w:r>
              <w:t xml:space="preserve">If the zombie has a weapon in its inventory, </w:t>
            </w:r>
            <w:proofErr w:type="gramStart"/>
            <w:r>
              <w:t>don’t</w:t>
            </w:r>
            <w:proofErr w:type="gramEnd"/>
          </w:p>
          <w:p w14:paraId="75658562" w14:textId="77777777" w:rsidR="000247C6" w:rsidRDefault="00B84D7C">
            <w:r>
              <w:t>check the ground(location) for weapons</w:t>
            </w:r>
          </w:p>
          <w:p w14:paraId="52BAE8CA" w14:textId="77777777" w:rsidR="000247C6" w:rsidRDefault="00B84D7C">
            <w:r>
              <w:t xml:space="preserve">i.e. </w:t>
            </w:r>
            <w:proofErr w:type="spellStart"/>
            <w:r>
              <w:t>pickupBehaviour</w:t>
            </w:r>
            <w:proofErr w:type="spellEnd"/>
            <w:r>
              <w:t xml:space="preserve"> will always return null</w:t>
            </w:r>
          </w:p>
          <w:p w14:paraId="67816A11" w14:textId="77777777" w:rsidR="000247C6" w:rsidRDefault="000247C6"/>
          <w:p w14:paraId="6ACF0276" w14:textId="77777777" w:rsidR="000247C6" w:rsidRDefault="000247C6"/>
          <w:p w14:paraId="229E657A" w14:textId="77777777" w:rsidR="000247C6" w:rsidRDefault="000247C6"/>
          <w:p w14:paraId="31A7AF7F" w14:textId="77777777" w:rsidR="000247C6" w:rsidRDefault="000247C6"/>
          <w:p w14:paraId="09045B21" w14:textId="77777777" w:rsidR="000247C6" w:rsidRDefault="00B84D7C">
            <w:r>
              <w:t xml:space="preserve">Add to Zombie’s </w:t>
            </w:r>
            <w:proofErr w:type="spellStart"/>
            <w:r>
              <w:t>playTurn</w:t>
            </w:r>
            <w:proofErr w:type="spellEnd"/>
            <w:r>
              <w:t xml:space="preserve"> method. Probably have a say something method, to randomly select a phrase. </w:t>
            </w:r>
          </w:p>
          <w:p w14:paraId="0728B91D" w14:textId="77777777" w:rsidR="000247C6" w:rsidRDefault="000247C6"/>
          <w:p w14:paraId="405242E2" w14:textId="77777777" w:rsidR="000247C6" w:rsidRDefault="000247C6"/>
          <w:p w14:paraId="2EDCBE88" w14:textId="77777777" w:rsidR="000247C6" w:rsidRDefault="000247C6"/>
          <w:p w14:paraId="6586267E" w14:textId="77777777" w:rsidR="000247C6" w:rsidRDefault="00B84D7C">
            <w:r>
              <w:t xml:space="preserve">Based on arm </w:t>
            </w:r>
            <w:r>
              <w:t>limb count, modify probabilities. In the method that detaches arms and legs, pass in location details. Drop weapons accordingly (Similar to code in attack action)</w:t>
            </w:r>
          </w:p>
          <w:p w14:paraId="667FADBA" w14:textId="77777777" w:rsidR="000247C6" w:rsidRDefault="00B84D7C">
            <w:r>
              <w:t>Speed change accounted for, by more misses….</w:t>
            </w:r>
          </w:p>
          <w:p w14:paraId="4B389F5F" w14:textId="77777777" w:rsidR="000247C6" w:rsidRDefault="00B84D7C">
            <w:r>
              <w:t>(@ Suggestions are welcome)</w:t>
            </w:r>
          </w:p>
          <w:p w14:paraId="5646E171" w14:textId="77777777" w:rsidR="000247C6" w:rsidRDefault="000247C6"/>
        </w:tc>
      </w:tr>
      <w:tr w:rsidR="000247C6" w14:paraId="1A68E715" w14:textId="77777777">
        <w:tc>
          <w:tcPr>
            <w:tcW w:w="4675" w:type="dxa"/>
          </w:tcPr>
          <w:p w14:paraId="53C752BB" w14:textId="77777777" w:rsidR="000247C6" w:rsidRDefault="00B84D7C">
            <w:pPr>
              <w:rPr>
                <w:b/>
                <w:u w:val="single"/>
              </w:rPr>
            </w:pPr>
            <w:r>
              <w:rPr>
                <w:u w:val="single"/>
              </w:rPr>
              <w:t xml:space="preserve">Humans </w:t>
            </w:r>
          </w:p>
          <w:p w14:paraId="20BDA055" w14:textId="77777777" w:rsidR="000247C6" w:rsidRDefault="00B84D7C">
            <w:r>
              <w:t>If killed turn into zombies in 5-10 turns</w:t>
            </w:r>
          </w:p>
          <w:p w14:paraId="25BCB2E6" w14:textId="77777777" w:rsidR="000247C6" w:rsidRDefault="000247C6"/>
          <w:p w14:paraId="5327E91C" w14:textId="77777777" w:rsidR="000247C6" w:rsidRDefault="000247C6"/>
          <w:p w14:paraId="3D26C2EB" w14:textId="77777777" w:rsidR="000247C6" w:rsidRDefault="000247C6"/>
          <w:p w14:paraId="131092DB" w14:textId="77777777" w:rsidR="000247C6" w:rsidRDefault="00B84D7C">
            <w:r>
              <w:tab/>
            </w:r>
          </w:p>
          <w:p w14:paraId="7DDE9B18" w14:textId="77777777" w:rsidR="000247C6" w:rsidRDefault="000247C6">
            <w:pPr>
              <w:rPr>
                <w:u w:val="single"/>
              </w:rPr>
            </w:pPr>
          </w:p>
          <w:p w14:paraId="5FF0E91E" w14:textId="77777777" w:rsidR="000247C6" w:rsidRDefault="000247C6">
            <w:pPr>
              <w:rPr>
                <w:u w:val="single"/>
              </w:rPr>
            </w:pPr>
          </w:p>
          <w:p w14:paraId="382C186A" w14:textId="77777777" w:rsidR="000247C6" w:rsidRDefault="000247C6">
            <w:pPr>
              <w:rPr>
                <w:u w:val="single"/>
              </w:rPr>
            </w:pPr>
          </w:p>
          <w:p w14:paraId="0EB15F4C" w14:textId="77777777" w:rsidR="000247C6" w:rsidRDefault="000247C6">
            <w:pPr>
              <w:rPr>
                <w:u w:val="single"/>
              </w:rPr>
            </w:pPr>
          </w:p>
          <w:p w14:paraId="45A19058" w14:textId="77777777" w:rsidR="000247C6" w:rsidRDefault="00B84D7C">
            <w:pPr>
              <w:rPr>
                <w:u w:val="single"/>
              </w:rPr>
            </w:pPr>
            <w:r>
              <w:rPr>
                <w:u w:val="single"/>
              </w:rPr>
              <w:t>Farmers</w:t>
            </w:r>
          </w:p>
          <w:p w14:paraId="622B607A" w14:textId="77777777" w:rsidR="000247C6" w:rsidRDefault="00B84D7C">
            <w:pPr>
              <w:numPr>
                <w:ilvl w:val="0"/>
                <w:numId w:val="1"/>
              </w:numPr>
              <w:pBdr>
                <w:top w:val="nil"/>
                <w:left w:val="nil"/>
                <w:bottom w:val="nil"/>
                <w:right w:val="nil"/>
                <w:between w:val="nil"/>
              </w:pBdr>
              <w:spacing w:line="259" w:lineRule="auto"/>
            </w:pPr>
            <w:r>
              <w:rPr>
                <w:color w:val="000000"/>
              </w:rPr>
              <w:t>33% probability of sowing crop : If left alone ripen in 20 turns</w:t>
            </w:r>
          </w:p>
          <w:p w14:paraId="3521005D" w14:textId="77777777" w:rsidR="000247C6" w:rsidRDefault="00B84D7C">
            <w:pPr>
              <w:numPr>
                <w:ilvl w:val="0"/>
                <w:numId w:val="1"/>
              </w:numPr>
              <w:pBdr>
                <w:top w:val="nil"/>
                <w:left w:val="nil"/>
                <w:bottom w:val="nil"/>
                <w:right w:val="nil"/>
                <w:between w:val="nil"/>
              </w:pBdr>
              <w:spacing w:line="259" w:lineRule="auto"/>
            </w:pPr>
            <w:r>
              <w:rPr>
                <w:color w:val="000000"/>
              </w:rPr>
              <w:t>Fertilize crops(reducing growth time) : 10 turns</w:t>
            </w:r>
          </w:p>
          <w:p w14:paraId="4E17B3AB" w14:textId="77777777" w:rsidR="000247C6" w:rsidRDefault="00B84D7C">
            <w:pPr>
              <w:numPr>
                <w:ilvl w:val="0"/>
                <w:numId w:val="1"/>
              </w:numPr>
              <w:pBdr>
                <w:top w:val="nil"/>
                <w:left w:val="nil"/>
                <w:bottom w:val="nil"/>
                <w:right w:val="nil"/>
                <w:between w:val="nil"/>
              </w:pBdr>
              <w:spacing w:line="259" w:lineRule="auto"/>
            </w:pPr>
            <w:r>
              <w:rPr>
                <w:color w:val="000000"/>
              </w:rPr>
              <w:t>Farmers harvest crops on dirt(every patch of dirt is a crop????)</w:t>
            </w:r>
          </w:p>
          <w:p w14:paraId="7E5496B0" w14:textId="77777777" w:rsidR="000247C6" w:rsidRDefault="000247C6">
            <w:pPr>
              <w:pBdr>
                <w:top w:val="nil"/>
                <w:left w:val="nil"/>
                <w:bottom w:val="nil"/>
                <w:right w:val="nil"/>
                <w:between w:val="nil"/>
              </w:pBdr>
              <w:spacing w:line="259" w:lineRule="auto"/>
            </w:pPr>
          </w:p>
          <w:p w14:paraId="0E25C98A" w14:textId="77777777" w:rsidR="000247C6" w:rsidRDefault="000247C6">
            <w:pPr>
              <w:pBdr>
                <w:top w:val="nil"/>
                <w:left w:val="nil"/>
                <w:bottom w:val="nil"/>
                <w:right w:val="nil"/>
                <w:between w:val="nil"/>
              </w:pBdr>
              <w:spacing w:line="259" w:lineRule="auto"/>
            </w:pPr>
          </w:p>
          <w:p w14:paraId="5AB16050" w14:textId="77777777" w:rsidR="000247C6" w:rsidRDefault="000247C6">
            <w:pPr>
              <w:pBdr>
                <w:top w:val="nil"/>
                <w:left w:val="nil"/>
                <w:bottom w:val="nil"/>
                <w:right w:val="nil"/>
                <w:between w:val="nil"/>
              </w:pBdr>
              <w:spacing w:line="259" w:lineRule="auto"/>
            </w:pPr>
          </w:p>
          <w:p w14:paraId="61C8CB35" w14:textId="77777777" w:rsidR="000247C6" w:rsidRDefault="000247C6">
            <w:pPr>
              <w:pBdr>
                <w:top w:val="nil"/>
                <w:left w:val="nil"/>
                <w:bottom w:val="nil"/>
                <w:right w:val="nil"/>
                <w:between w:val="nil"/>
              </w:pBdr>
              <w:spacing w:line="259" w:lineRule="auto"/>
            </w:pPr>
          </w:p>
          <w:p w14:paraId="6F288A8A" w14:textId="77777777" w:rsidR="000247C6" w:rsidRDefault="000247C6">
            <w:pPr>
              <w:pBdr>
                <w:top w:val="nil"/>
                <w:left w:val="nil"/>
                <w:bottom w:val="nil"/>
                <w:right w:val="nil"/>
                <w:between w:val="nil"/>
              </w:pBdr>
              <w:spacing w:line="259" w:lineRule="auto"/>
            </w:pPr>
          </w:p>
          <w:p w14:paraId="0157CB9E" w14:textId="77777777" w:rsidR="000247C6" w:rsidRDefault="000247C6">
            <w:pPr>
              <w:pBdr>
                <w:top w:val="nil"/>
                <w:left w:val="nil"/>
                <w:bottom w:val="nil"/>
                <w:right w:val="nil"/>
                <w:between w:val="nil"/>
              </w:pBdr>
              <w:spacing w:line="259" w:lineRule="auto"/>
            </w:pPr>
          </w:p>
          <w:p w14:paraId="202B2D10" w14:textId="77777777" w:rsidR="000247C6" w:rsidRDefault="000247C6">
            <w:pPr>
              <w:pBdr>
                <w:top w:val="nil"/>
                <w:left w:val="nil"/>
                <w:bottom w:val="nil"/>
                <w:right w:val="nil"/>
                <w:between w:val="nil"/>
              </w:pBdr>
              <w:spacing w:line="259" w:lineRule="auto"/>
            </w:pPr>
          </w:p>
          <w:p w14:paraId="336C8F4A" w14:textId="77777777" w:rsidR="000247C6" w:rsidRDefault="000247C6">
            <w:pPr>
              <w:pBdr>
                <w:top w:val="nil"/>
                <w:left w:val="nil"/>
                <w:bottom w:val="nil"/>
                <w:right w:val="nil"/>
                <w:between w:val="nil"/>
              </w:pBdr>
              <w:spacing w:line="259" w:lineRule="auto"/>
            </w:pPr>
          </w:p>
          <w:p w14:paraId="66C1CC01" w14:textId="77777777" w:rsidR="000247C6" w:rsidRDefault="000247C6">
            <w:pPr>
              <w:pBdr>
                <w:top w:val="nil"/>
                <w:left w:val="nil"/>
                <w:bottom w:val="nil"/>
                <w:right w:val="nil"/>
                <w:between w:val="nil"/>
              </w:pBdr>
              <w:spacing w:line="259" w:lineRule="auto"/>
            </w:pPr>
          </w:p>
          <w:p w14:paraId="33BC3AD0" w14:textId="77777777" w:rsidR="000247C6" w:rsidRDefault="000247C6">
            <w:pPr>
              <w:pBdr>
                <w:top w:val="nil"/>
                <w:left w:val="nil"/>
                <w:bottom w:val="nil"/>
                <w:right w:val="nil"/>
                <w:between w:val="nil"/>
              </w:pBdr>
              <w:spacing w:line="259" w:lineRule="auto"/>
            </w:pPr>
          </w:p>
          <w:p w14:paraId="572903B2" w14:textId="77777777" w:rsidR="000247C6" w:rsidRDefault="000247C6">
            <w:pPr>
              <w:pBdr>
                <w:top w:val="nil"/>
                <w:left w:val="nil"/>
                <w:bottom w:val="nil"/>
                <w:right w:val="nil"/>
                <w:between w:val="nil"/>
              </w:pBdr>
              <w:spacing w:line="259" w:lineRule="auto"/>
            </w:pPr>
          </w:p>
          <w:p w14:paraId="5B7F9E1A" w14:textId="77777777" w:rsidR="000247C6" w:rsidRDefault="000247C6">
            <w:pPr>
              <w:pBdr>
                <w:top w:val="nil"/>
                <w:left w:val="nil"/>
                <w:bottom w:val="nil"/>
                <w:right w:val="nil"/>
                <w:between w:val="nil"/>
              </w:pBdr>
              <w:spacing w:line="259" w:lineRule="auto"/>
            </w:pPr>
          </w:p>
          <w:p w14:paraId="49E12E80" w14:textId="77777777" w:rsidR="000247C6" w:rsidRDefault="000247C6">
            <w:pPr>
              <w:pBdr>
                <w:top w:val="nil"/>
                <w:left w:val="nil"/>
                <w:bottom w:val="nil"/>
                <w:right w:val="nil"/>
                <w:between w:val="nil"/>
              </w:pBdr>
              <w:spacing w:line="259" w:lineRule="auto"/>
            </w:pPr>
          </w:p>
          <w:p w14:paraId="5EC1C348" w14:textId="77777777" w:rsidR="000247C6" w:rsidRDefault="000247C6">
            <w:pPr>
              <w:pBdr>
                <w:top w:val="nil"/>
                <w:left w:val="nil"/>
                <w:bottom w:val="nil"/>
                <w:right w:val="nil"/>
                <w:between w:val="nil"/>
              </w:pBdr>
              <w:spacing w:line="259" w:lineRule="auto"/>
            </w:pPr>
          </w:p>
          <w:p w14:paraId="4A6D98BE" w14:textId="77777777" w:rsidR="000247C6" w:rsidRDefault="000247C6">
            <w:pPr>
              <w:pBdr>
                <w:top w:val="nil"/>
                <w:left w:val="nil"/>
                <w:bottom w:val="nil"/>
                <w:right w:val="nil"/>
                <w:between w:val="nil"/>
              </w:pBdr>
              <w:spacing w:line="259" w:lineRule="auto"/>
            </w:pPr>
          </w:p>
          <w:p w14:paraId="698986F7" w14:textId="77777777" w:rsidR="000247C6" w:rsidRDefault="000247C6">
            <w:pPr>
              <w:pBdr>
                <w:top w:val="nil"/>
                <w:left w:val="nil"/>
                <w:bottom w:val="nil"/>
                <w:right w:val="nil"/>
                <w:between w:val="nil"/>
              </w:pBdr>
              <w:spacing w:line="259" w:lineRule="auto"/>
            </w:pPr>
          </w:p>
          <w:p w14:paraId="5C0B98AE" w14:textId="77777777" w:rsidR="000247C6" w:rsidRDefault="000247C6">
            <w:pPr>
              <w:pBdr>
                <w:top w:val="nil"/>
                <w:left w:val="nil"/>
                <w:bottom w:val="nil"/>
                <w:right w:val="nil"/>
                <w:between w:val="nil"/>
              </w:pBdr>
              <w:spacing w:line="259" w:lineRule="auto"/>
            </w:pPr>
          </w:p>
          <w:p w14:paraId="43ED3B14" w14:textId="77777777" w:rsidR="000247C6" w:rsidRDefault="000247C6">
            <w:pPr>
              <w:pBdr>
                <w:top w:val="nil"/>
                <w:left w:val="nil"/>
                <w:bottom w:val="nil"/>
                <w:right w:val="nil"/>
                <w:between w:val="nil"/>
              </w:pBdr>
              <w:spacing w:line="259" w:lineRule="auto"/>
            </w:pPr>
          </w:p>
          <w:p w14:paraId="7F004F5F" w14:textId="77777777" w:rsidR="000247C6" w:rsidRDefault="000247C6">
            <w:pPr>
              <w:pBdr>
                <w:top w:val="nil"/>
                <w:left w:val="nil"/>
                <w:bottom w:val="nil"/>
                <w:right w:val="nil"/>
                <w:between w:val="nil"/>
              </w:pBdr>
              <w:spacing w:line="259" w:lineRule="auto"/>
            </w:pPr>
          </w:p>
          <w:p w14:paraId="49F1D8F0" w14:textId="77777777" w:rsidR="000247C6" w:rsidRDefault="000247C6">
            <w:pPr>
              <w:pBdr>
                <w:top w:val="nil"/>
                <w:left w:val="nil"/>
                <w:bottom w:val="nil"/>
                <w:right w:val="nil"/>
                <w:between w:val="nil"/>
              </w:pBdr>
              <w:spacing w:line="259" w:lineRule="auto"/>
            </w:pPr>
          </w:p>
          <w:p w14:paraId="5E1C388A" w14:textId="77777777" w:rsidR="000247C6" w:rsidRDefault="000247C6">
            <w:pPr>
              <w:pBdr>
                <w:top w:val="nil"/>
                <w:left w:val="nil"/>
                <w:bottom w:val="nil"/>
                <w:right w:val="nil"/>
                <w:between w:val="nil"/>
              </w:pBdr>
              <w:spacing w:line="259" w:lineRule="auto"/>
            </w:pPr>
          </w:p>
          <w:p w14:paraId="7BB1FFAA" w14:textId="77777777" w:rsidR="000247C6" w:rsidRDefault="00B84D7C">
            <w:pPr>
              <w:numPr>
                <w:ilvl w:val="0"/>
                <w:numId w:val="1"/>
              </w:numPr>
              <w:pBdr>
                <w:top w:val="nil"/>
                <w:left w:val="nil"/>
                <w:bottom w:val="nil"/>
                <w:right w:val="nil"/>
                <w:between w:val="nil"/>
              </w:pBdr>
              <w:spacing w:line="259" w:lineRule="auto"/>
            </w:pPr>
            <w:r>
              <w:rPr>
                <w:color w:val="000000"/>
              </w:rPr>
              <w:t>Farmers drop crops after harvest</w:t>
            </w:r>
          </w:p>
          <w:p w14:paraId="76AA0E6C" w14:textId="77777777" w:rsidR="000247C6" w:rsidRDefault="000247C6">
            <w:pPr>
              <w:pBdr>
                <w:top w:val="nil"/>
                <w:left w:val="nil"/>
                <w:bottom w:val="nil"/>
                <w:right w:val="nil"/>
                <w:between w:val="nil"/>
              </w:pBdr>
              <w:spacing w:line="259" w:lineRule="auto"/>
            </w:pPr>
          </w:p>
          <w:p w14:paraId="74F83433" w14:textId="77777777" w:rsidR="000247C6" w:rsidRDefault="000247C6">
            <w:pPr>
              <w:pBdr>
                <w:top w:val="nil"/>
                <w:left w:val="nil"/>
                <w:bottom w:val="nil"/>
                <w:right w:val="nil"/>
                <w:between w:val="nil"/>
              </w:pBdr>
              <w:spacing w:line="259" w:lineRule="auto"/>
            </w:pPr>
          </w:p>
          <w:p w14:paraId="70F7892D" w14:textId="77777777" w:rsidR="000247C6" w:rsidRDefault="000247C6">
            <w:pPr>
              <w:pBdr>
                <w:top w:val="nil"/>
                <w:left w:val="nil"/>
                <w:bottom w:val="nil"/>
                <w:right w:val="nil"/>
                <w:between w:val="nil"/>
              </w:pBdr>
              <w:spacing w:line="259" w:lineRule="auto"/>
            </w:pPr>
          </w:p>
          <w:p w14:paraId="63567EE7" w14:textId="77777777" w:rsidR="000247C6" w:rsidRDefault="000247C6">
            <w:pPr>
              <w:pBdr>
                <w:top w:val="nil"/>
                <w:left w:val="nil"/>
                <w:bottom w:val="nil"/>
                <w:right w:val="nil"/>
                <w:between w:val="nil"/>
              </w:pBdr>
              <w:spacing w:line="259" w:lineRule="auto"/>
            </w:pPr>
          </w:p>
          <w:p w14:paraId="084F51FE" w14:textId="77777777" w:rsidR="000247C6" w:rsidRDefault="00B84D7C">
            <w:pPr>
              <w:numPr>
                <w:ilvl w:val="0"/>
                <w:numId w:val="1"/>
              </w:numPr>
              <w:pBdr>
                <w:top w:val="nil"/>
                <w:left w:val="nil"/>
                <w:bottom w:val="nil"/>
                <w:right w:val="nil"/>
                <w:between w:val="nil"/>
              </w:pBdr>
              <w:spacing w:after="160" w:line="259" w:lineRule="auto"/>
            </w:pPr>
            <w:r>
              <w:rPr>
                <w:color w:val="000000"/>
              </w:rPr>
              <w:t>If hurt humans can eat crops to regain health +10?</w:t>
            </w:r>
          </w:p>
        </w:tc>
        <w:tc>
          <w:tcPr>
            <w:tcW w:w="4675" w:type="dxa"/>
          </w:tcPr>
          <w:p w14:paraId="66092A3A" w14:textId="77777777" w:rsidR="000247C6" w:rsidRDefault="000247C6">
            <w:pPr>
              <w:rPr>
                <w:b/>
                <w:u w:val="single"/>
              </w:rPr>
            </w:pPr>
          </w:p>
          <w:p w14:paraId="08A5F2AD" w14:textId="77777777" w:rsidR="000247C6" w:rsidRDefault="00B84D7C">
            <w:r>
              <w:t xml:space="preserve">In execute method, when an actor dies, check if the actor is a human and if so, remove </w:t>
            </w:r>
            <w:proofErr w:type="gramStart"/>
            <w:r>
              <w:t>it’s</w:t>
            </w:r>
            <w:proofErr w:type="gramEnd"/>
            <w:r>
              <w:t xml:space="preserve"> ALIVE, capability and add a capability of DEAD. </w:t>
            </w:r>
          </w:p>
          <w:p w14:paraId="615B9722" w14:textId="77777777" w:rsidR="000247C6" w:rsidRDefault="00B84D7C">
            <w:r>
              <w:lastRenderedPageBreak/>
              <w:t xml:space="preserve">Have a tick method in human that keeps </w:t>
            </w:r>
            <w:proofErr w:type="gramStart"/>
            <w:r>
              <w:t>count, if</w:t>
            </w:r>
            <w:proofErr w:type="gramEnd"/>
            <w:r>
              <w:t xml:space="preserve"> the human’s ca</w:t>
            </w:r>
            <w:r>
              <w:t xml:space="preserve">pability is DEAD. Facilitate transformation(UNDEAD) after specified turns </w:t>
            </w:r>
          </w:p>
          <w:p w14:paraId="11C1EDB6" w14:textId="77777777" w:rsidR="000247C6" w:rsidRDefault="00B84D7C">
            <w:r>
              <w:t xml:space="preserve">Delegate </w:t>
            </w:r>
            <w:proofErr w:type="spellStart"/>
            <w:r>
              <w:t>playTurn</w:t>
            </w:r>
            <w:proofErr w:type="spellEnd"/>
            <w:r>
              <w:t xml:space="preserve"> method to Zombie.</w:t>
            </w:r>
          </w:p>
          <w:p w14:paraId="57C92A58" w14:textId="77777777" w:rsidR="000247C6" w:rsidRDefault="000247C6">
            <w:pPr>
              <w:rPr>
                <w:b/>
                <w:u w:val="single"/>
              </w:rPr>
            </w:pPr>
          </w:p>
          <w:p w14:paraId="5B6A59E5" w14:textId="77777777" w:rsidR="000247C6" w:rsidRDefault="000247C6"/>
          <w:p w14:paraId="1A077D8F" w14:textId="77777777" w:rsidR="000247C6" w:rsidRDefault="00B84D7C">
            <w:r>
              <w:t>Create farmer class</w:t>
            </w:r>
          </w:p>
          <w:p w14:paraId="2C68A8D9" w14:textId="77777777" w:rsidR="000247C6" w:rsidRDefault="00B84D7C">
            <w:r>
              <w:t>Add to code creating human type: farmer, in Application</w:t>
            </w:r>
          </w:p>
          <w:p w14:paraId="462254C3" w14:textId="77777777" w:rsidR="000247C6" w:rsidRDefault="00B84D7C">
            <w:r>
              <w:t>Call method for sowing crops. (33% probability)</w:t>
            </w:r>
          </w:p>
          <w:p w14:paraId="2E1AA511" w14:textId="77777777" w:rsidR="000247C6" w:rsidRDefault="00B84D7C">
            <w:r>
              <w:t>(</w:t>
            </w:r>
            <w:proofErr w:type="spellStart"/>
            <w:r>
              <w:t>playTurn</w:t>
            </w:r>
            <w:proofErr w:type="spellEnd"/>
            <w:r>
              <w:t xml:space="preserve">) : </w:t>
            </w:r>
          </w:p>
          <w:p w14:paraId="4F3B4A0D" w14:textId="77777777" w:rsidR="000247C6" w:rsidRDefault="00B84D7C">
            <w:r>
              <w:t xml:space="preserve">Or </w:t>
            </w:r>
            <w:proofErr w:type="spellStart"/>
            <w:r>
              <w:t>so</w:t>
            </w:r>
            <w:r>
              <w:t>wCrop</w:t>
            </w:r>
            <w:proofErr w:type="spellEnd"/>
            <w:r>
              <w:t xml:space="preserve"> behavior returning sow crop action, the execute method in sow crop action will create crop class at location.</w:t>
            </w:r>
          </w:p>
          <w:p w14:paraId="3094BC80" w14:textId="77777777" w:rsidR="000247C6" w:rsidRDefault="000247C6"/>
          <w:p w14:paraId="551043EE" w14:textId="77777777" w:rsidR="000247C6" w:rsidRDefault="00B84D7C">
            <w:r>
              <w:t>Crop class: Extending Item. No portability. (Can’t be ground yeah?)</w:t>
            </w:r>
          </w:p>
          <w:p w14:paraId="6C0ADB99" w14:textId="77777777" w:rsidR="000247C6" w:rsidRDefault="000247C6"/>
          <w:p w14:paraId="77976A20" w14:textId="77777777" w:rsidR="000247C6" w:rsidRDefault="00B84D7C">
            <w:r>
              <w:t xml:space="preserve">adding to the ground - use </w:t>
            </w:r>
            <w:proofErr w:type="spellStart"/>
            <w:r>
              <w:t>map.locationOf</w:t>
            </w:r>
            <w:proofErr w:type="spellEnd"/>
            <w:r>
              <w:t>(actor).</w:t>
            </w:r>
            <w:proofErr w:type="spellStart"/>
            <w:r>
              <w:t>addItem</w:t>
            </w:r>
            <w:proofErr w:type="spellEnd"/>
            <w:r>
              <w:t>(item/crop?) :</w:t>
            </w:r>
            <w:r>
              <w:t xml:space="preserve"> Will enable ticking, in a crop class</w:t>
            </w:r>
          </w:p>
          <w:p w14:paraId="06CF3D0C" w14:textId="77777777" w:rsidR="000247C6" w:rsidRDefault="000247C6"/>
          <w:p w14:paraId="5765ACBB" w14:textId="77777777" w:rsidR="000247C6" w:rsidRDefault="00B84D7C">
            <w:r>
              <w:t xml:space="preserve">In crop class, </w:t>
            </w:r>
          </w:p>
          <w:p w14:paraId="72A064B0" w14:textId="77777777" w:rsidR="000247C6" w:rsidRDefault="00B84D7C">
            <w:r>
              <w:t>Specify ripening time : Operate under default, Specify ticks (Similar to tick method in tree)</w:t>
            </w:r>
          </w:p>
          <w:p w14:paraId="0E439D37" w14:textId="77777777" w:rsidR="000247C6" w:rsidRDefault="000247C6"/>
          <w:p w14:paraId="52F30266" w14:textId="77777777" w:rsidR="000247C6" w:rsidRDefault="00B84D7C">
            <w:r>
              <w:t>If farmer, speed up ripening time(reduce growth ticks)</w:t>
            </w:r>
          </w:p>
          <w:p w14:paraId="4FAFDE77" w14:textId="77777777" w:rsidR="000247C6" w:rsidRDefault="00B84D7C">
            <w:r>
              <w:t>(If location has farmer)</w:t>
            </w:r>
          </w:p>
          <w:p w14:paraId="28F66C26" w14:textId="77777777" w:rsidR="000247C6" w:rsidRDefault="000247C6"/>
          <w:p w14:paraId="109FBD62" w14:textId="77777777" w:rsidR="000247C6" w:rsidRDefault="00B84D7C">
            <w:r>
              <w:t>Overwrite ground with</w:t>
            </w:r>
          </w:p>
          <w:p w14:paraId="5B310854" w14:textId="77777777" w:rsidR="000247C6" w:rsidRDefault="00B84D7C">
            <w:pPr>
              <w:ind w:left="720"/>
            </w:pPr>
            <w:r>
              <w:t>Displaying crops -</w:t>
            </w:r>
            <w:proofErr w:type="spellStart"/>
            <w:r>
              <w:t>getDisplayChar</w:t>
            </w:r>
            <w:proofErr w:type="spellEnd"/>
            <w:r>
              <w:t xml:space="preserve">() </w:t>
            </w:r>
          </w:p>
          <w:p w14:paraId="03197368" w14:textId="77777777" w:rsidR="000247C6" w:rsidRDefault="00B84D7C">
            <w:r>
              <w:t>(Existing code will do this as the map is drawn each tick)</w:t>
            </w:r>
          </w:p>
          <w:p w14:paraId="026D1E0C" w14:textId="77777777" w:rsidR="000247C6" w:rsidRDefault="000247C6"/>
          <w:p w14:paraId="2F266DDB" w14:textId="77777777" w:rsidR="000247C6" w:rsidRDefault="00B84D7C">
            <w:r>
              <w:t>If ripe, and farmer in location, harvesting</w:t>
            </w:r>
          </w:p>
          <w:p w14:paraId="70513D92" w14:textId="77777777" w:rsidR="000247C6" w:rsidRDefault="000247C6">
            <w:pPr>
              <w:ind w:left="720"/>
            </w:pPr>
          </w:p>
          <w:p w14:paraId="77B40C7C" w14:textId="77777777" w:rsidR="000247C6" w:rsidRDefault="00B84D7C">
            <w:r>
              <w:t>Upon harvest, create harvested crops class, inheriting from portable items and add items to l</w:t>
            </w:r>
            <w:r>
              <w:t>ocation. Also remove item from crop(Or just change portability of crop instead)</w:t>
            </w:r>
          </w:p>
          <w:p w14:paraId="514FFA64" w14:textId="77777777" w:rsidR="000247C6" w:rsidRDefault="000247C6"/>
          <w:p w14:paraId="0445A639" w14:textId="77777777" w:rsidR="000247C6" w:rsidRDefault="00B84D7C">
            <w:r>
              <w:t>((crops extend Items))</w:t>
            </w:r>
          </w:p>
          <w:p w14:paraId="7F068EA7" w14:textId="77777777" w:rsidR="000247C6" w:rsidRDefault="00B84D7C">
            <w:r>
              <w:t xml:space="preserve">if </w:t>
            </w:r>
            <w:proofErr w:type="spellStart"/>
            <w:r>
              <w:t>pickupitem</w:t>
            </w:r>
            <w:proofErr w:type="spellEnd"/>
            <w:r>
              <w:t xml:space="preserve"> instance of harvested crops/crop, call heal method, inherited from actor.</w:t>
            </w:r>
          </w:p>
          <w:p w14:paraId="399B947B" w14:textId="77777777" w:rsidR="000247C6" w:rsidRDefault="00B84D7C">
            <w:r>
              <w:t xml:space="preserve">(Somehow enable crops to be stored in </w:t>
            </w:r>
            <w:proofErr w:type="gramStart"/>
            <w:r>
              <w:t>inventory, if</w:t>
            </w:r>
            <w:proofErr w:type="gramEnd"/>
            <w:r>
              <w:t xml:space="preserve"> health is fu</w:t>
            </w:r>
            <w:r>
              <w:t>ll?)  ----&gt; Have a method for this</w:t>
            </w:r>
          </w:p>
          <w:p w14:paraId="209BF73F" w14:textId="77777777" w:rsidR="000247C6" w:rsidRDefault="000247C6"/>
        </w:tc>
      </w:tr>
      <w:tr w:rsidR="000247C6" w14:paraId="745B3709" w14:textId="77777777">
        <w:tc>
          <w:tcPr>
            <w:tcW w:w="4675" w:type="dxa"/>
          </w:tcPr>
          <w:p w14:paraId="4575D723" w14:textId="77777777" w:rsidR="000247C6" w:rsidRDefault="00B84D7C">
            <w:pPr>
              <w:rPr>
                <w:u w:val="single"/>
              </w:rPr>
            </w:pPr>
            <w:r>
              <w:rPr>
                <w:u w:val="single"/>
              </w:rPr>
              <w:lastRenderedPageBreak/>
              <w:t>Player</w:t>
            </w:r>
          </w:p>
          <w:p w14:paraId="54CB30A1" w14:textId="77777777" w:rsidR="000247C6" w:rsidRDefault="00B84D7C">
            <w:r>
              <w:t>Can harvest and store in inventory</w:t>
            </w:r>
          </w:p>
          <w:p w14:paraId="1215854E" w14:textId="77777777" w:rsidR="000247C6" w:rsidRDefault="00B84D7C">
            <w:r>
              <w:t>Eat food to restore health +10</w:t>
            </w:r>
          </w:p>
          <w:p w14:paraId="5EA7BBA1" w14:textId="77777777" w:rsidR="000247C6" w:rsidRDefault="00B84D7C">
            <w:pPr>
              <w:rPr>
                <w:b/>
              </w:rPr>
            </w:pPr>
            <w:r>
              <w:rPr>
                <w:b/>
              </w:rPr>
              <w:t>(Additional - Print inventory)</w:t>
            </w:r>
          </w:p>
          <w:p w14:paraId="63D5F577" w14:textId="77777777" w:rsidR="000247C6" w:rsidRDefault="000247C6"/>
          <w:p w14:paraId="2236B83D" w14:textId="77777777" w:rsidR="000247C6" w:rsidRDefault="000247C6"/>
          <w:p w14:paraId="2846C61E" w14:textId="77777777" w:rsidR="000247C6" w:rsidRDefault="000247C6"/>
          <w:p w14:paraId="3E2B2B17" w14:textId="77777777" w:rsidR="000247C6" w:rsidRDefault="000247C6"/>
          <w:p w14:paraId="1920E20E" w14:textId="77777777" w:rsidR="000247C6" w:rsidRDefault="000247C6"/>
          <w:p w14:paraId="1D8CFE9E" w14:textId="77777777" w:rsidR="000247C6" w:rsidRDefault="000247C6"/>
          <w:p w14:paraId="4510AA79" w14:textId="77777777" w:rsidR="000247C6" w:rsidRDefault="000247C6">
            <w:pPr>
              <w:rPr>
                <w:b/>
              </w:rPr>
            </w:pPr>
          </w:p>
          <w:p w14:paraId="2B68AAD7" w14:textId="77777777" w:rsidR="000247C6" w:rsidRDefault="00B84D7C">
            <w:r>
              <w:rPr>
                <w:u w:val="single"/>
              </w:rPr>
              <w:t>Weapon  crafting</w:t>
            </w:r>
          </w:p>
          <w:p w14:paraId="696ECD80" w14:textId="77777777" w:rsidR="000247C6" w:rsidRDefault="00B84D7C">
            <w:r>
              <w:t>Zombie arm- club -25 damage</w:t>
            </w:r>
          </w:p>
          <w:p w14:paraId="5ACE87B5" w14:textId="77777777" w:rsidR="000247C6" w:rsidRDefault="00B84D7C">
            <w:r>
              <w:t>Zombie leg – mace – 35 damage</w:t>
            </w:r>
          </w:p>
          <w:p w14:paraId="40390D49" w14:textId="77777777" w:rsidR="000247C6" w:rsidRDefault="000247C6"/>
          <w:p w14:paraId="67BF7DE3" w14:textId="77777777" w:rsidR="000247C6" w:rsidRDefault="000247C6">
            <w:pPr>
              <w:rPr>
                <w:b/>
                <w:u w:val="single"/>
              </w:rPr>
            </w:pPr>
          </w:p>
          <w:p w14:paraId="384D5B89" w14:textId="77777777" w:rsidR="000247C6" w:rsidRDefault="000247C6">
            <w:pPr>
              <w:rPr>
                <w:b/>
                <w:u w:val="single"/>
              </w:rPr>
            </w:pPr>
          </w:p>
          <w:p w14:paraId="0ABD6A18" w14:textId="77777777" w:rsidR="000247C6" w:rsidRDefault="000247C6">
            <w:pPr>
              <w:rPr>
                <w:b/>
                <w:u w:val="single"/>
              </w:rPr>
            </w:pPr>
          </w:p>
          <w:p w14:paraId="1F9BCD99" w14:textId="77777777" w:rsidR="000247C6" w:rsidRDefault="000247C6">
            <w:pPr>
              <w:rPr>
                <w:b/>
                <w:u w:val="single"/>
              </w:rPr>
            </w:pPr>
          </w:p>
          <w:p w14:paraId="372B26DF" w14:textId="77777777" w:rsidR="000247C6" w:rsidRDefault="000247C6">
            <w:pPr>
              <w:rPr>
                <w:b/>
                <w:u w:val="single"/>
              </w:rPr>
            </w:pPr>
          </w:p>
          <w:p w14:paraId="0D7F0D02" w14:textId="77777777" w:rsidR="000247C6" w:rsidRDefault="00B84D7C">
            <w:pPr>
              <w:rPr>
                <w:u w:val="single"/>
              </w:rPr>
            </w:pPr>
            <w:r>
              <w:rPr>
                <w:u w:val="single"/>
              </w:rPr>
              <w:t>Attack on Zombie</w:t>
            </w:r>
          </w:p>
          <w:p w14:paraId="5E22D0F4" w14:textId="77777777" w:rsidR="000247C6" w:rsidRDefault="00B84D7C">
            <w:r>
              <w:tab/>
              <w:t>Arm/leg falls off 25-40% chance??</w:t>
            </w:r>
          </w:p>
          <w:p w14:paraId="78B70890" w14:textId="77777777" w:rsidR="000247C6" w:rsidRDefault="00B84D7C">
            <w:pPr>
              <w:pBdr>
                <w:top w:val="nil"/>
                <w:left w:val="nil"/>
                <w:bottom w:val="nil"/>
                <w:right w:val="nil"/>
                <w:between w:val="nil"/>
              </w:pBdr>
              <w:spacing w:line="259" w:lineRule="auto"/>
              <w:ind w:left="1080" w:hanging="360"/>
              <w:rPr>
                <w:color w:val="000000"/>
              </w:rPr>
            </w:pPr>
            <w:r>
              <w:rPr>
                <w:color w:val="000000"/>
              </w:rPr>
              <w:t>Lost limbs fall to ground at location or adjacent</w:t>
            </w:r>
          </w:p>
          <w:p w14:paraId="20D07A0B" w14:textId="77777777" w:rsidR="000247C6" w:rsidRDefault="00B84D7C">
            <w:pPr>
              <w:pBdr>
                <w:top w:val="nil"/>
                <w:left w:val="nil"/>
                <w:bottom w:val="nil"/>
                <w:right w:val="nil"/>
                <w:between w:val="nil"/>
              </w:pBdr>
              <w:spacing w:after="160" w:line="259" w:lineRule="auto"/>
              <w:ind w:left="1080" w:hanging="360"/>
              <w:rPr>
                <w:color w:val="000000"/>
              </w:rPr>
            </w:pPr>
            <w:r>
              <w:rPr>
                <w:color w:val="000000"/>
              </w:rPr>
              <w:t>Cast off limbs as weapons, even without crafting</w:t>
            </w:r>
          </w:p>
          <w:p w14:paraId="78E6CA0A" w14:textId="77777777" w:rsidR="000247C6" w:rsidRDefault="000247C6">
            <w:pPr>
              <w:rPr>
                <w:u w:val="single"/>
              </w:rPr>
            </w:pPr>
          </w:p>
        </w:tc>
        <w:tc>
          <w:tcPr>
            <w:tcW w:w="4675" w:type="dxa"/>
          </w:tcPr>
          <w:p w14:paraId="48E1DDDD" w14:textId="77777777" w:rsidR="000247C6" w:rsidRDefault="000247C6"/>
          <w:p w14:paraId="1C09476C" w14:textId="77777777" w:rsidR="000247C6" w:rsidRDefault="00B84D7C">
            <w:pPr>
              <w:rPr>
                <w:b/>
                <w:u w:val="single"/>
              </w:rPr>
            </w:pPr>
            <w:r>
              <w:t>If player at location, call harvest procedure</w:t>
            </w:r>
          </w:p>
          <w:p w14:paraId="2B05AF6F" w14:textId="77777777" w:rsidR="000247C6" w:rsidRDefault="000247C6"/>
          <w:p w14:paraId="14280DD1" w14:textId="77777777" w:rsidR="000247C6" w:rsidRDefault="00B84D7C">
            <w:r>
              <w:t>Will have to set access inventory as an action and put it into allowable actions.</w:t>
            </w:r>
          </w:p>
          <w:p w14:paraId="5FA6D242" w14:textId="77777777" w:rsidR="000247C6" w:rsidRDefault="00B84D7C">
            <w:r>
              <w:t>If the player wants to access inventory print the list of items in the inventory</w:t>
            </w:r>
          </w:p>
          <w:p w14:paraId="1DDD04D2" w14:textId="77777777" w:rsidR="000247C6" w:rsidRDefault="00B84D7C">
            <w:r>
              <w:t>get inventory from player actor</w:t>
            </w:r>
          </w:p>
          <w:p w14:paraId="430EB3C5" w14:textId="77777777" w:rsidR="000247C6" w:rsidRDefault="00B84D7C">
            <w:r>
              <w:t>and print the list</w:t>
            </w:r>
          </w:p>
          <w:p w14:paraId="26137159" w14:textId="77777777" w:rsidR="000247C6" w:rsidRDefault="000247C6"/>
          <w:p w14:paraId="52F02292" w14:textId="77777777" w:rsidR="000247C6" w:rsidRDefault="000247C6"/>
          <w:p w14:paraId="616B2091" w14:textId="77777777" w:rsidR="000247C6" w:rsidRDefault="000247C6"/>
          <w:p w14:paraId="65CD393C" w14:textId="77777777" w:rsidR="000247C6" w:rsidRDefault="00B84D7C">
            <w:r>
              <w:t>A craft action class is needed.</w:t>
            </w:r>
          </w:p>
          <w:p w14:paraId="0D19957B" w14:textId="77777777" w:rsidR="000247C6" w:rsidRDefault="00B84D7C">
            <w:r>
              <w:t>Once th</w:t>
            </w:r>
            <w:r>
              <w:t>e user selects the menu option. The execute method of the craft action class is called.</w:t>
            </w:r>
          </w:p>
          <w:p w14:paraId="29884BA1" w14:textId="77777777" w:rsidR="000247C6" w:rsidRDefault="00B84D7C">
            <w:r>
              <w:t>This will create mace/club (This can be put to a  craft method in Player, if needed) and add to inventory and remove limb from inventory</w:t>
            </w:r>
          </w:p>
          <w:p w14:paraId="6CCA1EF3" w14:textId="77777777" w:rsidR="000247C6" w:rsidRDefault="000247C6"/>
          <w:p w14:paraId="21124AB6" w14:textId="77777777" w:rsidR="000247C6" w:rsidRDefault="000247C6"/>
          <w:p w14:paraId="55C8FA76" w14:textId="77777777" w:rsidR="000247C6" w:rsidRDefault="000247C6"/>
          <w:p w14:paraId="1A3D729C" w14:textId="77777777" w:rsidR="000247C6" w:rsidRDefault="00B84D7C">
            <w:r>
              <w:t>HashMap for arms, legs (Is t</w:t>
            </w:r>
            <w:r>
              <w:t xml:space="preserve">his </w:t>
            </w:r>
            <w:proofErr w:type="gramStart"/>
            <w:r>
              <w:t>necessary?,</w:t>
            </w:r>
            <w:proofErr w:type="gramEnd"/>
            <w:r>
              <w:t xml:space="preserve"> introduces the requirement to manipulate the count, However, a count is needed to limit the number of limbs falling)</w:t>
            </w:r>
          </w:p>
          <w:p w14:paraId="42629A2C" w14:textId="77777777" w:rsidR="000247C6" w:rsidRDefault="000247C6"/>
          <w:p w14:paraId="5BC1591B" w14:textId="77777777" w:rsidR="000247C6" w:rsidRDefault="00B84D7C">
            <w:r>
              <w:t xml:space="preserve">Write a method in zombie that returns a limb, call this method after hurt. (Arrange for it to be called multiple times, with a </w:t>
            </w:r>
            <w:proofErr w:type="spellStart"/>
            <w:r>
              <w:t>rng</w:t>
            </w:r>
            <w:proofErr w:type="spellEnd"/>
            <w:r>
              <w:t xml:space="preserve"> involved). Add this returned limb to location as portable item. (@ Player’s location)</w:t>
            </w:r>
          </w:p>
          <w:p w14:paraId="238459D2" w14:textId="77777777" w:rsidR="000247C6" w:rsidRDefault="000247C6"/>
          <w:p w14:paraId="27768E2E" w14:textId="77777777" w:rsidR="000247C6" w:rsidRDefault="00B84D7C">
            <w:r>
              <w:t xml:space="preserve">Create a new Actions class and add a </w:t>
            </w:r>
            <w:proofErr w:type="spellStart"/>
            <w:r>
              <w:t>C</w:t>
            </w:r>
            <w:r>
              <w:t>raftAction</w:t>
            </w:r>
            <w:proofErr w:type="spellEnd"/>
            <w:r>
              <w:t xml:space="preserve"> for the returned limb to it. </w:t>
            </w:r>
          </w:p>
          <w:p w14:paraId="0A3939BB" w14:textId="77777777" w:rsidR="000247C6" w:rsidRDefault="000247C6"/>
          <w:p w14:paraId="50686531" w14:textId="77777777" w:rsidR="000247C6" w:rsidRDefault="00B84D7C">
            <w:r>
              <w:t>A menu description should now be visible.</w:t>
            </w:r>
          </w:p>
          <w:p w14:paraId="4FFEF3B9" w14:textId="77777777" w:rsidR="000247C6" w:rsidRDefault="00B84D7C">
            <w:r>
              <w:t xml:space="preserve">If wanting to implement limbs as weapons, prior to crafting, create by extending </w:t>
            </w:r>
            <w:proofErr w:type="spellStart"/>
            <w:r>
              <w:t>WeaponItem</w:t>
            </w:r>
            <w:proofErr w:type="spellEnd"/>
          </w:p>
          <w:p w14:paraId="02D8E1C5" w14:textId="77777777" w:rsidR="000247C6" w:rsidRDefault="000247C6"/>
          <w:p w14:paraId="5559E2B6" w14:textId="77777777" w:rsidR="000247C6" w:rsidRDefault="00B84D7C">
            <w:r>
              <w:t xml:space="preserve">Implemented as such, the option for </w:t>
            </w:r>
            <w:proofErr w:type="gramStart"/>
            <w:r>
              <w:t>whether or not</w:t>
            </w:r>
            <w:proofErr w:type="gramEnd"/>
            <w:r>
              <w:t xml:space="preserve"> to craft the item, should no</w:t>
            </w:r>
            <w:r>
              <w:t>w be visible.</w:t>
            </w:r>
          </w:p>
        </w:tc>
      </w:tr>
    </w:tbl>
    <w:p w14:paraId="6A5B39B8" w14:textId="77777777" w:rsidR="000247C6" w:rsidRDefault="000247C6">
      <w:pPr>
        <w:spacing w:after="0"/>
        <w:rPr>
          <w:b/>
          <w:u w:val="single"/>
        </w:rPr>
      </w:pPr>
    </w:p>
    <w:p w14:paraId="48C245F3" w14:textId="77777777" w:rsidR="000247C6" w:rsidRDefault="000247C6">
      <w:pPr>
        <w:pBdr>
          <w:top w:val="nil"/>
          <w:left w:val="nil"/>
          <w:bottom w:val="nil"/>
          <w:right w:val="nil"/>
          <w:between w:val="nil"/>
        </w:pBdr>
        <w:spacing w:after="0"/>
        <w:ind w:left="360" w:hanging="360"/>
      </w:pPr>
    </w:p>
    <w:p w14:paraId="600249A7" w14:textId="77777777" w:rsidR="000247C6" w:rsidRDefault="000247C6">
      <w:pPr>
        <w:pBdr>
          <w:top w:val="nil"/>
          <w:left w:val="nil"/>
          <w:bottom w:val="nil"/>
          <w:right w:val="nil"/>
          <w:between w:val="nil"/>
        </w:pBdr>
        <w:spacing w:after="0"/>
        <w:ind w:left="360" w:hanging="360"/>
        <w:rPr>
          <w:color w:val="000000"/>
        </w:rPr>
      </w:pPr>
    </w:p>
    <w:p w14:paraId="52D0655B" w14:textId="77777777" w:rsidR="000247C6" w:rsidRDefault="000247C6">
      <w:pPr>
        <w:pBdr>
          <w:top w:val="nil"/>
          <w:left w:val="nil"/>
          <w:bottom w:val="nil"/>
          <w:right w:val="nil"/>
          <w:between w:val="nil"/>
        </w:pBdr>
        <w:ind w:left="360" w:hanging="360"/>
        <w:rPr>
          <w:color w:val="000000"/>
        </w:rPr>
      </w:pPr>
    </w:p>
    <w:sectPr w:rsidR="00024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6854"/>
    <w:multiLevelType w:val="multilevel"/>
    <w:tmpl w:val="598CEC64"/>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C6"/>
    <w:rsid w:val="000247C6"/>
    <w:rsid w:val="00363A49"/>
    <w:rsid w:val="00967293"/>
    <w:rsid w:val="00B8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662A"/>
  <w15:docId w15:val="{3A2F63F7-43C3-4293-9ECB-E65750D2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uiPriority w:val="99"/>
    <w:unhideWhenUsed/>
    <w:rsid w:val="00FC0572"/>
    <w:pPr>
      <w:numPr>
        <w:numId w:val="1"/>
      </w:numPr>
      <w:contextualSpacing/>
    </w:pPr>
  </w:style>
  <w:style w:type="table" w:styleId="TableGrid">
    <w:name w:val="Table Grid"/>
    <w:basedOn w:val="TableNormal"/>
    <w:uiPriority w:val="39"/>
    <w:rsid w:val="0032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8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58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F5358"/>
    <w:rPr>
      <w:color w:val="0563C1" w:themeColor="hyperlink"/>
      <w:u w:val="single"/>
    </w:rPr>
  </w:style>
  <w:style w:type="character" w:styleId="UnresolvedMention">
    <w:name w:val="Unresolved Mention"/>
    <w:basedOn w:val="DefaultParagraphFont"/>
    <w:uiPriority w:val="99"/>
    <w:semiHidden/>
    <w:unhideWhenUsed/>
    <w:rsid w:val="006F5358"/>
    <w:rPr>
      <w:color w:val="605E5C"/>
      <w:shd w:val="clear" w:color="auto" w:fill="E1DFDD"/>
    </w:r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cTF0WUpYR1N5BqSF8+lH2OGCw==">AMUW2mVDYVe/l6Ukt3zqFQ+Tr1JERRCfSk3W0JFCy++iOBlT1ooa9YPSnh6+RwIdHk+70GyJcSpwjwwA6UsPQxZgStd1Lg4ypKm+WkIcy4OxPEIUHxAC9uU=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Gihan Nissanka</dc:creator>
  <cp:lastModifiedBy>Herath Bandara</cp:lastModifiedBy>
  <cp:revision>3</cp:revision>
  <dcterms:created xsi:type="dcterms:W3CDTF">2020-05-04T01:39:00Z</dcterms:created>
  <dcterms:modified xsi:type="dcterms:W3CDTF">2020-05-17T14:31:00Z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0x010100E3264AF41CBFFB4398967F4E8D1EC7B9</vt:lpwstr>
  </property>
</Properties>
</file>