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064A6" w14:textId="77777777" w:rsidR="004341B2" w:rsidRDefault="007679F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fa9ligch3zx1" w:colFirst="0" w:colLast="0"/>
      <w:bookmarkEnd w:id="0"/>
      <w:r>
        <w:rPr>
          <w:b/>
          <w:sz w:val="34"/>
          <w:szCs w:val="34"/>
        </w:rPr>
        <w:t>Work Breakdown Agreement</w:t>
      </w:r>
    </w:p>
    <w:p w14:paraId="29A1EEC0" w14:textId="77777777" w:rsidR="004341B2" w:rsidRDefault="004341B2">
      <w:pPr>
        <w:spacing w:before="240" w:after="240"/>
      </w:pPr>
    </w:p>
    <w:p w14:paraId="4451094D" w14:textId="77777777" w:rsidR="004341B2" w:rsidRDefault="007679FB">
      <w:pPr>
        <w:spacing w:before="240" w:after="240"/>
      </w:pPr>
      <w:r>
        <w:t>Identified tasks in designing the system</w:t>
      </w:r>
    </w:p>
    <w:p w14:paraId="73DEA8BC" w14:textId="77777777" w:rsidR="004341B2" w:rsidRDefault="007679FB">
      <w:pPr>
        <w:spacing w:before="240" w:after="240"/>
      </w:pPr>
      <w:r>
        <w:t>1.</w:t>
      </w:r>
      <w:r>
        <w:rPr>
          <w:sz w:val="14"/>
          <w:szCs w:val="14"/>
        </w:rPr>
        <w:t xml:space="preserve"> </w:t>
      </w:r>
      <w:r>
        <w:t>Eliciting the requirements</w:t>
      </w:r>
    </w:p>
    <w:p w14:paraId="3FFC255D" w14:textId="77777777" w:rsidR="004341B2" w:rsidRDefault="007679FB">
      <w:pPr>
        <w:spacing w:before="240" w:after="240"/>
      </w:pPr>
      <w:r>
        <w:t>2.</w:t>
      </w:r>
      <w:r>
        <w:rPr>
          <w:sz w:val="14"/>
          <w:szCs w:val="14"/>
        </w:rPr>
        <w:t xml:space="preserve"> </w:t>
      </w:r>
      <w:r>
        <w:t>Looking through the codebase to understand how things are implemented, to fit in what is required, to the codebase.</w:t>
      </w:r>
    </w:p>
    <w:p w14:paraId="47323E5F" w14:textId="77777777" w:rsidR="004341B2" w:rsidRDefault="007679FB">
      <w:pPr>
        <w:spacing w:before="240" w:after="240"/>
      </w:pPr>
      <w:r>
        <w:t>3.Documenting implementation details</w:t>
      </w:r>
    </w:p>
    <w:p w14:paraId="6D8F9754" w14:textId="77777777" w:rsidR="004341B2" w:rsidRDefault="007679FB">
      <w:pPr>
        <w:spacing w:before="240" w:after="240"/>
      </w:pPr>
      <w:r>
        <w:t>4.Based on the implementation details, drawing UML diagrams</w:t>
      </w:r>
    </w:p>
    <w:p w14:paraId="38AD6308" w14:textId="77777777" w:rsidR="004341B2" w:rsidRDefault="007679FB">
      <w:pPr>
        <w:spacing w:before="240" w:after="240"/>
      </w:pPr>
      <w:r>
        <w:t>5. Modifying implementation details as suit</w:t>
      </w:r>
      <w:r>
        <w:t xml:space="preserve">able, and testing certain implementations </w:t>
      </w:r>
    </w:p>
    <w:p w14:paraId="48774CD9" w14:textId="42168BAB" w:rsidR="007679FB" w:rsidRDefault="007679FB">
      <w:pPr>
        <w:spacing w:before="240" w:after="240"/>
      </w:pPr>
      <w:r>
        <w:t>6. Finalizing UML and documenting design rationale</w:t>
      </w:r>
    </w:p>
    <w:p w14:paraId="75F8F210" w14:textId="77777777" w:rsidR="007679FB" w:rsidRPr="007679FB" w:rsidRDefault="007679FB">
      <w:pPr>
        <w:spacing w:before="240" w:after="240"/>
      </w:pPr>
    </w:p>
    <w:p w14:paraId="34E9367E" w14:textId="77777777" w:rsidR="004341B2" w:rsidRDefault="007679FB">
      <w:pPr>
        <w:spacing w:before="240" w:after="240"/>
      </w:pPr>
      <w:r>
        <w:t>Team Members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2430"/>
        <w:gridCol w:w="3570"/>
      </w:tblGrid>
      <w:tr w:rsidR="004341B2" w14:paraId="6A9B3355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5989" w14:textId="77777777" w:rsidR="004341B2" w:rsidRDefault="007679FB">
            <w:pPr>
              <w:spacing w:before="240" w:after="240"/>
            </w:pPr>
            <w:r>
              <w:t xml:space="preserve">Sadeeptha Bandara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3CDD6" w14:textId="77777777" w:rsidR="004341B2" w:rsidRDefault="00767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30769140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6853" w14:textId="77777777" w:rsidR="004341B2" w:rsidRDefault="00767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hban0006@student.monash.edu</w:t>
            </w:r>
          </w:p>
        </w:tc>
      </w:tr>
      <w:tr w:rsidR="004341B2" w14:paraId="21819045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3565" w14:textId="77777777" w:rsidR="004341B2" w:rsidRDefault="007679FB">
            <w:pPr>
              <w:spacing w:before="240" w:after="240"/>
            </w:pPr>
            <w:proofErr w:type="spellStart"/>
            <w:r>
              <w:t>Kaveesha</w:t>
            </w:r>
            <w:proofErr w:type="spellEnd"/>
            <w:r>
              <w:t xml:space="preserve"> </w:t>
            </w:r>
            <w:proofErr w:type="spellStart"/>
            <w:r>
              <w:t>Nissanka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644A7" w14:textId="77777777" w:rsidR="004341B2" w:rsidRDefault="007679FB">
            <w:pPr>
              <w:spacing w:before="240" w:after="240"/>
            </w:pPr>
            <w:r>
              <w:t xml:space="preserve">30769124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6FCC" w14:textId="77777777" w:rsidR="004341B2" w:rsidRDefault="00767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gnis0001@student.monash.edu</w:t>
            </w:r>
          </w:p>
        </w:tc>
      </w:tr>
    </w:tbl>
    <w:p w14:paraId="02887286" w14:textId="77777777" w:rsidR="004341B2" w:rsidRDefault="004341B2">
      <w:pPr>
        <w:spacing w:before="240" w:after="240"/>
      </w:pPr>
    </w:p>
    <w:p w14:paraId="479E2EC9" w14:textId="12E896A6" w:rsidR="004341B2" w:rsidRDefault="007679FB">
      <w:r>
        <w:t>Task Breakdown</w:t>
      </w:r>
    </w:p>
    <w:p w14:paraId="7FE821F6" w14:textId="076BDB66" w:rsidR="007679FB" w:rsidRDefault="007679FB"/>
    <w:p w14:paraId="4FCC8370" w14:textId="1C5E680D" w:rsidR="007679FB" w:rsidRPr="007679FB" w:rsidRDefault="007679FB">
      <w:pPr>
        <w:rPr>
          <w:u w:val="single"/>
        </w:rPr>
      </w:pPr>
      <w:r>
        <w:rPr>
          <w:u w:val="single"/>
        </w:rPr>
        <w:t>Design</w:t>
      </w:r>
    </w:p>
    <w:p w14:paraId="1A75A007" w14:textId="77777777" w:rsidR="004341B2" w:rsidRDefault="004341B2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341B2" w14:paraId="6BD47A2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F034" w14:textId="77777777" w:rsidR="004341B2" w:rsidRDefault="00767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Sadeeptha Bandara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D58D" w14:textId="77777777" w:rsidR="004341B2" w:rsidRDefault="00767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Kaveesha</w:t>
            </w:r>
            <w:proofErr w:type="spellEnd"/>
            <w:r>
              <w:t xml:space="preserve"> </w:t>
            </w:r>
            <w:proofErr w:type="spellStart"/>
            <w:r>
              <w:t>Nissanka</w:t>
            </w:r>
            <w:proofErr w:type="spellEnd"/>
          </w:p>
        </w:tc>
      </w:tr>
      <w:tr w:rsidR="004341B2" w14:paraId="168EC33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2F92" w14:textId="77777777" w:rsidR="004341B2" w:rsidRDefault="00767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Understanding the requirements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CD6D" w14:textId="77777777" w:rsidR="004341B2" w:rsidRDefault="00767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Understanding the requirements</w:t>
            </w:r>
          </w:p>
        </w:tc>
      </w:tr>
      <w:tr w:rsidR="004341B2" w14:paraId="6849DE5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D430" w14:textId="77777777" w:rsidR="004341B2" w:rsidRDefault="00767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2: Zombie Bite Probability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27C8" w14:textId="77777777" w:rsidR="004341B2" w:rsidRDefault="00767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2: Crafting Weapons and Picking up </w:t>
            </w:r>
            <w:proofErr w:type="gramStart"/>
            <w:r>
              <w:t>weapons(</w:t>
            </w:r>
            <w:proofErr w:type="gramEnd"/>
            <w:r>
              <w:t>Zombies)</w:t>
            </w:r>
          </w:p>
        </w:tc>
      </w:tr>
      <w:tr w:rsidR="004341B2" w14:paraId="38C78B0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2F89C" w14:textId="77777777" w:rsidR="004341B2" w:rsidRDefault="00767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3 :</w:t>
            </w:r>
            <w:proofErr w:type="gramEnd"/>
            <w:r>
              <w:t xml:space="preserve"> Collaborating on Google Doc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5D13" w14:textId="77777777" w:rsidR="004341B2" w:rsidRDefault="00767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Collaborating on Google Doc</w:t>
            </w:r>
          </w:p>
        </w:tc>
      </w:tr>
      <w:tr w:rsidR="004341B2" w14:paraId="5128FFA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50" w14:textId="77777777" w:rsidR="004341B2" w:rsidRDefault="00767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4 :</w:t>
            </w:r>
            <w:proofErr w:type="gramEnd"/>
            <w:r>
              <w:t xml:space="preserve"> Zombi</w:t>
            </w:r>
            <w:r>
              <w:t>e Bite probability and other implementation details examined by the team member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5CC0" w14:textId="77777777" w:rsidR="004341B2" w:rsidRDefault="00767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 Zombie checks if it has a weapon at its location and picks it up </w:t>
            </w:r>
          </w:p>
        </w:tc>
      </w:tr>
      <w:tr w:rsidR="004341B2" w14:paraId="2EFAC26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6617" w14:textId="77777777" w:rsidR="004341B2" w:rsidRDefault="00767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5 :</w:t>
            </w:r>
            <w:proofErr w:type="gramEnd"/>
            <w:r>
              <w:t xml:space="preserve"> Sowing crops and creating crop class, </w:t>
            </w:r>
            <w:r>
              <w:lastRenderedPageBreak/>
              <w:t>health mechanics</w:t>
            </w:r>
          </w:p>
          <w:p w14:paraId="778A5CD0" w14:textId="77777777" w:rsidR="004341B2" w:rsidRDefault="0043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79D50" w14:textId="77777777" w:rsidR="004341B2" w:rsidRDefault="00767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5 Human mutation to zombie.</w:t>
            </w:r>
          </w:p>
        </w:tc>
      </w:tr>
      <w:tr w:rsidR="004341B2" w14:paraId="0BF1A33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E58B" w14:textId="77777777" w:rsidR="004341B2" w:rsidRDefault="00767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6.Player harvesting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EB53" w14:textId="77777777" w:rsidR="004341B2" w:rsidRDefault="00767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 Zombie Limb fall implementation</w:t>
            </w:r>
          </w:p>
        </w:tc>
      </w:tr>
    </w:tbl>
    <w:p w14:paraId="500F93E7" w14:textId="14B87DA0" w:rsidR="004341B2" w:rsidRDefault="004341B2"/>
    <w:p w14:paraId="04B828E3" w14:textId="28054410" w:rsidR="007679FB" w:rsidRDefault="007679FB"/>
    <w:p w14:paraId="1ABBADC3" w14:textId="57B733A3" w:rsidR="007679FB" w:rsidRDefault="007679FB" w:rsidP="007679FB">
      <w:pPr>
        <w:rPr>
          <w:u w:val="single"/>
        </w:rPr>
      </w:pPr>
      <w:r>
        <w:rPr>
          <w:u w:val="single"/>
        </w:rPr>
        <w:t>Implementation</w:t>
      </w:r>
    </w:p>
    <w:p w14:paraId="2D05D8CC" w14:textId="77777777" w:rsidR="007679FB" w:rsidRDefault="007679FB" w:rsidP="007679FB">
      <w:pPr>
        <w:pStyle w:val="ListBullet"/>
      </w:pPr>
      <w:r>
        <w:t>Done according to design</w:t>
      </w:r>
    </w:p>
    <w:p w14:paraId="545AE479" w14:textId="77777777" w:rsidR="007679FB" w:rsidRPr="007679FB" w:rsidRDefault="007679FB" w:rsidP="007679FB">
      <w:pPr>
        <w:pStyle w:val="ListBullet"/>
      </w:pPr>
      <w:r>
        <w:t>Refactoring as required</w:t>
      </w:r>
    </w:p>
    <w:p w14:paraId="4141F75E" w14:textId="77777777" w:rsidR="007679FB" w:rsidRDefault="007679FB">
      <w:pPr>
        <w:rPr>
          <w:u w:val="single"/>
        </w:rPr>
      </w:pPr>
    </w:p>
    <w:p w14:paraId="4696668A" w14:textId="77777777" w:rsidR="007679FB" w:rsidRDefault="007679FB">
      <w:pPr>
        <w:rPr>
          <w:u w:val="single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679FB" w14:paraId="08751844" w14:textId="77777777" w:rsidTr="00A24A3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907B9" w14:textId="77777777" w:rsidR="007679FB" w:rsidRDefault="007679FB" w:rsidP="00A2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Sadeeptha Bandara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A24DE" w14:textId="77777777" w:rsidR="007679FB" w:rsidRDefault="007679FB" w:rsidP="00A2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Kaveesha</w:t>
            </w:r>
            <w:proofErr w:type="spellEnd"/>
            <w:r>
              <w:t xml:space="preserve"> </w:t>
            </w:r>
            <w:proofErr w:type="spellStart"/>
            <w:r>
              <w:t>Nissanka</w:t>
            </w:r>
            <w:proofErr w:type="spellEnd"/>
          </w:p>
        </w:tc>
      </w:tr>
      <w:tr w:rsidR="007679FB" w14:paraId="069A3914" w14:textId="77777777" w:rsidTr="00A24A3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3D7D" w14:textId="77777777" w:rsidR="007679FB" w:rsidRDefault="007679FB" w:rsidP="00A2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 </w:t>
            </w:r>
            <w:r>
              <w:t>Zombie Bite and changes upon limb fall</w:t>
            </w:r>
          </w:p>
          <w:p w14:paraId="0F30A459" w14:textId="6B3E74A9" w:rsidR="007679FB" w:rsidRDefault="007679FB" w:rsidP="00A2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(Stop movement, drop items, not picking up items, bite probability)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DB449" w14:textId="59437F86" w:rsidR="007679FB" w:rsidRDefault="007679FB" w:rsidP="00A2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 Picking up </w:t>
            </w:r>
            <w:proofErr w:type="gramStart"/>
            <w:r>
              <w:t>weapons(</w:t>
            </w:r>
            <w:proofErr w:type="gramEnd"/>
            <w:r>
              <w:t>Zombies)</w:t>
            </w:r>
          </w:p>
        </w:tc>
      </w:tr>
      <w:tr w:rsidR="007679FB" w14:paraId="48DCD064" w14:textId="77777777" w:rsidTr="00A24A3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5E99" w14:textId="414BB268" w:rsidR="007679FB" w:rsidRDefault="007679FB" w:rsidP="00A2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2:</w:t>
            </w:r>
            <w:r>
              <w:t xml:space="preserve"> Crafting weapons out of Zombie limbs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0579" w14:textId="7F28BF65" w:rsidR="007679FB" w:rsidRDefault="007679FB" w:rsidP="00A2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2: </w:t>
            </w:r>
          </w:p>
        </w:tc>
      </w:tr>
      <w:tr w:rsidR="007679FB" w14:paraId="3CEFA551" w14:textId="77777777" w:rsidTr="00A24A3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7993" w14:textId="53EBF573" w:rsidR="007679FB" w:rsidRDefault="007679FB" w:rsidP="00A2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CFCD" w14:textId="77777777" w:rsidR="007679FB" w:rsidRDefault="007679FB" w:rsidP="00A2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Collaborating on Google Doc</w:t>
            </w:r>
          </w:p>
        </w:tc>
      </w:tr>
      <w:tr w:rsidR="007679FB" w14:paraId="39A8CF95" w14:textId="77777777" w:rsidTr="00A24A3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F6F5" w14:textId="77777777" w:rsidR="007679FB" w:rsidRDefault="007679FB" w:rsidP="00A2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4 :</w:t>
            </w:r>
            <w:proofErr w:type="gramEnd"/>
            <w:r>
              <w:t xml:space="preserve"> Zombie Bite probability and other implementation details examined by the team member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E960" w14:textId="77777777" w:rsidR="007679FB" w:rsidRDefault="007679FB" w:rsidP="00A2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 Zombie checks if it has a weapon at its location and picks it up </w:t>
            </w:r>
          </w:p>
        </w:tc>
      </w:tr>
      <w:tr w:rsidR="007679FB" w14:paraId="1C599ECE" w14:textId="77777777" w:rsidTr="00A24A3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5A74" w14:textId="77777777" w:rsidR="007679FB" w:rsidRDefault="007679FB" w:rsidP="00A2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5 :</w:t>
            </w:r>
            <w:proofErr w:type="gramEnd"/>
            <w:r>
              <w:t xml:space="preserve"> Sowing crops and creating crop class, health mechanics</w:t>
            </w:r>
          </w:p>
          <w:p w14:paraId="060AC705" w14:textId="77777777" w:rsidR="007679FB" w:rsidRDefault="007679FB" w:rsidP="00A2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CB1A" w14:textId="77777777" w:rsidR="007679FB" w:rsidRDefault="007679FB" w:rsidP="00A2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Human mutation to zombie.</w:t>
            </w:r>
          </w:p>
        </w:tc>
      </w:tr>
      <w:tr w:rsidR="007679FB" w14:paraId="6820B306" w14:textId="77777777" w:rsidTr="00A24A3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1011" w14:textId="77777777" w:rsidR="007679FB" w:rsidRDefault="007679FB" w:rsidP="00A2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6.Player harvesting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1DBD" w14:textId="77777777" w:rsidR="007679FB" w:rsidRDefault="007679FB" w:rsidP="00A2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 Zombie Limb fall implementation</w:t>
            </w:r>
          </w:p>
        </w:tc>
      </w:tr>
    </w:tbl>
    <w:p w14:paraId="4D4E79CA" w14:textId="77777777" w:rsidR="007679FB" w:rsidRPr="007679FB" w:rsidRDefault="007679FB"/>
    <w:p w14:paraId="4A944BAE" w14:textId="362828FB" w:rsidR="007679FB" w:rsidRDefault="007679FB"/>
    <w:p w14:paraId="3DB8E5B3" w14:textId="77777777" w:rsidR="007679FB" w:rsidRDefault="007679FB"/>
    <w:p w14:paraId="00A9E8BA" w14:textId="77777777" w:rsidR="004341B2" w:rsidRDefault="004341B2"/>
    <w:p w14:paraId="1151D8F4" w14:textId="77777777" w:rsidR="004341B2" w:rsidRDefault="007679FB">
      <w:r>
        <w:t>I accept this WBD</w:t>
      </w:r>
      <w:r>
        <w:tab/>
      </w:r>
      <w:r>
        <w:tab/>
      </w:r>
      <w:r>
        <w:tab/>
      </w:r>
      <w:r>
        <w:tab/>
      </w:r>
      <w:r>
        <w:tab/>
      </w:r>
      <w:r>
        <w:tab/>
        <w:t>Sadeeptha Bandara</w:t>
      </w:r>
    </w:p>
    <w:p w14:paraId="0BFCB0A8" w14:textId="77777777" w:rsidR="004341B2" w:rsidRDefault="007679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---------------------------------------------</w:t>
      </w:r>
    </w:p>
    <w:p w14:paraId="7811DBDB" w14:textId="77777777" w:rsidR="004341B2" w:rsidRDefault="007679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2C594E" w14:textId="77777777" w:rsidR="004341B2" w:rsidRDefault="007679FB">
      <w:r>
        <w:t>I acce</w:t>
      </w:r>
      <w:r>
        <w:t xml:space="preserve">pt this WBD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Kaveesha</w:t>
      </w:r>
      <w:proofErr w:type="spellEnd"/>
      <w:r>
        <w:t xml:space="preserve"> </w:t>
      </w:r>
      <w:proofErr w:type="spellStart"/>
      <w:r>
        <w:t>Nissanka</w:t>
      </w:r>
      <w:proofErr w:type="spellEnd"/>
      <w:r>
        <w:tab/>
      </w:r>
    </w:p>
    <w:p w14:paraId="206AE76B" w14:textId="77777777" w:rsidR="004341B2" w:rsidRDefault="007679FB">
      <w:pPr>
        <w:ind w:left="5040"/>
      </w:pPr>
      <w:r>
        <w:t xml:space="preserve">--------------------------------------------- </w:t>
      </w:r>
    </w:p>
    <w:p w14:paraId="403CC4CB" w14:textId="77777777" w:rsidR="004341B2" w:rsidRDefault="007679FB">
      <w:proofErr w:type="spellStart"/>
      <w:r>
        <w:t>gi</w:t>
      </w:r>
      <w:proofErr w:type="spellEnd"/>
    </w:p>
    <w:sectPr w:rsidR="004341B2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35287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1B2"/>
    <w:rsid w:val="004341B2"/>
    <w:rsid w:val="0076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35C8"/>
  <w15:docId w15:val="{18EEDA65-D39B-4134-B0C3-F6C8089B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9F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Bullet">
    <w:name w:val="List Bullet"/>
    <w:basedOn w:val="Normal"/>
    <w:uiPriority w:val="99"/>
    <w:unhideWhenUsed/>
    <w:rsid w:val="007679F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Herath Bandara</cp:lastModifiedBy>
  <cp:revision>2</cp:revision>
  <dcterms:created xsi:type="dcterms:W3CDTF">2020-05-22T10:22:00Z</dcterms:created>
  <dcterms:modified xsi:type="dcterms:W3CDTF">2020-05-22T10:27:00Z</dcterms:modified>
</cp:coreProperties>
</file>