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660"/>
        <w:tblGridChange w:id="0">
          <w:tblGrid>
            <w:gridCol w:w="2425"/>
            <w:gridCol w:w="6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Practical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Areas covered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 concepts, Data Input &amp; output ,primitive data types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 program for each of the following question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your name and school name in two separate lines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following output using printf() statements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values for int,float,double and char data types and display the value of each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two integers and display the total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two numbers with decimals(fractions) and display the average with decimals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a student name, birth year and display student name with age.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two numbers, swap the values and display the output. ( Before swap and after swap)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following code and analyze the output. Study the output format.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printf("The color: %s\n", "blue");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printf("First number: %d\n", 12345);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printf("Second number: %04d\n", 25);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printf("Third number: %i\n", 1234);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printf("Float number: %3.2f\n", 3.14159);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printf("Hexadecimal: %x\n", 255);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printf("Octal: %o\n", 255);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printf("Unsigned value: %u\n", 150);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printf("Just print the percentage sign %%\n", 10);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051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p9jA27RGn6wd5jYH8QfV4WLtQ==">AMUW2mXFx18Zs4AftgLwn/VP2wSETmb7Yh+4ijEhQ+qq2JS3OMlPcMqKzLgw4Klp9eI7Oi+P/Zh3TF3vnKaXEhSf9vW1CHXTiGYTxTXdFWbmxUgfvWx/kbY=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2020-02-17T23:57:00Z</dcterms:created>
  <dc:creator>Shafraz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0x01010030971A2AE5EA954AAFA8DC61BB1B4AED</vt:lpwstr>
  </property>
</Properties>
</file>