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tbl>
      <w:tblPr>
        <w:tblStyle w:val="Table1"/>
        <w:tblW w:w="9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660"/>
        <w:tblGridChange w:id="0">
          <w:tblGrid>
            <w:gridCol w:w="2425"/>
            <w:gridCol w:w="6660"/>
          </w:tblGrid>
        </w:tblGridChange>
      </w:tblGrid>
      <w:tr>
        <w:trPr>
          <w:cantSplit w:val="0"/>
          <w:tblHeader w:val="0"/>
        </w:trPr>
        <w:tc>
          <w:tcPr/>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Number</w:t>
            </w:r>
          </w:p>
        </w:tc>
        <w:tc>
          <w:tcPr/>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r>
      <w:tr>
        <w:trPr>
          <w:cantSplit w:val="0"/>
          <w:tblHeader w:val="0"/>
        </w:trPr>
        <w:tc>
          <w:tcPr/>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Areas covered </w:t>
            </w:r>
          </w:p>
        </w:tc>
        <w:tc>
          <w:tcPr/>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and iteration control structures</w:t>
            </w:r>
          </w:p>
        </w:tc>
      </w:tr>
    </w:tbl>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 Statements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 Use If-Else and write a program that reads an integer and determines and prints if the number is even or odd. (i.e. divisible by 2)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Re-write the above program using a switch statement instead of an If-Else statement!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Q2) Write a simple menu driven calculator to perform (+ - / *) operations. (The program must display a menu to select the desired operator.)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Q3) Create a text-based, menu-driven program that allows the user to choose whether to calculate the circumference of a circle, the area of a circle or the volume of a sphere. The program should then input a radius from the user, perform the appropriate calculation and display the result.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Q4) Write a C program to read a character from the user and determine whether the given letter is vowel or not. (Use a switch statement which also includes ‘default’ state).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Q5) Write a C program to enter month number and print total number of days in month using switch case. First assume that the given month belongs to a non-leap year.</w:t>
      </w:r>
    </w:p>
    <w:p w:rsidR="00000000" w:rsidDel="00000000" w:rsidP="00000000" w:rsidRDefault="00000000" w:rsidRPr="00000000" w14:paraId="00000015">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Loops (While, Do..While, For)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B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 Write a C program to print numbers from 0 to 100. (You are required to write 3 separate answers each using While, Do..While, For, looping structures).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Q2) Write a C program to calculate and print the total of 10 marks and the average. If the average is less than 50 program should print “Fail!” otherwise “Pass!”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Q3) Write a C program to calculate factorial of a user given number.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Hint: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6"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an appropriate looping structure.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6"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Factorial of ‘0’ is ‘1’ (0! = 1)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 factorial of number 5 is calculated as 5! = 5*4*3*2*1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Q4) Write a C program to calculate the sum of all digits of a user given number.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3"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user input 123 your program should output 6. (calculated as 1+2+3)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3"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Q5) Write a C program to reverse the digits of a number using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Q6) Write a C program to calculate nth power of a given integer. The user input base and exponent. (Do NOT use inbuilt functions, instead use a loop)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Q7) Write a C program to print first 10 numbers of “Fibonacci Sequence”.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Q8) Write a C program to check whether a given number is an Armstrong Number! (Refer to previous flowcharts)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Q9) Write a C program to print all the ASCII values for letters A to Z.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Q10) Write a program to print this pattern.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Q11) Write a program to check whether a given number is prime or not.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Q12) Write a C program to print all factors of a given integer.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Q12) Write a C program to add all user inputs until user input ‘-1’. And then display the sum.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Q13) Write a C program to read user inputs for an integer array (size = 10) and print the array.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Q14) Re-Write the above code to count all the even numbers in above integer array and display the count.</w:t>
      </w:r>
    </w:p>
    <w:p w:rsidR="00000000" w:rsidDel="00000000" w:rsidP="00000000" w:rsidRDefault="00000000" w:rsidRPr="00000000" w14:paraId="0000004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B</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7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10 numbers and to output number of positive, number of negative, number of zeros.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Input Marks of 10 students and output the maximum , minimum and average Marks.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Input price of 10 items and display the average value of an Item , number of items which the price is greater than 200.</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Input the Employee no  and the Basic Salary of the  Employees in an organisation ending with the  dummy value -999  for  Employee no  and count the number Employees whose Basic Salary  &gt;=5000.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Input employee number, and hours worked by employees, and to display the following:</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number, Over Time Payment, and the percentage of employees whose Over Time Payment exceeding the Rs. 4000/-.</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input –999 as employee number to end the program, and the normal Over Time      Rate is Rs.150 per hour and Rs. 200 per hour for hours in excess of 40.</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90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BC28B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0510F"/>
    <w:pPr>
      <w:ind w:left="720"/>
      <w:contextualSpacing w:val="1"/>
    </w:pPr>
  </w:style>
  <w:style w:type="paragraph" w:styleId="BodyText2">
    <w:name w:val="Body Text 2"/>
    <w:basedOn w:val="Normal"/>
    <w:link w:val="BodyText2Char"/>
    <w:rsid w:val="00A35F83"/>
    <w:pPr>
      <w:spacing w:after="0" w:line="240" w:lineRule="auto"/>
      <w:jc w:val="both"/>
    </w:pPr>
    <w:rPr>
      <w:rFonts w:ascii="Times New Roman" w:cs="Times New Roman" w:eastAsia="Times New Roman" w:hAnsi="Times New Roman"/>
      <w:sz w:val="24"/>
      <w:szCs w:val="20"/>
    </w:rPr>
  </w:style>
  <w:style w:type="character" w:styleId="BodyText2Char" w:customStyle="1">
    <w:name w:val="Body Text 2 Char"/>
    <w:basedOn w:val="DefaultParagraphFont"/>
    <w:link w:val="BodyText2"/>
    <w:rsid w:val="00A35F83"/>
    <w:rPr>
      <w:rFonts w:ascii="Times New Roman" w:cs="Times New Roman" w:eastAsia="Times New Roman" w:hAnsi="Times New Roman"/>
      <w:sz w:val="24"/>
      <w:szCs w:val="20"/>
    </w:rPr>
  </w:style>
  <w:style w:type="paragraph" w:styleId="Default" w:customStyle="1">
    <w:name w:val="Default"/>
    <w:rsid w:val="00FD639E"/>
    <w:pPr>
      <w:autoSpaceDE w:val="0"/>
      <w:autoSpaceDN w:val="0"/>
      <w:adjustRightInd w:val="0"/>
      <w:spacing w:after="0" w:line="240" w:lineRule="auto"/>
    </w:pPr>
    <w:rPr>
      <w:rFonts w:ascii="Times New Roman" w:cs="Times New Roman" w:hAnsi="Times New Roman"/>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ljz9MUwmM3/BPiEGm4hF8qgqJQ==">AMUW2mXhZGSJHHi1ofPOFSdjPywdaPx7GpRoILVzQDHdZ6qej0c5rh5VxIcU5EGojcBuI81t5lkFO6Ox4yqK35A7+LT68eI7TRxPRx1MttM9nI/oUDATaMg=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2020-02-17T23:59:00Z</dcterms:created>
  <dc:creator>Shafraz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0x01010030971A2AE5EA954AAFA8DC61BB1B4AED</vt:lpwstr>
  </property>
</Properties>
</file>