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D815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04DC78AC" w14:textId="7987841B" w:rsidR="00BC2F9B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Multi-Dimensional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Arrays (</w:t>
      </w:r>
      <w:r w:rsidR="006F11F0">
        <w:rPr>
          <w:rFonts w:ascii="Times New Roman" w:hAnsi="Times New Roman" w:cs="Times New Roman"/>
          <w:b/>
          <w:bCs/>
          <w:sz w:val="24"/>
          <w:szCs w:val="24"/>
        </w:rPr>
        <w:t>Matrix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0E0633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09058" w14:textId="13968BF1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for the </w:t>
      </w:r>
      <w:r w:rsidR="002577D2">
        <w:rPr>
          <w:rFonts w:ascii="Times New Roman" w:hAnsi="Times New Roman" w:cs="Times New Roman"/>
          <w:b/>
          <w:bCs/>
          <w:sz w:val="24"/>
          <w:szCs w:val="24"/>
        </w:rPr>
        <w:t>followings.</w:t>
      </w:r>
    </w:p>
    <w:p w14:paraId="787E542F" w14:textId="77777777" w:rsidR="007179B6" w:rsidRDefault="007179B6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09593" w14:textId="77777777" w:rsidR="007179B6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41912783"/>
      <w:r>
        <w:rPr>
          <w:rFonts w:ascii="Times New Roman" w:hAnsi="Times New Roman" w:cs="Times New Roman"/>
          <w:bCs/>
          <w:sz w:val="24"/>
          <w:szCs w:val="24"/>
        </w:rPr>
        <w:t>Declare two 3 x 3 square matrices and display the matrix sum.</w:t>
      </w:r>
    </w:p>
    <w:p w14:paraId="7726DDAC" w14:textId="77777777" w:rsid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13154F" w14:textId="18738144" w:rsidR="006F11F0" w:rsidRDefault="002577D2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</w:t>
      </w:r>
      <w:r w:rsidR="006F11F0">
        <w:rPr>
          <w:rFonts w:ascii="Times New Roman" w:hAnsi="Times New Roman" w:cs="Times New Roman"/>
          <w:bCs/>
          <w:sz w:val="24"/>
          <w:szCs w:val="24"/>
        </w:rPr>
        <w:t>ollowing illustration shows the process of calculating the matrix sum. The values are used as samples.</w:t>
      </w:r>
    </w:p>
    <w:p w14:paraId="5C253B0F" w14:textId="77777777" w:rsidR="006F11F0" w:rsidRPr="006F11F0" w:rsidRDefault="006F11F0" w:rsidP="006F11F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F2F2" wp14:editId="4B4AD69A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70467" id="Rectangle 3" o:spid="_x0000_s1026" style="position:absolute;margin-left:287.25pt;margin-top:78.3pt;width:39.75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9DA0" wp14:editId="5206C822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55F1C" id="Rectangle 1" o:spid="_x0000_s1026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 fillcolor="white [3201]" stroked="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F11F0" w14:paraId="4C9148FD" w14:textId="77777777" w:rsidTr="006F11F0">
        <w:tc>
          <w:tcPr>
            <w:tcW w:w="819" w:type="dxa"/>
          </w:tcPr>
          <w:p w14:paraId="1B57939B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09C65D0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19EBA67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14:paraId="005E03AB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38A55A" wp14:editId="3D2C683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78AC7D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7941E" id="Rectangle 5" o:spid="_x0000_s1026" style="position:absolute;left:0;text-align:left;margin-left:-1pt;margin-top:17.35pt;width:2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76dQIAADQFAAAOAAAAZHJzL2Uyb0RvYy54bWysVN9P2zAQfp+0/8Hy+0iT0TIqUlSBmCYh&#10;QMDEs+vYbTTH553dJt1fv7OTBsb6NO3Fucv9/vydLy67xrCdQl+DLXl+MuFMWQlVbdcl//588+kL&#10;Zz4IWwkDVpV8rzy/XHz8cNG6uSpgA6ZSyCiJ9fPWlXwTgptnmZcb1Qh/Ak5ZMmrARgRScZ1VKFrK&#10;3pismExmWQtYOQSpvKe/172RL1J+rZUM91p7FZgpOfUW0onpXMUzW1yI+RqF29RyaEP8QxeNqC0V&#10;HVNdiyDYFuu/UjW1RPCgw4mEJgOta6nSDDRNPnk3zdNGOJVmIXC8G2Hy/y+tvNs9IKurkk85s6Kh&#10;K3ok0IRdG8WmEZ7W+Tl5PbkHHDRPYpy109jEL03BugTpfoRUdYFJ+vl5lp9PCXhJpuJsVhQpZ/Ya&#10;7NCHrwoaFoWSIxVPQIrdrQ9UkFwPLrGWsfG0cFMb01vjnyw22beVpLA3qvd+VJqmo0aKlDXxSl0Z&#10;ZDtBjBBSKhtmcUyqYyx5xzBNycfA/FigCfkQNPjGMJX4NgZOjgX+WXGMSFXBhjG4qS3gsQTVj7Fy&#10;73+Yvp85jh+6VTdc1QqqPd0vQk987+RNTTjfCh8eBBLT6Wpoe8M9HdpAW3IYJM42gL+O/Y/+RECy&#10;ctbS5pTc/9wKVJyZb5aoeZ6fnsZVS8rp9KwgBd9aVm8tdttcAV1FTu+Ek0mM/sEcRI3QvNCSL2NV&#10;MgkrqXbJZcCDchX6jaZnQqrlMrnRejkRbu2TkzF5BDjy6Ll7EegGsgVi6R0ctkzM33Gu942RFpbb&#10;ALpOhIwQ97gO0NNqJv4Mz0jc/bd68np97Ba/AQAA//8DAFBLAwQUAAYACAAAACEAvHDHed8AAAAH&#10;AQAADwAAAGRycy9kb3ducmV2LnhtbEyPQU+DQBSE7yb+h80z8dYuApUGeTSmsfHgwYiaeNyyW0DZ&#10;t5Tdtvjv+zzV42QmM98Uq8n24mhG3zlCuJtHIAzVTnfUIHy8b2ZLED4o0qp3ZBB+jYdVeX1VqFy7&#10;E72ZYxUawSXkc4XQhjDkUvq6NVb5uRsMsbdzo1WB5dhIPaoTl9texlF0L63qiBdaNZh1a+qf6mAR&#10;Xr71Pm2+nl6TLltnn/v0udrsEsTbm+nxAUQwU7iE4Q+f0aFkpq07kPaiR5jFfCUgJGkGgv3FgvUW&#10;IVvGIMtC/ucvzwAAAP//AwBQSwECLQAUAAYACAAAACEAtoM4kv4AAADhAQAAEwAAAAAAAAAAAAAA&#10;AAAAAAAAW0NvbnRlbnRfVHlwZXNdLnhtbFBLAQItABQABgAIAAAAIQA4/SH/1gAAAJQBAAALAAAA&#10;AAAAAAAAAAAAAC8BAABfcmVscy8ucmVsc1BLAQItABQABgAIAAAAIQDWkd76dQIAADQFAAAOAAAA&#10;AAAAAAAAAAAAAC4CAABkcnMvZTJvRG9jLnhtbFBLAQItABQABgAIAAAAIQC8cMd53wAAAAcBAAAP&#10;AAAAAAAAAAAAAAAAAM8EAABkcnMvZG93bnJldi54bWxQSwUGAAAAAAQABADzAAAA2wUAAAAA&#10;" fillcolor="white [3201]" stroked="f" strokeweight="1pt">
                      <v:textbox>
                        <w:txbxContent>
                          <w:p w:rsidR="009269F9" w:rsidRDefault="009269F9" w:rsidP="009269F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A66C0E" wp14:editId="6A8C34C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8F544" id="Rectangle 2" o:spid="_x0000_s1026" style="position:absolute;margin-left:-5.5pt;margin-top:55.6pt;width:40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31BF61D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618F06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55CADD2E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14:paraId="62941808" w14:textId="77777777" w:rsidR="006F11F0" w:rsidRDefault="009269F9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D141C2" wp14:editId="39D4814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69A02" w14:textId="77777777" w:rsidR="009269F9" w:rsidRDefault="009269F9" w:rsidP="009269F9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6C017" id="Rectangle 6" o:spid="_x0000_s1027" style="position:absolute;left:0;text-align:left;margin-left:-.75pt;margin-top:17.35pt;width:3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V8dQIAADsFAAAOAAAAZHJzL2Uyb0RvYy54bWysVE1PGzEQvVfqf7B8L7uJArQRGxSBqCoh&#10;QEDF2fHayaq2xx072U1/fcfezUJpTlUv9tjz5tNvfHHZWcN2CkMDruKTk5Iz5STUjVtX/PvzzafP&#10;nIUoXC0MOFXxvQr8cvHxw0Xr52oKGzC1QkZOXJi3vuKbGP28KILcKCvCCXjlSKkBrYh0xHVRo2jJ&#10;uzXFtCzPihaw9ghShUC3172SL7J/rZWM91oHFZmpOOUW84p5XaW1WFyI+RqF3zRySEP8QxZWNI6C&#10;jq6uRRRsi81frmwjEQLoeCLBFqB1I1WugaqZlO+qedoIr3It1JzgxzaF/+dW3u0ekDV1xc84c8LS&#10;Ez1S04RbG8XOUntaH+aEevIPOJwCianWTqNNO1XButzS/dhS1UUm6XJWluUpNV6Savr59Jxk8lK8&#10;GnsM8asCy5JQcaTguZFidxtiDz1AUizj0urgpjGm16abIiXZp5WluDeqRz8qTdVRItPsNfNKXRlk&#10;O0GMEFIqF3OZlJJxhE5mmpyPhpNjhiZOhjoGbDJTmW+jYXnM8M+Io0WOCi6OxrZxgMcc1D/GyD3+&#10;UH1fcyo/dqsuP2lGppsV1Ht6ZoSe/8HLm4bafStCfBBIhKcXoiGO97RoA23FYZA42wD+Onaf8MRD&#10;0nLW0gBVPPzcClScmW+OGPplMpulicuH2en5lA74VrN6q3FbewX0IhP6LrzMYsJHcxA1gn2hWV+m&#10;qKQSTlLsisuIh8NV7AebfguplssMoynzIt66Jy+T89TnRKfn7kWgHzgXiax3cBg2MX9HvR6bLB0s&#10;txF0k3n52tfhBWhCM7OH3yR9AW/PGfX65y1+AwAA//8DAFBLAwQUAAYACAAAACEArEptcN4AAAAH&#10;AQAADwAAAGRycy9kb3ducmV2LnhtbEyOwU7DMBBE70j8g7VI3FqnJDQQsqlQRcWBQ0VoJY5uvE0C&#10;8TqN3Tb8Pe4JjqMZvXn5YjSdONHgWssIs2kEgriyuuUaYfOxmjyAcF6xVp1lQvghB4vi+ipXmbZn&#10;fqdT6WsRIOwyhdB432dSuqoho9zU9sSh29vBKB/iUEs9qHOAm07eRdFcGtVyeGhUT8uGqu/yaBDe&#10;vvQhqT9f1nGbLtPtIXktV/sY8fZmfH4C4Wn0f2O46Ad1KILTzh5ZO9EhTGb3YYkQJymI0M8veYeQ&#10;PqYgi1z+9y9+AQAA//8DAFBLAQItABQABgAIAAAAIQC2gziS/gAAAOEBAAATAAAAAAAAAAAAAAAA&#10;AAAAAABbQ29udGVudF9UeXBlc10ueG1sUEsBAi0AFAAGAAgAAAAhADj9If/WAAAAlAEAAAsAAAAA&#10;AAAAAAAAAAAALwEAAF9yZWxzLy5yZWxzUEsBAi0AFAAGAAgAAAAhAEYb9Xx1AgAAOwUAAA4AAAAA&#10;AAAAAAAAAAAALgIAAGRycy9lMm9Eb2MueG1sUEsBAi0AFAAGAAgAAAAhAKxKbXDeAAAABwEAAA8A&#10;AAAAAAAAAAAAAAAAzwQAAGRycy9kb3ducmV2LnhtbFBLBQYAAAAABAAEAPMAAADaBQAAAAA=&#10;" fillcolor="white [3201]" stroked="f" strokeweight="1pt">
                      <v:textbox>
                        <w:txbxContent>
                          <w:p w:rsidR="009269F9" w:rsidRDefault="009269F9" w:rsidP="009269F9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11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127F0" wp14:editId="1815E82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8CC1AA" id="Rectangle 4" o:spid="_x0000_s1026" style="position:absolute;margin-left:-5.25pt;margin-top:-7.4pt;width:39.75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666AE17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2D57938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14:paraId="13C375F7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F11F0" w14:paraId="328EA2FA" w14:textId="77777777" w:rsidTr="006F11F0">
        <w:tc>
          <w:tcPr>
            <w:tcW w:w="819" w:type="dxa"/>
          </w:tcPr>
          <w:p w14:paraId="7CA9FDF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08076F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7B61EA2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14:paraId="765FD77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55DADF0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48AA084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3E0D2AC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A2E9545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08213968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7DA40D3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14:paraId="199CE1C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F11F0" w14:paraId="11BFD1DF" w14:textId="77777777" w:rsidTr="006F11F0">
        <w:tc>
          <w:tcPr>
            <w:tcW w:w="819" w:type="dxa"/>
          </w:tcPr>
          <w:p w14:paraId="250F2B30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1F88629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463FB5CD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52E4A53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BE60541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326463CF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5055C3D4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14:paraId="05468EBC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7EDE794A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37E0188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2B19A446" w14:textId="77777777" w:rsidR="006F11F0" w:rsidRDefault="006F11F0" w:rsidP="007179B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bookmarkEnd w:id="0"/>
    </w:tbl>
    <w:p w14:paraId="06E31395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72FE1D" w14:textId="77777777" w:rsid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8B8735" w14:textId="77777777" w:rsidR="007179B6" w:rsidRPr="007179B6" w:rsidRDefault="007179B6" w:rsidP="007179B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179B6" w:rsidRPr="007179B6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96C"/>
    <w:multiLevelType w:val="hybridMultilevel"/>
    <w:tmpl w:val="C65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93134"/>
    <w:multiLevelType w:val="hybridMultilevel"/>
    <w:tmpl w:val="EDB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bcwtrQwMjW0sDBT0lEKTi0uzszPAykwqgUAIyy/uiwAAAA="/>
  </w:docVars>
  <w:rsids>
    <w:rsidRoot w:val="00BC2F9B"/>
    <w:rsid w:val="002577D2"/>
    <w:rsid w:val="00367985"/>
    <w:rsid w:val="0040478E"/>
    <w:rsid w:val="0049708E"/>
    <w:rsid w:val="004E10A3"/>
    <w:rsid w:val="006F11F0"/>
    <w:rsid w:val="007179B6"/>
    <w:rsid w:val="00792E0F"/>
    <w:rsid w:val="009269F9"/>
    <w:rsid w:val="00AB50D8"/>
    <w:rsid w:val="00BC2F9B"/>
    <w:rsid w:val="00D773C9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261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table" w:styleId="TableGrid">
    <w:name w:val="Table Grid"/>
    <w:basedOn w:val="TableNormal"/>
    <w:uiPriority w:val="39"/>
    <w:rsid w:val="006F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BF9280-5525-4F63-A785-598878A904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F14D0-F16A-48FB-BFA6-F31CFA0C2E16}"/>
</file>

<file path=customXml/itemProps3.xml><?xml version="1.0" encoding="utf-8"?>
<ds:datastoreItem xmlns:ds="http://schemas.openxmlformats.org/officeDocument/2006/customXml" ds:itemID="{0F3D32D0-C8A9-4689-A106-BA69F86640AD}"/>
</file>

<file path=customXml/itemProps4.xml><?xml version="1.0" encoding="utf-8"?>
<ds:datastoreItem xmlns:ds="http://schemas.openxmlformats.org/officeDocument/2006/customXml" ds:itemID="{D1D4CD2B-8C99-431E-94F5-4B8A042C76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4</cp:revision>
  <cp:lastPrinted>2017-02-27T06:37:00Z</cp:lastPrinted>
  <dcterms:created xsi:type="dcterms:W3CDTF">2020-02-18T00:04:00Z</dcterms:created>
  <dcterms:modified xsi:type="dcterms:W3CDTF">2020-06-01T09:02:00Z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