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https://wbd.ms/share/v2/aHR0cHM6Ly93aGl0ZWJvYXJkLm1pY3Jvc29mdC5jb20vYXBpL3YxLjAvd2hpdGVib2FyZHMvcmVkZWVtL2NkY2UyMDgzNTBkNjQ0MzdhZDc5OTNjNjYzZTJhMjExX0JCQTcxNzYyLTEyRTAtNDJFMS1CMzI0LTVCMTMxRjQyNEUzRF82YjU4ODVkZi01NWIzLTQ0NDYtOWVhMi1kNWMwNmIyNTliMjg=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