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Programming with C Language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03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Write four different C statements that each add 1 to integer variable x.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Write a single C statement to accomplish each of the following:</w:t>
      </w:r>
    </w:p>
    <w:p w:rsidR="00000000" w:rsidDel="00000000" w:rsidP="00000000" w:rsidRDefault="00000000" w:rsidRPr="00000000" w14:paraId="0000000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Assign the sum of x and y to z and increment the value of x by 1 after the calculation.</w:t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Multiply the variable product by 2 using the *= operator.</w:t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Multiply the variable product by 2 using the = and * operators.</w:t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Test if the value of the variable count is greater than 10. If it is, print “Count is greater than 10.”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Decrement the variable x by 1, then subtract it from the variable total.</w:t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Add the variable x to the variable total, then decrement x by 1.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Calculate the remainder after q is divided by divisor and assign the result to q. Write this statement two different ways.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Print the value 123.4567 with 2 digits of precision. What value is printed?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Print the floating-point value 3.14159 with three digits to the right of the decimal point. What value is printed?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Write single C statements that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Input integer variable x with scanf.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Input integer variable y with scanf.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Initialize integer variable i to 1.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Initialize integer variable power to 1.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Multiply variable power by x and assign the result to power.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Increment variable i by 1.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Test i to see if it’s less than or equal to y in the condition of a while statement.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Output integer variable power with printf.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B51A4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7dQT5LYgOmsZZe9P4QFgnbd7w==">AMUW2mVqd/IyL1EowL72bDfGtQmPO7lTRri4NA4Me7ixre6HngEBFxB6Guxqo6XOm2lndKEYQ6p5+73yOvbdoFMPDn0jIU95zFxeTEXqHlGHsVKucwa2cA22GkmI1JrlWeAZU7HU4D2W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2020-04-05T07:14:00Z</dcterms:created>
  <dc:creator>Udesh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