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20160" w14:textId="77777777" w:rsidR="00BC2F9B" w:rsidRDefault="00BC2F9B" w:rsidP="0040478E">
      <w:pPr>
        <w:spacing w:line="360" w:lineRule="auto"/>
        <w:jc w:val="both"/>
        <w:rPr>
          <w:b/>
        </w:rPr>
      </w:pPr>
      <w:bookmarkStart w:id="0" w:name="_GoBack"/>
      <w:bookmarkEnd w:id="0"/>
      <w:r>
        <w:rPr>
          <w:b/>
          <w:sz w:val="28"/>
        </w:rPr>
        <w:t>Programming with C Language</w:t>
      </w:r>
      <w:r>
        <w:rPr>
          <w:b/>
        </w:rPr>
        <w:t xml:space="preserve"> </w:t>
      </w:r>
    </w:p>
    <w:p w14:paraId="761B8661" w14:textId="77777777" w:rsidR="00BC2F9B" w:rsidRDefault="00BC2F9B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FAC">
        <w:rPr>
          <w:rFonts w:ascii="Times New Roman" w:hAnsi="Times New Roman" w:cs="Times New Roman"/>
          <w:b/>
          <w:bCs/>
          <w:sz w:val="24"/>
          <w:szCs w:val="24"/>
        </w:rPr>
        <w:t xml:space="preserve">Tutorial 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6F11F0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7179B6">
        <w:rPr>
          <w:rFonts w:ascii="Times New Roman" w:hAnsi="Times New Roman" w:cs="Times New Roman"/>
          <w:b/>
          <w:bCs/>
          <w:sz w:val="24"/>
          <w:szCs w:val="24"/>
        </w:rPr>
        <w:t xml:space="preserve">Working with </w:t>
      </w:r>
      <w:r w:rsidR="006F11F0">
        <w:rPr>
          <w:rFonts w:ascii="Times New Roman" w:hAnsi="Times New Roman" w:cs="Times New Roman"/>
          <w:b/>
          <w:bCs/>
          <w:sz w:val="24"/>
          <w:szCs w:val="24"/>
        </w:rPr>
        <w:t>Multi-Dimensional</w:t>
      </w:r>
      <w:r w:rsidR="007179B6">
        <w:rPr>
          <w:rFonts w:ascii="Times New Roman" w:hAnsi="Times New Roman" w:cs="Times New Roman"/>
          <w:b/>
          <w:bCs/>
          <w:sz w:val="24"/>
          <w:szCs w:val="24"/>
        </w:rPr>
        <w:t xml:space="preserve"> Arrays (</w:t>
      </w:r>
      <w:r w:rsidR="006F11F0">
        <w:rPr>
          <w:rFonts w:ascii="Times New Roman" w:hAnsi="Times New Roman" w:cs="Times New Roman"/>
          <w:b/>
          <w:bCs/>
          <w:sz w:val="24"/>
          <w:szCs w:val="24"/>
        </w:rPr>
        <w:t>Matrix</w:t>
      </w:r>
      <w:r w:rsidR="007179B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8FF3485" w14:textId="77777777" w:rsidR="00F37DBC" w:rsidRDefault="00F37DBC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8EA0C5" w14:textId="77777777" w:rsidR="007179B6" w:rsidRDefault="007179B6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C program for the followings;</w:t>
      </w:r>
    </w:p>
    <w:p w14:paraId="27BA5FDD" w14:textId="77777777" w:rsidR="007179B6" w:rsidRDefault="007179B6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FC60E6" w14:textId="77777777" w:rsidR="007179B6" w:rsidRDefault="006F11F0" w:rsidP="006F11F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Declare two 3 x 3 square matrices and display the matrix sum.</w:t>
      </w:r>
    </w:p>
    <w:p w14:paraId="741E398F" w14:textId="77777777" w:rsidR="006F11F0" w:rsidRDefault="006F11F0" w:rsidP="006F11F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931344" w14:textId="77777777" w:rsidR="006F11F0" w:rsidRDefault="006F11F0" w:rsidP="006F11F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Following illustration shows the process of calculating the matrix sum. The values are used as samples.</w:t>
      </w:r>
    </w:p>
    <w:p w14:paraId="1356FC56" w14:textId="77777777" w:rsidR="006F11F0" w:rsidRPr="006F11F0" w:rsidRDefault="006F11F0" w:rsidP="006F11F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7FD84" wp14:editId="3045913D">
                <wp:simplePos x="0" y="0"/>
                <wp:positionH relativeFrom="column">
                  <wp:posOffset>3648075</wp:posOffset>
                </wp:positionH>
                <wp:positionV relativeFrom="paragraph">
                  <wp:posOffset>994410</wp:posOffset>
                </wp:positionV>
                <wp:extent cx="504825" cy="11430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14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470467" id="Rectangle 3" o:spid="_x0000_s1026" style="position:absolute;margin-left:287.25pt;margin-top:78.3pt;width:39.75pt;height: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9txbQIAACkFAAAOAAAAZHJzL2Uyb0RvYy54bWysVN9P2zAQfp+0/8Hy+0hSCmMVKapATJMQ&#10;IGDi2Th2G832eWe3affX7+ykgbE+TXtx7ny/v3zn84utNWyjMLTgal4dlZwpJ6Fp3bLm35+uP51x&#10;FqJwjTDgVM13KvCL+ccP552fqQmswDQKGSVxYdb5mq9i9LOiCHKlrAhH4JUjowa0IpKKy6JB0VF2&#10;a4pJWZ4WHWDjEaQKgW6veiOf5/xaKxnvtA4qMlNz6i3mE/P5ks5ifi5mSxR+1cqhDfEPXVjROio6&#10;proSUbA1tn+lsq1ECKDjkQRbgNatVHkGmqYq303zuBJe5VkInOBHmML/SytvN/fI2qbmx5w5YekX&#10;PRBowi2NYscJns6HGXk9+nsctEBimnWr0aYvTcG2GdLdCKnaRibp8qScnk1OOJNkqqrpcZkhL16D&#10;PYb4VYFlSag5UvEMpNjchEgFyXXvkmoZl04H160xvTXdFKnJvq0sxZ1RvfeD0jQdNTLJWTOv1KVB&#10;thHECCGlcvE0jUl1jCPvFKYp+RhYHQo0sRqCBt8UpjLfxsDyUOCfFceIXBVcHINt6wAPJWh+jJV7&#10;//30/cxp/BdodvRTEXq2By+vWwL3RoR4L5DoTYtAKxvv6NAGuprDIHG2Avx16D75E+vIyllH61Lz&#10;8HMtUHFmvjni45dqOk37lZXpyecJKfjW8vLW4tb2Egj/ih4HL7OY/KPZixrBPtNmL1JVMgknqXbN&#10;ZcS9chn7Naa3QarFIrvRTnkRb9yjlyl5QjWR52n7LNAPDItEzVvYr5aYvSNa75siHSzWEXSbWfiK&#10;64A37WMmzfB2pIV/q2ev1xdu/hsAAP//AwBQSwMEFAAGAAgAAAAhAC1nrePhAAAACwEAAA8AAABk&#10;cnMvZG93bnJldi54bWxMj8FOwzAQRO9I/IO1SNyoA3USFOJUqKLiwAERQOLoxtskEK/T2G3D37Oc&#10;4LgzT7Mz5Wp2gzjiFHpPGq4XCQikxtueWg1vr5urWxAhGrJm8IQavjHAqjo/K01h/Yle8FjHVnAI&#10;hcJo6GIcCylD06EzYeFHJPZ2fnIm8jm10k7mxOFukDdJkklneuIPnRlx3WHzVR+chqdPu1ftx8Pz&#10;ss/X+ftePdab3VLry4v5/g5ExDn+wfBbn6tDxZ22/kA2iEFDmquUUTbSLAPBRJYqXrdlJVcZyKqU&#10;/zdUPwAAAP//AwBQSwECLQAUAAYACAAAACEAtoM4kv4AAADhAQAAEwAAAAAAAAAAAAAAAAAAAAAA&#10;W0NvbnRlbnRfVHlwZXNdLnhtbFBLAQItABQABgAIAAAAIQA4/SH/1gAAAJQBAAALAAAAAAAAAAAA&#10;AAAAAC8BAABfcmVscy8ucmVsc1BLAQItABQABgAIAAAAIQBiW9txbQIAACkFAAAOAAAAAAAAAAAA&#10;AAAAAC4CAABkcnMvZTJvRG9jLnhtbFBLAQItABQABgAIAAAAIQAtZ63j4QAAAAsBAAAPAAAAAAAA&#10;AAAAAAAAAMcEAABkcnMvZG93bnJldi54bWxQSwUGAAAAAAQABADzAAAA1QUAAAAA&#10;" fillcolor="white [3201]" stroked="f" strokeweight="1pt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1944B" wp14:editId="2402F7DC">
                <wp:simplePos x="0" y="0"/>
                <wp:positionH relativeFrom="column">
                  <wp:posOffset>1562100</wp:posOffset>
                </wp:positionH>
                <wp:positionV relativeFrom="paragraph">
                  <wp:posOffset>194310</wp:posOffset>
                </wp:positionV>
                <wp:extent cx="514350" cy="114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14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55F1C" id="Rectangle 1" o:spid="_x0000_s1026" style="position:absolute;margin-left:123pt;margin-top:15.3pt;width:40.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oT/bAIAACkFAAAOAAAAZHJzL2Uyb0RvYy54bWysVN9v0zAQfkfif7D8ztKUbkC1dKo2DSFN&#10;W7UN7dl17DbC9pmz27T89ZydNCujT4gX5873+/N3ubzaWcO2CkMDruLl2Ygz5STUjVtV/Pvz7YfP&#10;nIUoXC0MOFXxvQr8avb+3WXrp2oMazC1QkZJXJi2vuLrGP20KIJcKyvCGXjlyKgBrYik4qqoUbSU&#10;3ZpiPBpdFC1g7RGkCoFubzojn+X8WisZH7QOKjJTceot5hPzuUxnMbsU0xUKv25k34b4hy6saBwV&#10;HVLdiCjYBpu/UtlGIgTQ8UyCLUDrRqo8A01Tjt5M87QWXuVZCJzgB5jC/0sr77cLZE1Nb8eZE5ae&#10;6JFAE25lFCsTPK0PU/J68gvstUBimnWn0aYvTcF2GdL9AKnaRSbp8rycfDwn4CWZSpJHGfLiNdhj&#10;iF8VWJaEiiMVz0CK7V2IVJBcDy6plnHpdHDbGNNZ002RmuzaylLcG9V5PypN01Ej45w180pdG2Rb&#10;QYwQUioXL9KYVMc48k5hmpIPgeWpQBMzNhTU+6Ywlfk2BI5OBf5ZcYjIVcHFIdg2DvBUgvrHULnz&#10;P0zfzZzGX0K9p0dF6NgevLxtCNw7EeJCINGb3oNWNj7QoQ20FYde4mwN+OvUffIn1pGVs5bWpeLh&#10;50ag4sx8c8THL+VkkvYrK5PzT2NS8NiyPLa4jb0Gwp84R91lMflHcxA1gn2hzZ6nqmQSTlLtisuI&#10;B+U6dmtM/wap5vPsRjvlRbxzT16m5AnVRJ7n3YtA3zMsEjXv4bBaYvqGaJ1vinQw30TQTWbhK649&#10;3rSPmTT9vyMt/LGevV7/cLPfAAAA//8DAFBLAwQUAAYACAAAACEARtYUeeEAAAAJAQAADwAAAGRy&#10;cy9kb3ducmV2LnhtbEyPQU+DQBCF7yb+h82YeLOLQKChDI1pbDx4MKImHrfsFKjsLGW3Lf5715Me&#10;37yXN98r17MZxJkm11tGuF9EIIgbq3tuEd7ftndLEM4r1mqwTAjf5GBdXV+VqtD2wq90rn0rQgm7&#10;QiF03o+FlK7pyCi3sCNx8PZ2MsoHObVST+oSys0g4yjKpFE9hw+dGmnTUfNVnwzC80Ef0/bz8SXp&#10;803+cUyf6u0+Qby9mR9WIDzN/i8Mv/gBHarAtLMn1k4MCHGahS0eIYkyECGQxHk47BDSZQayKuX/&#10;BdUPAAAA//8DAFBLAQItABQABgAIAAAAIQC2gziS/gAAAOEBAAATAAAAAAAAAAAAAAAAAAAAAABb&#10;Q29udGVudF9UeXBlc10ueG1sUEsBAi0AFAAGAAgAAAAhADj9If/WAAAAlAEAAAsAAAAAAAAAAAAA&#10;AAAALwEAAF9yZWxzLy5yZWxzUEsBAi0AFAAGAAgAAAAhAKLWhP9sAgAAKQUAAA4AAAAAAAAAAAAA&#10;AAAALgIAAGRycy9lMm9Eb2MueG1sUEsBAi0AFAAGAAgAAAAhAEbWFHnhAAAACQEAAA8AAAAAAAAA&#10;AAAAAAAAxgQAAGRycy9kb3ducmV2LnhtbFBLBQYAAAAABAAEAPMAAADUBQAAAAA=&#10;" fillcolor="white [3201]" stroked="f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6F11F0" w14:paraId="37325D87" w14:textId="77777777" w:rsidTr="006F11F0">
        <w:tc>
          <w:tcPr>
            <w:tcW w:w="819" w:type="dxa"/>
          </w:tcPr>
          <w:p w14:paraId="0B1B208C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9" w:type="dxa"/>
          </w:tcPr>
          <w:p w14:paraId="2ABC6245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19" w:type="dxa"/>
          </w:tcPr>
          <w:p w14:paraId="1812A884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20" w:type="dxa"/>
            <w:vMerge w:val="restart"/>
          </w:tcPr>
          <w:p w14:paraId="1ED79351" w14:textId="77777777" w:rsidR="006F11F0" w:rsidRDefault="009269F9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0EB7B14" wp14:editId="04DD8509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220345</wp:posOffset>
                      </wp:positionV>
                      <wp:extent cx="361950" cy="276225"/>
                      <wp:effectExtent l="0" t="0" r="0" b="952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762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A6CE8E" w14:textId="77777777" w:rsidR="009269F9" w:rsidRDefault="009269F9" w:rsidP="009269F9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EB7B14" id="Rectangle 5" o:spid="_x0000_s1026" style="position:absolute;left:0;text-align:left;margin-left:-1pt;margin-top:17.35pt;width:28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76dQIAADQFAAAOAAAAZHJzL2Uyb0RvYy54bWysVN9P2zAQfp+0/8Hy+0iT0TIqUlSBmCYh&#10;QMDEs+vYbTTH553dJt1fv7OTBsb6NO3Fucv9/vydLy67xrCdQl+DLXl+MuFMWQlVbdcl//588+kL&#10;Zz4IWwkDVpV8rzy/XHz8cNG6uSpgA6ZSyCiJ9fPWlXwTgptnmZcb1Qh/Ak5ZMmrARgRScZ1VKFrK&#10;3pismExmWQtYOQSpvKe/172RL1J+rZUM91p7FZgpOfUW0onpXMUzW1yI+RqF29RyaEP8QxeNqC0V&#10;HVNdiyDYFuu/UjW1RPCgw4mEJgOta6nSDDRNPnk3zdNGOJVmIXC8G2Hy/y+tvNs9IKurkk85s6Kh&#10;K3ok0IRdG8WmEZ7W+Tl5PbkHHDRPYpy109jEL03BugTpfoRUdYFJ+vl5lp9PCXhJpuJsVhQpZ/Ya&#10;7NCHrwoaFoWSIxVPQIrdrQ9UkFwPLrGWsfG0cFMb01vjnyw22beVpLA3qvd+VJqmo0aKlDXxSl0Z&#10;ZDtBjBBSKhtmcUyqYyx5xzBNycfA/FigCfkQNPjGMJX4NgZOjgX+WXGMSFXBhjG4qS3gsQTVj7Fy&#10;73+Yvp85jh+6VTdc1QqqPd0vQk987+RNTTjfCh8eBBLT6Wpoe8M9HdpAW3IYJM42gL+O/Y/+RECy&#10;ctbS5pTc/9wKVJyZb5aoeZ6fnsZVS8rp9KwgBd9aVm8tdttcAV1FTu+Ek0mM/sEcRI3QvNCSL2NV&#10;MgkrqXbJZcCDchX6jaZnQqrlMrnRejkRbu2TkzF5BDjy6Ll7EegGsgVi6R0ctkzM33Gu942RFpbb&#10;ALpOhIwQ97gO0NNqJv4Mz0jc/bd68np97Ba/AQAA//8DAFBLAwQUAAYACAAAACEAvHDHed8AAAAH&#10;AQAADwAAAGRycy9kb3ducmV2LnhtbEyPQU+DQBSE7yb+h80z8dYuApUGeTSmsfHgwYiaeNyyW0DZ&#10;t5Tdtvjv+zzV42QmM98Uq8n24mhG3zlCuJtHIAzVTnfUIHy8b2ZLED4o0qp3ZBB+jYdVeX1VqFy7&#10;E72ZYxUawSXkc4XQhjDkUvq6NVb5uRsMsbdzo1WB5dhIPaoTl9texlF0L63qiBdaNZh1a+qf6mAR&#10;Xr71Pm2+nl6TLltnn/v0udrsEsTbm+nxAUQwU7iE4Q+f0aFkpq07kPaiR5jFfCUgJGkGgv3FgvUW&#10;IVvGIMtC/ucvzwAAAP//AwBQSwECLQAUAAYACAAAACEAtoM4kv4AAADhAQAAEwAAAAAAAAAAAAAA&#10;AAAAAAAAW0NvbnRlbnRfVHlwZXNdLnhtbFBLAQItABQABgAIAAAAIQA4/SH/1gAAAJQBAAALAAAA&#10;AAAAAAAAAAAAAC8BAABfcmVscy8ucmVsc1BLAQItABQABgAIAAAAIQDWkd76dQIAADQFAAAOAAAA&#10;AAAAAAAAAAAAAC4CAABkcnMvZTJvRG9jLnhtbFBLAQItABQABgAIAAAAIQC8cMd53wAAAAcBAAAP&#10;AAAAAAAAAAAAAAAAAM8EAABkcnMvZG93bnJldi54bWxQSwUGAAAAAAQABADzAAAA2wUAAAAA&#10;" fillcolor="white [3201]" stroked="f" strokeweight="1pt">
                      <v:textbox>
                        <w:txbxContent>
                          <w:p w14:paraId="54A6CE8E" w14:textId="77777777" w:rsidR="009269F9" w:rsidRDefault="009269F9" w:rsidP="009269F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F11F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456AC8" wp14:editId="1F1E638F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706120</wp:posOffset>
                      </wp:positionV>
                      <wp:extent cx="514350" cy="11430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1143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28F544" id="Rectangle 2" o:spid="_x0000_s1026" style="position:absolute;margin-left:-5.5pt;margin-top:55.6pt;width:40.5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B6bAIAACkFAAAOAAAAZHJzL2Uyb0RvYy54bWysVN9v0zAQfkfif7D8ztKUbkC1dKo2DSFN&#10;W7UN7dl17DbC9pmz27T89ZydNCujT4gX5873+8t3vrzaWcO2CkMDruLl2Ygz5STUjVtV/Pvz7YfP&#10;nIUoXC0MOFXxvQr8avb+3WXrp2oMazC1QkZJXJi2vuLrGP20KIJcKyvCGXjlyKgBrYik4qqoUbSU&#10;3ZpiPBpdFC1g7RGkCoFubzojn+X8WisZH7QOKjJTceot5hPzuUxnMbsU0xUKv25k34b4hy6saBwV&#10;HVLdiCjYBpu/UtlGIgTQ8UyCLUDrRqo8A01Tjt5M87QWXuVZCJzgB5jC/0sr77cLZE1d8TFnTlj6&#10;RY8EmnAro9g4wdP6MCWvJ7/AXgskpll3Gm360hRslyHdD5CqXWSSLs/LycdzAl6SqSR5lCEvXoM9&#10;hvhVgWVJqDhS8Qyk2N6FSAXJ9eCSahmXTge3jTGdNd0UqcmurSzFvVGd96PSNB01Ms5ZM6/UtUG2&#10;FcQIIaVy8SKNSXWMI+8Upin5EFieCjSx7IN63xSmMt+GwNGpwD8rDhG5Krg4BNvGAZ5KUP8YKnf+&#10;h+m7mdP4S6j39FMROrYHL28bAvdOhLgQSPSm/0ErGx/o0AbaikMvcbYG/HXqPvkT68jKWUvrUvHw&#10;cyNQcWa+OeLjl3IySfuVlcn5pzEpeGxZHlvcxl4D4V/S4+BlFpN/NAdRI9gX2ux5qkom4STVrriM&#10;eFCuY7fG9DZINZ9nN9opL+Kde/IyJU+oJvI8714E+p5hkah5D4fVEtM3ROt8U6SD+SaCbjILX3Ht&#10;8aZ9zKTp34608Md69np94Wa/AQAA//8DAFBLAwQUAAYACAAAACEAgmcHguAAAAAKAQAADwAAAGRy&#10;cy9kb3ducmV2LnhtbEyPwU7DMBBE70j8g7VI3FrHaUUgxKlQRcWBA2oAiaMbb5NAvE5jtw1/z3KC&#10;486MZt8Uq8n14oRj6DxpUPMEBFLtbUeNhrfXzewWRIiGrOk9oYZvDLAqLy8Kk1t/pi2eqtgILqGQ&#10;Gw1tjEMuZahbdCbM/YDE3t6PzkQ+x0ba0Zy53PUyTZIb6UxH/KE1A65brL+qo9Pw/GkPy+bj8WXR&#10;Zevs/bB8qjb7hdbXV9PDPYiIU/wLwy8+o0PJTDt/JBtEr2GmFG+JbCiVguBElrCwYyG9S0GWhfw/&#10;ofwBAAD//wMAUEsBAi0AFAAGAAgAAAAhALaDOJL+AAAA4QEAABMAAAAAAAAAAAAAAAAAAAAAAFtD&#10;b250ZW50X1R5cGVzXS54bWxQSwECLQAUAAYACAAAACEAOP0h/9YAAACUAQAACwAAAAAAAAAAAAAA&#10;AAAvAQAAX3JlbHMvLnJlbHNQSwECLQAUAAYACAAAACEAkHVAemwCAAApBQAADgAAAAAAAAAAAAAA&#10;AAAuAgAAZHJzL2Uyb0RvYy54bWxQSwECLQAUAAYACAAAACEAgmcHguAAAAAKAQAADwAAAAAAAAAA&#10;AAAAAADGBAAAZHJzL2Rvd25yZXYueG1sUEsFBgAAAAAEAAQA8wAAANMFAAAAAA==&#10;" fillcolor="white [3201]" stroked="f" strokeweight="1pt"/>
                  </w:pict>
                </mc:Fallback>
              </mc:AlternateContent>
            </w:r>
          </w:p>
        </w:tc>
        <w:tc>
          <w:tcPr>
            <w:tcW w:w="820" w:type="dxa"/>
          </w:tcPr>
          <w:p w14:paraId="4F3B4937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20" w:type="dxa"/>
          </w:tcPr>
          <w:p w14:paraId="3074A510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20" w:type="dxa"/>
          </w:tcPr>
          <w:p w14:paraId="05ED27BD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20" w:type="dxa"/>
            <w:vMerge w:val="restart"/>
          </w:tcPr>
          <w:p w14:paraId="761A37BA" w14:textId="77777777" w:rsidR="006F11F0" w:rsidRDefault="009269F9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BDE23D0" wp14:editId="4410CB9D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220345</wp:posOffset>
                      </wp:positionV>
                      <wp:extent cx="400050" cy="28575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857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90C11B" w14:textId="77777777" w:rsidR="009269F9" w:rsidRDefault="009269F9" w:rsidP="009269F9">
                                  <w:pPr>
                                    <w:jc w:val="center"/>
                                  </w:pPr>
                                  <w:r>
                                    <w:t>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DE23D0" id="Rectangle 6" o:spid="_x0000_s1027" style="position:absolute;left:0;text-align:left;margin-left:-.75pt;margin-top:17.35pt;width:31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/V8dQIAADsFAAAOAAAAZHJzL2Uyb0RvYy54bWysVE1PGzEQvVfqf7B8L7uJArQRGxSBqCoh&#10;QEDF2fHayaq2xx072U1/fcfezUJpTlUv9tjz5tNvfHHZWcN2CkMDruKTk5Iz5STUjVtX/PvzzafP&#10;nIUoXC0MOFXxvQr8cvHxw0Xr52oKGzC1QkZOXJi3vuKbGP28KILcKCvCCXjlSKkBrYh0xHVRo2jJ&#10;uzXFtCzPihaw9ghShUC3172SL7J/rZWM91oHFZmpOOUW84p5XaW1WFyI+RqF3zRySEP8QxZWNI6C&#10;jq6uRRRsi81frmwjEQLoeCLBFqB1I1WugaqZlO+qedoIr3It1JzgxzaF/+dW3u0ekDV1xc84c8LS&#10;Ez1S04RbG8XOUntaH+aEevIPOJwCianWTqNNO1XButzS/dhS1UUm6XJWluUpNV6Savr59Jxk8lK8&#10;GnsM8asCy5JQcaTguZFidxtiDz1AUizj0urgpjGm16abIiXZp5WluDeqRz8qTdVRItPsNfNKXRlk&#10;O0GMEFIqF3OZlJJxhE5mmpyPhpNjhiZOhjoGbDJTmW+jYXnM8M+Io0WOCi6OxrZxgMcc1D/GyD3+&#10;UH1fcyo/dqsuP2lGppsV1Ht6ZoSe/8HLm4bafStCfBBIhKcXoiGO97RoA23FYZA42wD+Onaf8MRD&#10;0nLW0gBVPPzcClScmW+OGPplMpulicuH2en5lA74VrN6q3FbewX0IhP6LrzMYsJHcxA1gn2hWV+m&#10;qKQSTlLsisuIh8NV7AebfguplssMoynzIt66Jy+T89TnRKfn7kWgHzgXiax3cBg2MX9HvR6bLB0s&#10;txF0k3n52tfhBWhCM7OH3yR9AW/PGfX65y1+AwAA//8DAFBLAwQUAAYACAAAACEArEptcN4AAAAH&#10;AQAADwAAAGRycy9kb3ducmV2LnhtbEyOwU7DMBBE70j8g7VI3FqnJDQQsqlQRcWBQ0VoJY5uvE0C&#10;8TqN3Tb8Pe4JjqMZvXn5YjSdONHgWssIs2kEgriyuuUaYfOxmjyAcF6xVp1lQvghB4vi+ipXmbZn&#10;fqdT6WsRIOwyhdB432dSuqoho9zU9sSh29vBKB/iUEs9qHOAm07eRdFcGtVyeGhUT8uGqu/yaBDe&#10;vvQhqT9f1nGbLtPtIXktV/sY8fZmfH4C4Wn0f2O46Ad1KILTzh5ZO9EhTGb3YYkQJymI0M8veYeQ&#10;PqYgi1z+9y9+AQAA//8DAFBLAQItABQABgAIAAAAIQC2gziS/gAAAOEBAAATAAAAAAAAAAAAAAAA&#10;AAAAAABbQ29udGVudF9UeXBlc10ueG1sUEsBAi0AFAAGAAgAAAAhADj9If/WAAAAlAEAAAsAAAAA&#10;AAAAAAAAAAAALwEAAF9yZWxzLy5yZWxzUEsBAi0AFAAGAAgAAAAhAEYb9Xx1AgAAOwUAAA4AAAAA&#10;AAAAAAAAAAAALgIAAGRycy9lMm9Eb2MueG1sUEsBAi0AFAAGAAgAAAAhAKxKbXDeAAAABwEAAA8A&#10;AAAAAAAAAAAAAAAAzwQAAGRycy9kb3ducmV2LnhtbFBLBQYAAAAABAAEAPMAAADaBQAAAAA=&#10;" fillcolor="white [3201]" stroked="f" strokeweight="1pt">
                      <v:textbox>
                        <w:txbxContent>
                          <w:p w14:paraId="5690C11B" w14:textId="77777777" w:rsidR="009269F9" w:rsidRDefault="009269F9" w:rsidP="009269F9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F11F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6012FC" wp14:editId="27C53C4B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-93980</wp:posOffset>
                      </wp:positionV>
                      <wp:extent cx="504825" cy="114300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1143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D8CC1AA" id="Rectangle 4" o:spid="_x0000_s1026" style="position:absolute;margin-left:-5.25pt;margin-top:-7.4pt;width:39.75pt;height: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09rbQIAACkFAAAOAAAAZHJzL2Uyb0RvYy54bWysVN9P2zAQfp+0/8Hy+0jSBQZVU1SBmCYh&#10;QMDEs+vYbTTH553dpt1fv7OTBsb6NO3FufP9/vKdZ5e71rCtQt+ArXhxknOmrIS6sauKf3+++XTO&#10;mQ/C1sKAVRXfK88v5x8/zDo3VRNYg6kVMkpi/bRzFV+H4KZZ5uVatcKfgFOWjBqwFYFUXGU1io6y&#10;tyab5PlZ1gHWDkEq7+n2ujfyecqvtZLhXmuvAjMVp95COjGdy3hm85mYrlC4dSOHNsQ/dNGKxlLR&#10;MdW1CIJtsPkrVdtIBA86nEhoM9C6kSrNQNMU+btpntbCqTQLgePdCJP/f2nl3fYBWVNXvOTMipZ+&#10;0SOBJuzKKFZGeDrnp+T15B5w0DyJcdadxjZ+aQq2S5DuR0jVLjBJl6d5eT455UySqSjKz3mCPHsN&#10;dujDVwUti0LFkYonIMX21gcqSK4Hl1jL2HhauGmM6a3xJotN9m0lKeyN6r0flabpqJFJypp4pa4M&#10;sq0gRggplQ1ncUyqYyx5xzBNycfA4ligCcUQNPjGMJX4NgbmxwL/rDhGpKpgwxjcNhbwWIL6x1i5&#10;9z9M388cx19CvaefitCz3Tt50xC4t8KHB4FEb1oEWtlwT4c20FUcBomzNeCvY/fRn1hHVs46WpeK&#10;+58bgYoz880SHy+Ksoz7lZTy9MuEFHxrWb612E17BYR/QY+Dk0mM/sEcRI3QvtBmL2JVMgkrqXbF&#10;ZcCDchX6Naa3QarFIrnRTjkRbu2TkzF5RDWS53n3ItANDAtEzTs4rJaYviNa7xsjLSw2AXSTWPiK&#10;64A37WMizfB2xIV/qyev1xdu/hsAAP//AwBQSwMEFAAGAAgAAAAhABZgy7bgAAAACAEAAA8AAABk&#10;cnMvZG93bnJldi54bWxMj8FOwkAQhu8mvsNmSLzBFlpBSrfEEIkHD8aqCcelO7TV7mzpLlDf3uGk&#10;t5nMl3++P1sPthVn7H3jSMF0EoFAKp1pqFLw8b4dP4DwQZPRrSNU8IMe1vntTaZT4y70huciVIJD&#10;yKdaQR1Cl0rpyxqt9hPXIfHt4HqrA699JU2vLxxuWzmLorm0uiH+UOsONzWW38XJKnj5Msek2j29&#10;xs1is/g8Js/F9hArdTcaHlcgAg7hD4arPqtDzk57dyLjRatgPI3uGb0OCXdgYr7kcnsF8Qxknsn/&#10;BfJfAAAA//8DAFBLAQItABQABgAIAAAAIQC2gziS/gAAAOEBAAATAAAAAAAAAAAAAAAAAAAAAABb&#10;Q29udGVudF9UeXBlc10ueG1sUEsBAi0AFAAGAAgAAAAhADj9If/WAAAAlAEAAAsAAAAAAAAAAAAA&#10;AAAALwEAAF9yZWxzLy5yZWxzUEsBAi0AFAAGAAgAAAAhAJaHT2ttAgAAKQUAAA4AAAAAAAAAAAAA&#10;AAAALgIAAGRycy9lMm9Eb2MueG1sUEsBAi0AFAAGAAgAAAAhABZgy7bgAAAACAEAAA8AAAAAAAAA&#10;AAAAAAAAxwQAAGRycy9kb3ducmV2LnhtbFBLBQYAAAAABAAEAPMAAADUBQAAAAA=&#10;" fillcolor="white [3201]" stroked="f" strokeweight="1pt"/>
                  </w:pict>
                </mc:Fallback>
              </mc:AlternateContent>
            </w:r>
          </w:p>
        </w:tc>
        <w:tc>
          <w:tcPr>
            <w:tcW w:w="820" w:type="dxa"/>
          </w:tcPr>
          <w:p w14:paraId="66D8D201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20" w:type="dxa"/>
          </w:tcPr>
          <w:p w14:paraId="26FD5EE2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820" w:type="dxa"/>
          </w:tcPr>
          <w:p w14:paraId="612DDADE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6F11F0" w14:paraId="248F0159" w14:textId="77777777" w:rsidTr="006F11F0">
        <w:tc>
          <w:tcPr>
            <w:tcW w:w="819" w:type="dxa"/>
          </w:tcPr>
          <w:p w14:paraId="223AC695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19" w:type="dxa"/>
          </w:tcPr>
          <w:p w14:paraId="43E100FE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19" w:type="dxa"/>
          </w:tcPr>
          <w:p w14:paraId="29EFF953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20" w:type="dxa"/>
            <w:vMerge/>
          </w:tcPr>
          <w:p w14:paraId="763CB1F3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1183BE73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20" w:type="dxa"/>
          </w:tcPr>
          <w:p w14:paraId="062E0F55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20" w:type="dxa"/>
          </w:tcPr>
          <w:p w14:paraId="300EE348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20" w:type="dxa"/>
            <w:vMerge/>
          </w:tcPr>
          <w:p w14:paraId="46320BDC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08FDD470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20" w:type="dxa"/>
          </w:tcPr>
          <w:p w14:paraId="0CCB742E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820" w:type="dxa"/>
          </w:tcPr>
          <w:p w14:paraId="7434B19E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6F11F0" w14:paraId="2CA0D87B" w14:textId="77777777" w:rsidTr="006F11F0">
        <w:tc>
          <w:tcPr>
            <w:tcW w:w="819" w:type="dxa"/>
          </w:tcPr>
          <w:p w14:paraId="1D336C0E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19" w:type="dxa"/>
          </w:tcPr>
          <w:p w14:paraId="58C51BD1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9" w:type="dxa"/>
          </w:tcPr>
          <w:p w14:paraId="1CC90CC0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20" w:type="dxa"/>
            <w:vMerge/>
          </w:tcPr>
          <w:p w14:paraId="67FAE3D6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1F036A87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20" w:type="dxa"/>
          </w:tcPr>
          <w:p w14:paraId="611A7217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4E97CD46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820" w:type="dxa"/>
            <w:vMerge/>
          </w:tcPr>
          <w:p w14:paraId="30AAC601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227AEA75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820" w:type="dxa"/>
          </w:tcPr>
          <w:p w14:paraId="60815907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20" w:type="dxa"/>
          </w:tcPr>
          <w:p w14:paraId="5D41492B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</w:tbl>
    <w:p w14:paraId="319DA2B4" w14:textId="77777777" w:rsidR="007179B6" w:rsidRDefault="007179B6" w:rsidP="007179B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7799D4" w14:textId="77777777" w:rsidR="007179B6" w:rsidRDefault="007179B6" w:rsidP="007179B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55039B" w14:textId="77777777" w:rsidR="007179B6" w:rsidRPr="007179B6" w:rsidRDefault="007179B6" w:rsidP="007179B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7179B6" w:rsidRPr="007179B6" w:rsidSect="004E10A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56B7"/>
    <w:multiLevelType w:val="hybridMultilevel"/>
    <w:tmpl w:val="4BFEE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4296C"/>
    <w:multiLevelType w:val="hybridMultilevel"/>
    <w:tmpl w:val="C650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62B58"/>
    <w:multiLevelType w:val="hybridMultilevel"/>
    <w:tmpl w:val="FEF81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93134"/>
    <w:multiLevelType w:val="hybridMultilevel"/>
    <w:tmpl w:val="EDBE5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B3102"/>
    <w:multiLevelType w:val="hybridMultilevel"/>
    <w:tmpl w:val="1F14B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94819"/>
    <w:multiLevelType w:val="hybridMultilevel"/>
    <w:tmpl w:val="A2FAD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95A66"/>
    <w:multiLevelType w:val="hybridMultilevel"/>
    <w:tmpl w:val="3C8C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C31D7"/>
    <w:multiLevelType w:val="hybridMultilevel"/>
    <w:tmpl w:val="20F4B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C38E0"/>
    <w:multiLevelType w:val="hybridMultilevel"/>
    <w:tmpl w:val="1A0A5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1MTE3NTI2NDQytzBT0lEKTi0uzszPAykwrAUAtXPYGiwAAAA="/>
  </w:docVars>
  <w:rsids>
    <w:rsidRoot w:val="00BC2F9B"/>
    <w:rsid w:val="000C6271"/>
    <w:rsid w:val="0040478E"/>
    <w:rsid w:val="004E10A3"/>
    <w:rsid w:val="006F11F0"/>
    <w:rsid w:val="007179B6"/>
    <w:rsid w:val="00792E0F"/>
    <w:rsid w:val="009269F9"/>
    <w:rsid w:val="00AB50D8"/>
    <w:rsid w:val="00BC2F9B"/>
    <w:rsid w:val="00E0794B"/>
    <w:rsid w:val="00F37DBC"/>
    <w:rsid w:val="00FF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6B12"/>
  <w15:chartTrackingRefBased/>
  <w15:docId w15:val="{152229B2-24E3-4342-8EE2-58FF5F17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F9B"/>
    <w:pPr>
      <w:ind w:left="720"/>
      <w:contextualSpacing/>
    </w:pPr>
  </w:style>
  <w:style w:type="table" w:styleId="TableGrid">
    <w:name w:val="Table Grid"/>
    <w:basedOn w:val="TableNormal"/>
    <w:uiPriority w:val="39"/>
    <w:rsid w:val="006F1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971A2AE5EA954AAFA8DC61BB1B4AED" ma:contentTypeVersion="16" ma:contentTypeDescription="Create a new document." ma:contentTypeScope="" ma:versionID="194bfcebf8edd746f0e0c33de27c7a6f">
  <xsd:schema xmlns:xsd="http://www.w3.org/2001/XMLSchema" xmlns:xs="http://www.w3.org/2001/XMLSchema" xmlns:p="http://schemas.microsoft.com/office/2006/metadata/properties" xmlns:ns2="9fd4e098-ace3-4d69-87ef-832d7b4cdd4a" xmlns:ns3="b049fc42-4f13-4661-9110-3818c756b27b" xmlns:ns4="b03d8a70-28c2-4430-af36-cf842cfa90b5" targetNamespace="http://schemas.microsoft.com/office/2006/metadata/properties" ma:root="true" ma:fieldsID="2bb1e6bac6c65c743ced6b3536511b2c" ns2:_="" ns3:_="" ns4:_="">
    <xsd:import namespace="9fd4e098-ace3-4d69-87ef-832d7b4cdd4a"/>
    <xsd:import namespace="b049fc42-4f13-4661-9110-3818c756b27b"/>
    <xsd:import namespace="b03d8a70-28c2-4430-af36-cf842cfa90b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4e098-ace3-4d69-87ef-832d7b4cdd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49fc42-4f13-4661-9110-3818c756b2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a49c512-3fb6-4ea5-aa7a-b5235abcd3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d8a70-28c2-4430-af36-cf842cfa90b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626784c5-c3d5-47ec-897f-fe0c938515bc}" ma:internalName="TaxCatchAll" ma:showField="CatchAllData" ma:web="b03d8a70-28c2-4430-af36-cf842cfa90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3d8a70-28c2-4430-af36-cf842cfa90b5" xsi:nil="true"/>
    <lcf76f155ced4ddcb4097134ff3c332f xmlns="b049fc42-4f13-4661-9110-3818c756b2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3AAA553-74B3-4BF3-8A19-5ED3EDB88B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B0A84B-D068-41CE-8F28-2F26A495A33C}"/>
</file>

<file path=customXml/itemProps3.xml><?xml version="1.0" encoding="utf-8"?>
<ds:datastoreItem xmlns:ds="http://schemas.openxmlformats.org/officeDocument/2006/customXml" ds:itemID="{387E3A45-85E7-4C7C-BD97-8A6DBA3E89EC}"/>
</file>

<file path=customXml/itemProps4.xml><?xml version="1.0" encoding="utf-8"?>
<ds:datastoreItem xmlns:ds="http://schemas.openxmlformats.org/officeDocument/2006/customXml" ds:itemID="{409F9BE2-23D9-4C82-B61F-3EE3F5C52B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S A K M Shafraz</cp:lastModifiedBy>
  <cp:revision>2</cp:revision>
  <cp:lastPrinted>2017-02-27T06:37:00Z</cp:lastPrinted>
  <dcterms:created xsi:type="dcterms:W3CDTF">2020-04-05T07:19:00Z</dcterms:created>
  <dcterms:modified xsi:type="dcterms:W3CDTF">2020-04-05T07:19:00Z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0x01010030971A2AE5EA954AAFA8DC61BB1B4AED</vt:lpwstr>
  </property>
</Properties>
</file>