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Introduction to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Faculty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295400" cy="571500"/>
            <wp:effectExtent b="0" l="0" r="0" t="0"/>
            <wp:docPr id="1275898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Tutorial Session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Answer all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1. Explain what is meant by Packed Decimal Representation and represent following numbers by using Packed Decimal number representation.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a. 357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b. -678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 packed Decimal number representation, it uses the sign at the end of the binary conversion.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000000"/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= 1100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= 1101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2. Represent following numbers by using 8 bits Ones Complement number representation.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a. 22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b. -15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3.  Find the decimal value of the following 8 bits Ones Complement number representations.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a. 00001100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b. 11111000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4. Perform the following calculations using 8 bits Ones Complement addition.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a. 35 + (-16)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b. (-18) + 40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c. 100 + 28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5. Represent following numbers by using 8 bits Twos Complement number representation.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a. 45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b. -32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6. Perform the following calculations using 8 bits Twos Complement addition.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a. 20 + 5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b. 102 - 26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1+5Z20c8+dgFtWzBIipMcfsFw==">AMUW2mUuwkB2aOdQB1D1RDz7WhO6eizj5Np3NN3atxnRoPF3f34NYR67AMpSHm+yWNhOPNk7XulhPjRlqdbUTW4T7dyKkJDpd65Dt9l4AvZCSdAsM5nKCI0=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2023-01-02T17:50:00Z</dcterms:created>
  <dc:creator>Mr. Shavindu Avishka</dc:creator>
</cp:coreProperties>
</file>