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6096000</wp:posOffset>
            </wp:positionV>
            <wp:extent cx="5943600" cy="2592907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9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-1447799</wp:posOffset>
            </wp:positionH>
            <wp:positionV relativeFrom="paragraph">
              <wp:posOffset>114300</wp:posOffset>
            </wp:positionV>
            <wp:extent cx="9736538" cy="5592175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16158" l="1335" r="1502" t="43667"/>
                    <a:stretch>
                      <a:fillRect/>
                    </a:stretch>
                  </pic:blipFill>
                  <pic:spPr>
                    <a:xfrm>
                      <a:off x="0" y="0"/>
                      <a:ext cx="9736538" cy="559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-404812</wp:posOffset>
            </wp:positionH>
            <wp:positionV relativeFrom="paragraph">
              <wp:posOffset>172242</wp:posOffset>
            </wp:positionV>
            <wp:extent cx="7034213" cy="31079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4213" cy="31079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-619124</wp:posOffset>
            </wp:positionH>
            <wp:positionV relativeFrom="paragraph">
              <wp:posOffset>3457575</wp:posOffset>
            </wp:positionV>
            <wp:extent cx="6919913" cy="1653589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16535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0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