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8B31" w14:textId="77777777" w:rsidR="00ED6BC7" w:rsidRPr="004E6D54" w:rsidRDefault="004E6D54" w:rsidP="004E6D54">
      <w:pPr>
        <w:jc w:val="center"/>
        <w:rPr>
          <w:b/>
          <w:sz w:val="28"/>
          <w:u w:val="single"/>
        </w:rPr>
      </w:pPr>
      <w:r w:rsidRPr="004E6D54">
        <w:rPr>
          <w:b/>
          <w:sz w:val="28"/>
          <w:u w:val="single"/>
        </w:rPr>
        <w:t>Career Development Action Plan</w:t>
      </w:r>
    </w:p>
    <w:p w14:paraId="6DACC0F9" w14:textId="77777777" w:rsidR="004E6D54" w:rsidRDefault="004E6D54"/>
    <w:p w14:paraId="1773F90F" w14:textId="0B0FEBF2" w:rsidR="004E6D54" w:rsidRDefault="004E6D54" w:rsidP="007247FC">
      <w:r w:rsidRPr="00D87BF6">
        <w:rPr>
          <w:b/>
          <w:bCs/>
          <w:sz w:val="24"/>
          <w:szCs w:val="24"/>
        </w:rPr>
        <w:t>Name</w:t>
      </w:r>
      <w:r w:rsidRPr="00D87BF6">
        <w:rPr>
          <w:sz w:val="24"/>
          <w:szCs w:val="24"/>
        </w:rPr>
        <w:t xml:space="preserve">: </w:t>
      </w:r>
      <w:r w:rsidR="007247FC" w:rsidRPr="00D87BF6">
        <w:rPr>
          <w:sz w:val="24"/>
          <w:szCs w:val="24"/>
        </w:rPr>
        <w:t xml:space="preserve">Sadeesha </w:t>
      </w:r>
      <w:proofErr w:type="spellStart"/>
      <w:r w:rsidR="007247FC" w:rsidRPr="00D87BF6">
        <w:rPr>
          <w:sz w:val="24"/>
          <w:szCs w:val="24"/>
        </w:rPr>
        <w:t>Vishmitha</w:t>
      </w:r>
      <w:proofErr w:type="spellEnd"/>
      <w:r w:rsidR="007247FC" w:rsidRPr="00D87BF6">
        <w:rPr>
          <w:sz w:val="24"/>
          <w:szCs w:val="24"/>
        </w:rPr>
        <w:t xml:space="preserve"> Jayaweera</w:t>
      </w:r>
      <w:r w:rsidRPr="00D87BF6">
        <w:rPr>
          <w:sz w:val="24"/>
          <w:szCs w:val="24"/>
        </w:rPr>
        <w:t xml:space="preserve">             </w:t>
      </w:r>
      <w:r w:rsidR="007247FC" w:rsidRPr="00D87BF6">
        <w:rPr>
          <w:sz w:val="24"/>
          <w:szCs w:val="24"/>
        </w:rPr>
        <w:t xml:space="preserve">                                                   </w:t>
      </w:r>
      <w:r w:rsidRPr="00D87BF6">
        <w:rPr>
          <w:b/>
          <w:bCs/>
          <w:sz w:val="24"/>
          <w:szCs w:val="24"/>
        </w:rPr>
        <w:t>Date</w:t>
      </w:r>
      <w:r w:rsidRPr="00D87BF6">
        <w:rPr>
          <w:sz w:val="24"/>
          <w:szCs w:val="24"/>
        </w:rPr>
        <w:t>:</w:t>
      </w:r>
      <w:r w:rsidR="007247FC" w:rsidRPr="00D87BF6">
        <w:rPr>
          <w:sz w:val="24"/>
          <w:szCs w:val="24"/>
        </w:rPr>
        <w:t xml:space="preserve"> 2023/02/03</w:t>
      </w:r>
    </w:p>
    <w:p w14:paraId="57267DCE" w14:textId="77777777" w:rsidR="004E6D54" w:rsidRDefault="004E6D54" w:rsidP="004E6D54"/>
    <w:p w14:paraId="7AB51B01" w14:textId="77777777" w:rsidR="004E6D54" w:rsidRPr="00D87BF6" w:rsidRDefault="004E6D54" w:rsidP="004E6D54">
      <w:pPr>
        <w:jc w:val="center"/>
        <w:rPr>
          <w:b/>
          <w:sz w:val="24"/>
          <w:szCs w:val="24"/>
        </w:rPr>
      </w:pPr>
      <w:r w:rsidRPr="00D87BF6">
        <w:rPr>
          <w:b/>
          <w:sz w:val="24"/>
          <w:szCs w:val="24"/>
        </w:rPr>
        <w:t>Self-Assessment Summary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54" w14:paraId="241C3BC5" w14:textId="77777777" w:rsidTr="004E6D54">
        <w:tc>
          <w:tcPr>
            <w:tcW w:w="9350" w:type="dxa"/>
          </w:tcPr>
          <w:p w14:paraId="10D9E708" w14:textId="1EAEE7D0" w:rsidR="004E6D54" w:rsidRDefault="004E6D54" w:rsidP="004E6D54">
            <w:pPr>
              <w:rPr>
                <w:sz w:val="24"/>
                <w:szCs w:val="24"/>
              </w:rPr>
            </w:pPr>
            <w:proofErr w:type="spellStart"/>
            <w:r w:rsidRPr="00D87BF6">
              <w:rPr>
                <w:sz w:val="24"/>
                <w:szCs w:val="24"/>
              </w:rPr>
              <w:t>Carrer</w:t>
            </w:r>
            <w:proofErr w:type="spellEnd"/>
            <w:r w:rsidRPr="00D87BF6">
              <w:rPr>
                <w:sz w:val="24"/>
                <w:szCs w:val="24"/>
              </w:rPr>
              <w:t xml:space="preserve"> motivators in my current position:</w:t>
            </w:r>
          </w:p>
          <w:p w14:paraId="36FFD2E1" w14:textId="77777777" w:rsidR="00FA5F38" w:rsidRDefault="00FA5F38" w:rsidP="004E6D54">
            <w:pPr>
              <w:rPr>
                <w:sz w:val="24"/>
                <w:szCs w:val="24"/>
              </w:rPr>
            </w:pPr>
          </w:p>
          <w:p w14:paraId="688BF6CE" w14:textId="77777777" w:rsidR="00FA5F38" w:rsidRPr="00FA5F38" w:rsidRDefault="00FA5F38" w:rsidP="00FA5F38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FA5F38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Assistant Vice President of My Current Company HSBC, </w:t>
            </w:r>
            <w:proofErr w:type="gramStart"/>
            <w:r w:rsidRPr="00FA5F38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Who</w:t>
            </w:r>
            <w:proofErr w:type="gramEnd"/>
            <w:r w:rsidRPr="00FA5F38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provides valuable advice and knowledge for me to succeed in my professional work.</w:t>
            </w:r>
          </w:p>
          <w:p w14:paraId="442CCF02" w14:textId="42792A0D" w:rsidR="00AB2781" w:rsidRDefault="00FA5F38" w:rsidP="00FA5F3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A5F38">
              <w:rPr>
                <w:sz w:val="24"/>
                <w:szCs w:val="24"/>
              </w:rPr>
              <w:t>I want to earn as much salary as possible in the short term, but I want to increase my earning power as my career advance.</w:t>
            </w:r>
          </w:p>
          <w:p w14:paraId="10473EC6" w14:textId="2D01316C" w:rsidR="00FA5F38" w:rsidRDefault="00FA5F38" w:rsidP="00FA5F3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A5F38">
              <w:rPr>
                <w:sz w:val="24"/>
                <w:szCs w:val="24"/>
              </w:rPr>
              <w:t xml:space="preserve">I thrive in organizations that </w:t>
            </w:r>
            <w:proofErr w:type="gramStart"/>
            <w:r w:rsidRPr="00FA5F38">
              <w:rPr>
                <w:sz w:val="24"/>
                <w:szCs w:val="24"/>
              </w:rPr>
              <w:t>connect bottom-up</w:t>
            </w:r>
            <w:proofErr w:type="gramEnd"/>
            <w:r w:rsidRPr="00FA5F38">
              <w:rPr>
                <w:sz w:val="24"/>
                <w:szCs w:val="24"/>
              </w:rPr>
              <w:t xml:space="preserve"> with communities</w:t>
            </w:r>
            <w:r>
              <w:rPr>
                <w:sz w:val="24"/>
                <w:szCs w:val="24"/>
              </w:rPr>
              <w:t>.</w:t>
            </w:r>
          </w:p>
          <w:p w14:paraId="761809CD" w14:textId="6530CBA4" w:rsidR="004E6D54" w:rsidRPr="00201B08" w:rsidRDefault="00201B08" w:rsidP="004E6D5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01B08">
              <w:rPr>
                <w:sz w:val="24"/>
                <w:szCs w:val="24"/>
              </w:rPr>
              <w:t>While I value a caring, service-oriented culture, I encourage people, both employees and customers, to work hard and do their best</w:t>
            </w:r>
            <w:r>
              <w:rPr>
                <w:sz w:val="24"/>
                <w:szCs w:val="24"/>
              </w:rPr>
              <w:t>.</w:t>
            </w:r>
          </w:p>
          <w:p w14:paraId="133CF1FD" w14:textId="77777777" w:rsidR="004E6D54" w:rsidRDefault="004E6D54" w:rsidP="004E6D54"/>
        </w:tc>
      </w:tr>
      <w:tr w:rsidR="004E6D54" w14:paraId="0940BFC0" w14:textId="77777777" w:rsidTr="004E6D54">
        <w:tc>
          <w:tcPr>
            <w:tcW w:w="9350" w:type="dxa"/>
          </w:tcPr>
          <w:p w14:paraId="6A2DCBA1" w14:textId="77777777" w:rsidR="004E6D54" w:rsidRPr="00D87BF6" w:rsidRDefault="004E6D54" w:rsidP="004E6D54">
            <w:pPr>
              <w:rPr>
                <w:sz w:val="24"/>
                <w:szCs w:val="24"/>
              </w:rPr>
            </w:pPr>
            <w:r w:rsidRPr="00D87BF6">
              <w:rPr>
                <w:sz w:val="24"/>
                <w:szCs w:val="24"/>
              </w:rPr>
              <w:t>Skills and competencies to be developed:</w:t>
            </w:r>
          </w:p>
          <w:p w14:paraId="79E9E23C" w14:textId="77777777" w:rsidR="004E6D54" w:rsidRDefault="004E6D54" w:rsidP="004E6D54"/>
          <w:p w14:paraId="6729A557" w14:textId="7003FD6E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C</w:t>
            </w:r>
            <w:r w:rsidRPr="001B777C">
              <w:rPr>
                <w:sz w:val="24"/>
                <w:szCs w:val="24"/>
              </w:rPr>
              <w:t xml:space="preserve">ommunication skills (listening, </w:t>
            </w:r>
            <w:proofErr w:type="gramStart"/>
            <w:r w:rsidRPr="001B777C">
              <w:rPr>
                <w:sz w:val="24"/>
                <w:szCs w:val="24"/>
              </w:rPr>
              <w:t>speaking</w:t>
            </w:r>
            <w:proofErr w:type="gramEnd"/>
            <w:r w:rsidRPr="001B777C">
              <w:rPr>
                <w:sz w:val="24"/>
                <w:szCs w:val="24"/>
              </w:rPr>
              <w:t xml:space="preserve"> and writing)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43B8E8D3" w14:textId="64F6ED8C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A</w:t>
            </w:r>
            <w:r w:rsidRPr="001B777C">
              <w:rPr>
                <w:sz w:val="24"/>
                <w:szCs w:val="24"/>
              </w:rPr>
              <w:t xml:space="preserve">nalytical and </w:t>
            </w:r>
            <w:r w:rsidRPr="001B777C">
              <w:rPr>
                <w:sz w:val="24"/>
                <w:szCs w:val="24"/>
              </w:rPr>
              <w:t>R</w:t>
            </w:r>
            <w:r w:rsidRPr="001B777C">
              <w:rPr>
                <w:sz w:val="24"/>
                <w:szCs w:val="24"/>
              </w:rPr>
              <w:t>esearch skills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27C8C7E9" w14:textId="22605704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F</w:t>
            </w:r>
            <w:r w:rsidRPr="001B777C">
              <w:rPr>
                <w:sz w:val="24"/>
                <w:szCs w:val="24"/>
              </w:rPr>
              <w:t>lexibility</w:t>
            </w:r>
            <w:r w:rsidRPr="001B777C">
              <w:rPr>
                <w:sz w:val="24"/>
                <w:szCs w:val="24"/>
              </w:rPr>
              <w:t xml:space="preserve"> &amp; A</w:t>
            </w:r>
            <w:r w:rsidRPr="001B777C">
              <w:rPr>
                <w:sz w:val="24"/>
                <w:szCs w:val="24"/>
              </w:rPr>
              <w:t>daptability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5CAA06A4" w14:textId="23C6F2E1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A</w:t>
            </w:r>
            <w:r w:rsidRPr="001B777C">
              <w:rPr>
                <w:sz w:val="24"/>
                <w:szCs w:val="24"/>
              </w:rPr>
              <w:t>bility to make decisions and solve problems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01CDA8FC" w14:textId="6C1604E7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A</w:t>
            </w:r>
            <w:r w:rsidRPr="001B777C">
              <w:rPr>
                <w:sz w:val="24"/>
                <w:szCs w:val="24"/>
              </w:rPr>
              <w:t xml:space="preserve">bility to plan, </w:t>
            </w:r>
            <w:proofErr w:type="spellStart"/>
            <w:r w:rsidRPr="001B777C">
              <w:rPr>
                <w:sz w:val="24"/>
                <w:szCs w:val="24"/>
              </w:rPr>
              <w:t>organise</w:t>
            </w:r>
            <w:proofErr w:type="spellEnd"/>
            <w:r w:rsidRPr="001B777C">
              <w:rPr>
                <w:sz w:val="24"/>
                <w:szCs w:val="24"/>
              </w:rPr>
              <w:t xml:space="preserve"> and </w:t>
            </w:r>
            <w:proofErr w:type="spellStart"/>
            <w:r w:rsidRPr="001B777C">
              <w:rPr>
                <w:sz w:val="24"/>
                <w:szCs w:val="24"/>
              </w:rPr>
              <w:t>prioritise</w:t>
            </w:r>
            <w:proofErr w:type="spellEnd"/>
            <w:r w:rsidRPr="001B777C">
              <w:rPr>
                <w:sz w:val="24"/>
                <w:szCs w:val="24"/>
              </w:rPr>
              <w:t xml:space="preserve"> work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49D87222" w14:textId="066F04C1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L</w:t>
            </w:r>
            <w:r w:rsidRPr="001B777C">
              <w:rPr>
                <w:sz w:val="24"/>
                <w:szCs w:val="24"/>
              </w:rPr>
              <w:t>eadership</w:t>
            </w:r>
            <w:r w:rsidRPr="001B777C">
              <w:rPr>
                <w:sz w:val="24"/>
                <w:szCs w:val="24"/>
              </w:rPr>
              <w:t xml:space="preserve"> &amp; M</w:t>
            </w:r>
            <w:r w:rsidRPr="001B777C">
              <w:rPr>
                <w:sz w:val="24"/>
                <w:szCs w:val="24"/>
              </w:rPr>
              <w:t>anagement skills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0F9F711A" w14:textId="528654C6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P</w:t>
            </w:r>
            <w:r w:rsidRPr="001B777C">
              <w:rPr>
                <w:sz w:val="24"/>
                <w:szCs w:val="24"/>
              </w:rPr>
              <w:t>ublic speaking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72C2A864" w14:textId="445380F0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S</w:t>
            </w:r>
            <w:r w:rsidRPr="001B777C">
              <w:rPr>
                <w:sz w:val="24"/>
                <w:szCs w:val="24"/>
              </w:rPr>
              <w:t>elf-confidence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30C2FC24" w14:textId="4DE4245A" w:rsidR="00603B8A" w:rsidRPr="001B777C" w:rsidRDefault="00603B8A" w:rsidP="00603B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S</w:t>
            </w:r>
            <w:r w:rsidRPr="001B777C">
              <w:rPr>
                <w:sz w:val="24"/>
                <w:szCs w:val="24"/>
              </w:rPr>
              <w:t>trong work ethic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1C991694" w14:textId="0458633F" w:rsidR="004E6D54" w:rsidRPr="001B777C" w:rsidRDefault="00603B8A" w:rsidP="00603B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B777C">
              <w:rPr>
                <w:sz w:val="24"/>
                <w:szCs w:val="24"/>
              </w:rPr>
              <w:t>A</w:t>
            </w:r>
            <w:r w:rsidRPr="001B777C">
              <w:rPr>
                <w:sz w:val="24"/>
                <w:szCs w:val="24"/>
              </w:rPr>
              <w:t>bility to accept and learn from criticism</w:t>
            </w:r>
            <w:r w:rsidR="000774C9" w:rsidRPr="001B777C">
              <w:rPr>
                <w:sz w:val="24"/>
                <w:szCs w:val="24"/>
              </w:rPr>
              <w:t>.</w:t>
            </w:r>
          </w:p>
          <w:p w14:paraId="3803EC21" w14:textId="77777777" w:rsidR="004E6D54" w:rsidRDefault="004E6D54" w:rsidP="004E6D54"/>
          <w:p w14:paraId="098688F4" w14:textId="77777777" w:rsidR="004E6D54" w:rsidRDefault="004E6D54" w:rsidP="004E6D54"/>
        </w:tc>
      </w:tr>
      <w:tr w:rsidR="004E6D54" w14:paraId="1FADCE45" w14:textId="77777777" w:rsidTr="004E6D54">
        <w:tc>
          <w:tcPr>
            <w:tcW w:w="9350" w:type="dxa"/>
          </w:tcPr>
          <w:p w14:paraId="1408EAB1" w14:textId="369C84B0" w:rsidR="004E6D54" w:rsidRDefault="004E6D54" w:rsidP="004E6D54">
            <w:pPr>
              <w:rPr>
                <w:sz w:val="24"/>
                <w:szCs w:val="24"/>
              </w:rPr>
            </w:pPr>
            <w:r w:rsidRPr="00D87BF6">
              <w:rPr>
                <w:sz w:val="24"/>
                <w:szCs w:val="24"/>
              </w:rPr>
              <w:t>Vision of Future career directions:</w:t>
            </w:r>
          </w:p>
          <w:p w14:paraId="2D9B216A" w14:textId="5CD9E50D" w:rsidR="00333987" w:rsidRDefault="00333987" w:rsidP="00333987">
            <w:pPr>
              <w:rPr>
                <w:sz w:val="24"/>
                <w:szCs w:val="24"/>
              </w:rPr>
            </w:pPr>
          </w:p>
          <w:p w14:paraId="352035C9" w14:textId="5393EB90" w:rsidR="004E6D54" w:rsidRDefault="00053BDD" w:rsidP="00053BDD">
            <w:pPr>
              <w:pStyle w:val="ListParagraph"/>
              <w:numPr>
                <w:ilvl w:val="0"/>
                <w:numId w:val="8"/>
              </w:numPr>
            </w:pPr>
            <w:r w:rsidRPr="00053BDD">
              <w:rPr>
                <w:sz w:val="24"/>
                <w:szCs w:val="24"/>
              </w:rPr>
              <w:t xml:space="preserve">I want to be the person I dreamt of when I was a child and to make my brand around people while being the best version of myself with patience. </w:t>
            </w:r>
          </w:p>
          <w:p w14:paraId="2FBC1D50" w14:textId="77777777" w:rsidR="004E6D54" w:rsidRDefault="004E6D54" w:rsidP="004E6D54"/>
          <w:p w14:paraId="5EBD4FDE" w14:textId="77777777" w:rsidR="004E6D54" w:rsidRDefault="004E6D54" w:rsidP="004E6D54"/>
        </w:tc>
      </w:tr>
    </w:tbl>
    <w:p w14:paraId="69CEDFA4" w14:textId="44807F1C" w:rsidR="004E6D54" w:rsidRDefault="004E6D54" w:rsidP="004E6D54"/>
    <w:p w14:paraId="10993023" w14:textId="5FD875D2" w:rsidR="00333987" w:rsidRDefault="00333987" w:rsidP="004E6D54"/>
    <w:p w14:paraId="0E2CE198" w14:textId="6AD731B3" w:rsidR="00333987" w:rsidRDefault="00333987" w:rsidP="004E6D54"/>
    <w:p w14:paraId="5C9A83AE" w14:textId="2EBA9A88" w:rsidR="00333987" w:rsidRDefault="00333987" w:rsidP="004E6D54"/>
    <w:p w14:paraId="47C71199" w14:textId="3AFAEB48" w:rsidR="00333987" w:rsidRDefault="00333987" w:rsidP="004E6D54"/>
    <w:p w14:paraId="4720F4AF" w14:textId="5657BB02" w:rsidR="00333987" w:rsidRDefault="00333987" w:rsidP="004E6D54"/>
    <w:p w14:paraId="7EAE28F8" w14:textId="7A66ABD9" w:rsidR="00333987" w:rsidRDefault="00333987" w:rsidP="004E6D54"/>
    <w:p w14:paraId="4FDBAA7A" w14:textId="77777777" w:rsidR="00333987" w:rsidRDefault="00333987" w:rsidP="004E6D54"/>
    <w:p w14:paraId="406687B8" w14:textId="77777777" w:rsidR="004E6D54" w:rsidRPr="00D87BF6" w:rsidRDefault="004E6D54" w:rsidP="004E6D54">
      <w:pPr>
        <w:jc w:val="center"/>
        <w:rPr>
          <w:b/>
          <w:sz w:val="24"/>
          <w:szCs w:val="24"/>
        </w:rPr>
      </w:pPr>
      <w:proofErr w:type="spellStart"/>
      <w:r w:rsidRPr="00D87BF6">
        <w:rPr>
          <w:b/>
          <w:sz w:val="24"/>
          <w:szCs w:val="24"/>
        </w:rPr>
        <w:t>Carrer</w:t>
      </w:r>
      <w:proofErr w:type="spellEnd"/>
      <w:r w:rsidRPr="00D87BF6">
        <w:rPr>
          <w:b/>
          <w:sz w:val="24"/>
          <w:szCs w:val="24"/>
        </w:rPr>
        <w:t xml:space="preserve">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54" w14:paraId="0700C237" w14:textId="77777777" w:rsidTr="004E6D54">
        <w:tc>
          <w:tcPr>
            <w:tcW w:w="9350" w:type="dxa"/>
          </w:tcPr>
          <w:p w14:paraId="38718253" w14:textId="77777777" w:rsidR="004E6D54" w:rsidRDefault="004E6D54" w:rsidP="004E6D54">
            <w:r w:rsidRPr="009468B1">
              <w:rPr>
                <w:sz w:val="24"/>
                <w:szCs w:val="24"/>
              </w:rPr>
              <w:t>Short- Term (1 year)</w:t>
            </w:r>
          </w:p>
          <w:p w14:paraId="75A173E1" w14:textId="77777777" w:rsidR="004E6D54" w:rsidRDefault="004E6D54" w:rsidP="004E6D54"/>
          <w:p w14:paraId="2DF7AB02" w14:textId="77777777" w:rsidR="00FE0C8A" w:rsidRPr="00FE0C8A" w:rsidRDefault="00FE0C8A" w:rsidP="00FE0C8A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FE0C8A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Cracking Google Summer of Code.</w:t>
            </w:r>
          </w:p>
          <w:p w14:paraId="673C091D" w14:textId="77777777" w:rsidR="00FE0C8A" w:rsidRPr="00FE0C8A" w:rsidRDefault="00FE0C8A" w:rsidP="00FE0C8A">
            <w:pPr>
              <w:numPr>
                <w:ilvl w:val="0"/>
                <w:numId w:val="2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FE0C8A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Gain Some Work Experience in different organizations online.</w:t>
            </w:r>
          </w:p>
          <w:p w14:paraId="053694AD" w14:textId="77777777" w:rsidR="00FE0C8A" w:rsidRPr="00FE0C8A" w:rsidRDefault="00FE0C8A" w:rsidP="00FE0C8A">
            <w:pPr>
              <w:numPr>
                <w:ilvl w:val="0"/>
                <w:numId w:val="2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FE0C8A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Contribute to Students' clubs and gain some achievements &amp; awards. </w:t>
            </w:r>
          </w:p>
          <w:p w14:paraId="19F25CFC" w14:textId="18F4321F" w:rsidR="00FE0C8A" w:rsidRPr="00C063E9" w:rsidRDefault="00FE0C8A" w:rsidP="00FE0C8A">
            <w:pPr>
              <w:numPr>
                <w:ilvl w:val="0"/>
                <w:numId w:val="2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FE0C8A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Start a side income while studying</w:t>
            </w:r>
            <w:r w:rsidR="0095077D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Masters</w:t>
            </w:r>
            <w:r w:rsidRPr="00FE0C8A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.</w:t>
            </w:r>
          </w:p>
          <w:p w14:paraId="0ACE732C" w14:textId="3F52360E" w:rsidR="00FE0C8A" w:rsidRDefault="00FE0C8A" w:rsidP="00FE0C8A">
            <w:pPr>
              <w:numPr>
                <w:ilvl w:val="0"/>
                <w:numId w:val="2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FE0C8A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Learn and Master Web Development Languages such as HTML, CSS, JavaScript, and PHP.</w:t>
            </w:r>
          </w:p>
          <w:p w14:paraId="4FF088FB" w14:textId="536AB12C" w:rsidR="0095077D" w:rsidRDefault="0095077D" w:rsidP="00FE0C8A">
            <w:pPr>
              <w:numPr>
                <w:ilvl w:val="0"/>
                <w:numId w:val="2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Become a Full-stack Developer.</w:t>
            </w:r>
          </w:p>
          <w:p w14:paraId="3F1BBFF3" w14:textId="65CED972" w:rsidR="0095077D" w:rsidRPr="00FE0C8A" w:rsidRDefault="0095077D" w:rsidP="00FE0C8A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95077D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Improve my communication and leadership skills.</w:t>
            </w:r>
          </w:p>
          <w:p w14:paraId="4ADFCE79" w14:textId="77777777" w:rsidR="004E6D54" w:rsidRDefault="004E6D54" w:rsidP="004E6D54"/>
        </w:tc>
      </w:tr>
      <w:tr w:rsidR="004E6D54" w14:paraId="3C43C266" w14:textId="77777777" w:rsidTr="004E6D54">
        <w:tc>
          <w:tcPr>
            <w:tcW w:w="9350" w:type="dxa"/>
          </w:tcPr>
          <w:p w14:paraId="43276BAE" w14:textId="77777777" w:rsidR="004E6D54" w:rsidRPr="009468B1" w:rsidRDefault="004E6D54" w:rsidP="004E6D54">
            <w:pPr>
              <w:rPr>
                <w:sz w:val="24"/>
                <w:szCs w:val="24"/>
              </w:rPr>
            </w:pPr>
            <w:r w:rsidRPr="009468B1">
              <w:rPr>
                <w:sz w:val="24"/>
                <w:szCs w:val="24"/>
              </w:rPr>
              <w:t>Medium-Term (2-5 years)</w:t>
            </w:r>
          </w:p>
          <w:p w14:paraId="5A5AD8C9" w14:textId="77777777" w:rsidR="004E6D54" w:rsidRDefault="004E6D54" w:rsidP="004E6D54"/>
          <w:p w14:paraId="6A3B8A68" w14:textId="0F7DF4EA" w:rsidR="004E6D54" w:rsidRPr="009468B1" w:rsidRDefault="008B1761" w:rsidP="00FE0C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68B1">
              <w:rPr>
                <w:sz w:val="24"/>
                <w:szCs w:val="24"/>
              </w:rPr>
              <w:t>Get my Dream job in the dream company of my life.</w:t>
            </w:r>
          </w:p>
          <w:p w14:paraId="0939AD7F" w14:textId="488A75AC" w:rsidR="004E6D54" w:rsidRPr="009468B1" w:rsidRDefault="00AE36F0" w:rsidP="00AE36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68B1">
              <w:rPr>
                <w:sz w:val="24"/>
                <w:szCs w:val="24"/>
              </w:rPr>
              <w:t>Get experience in working on different projects and applications in the IT industry.</w:t>
            </w:r>
          </w:p>
          <w:p w14:paraId="02D11D48" w14:textId="4F955F42" w:rsidR="00AE36F0" w:rsidRPr="009468B1" w:rsidRDefault="00AE36F0" w:rsidP="00AE36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68B1">
              <w:rPr>
                <w:sz w:val="24"/>
                <w:szCs w:val="24"/>
              </w:rPr>
              <w:t>Develop and release my software to people around the world free of charge.</w:t>
            </w:r>
          </w:p>
          <w:p w14:paraId="307452A6" w14:textId="5015725F" w:rsidR="00AE36F0" w:rsidRPr="009468B1" w:rsidRDefault="0095077D" w:rsidP="00AE36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68B1">
              <w:rPr>
                <w:sz w:val="24"/>
                <w:szCs w:val="24"/>
              </w:rPr>
              <w:t>Becoming an executive in the top management of the organization.</w:t>
            </w:r>
          </w:p>
          <w:p w14:paraId="5F041FC5" w14:textId="6E53F58F" w:rsidR="003402DA" w:rsidRPr="003402DA" w:rsidRDefault="00033900" w:rsidP="003402D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68B1">
              <w:rPr>
                <w:sz w:val="24"/>
                <w:szCs w:val="24"/>
              </w:rPr>
              <w:t>Provide ideas and improvements to improve organizational success and help to make them achieve.</w:t>
            </w:r>
          </w:p>
        </w:tc>
      </w:tr>
      <w:tr w:rsidR="004E6D54" w14:paraId="16B6F382" w14:textId="77777777" w:rsidTr="004E6D54">
        <w:tc>
          <w:tcPr>
            <w:tcW w:w="9350" w:type="dxa"/>
          </w:tcPr>
          <w:p w14:paraId="0E85AA3C" w14:textId="37542043" w:rsidR="004E6D54" w:rsidRPr="00764B7C" w:rsidRDefault="004E6D54" w:rsidP="004E6D54">
            <w:pPr>
              <w:rPr>
                <w:sz w:val="24"/>
                <w:szCs w:val="24"/>
              </w:rPr>
            </w:pPr>
            <w:r w:rsidRPr="00764B7C">
              <w:rPr>
                <w:sz w:val="24"/>
                <w:szCs w:val="24"/>
              </w:rPr>
              <w:t>Long -Term (5+ years)</w:t>
            </w:r>
          </w:p>
          <w:p w14:paraId="31668468" w14:textId="77777777" w:rsidR="008B1761" w:rsidRPr="00764B7C" w:rsidRDefault="008B1761" w:rsidP="004E6D54">
            <w:pPr>
              <w:rPr>
                <w:sz w:val="24"/>
                <w:szCs w:val="24"/>
              </w:rPr>
            </w:pPr>
          </w:p>
          <w:p w14:paraId="38E077D8" w14:textId="2BAB3CC5" w:rsidR="004E6D54" w:rsidRPr="00764B7C" w:rsidRDefault="008B1761" w:rsidP="00F11D7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4B7C">
              <w:rPr>
                <w:sz w:val="24"/>
                <w:szCs w:val="24"/>
              </w:rPr>
              <w:t>Start My own Company and become the Group Chief executive of the Company.</w:t>
            </w:r>
          </w:p>
          <w:p w14:paraId="634709E9" w14:textId="2557C06E" w:rsidR="008B1761" w:rsidRPr="00764B7C" w:rsidRDefault="00425CE1" w:rsidP="00F11D7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4B7C">
              <w:rPr>
                <w:sz w:val="24"/>
                <w:szCs w:val="24"/>
              </w:rPr>
              <w:t>Finish My Masters while working.</w:t>
            </w:r>
          </w:p>
          <w:p w14:paraId="327E04C6" w14:textId="4A3D198F" w:rsidR="00425CE1" w:rsidRPr="00764B7C" w:rsidRDefault="00F7160D" w:rsidP="00F11D7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64B7C">
              <w:rPr>
                <w:sz w:val="24"/>
                <w:szCs w:val="24"/>
              </w:rPr>
              <w:t>Expand the products in my company around the globe.</w:t>
            </w:r>
          </w:p>
          <w:p w14:paraId="0EB65CBC" w14:textId="18F0FDCA" w:rsidR="00F11D7F" w:rsidRPr="00764B7C" w:rsidRDefault="00F11D7F" w:rsidP="00F11D7F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val="en-GB" w:eastAsia="en-GB"/>
              </w:rPr>
            </w:pPr>
            <w:r w:rsidRPr="00F11D7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Expand the operations of the company to new heights and initiate development plans to achieve more </w:t>
            </w:r>
            <w:proofErr w:type="spellStart"/>
            <w:r w:rsidRPr="00F11D7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sucess</w:t>
            </w:r>
            <w:proofErr w:type="spellEnd"/>
            <w:r w:rsidRPr="00F11D7F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val="en-GB" w:eastAsia="en-GB"/>
              </w:rPr>
              <w:t>. </w:t>
            </w:r>
          </w:p>
          <w:p w14:paraId="7044F497" w14:textId="055C64E8" w:rsidR="00B04BE0" w:rsidRPr="00F11D7F" w:rsidRDefault="00B04BE0" w:rsidP="00F11D7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val="en-GB" w:eastAsia="en-GB"/>
              </w:rPr>
            </w:pPr>
            <w:r w:rsidRPr="00764B7C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Build a Brand around the people to make sales for my company</w:t>
            </w:r>
            <w:r w:rsidRPr="00764B7C"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val="en-GB" w:eastAsia="en-GB"/>
              </w:rPr>
              <w:t>.</w:t>
            </w:r>
          </w:p>
          <w:p w14:paraId="16626E37" w14:textId="77777777" w:rsidR="004E6D54" w:rsidRDefault="004E6D54" w:rsidP="004E6D54"/>
          <w:p w14:paraId="592AF82A" w14:textId="77777777" w:rsidR="004E6D54" w:rsidRDefault="004E6D54" w:rsidP="004E6D54"/>
          <w:p w14:paraId="607F4856" w14:textId="77777777" w:rsidR="004E6D54" w:rsidRDefault="004E6D54" w:rsidP="004E6D54"/>
          <w:p w14:paraId="0E06E65C" w14:textId="77777777" w:rsidR="004E6D54" w:rsidRDefault="004E6D54" w:rsidP="004E6D54"/>
          <w:p w14:paraId="39C0061A" w14:textId="77777777" w:rsidR="004E6D54" w:rsidRDefault="004E6D54" w:rsidP="004E6D54"/>
        </w:tc>
      </w:tr>
    </w:tbl>
    <w:p w14:paraId="03A87076" w14:textId="77777777" w:rsidR="004E6D54" w:rsidRDefault="004E6D54" w:rsidP="004E6D54"/>
    <w:sectPr w:rsidR="004E6D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F58D" w14:textId="77777777" w:rsidR="00CC43E6" w:rsidRDefault="00CC43E6" w:rsidP="00401E3D">
      <w:pPr>
        <w:spacing w:after="0" w:line="240" w:lineRule="auto"/>
      </w:pPr>
      <w:r>
        <w:separator/>
      </w:r>
    </w:p>
  </w:endnote>
  <w:endnote w:type="continuationSeparator" w:id="0">
    <w:p w14:paraId="7820B3F6" w14:textId="77777777" w:rsidR="00CC43E6" w:rsidRDefault="00CC43E6" w:rsidP="0040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5B71" w14:textId="1D7D8049" w:rsidR="00401E3D" w:rsidRDefault="00401E3D">
    <w:pPr>
      <w:pStyle w:val="Footer"/>
    </w:pPr>
    <w:r>
      <w:t>Student ID: 29008</w:t>
    </w:r>
    <w:r>
      <w:ptab w:relativeTo="margin" w:alignment="center" w:leader="none"/>
    </w:r>
    <w:r>
      <w:ptab w:relativeTo="margin" w:alignment="right" w:leader="none"/>
    </w:r>
    <w:r>
      <w:t>Assignment No: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6398" w14:textId="77777777" w:rsidR="00CC43E6" w:rsidRDefault="00CC43E6" w:rsidP="00401E3D">
      <w:pPr>
        <w:spacing w:after="0" w:line="240" w:lineRule="auto"/>
      </w:pPr>
      <w:r>
        <w:separator/>
      </w:r>
    </w:p>
  </w:footnote>
  <w:footnote w:type="continuationSeparator" w:id="0">
    <w:p w14:paraId="07ECEBC9" w14:textId="77777777" w:rsidR="00CC43E6" w:rsidRDefault="00CC43E6" w:rsidP="00401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CAF2" w14:textId="06A8B3CC" w:rsidR="00401E3D" w:rsidRDefault="00401E3D">
    <w:pPr>
      <w:pStyle w:val="Header"/>
    </w:pPr>
    <w:r>
      <w:t xml:space="preserve">Professional Development </w:t>
    </w:r>
    <w:r>
      <w:ptab w:relativeTo="margin" w:alignment="center" w:leader="none"/>
    </w:r>
    <w:r>
      <w:ptab w:relativeTo="margin" w:alignment="right" w:leader="none"/>
    </w:r>
    <w:proofErr w:type="spellStart"/>
    <w:r>
      <w:t>Carrer</w:t>
    </w:r>
    <w:proofErr w:type="spellEnd"/>
    <w:r>
      <w:t xml:space="preserve"> Development Action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A82"/>
    <w:multiLevelType w:val="hybridMultilevel"/>
    <w:tmpl w:val="9280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FE6"/>
    <w:multiLevelType w:val="hybridMultilevel"/>
    <w:tmpl w:val="1B481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33A0"/>
    <w:multiLevelType w:val="multilevel"/>
    <w:tmpl w:val="5C8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515F"/>
    <w:multiLevelType w:val="multilevel"/>
    <w:tmpl w:val="E56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0F12"/>
    <w:multiLevelType w:val="hybridMultilevel"/>
    <w:tmpl w:val="D8B66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63921"/>
    <w:multiLevelType w:val="hybridMultilevel"/>
    <w:tmpl w:val="EC5E5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6A2B"/>
    <w:multiLevelType w:val="multilevel"/>
    <w:tmpl w:val="75AE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A36D3"/>
    <w:multiLevelType w:val="hybridMultilevel"/>
    <w:tmpl w:val="F1502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A1E07"/>
    <w:multiLevelType w:val="hybridMultilevel"/>
    <w:tmpl w:val="5BC4D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C603F"/>
    <w:multiLevelType w:val="multilevel"/>
    <w:tmpl w:val="582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131698">
    <w:abstractNumId w:val="5"/>
  </w:num>
  <w:num w:numId="2" w16cid:durableId="24454307">
    <w:abstractNumId w:val="6"/>
  </w:num>
  <w:num w:numId="3" w16cid:durableId="1144200308">
    <w:abstractNumId w:val="3"/>
  </w:num>
  <w:num w:numId="4" w16cid:durableId="441343762">
    <w:abstractNumId w:val="1"/>
  </w:num>
  <w:num w:numId="5" w16cid:durableId="432483984">
    <w:abstractNumId w:val="9"/>
  </w:num>
  <w:num w:numId="6" w16cid:durableId="1559979340">
    <w:abstractNumId w:val="8"/>
  </w:num>
  <w:num w:numId="7" w16cid:durableId="2092118452">
    <w:abstractNumId w:val="0"/>
  </w:num>
  <w:num w:numId="8" w16cid:durableId="387655754">
    <w:abstractNumId w:val="7"/>
  </w:num>
  <w:num w:numId="9" w16cid:durableId="1967200415">
    <w:abstractNumId w:val="4"/>
  </w:num>
  <w:num w:numId="10" w16cid:durableId="199494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54"/>
    <w:rsid w:val="00033900"/>
    <w:rsid w:val="00053BDD"/>
    <w:rsid w:val="000774C9"/>
    <w:rsid w:val="001B777C"/>
    <w:rsid w:val="00201B08"/>
    <w:rsid w:val="002D21CD"/>
    <w:rsid w:val="00333987"/>
    <w:rsid w:val="003402DA"/>
    <w:rsid w:val="00401E3D"/>
    <w:rsid w:val="00425CE1"/>
    <w:rsid w:val="004E6D54"/>
    <w:rsid w:val="00517715"/>
    <w:rsid w:val="00603B8A"/>
    <w:rsid w:val="007247FC"/>
    <w:rsid w:val="00764B7C"/>
    <w:rsid w:val="007857A3"/>
    <w:rsid w:val="008B1761"/>
    <w:rsid w:val="009468B1"/>
    <w:rsid w:val="0095077D"/>
    <w:rsid w:val="00AB2781"/>
    <w:rsid w:val="00AE36F0"/>
    <w:rsid w:val="00B04BE0"/>
    <w:rsid w:val="00C063E9"/>
    <w:rsid w:val="00CC43E6"/>
    <w:rsid w:val="00D87BF6"/>
    <w:rsid w:val="00ED6BC7"/>
    <w:rsid w:val="00F11D7F"/>
    <w:rsid w:val="00F648E8"/>
    <w:rsid w:val="00F7160D"/>
    <w:rsid w:val="00FA5F38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E6DB"/>
  <w15:chartTrackingRefBased/>
  <w15:docId w15:val="{2C3A4B08-0A8E-4F7F-8075-F6946D4B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3D"/>
  </w:style>
  <w:style w:type="paragraph" w:styleId="Footer">
    <w:name w:val="footer"/>
    <w:basedOn w:val="Normal"/>
    <w:link w:val="FooterChar"/>
    <w:uiPriority w:val="99"/>
    <w:unhideWhenUsed/>
    <w:rsid w:val="0040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3D"/>
  </w:style>
  <w:style w:type="paragraph" w:styleId="ListParagraph">
    <w:name w:val="List Paragraph"/>
    <w:basedOn w:val="Normal"/>
    <w:uiPriority w:val="34"/>
    <w:qFormat/>
    <w:rsid w:val="00FE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Kankanamge</dc:creator>
  <cp:keywords/>
  <dc:description/>
  <cp:lastModifiedBy>Sadeesha Jayaweera</cp:lastModifiedBy>
  <cp:revision>98</cp:revision>
  <dcterms:created xsi:type="dcterms:W3CDTF">2023-01-30T01:37:00Z</dcterms:created>
  <dcterms:modified xsi:type="dcterms:W3CDTF">2023-02-04T17:31:00Z</dcterms:modified>
</cp:coreProperties>
</file>