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30F3" w14:textId="77777777" w:rsidR="005A1FC3" w:rsidRDefault="005A1FC3" w:rsidP="005A1FC3">
      <w:pPr>
        <w:spacing w:line="360" w:lineRule="auto"/>
        <w:rPr>
          <w:b/>
        </w:rPr>
      </w:pPr>
      <w:bookmarkStart w:id="0" w:name="_GoBack"/>
      <w:bookmarkEnd w:id="0"/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5989E186" w14:textId="77777777" w:rsidR="00B46FAC" w:rsidRPr="00B46FAC" w:rsidRDefault="00B46FAC" w:rsidP="009B3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 w:rsidR="009B3737">
        <w:rPr>
          <w:rFonts w:ascii="Times New Roman" w:hAnsi="Times New Roman" w:cs="Times New Roman"/>
          <w:b/>
          <w:bCs/>
          <w:sz w:val="24"/>
          <w:szCs w:val="24"/>
        </w:rPr>
        <w:t>03</w:t>
      </w:r>
    </w:p>
    <w:p w14:paraId="199DA647" w14:textId="77777777" w:rsidR="00B46FAC" w:rsidRDefault="00B46FAC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0A80A" w14:textId="77777777" w:rsidR="00A005F7" w:rsidRPr="00A005F7" w:rsidRDefault="00A005F7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Q1. Write four different C statements that each add 1 to integer variable x.</w:t>
      </w:r>
    </w:p>
    <w:p w14:paraId="443B74F4" w14:textId="77777777" w:rsidR="00A005F7" w:rsidRPr="00A005F7" w:rsidRDefault="00A005F7" w:rsidP="009B373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Q2</w:t>
      </w:r>
      <w:r w:rsidR="009B3737">
        <w:rPr>
          <w:rFonts w:ascii="Times New Roman" w:hAnsi="Times New Roman" w:cs="Times New Roman"/>
          <w:sz w:val="24"/>
          <w:szCs w:val="24"/>
        </w:rPr>
        <w:t>.</w:t>
      </w:r>
      <w:r w:rsidRPr="00A005F7">
        <w:rPr>
          <w:rFonts w:ascii="Times New Roman" w:hAnsi="Times New Roman" w:cs="Times New Roman"/>
          <w:sz w:val="24"/>
          <w:szCs w:val="24"/>
        </w:rPr>
        <w:t xml:space="preserve"> Write a single C statement to accomplish each of the following:</w:t>
      </w:r>
    </w:p>
    <w:p w14:paraId="38028F01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a) Assign the sum of x and y to z and increment the value of x by 1 after the calculation.</w:t>
      </w:r>
    </w:p>
    <w:p w14:paraId="5534F573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b) Multiply the variable product by 2 using the *= operator.</w:t>
      </w:r>
    </w:p>
    <w:p w14:paraId="6BB91FAE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c) Multiply the variable product by 2 using the = and * operators.</w:t>
      </w:r>
    </w:p>
    <w:p w14:paraId="38014D6C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d) Test if the value of the variable count is greater than 10. If it is, print “Count is greater than 10.”</w:t>
      </w:r>
    </w:p>
    <w:p w14:paraId="250401C7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e) Decrement the variable x by 1, then subtract it from the variable total.</w:t>
      </w:r>
    </w:p>
    <w:p w14:paraId="25C4E518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f) Add the variable x to the variable total, then decrement x by 1.</w:t>
      </w:r>
    </w:p>
    <w:p w14:paraId="0D958D3C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g) Calculate the remainder after q is divided by divisor and assign the result to q. Write this statement two different ways.</w:t>
      </w:r>
    </w:p>
    <w:p w14:paraId="3D57DD29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h) Print the value 123.4567 with 2 digits of precision. What value is printed?</w:t>
      </w:r>
    </w:p>
    <w:p w14:paraId="6ECC47BB" w14:textId="77777777" w:rsidR="00986734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) Print the floating-point value 3.14159 with three digits to the right of the decimal point. What value is printed?</w:t>
      </w:r>
    </w:p>
    <w:p w14:paraId="2DE8C8F8" w14:textId="77777777" w:rsidR="00A005F7" w:rsidRPr="00A005F7" w:rsidRDefault="00A005F7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72ABA2" w14:textId="77777777" w:rsidR="00A005F7" w:rsidRPr="00A005F7" w:rsidRDefault="00A005F7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Q3</w:t>
      </w:r>
      <w:r w:rsidR="009B3737">
        <w:rPr>
          <w:rFonts w:ascii="Times New Roman" w:hAnsi="Times New Roman" w:cs="Times New Roman"/>
          <w:sz w:val="24"/>
          <w:szCs w:val="24"/>
        </w:rPr>
        <w:t xml:space="preserve">. </w:t>
      </w:r>
      <w:r w:rsidRPr="00A005F7">
        <w:rPr>
          <w:rFonts w:ascii="Times New Roman" w:hAnsi="Times New Roman" w:cs="Times New Roman"/>
          <w:sz w:val="24"/>
          <w:szCs w:val="24"/>
        </w:rPr>
        <w:t>Write single C statements that</w:t>
      </w:r>
    </w:p>
    <w:p w14:paraId="082F4204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a) Input integer variable x with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.</w:t>
      </w:r>
    </w:p>
    <w:p w14:paraId="180456F7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b) Input integer variable y with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.</w:t>
      </w:r>
    </w:p>
    <w:p w14:paraId="79890E74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c) Initialize integer variable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19FC7858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d) Initialize integer variable power to 1.</w:t>
      </w:r>
    </w:p>
    <w:p w14:paraId="05A199B8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e) Multiply variable power by x and assign the result to power.</w:t>
      </w:r>
    </w:p>
    <w:p w14:paraId="2392E1D7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f) Increment variable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 xml:space="preserve"> by 1.</w:t>
      </w:r>
    </w:p>
    <w:p w14:paraId="54EEBF35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g) Test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 xml:space="preserve"> to see if it’s less than or equal to y in the condition of a while statement.</w:t>
      </w:r>
    </w:p>
    <w:p w14:paraId="662A46BE" w14:textId="77777777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h) Output integer variable power with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.</w:t>
      </w:r>
    </w:p>
    <w:p w14:paraId="7EE8D5D7" w14:textId="77777777" w:rsidR="00B46FAC" w:rsidRDefault="00B46FAC" w:rsidP="009B3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608BBF" w14:textId="77777777" w:rsidR="00B46FAC" w:rsidRPr="00A005F7" w:rsidRDefault="00B46FAC" w:rsidP="00B46F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6FAC" w:rsidRPr="00A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04CAE"/>
    <w:multiLevelType w:val="hybridMultilevel"/>
    <w:tmpl w:val="480A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xMrUwMTQ1sDRR0lEKTi0uzszPAykwrAUAt9MGuiwAAAA="/>
  </w:docVars>
  <w:rsids>
    <w:rsidRoot w:val="00A005F7"/>
    <w:rsid w:val="001E3B00"/>
    <w:rsid w:val="005A1FC3"/>
    <w:rsid w:val="006218B7"/>
    <w:rsid w:val="00832BF7"/>
    <w:rsid w:val="00986734"/>
    <w:rsid w:val="009B3737"/>
    <w:rsid w:val="009B51A4"/>
    <w:rsid w:val="00A005F7"/>
    <w:rsid w:val="00AF0E68"/>
    <w:rsid w:val="00B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206F"/>
  <w15:chartTrackingRefBased/>
  <w15:docId w15:val="{65882DC4-2963-4C94-A271-8178ED1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</dc:creator>
  <cp:keywords/>
  <dc:description/>
  <cp:lastModifiedBy>S A K M Shafraz</cp:lastModifiedBy>
  <cp:revision>2</cp:revision>
  <dcterms:created xsi:type="dcterms:W3CDTF">2020-04-05T07:14:00Z</dcterms:created>
  <dcterms:modified xsi:type="dcterms:W3CDTF">2020-04-05T07:14:00Z</dcterms:modified>
</cp:coreProperties>
</file>