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5EF3D" w14:textId="77777777" w:rsidR="00480E6A" w:rsidRDefault="00480E6A"/>
    <w:p w14:paraId="50D7C130" w14:textId="5E74C151" w:rsidR="00480E6A" w:rsidRDefault="00480E6A"/>
    <w:p w14:paraId="001B39F7" w14:textId="63C6D8B7" w:rsidR="00756A64" w:rsidRDefault="00480E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3AD20" wp14:editId="47759398">
                <wp:simplePos x="0" y="0"/>
                <wp:positionH relativeFrom="margin">
                  <wp:align>left</wp:align>
                </wp:positionH>
                <wp:positionV relativeFrom="paragraph">
                  <wp:posOffset>1925226</wp:posOffset>
                </wp:positionV>
                <wp:extent cx="1890215" cy="1105469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466DE9-AE72-447F-92CD-C2A6957CD7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215" cy="11054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8920DD" w14:textId="77777777" w:rsidR="00480E6A" w:rsidRDefault="00480E6A" w:rsidP="00480E6A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 w:themeColor="text1" w:themeTint="D9"/>
                                <w:kern w:val="24"/>
                              </w:rPr>
                              <w:t>Identity Law</w:t>
                            </w:r>
                          </w:p>
                          <w:p w14:paraId="39BE9D4C" w14:textId="77777777" w:rsidR="00480E6A" w:rsidRPr="00480E6A" w:rsidRDefault="00480E6A" w:rsidP="00480E6A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theme="minorBidi"/>
                                <w:color w:val="262626" w:themeColor="text1" w:themeTint="D9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262626" w:themeColor="text1" w:themeTint="D9"/>
                                <w:kern w:val="24"/>
                              </w:rPr>
                              <w:t>Null Law</w:t>
                            </w:r>
                          </w:p>
                          <w:p w14:paraId="60A52C5F" w14:textId="77777777" w:rsidR="00480E6A" w:rsidRDefault="00480E6A" w:rsidP="00480E6A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262626" w:themeColor="text1" w:themeTint="D9"/>
                                <w:kern w:val="24"/>
                              </w:rPr>
                              <w:t>Idempton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262626" w:themeColor="text1" w:themeTint="D9"/>
                                <w:kern w:val="24"/>
                              </w:rPr>
                              <w:t xml:space="preserve"> Law</w:t>
                            </w:r>
                          </w:p>
                          <w:p w14:paraId="3BA42875" w14:textId="77777777" w:rsidR="00480E6A" w:rsidRDefault="00480E6A" w:rsidP="00480E6A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 w:themeColor="text1" w:themeTint="D9"/>
                                <w:kern w:val="24"/>
                              </w:rPr>
                              <w:t>Inverse Law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3AD20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0;margin-top:151.6pt;width:148.85pt;height:87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" filled="f" stroked="f">
                <v:textbox>
                  <w:txbxContent>
                    <w:p w14:paraId="3A8920DD" w14:textId="77777777" w:rsidR="00480E6A" w:rsidRDefault="00480E6A" w:rsidP="00480E6A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262626" w:themeColor="text1" w:themeTint="D9"/>
                          <w:kern w:val="24"/>
                        </w:rPr>
                        <w:t>Identity Law</w:t>
                      </w:r>
                    </w:p>
                    <w:p w14:paraId="39BE9D4C" w14:textId="77777777" w:rsidR="00480E6A" w:rsidRPr="00480E6A" w:rsidRDefault="00480E6A" w:rsidP="00480E6A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theme="minorBidi"/>
                          <w:color w:val="262626" w:themeColor="text1" w:themeTint="D9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color w:val="262626" w:themeColor="text1" w:themeTint="D9"/>
                          <w:kern w:val="24"/>
                        </w:rPr>
                        <w:t>Null Law</w:t>
                      </w:r>
                    </w:p>
                    <w:p w14:paraId="60A52C5F" w14:textId="77777777" w:rsidR="00480E6A" w:rsidRDefault="00480E6A" w:rsidP="00480E6A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262626" w:themeColor="text1" w:themeTint="D9"/>
                          <w:kern w:val="24"/>
                        </w:rPr>
                        <w:t>Idempton Law</w:t>
                      </w:r>
                    </w:p>
                    <w:p w14:paraId="3BA42875" w14:textId="77777777" w:rsidR="00480E6A" w:rsidRDefault="00480E6A" w:rsidP="00480E6A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262626" w:themeColor="text1" w:themeTint="D9"/>
                          <w:kern w:val="24"/>
                        </w:rPr>
                        <w:t>Inverse Law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C0870" wp14:editId="58A7A19D">
                <wp:simplePos x="0" y="0"/>
                <wp:positionH relativeFrom="column">
                  <wp:posOffset>6519545</wp:posOffset>
                </wp:positionH>
                <wp:positionV relativeFrom="paragraph">
                  <wp:posOffset>6105525</wp:posOffset>
                </wp:positionV>
                <wp:extent cx="2133600" cy="185738"/>
                <wp:effectExtent l="0" t="0" r="0" b="5080"/>
                <wp:wrapNone/>
                <wp:docPr id="30722" name="Slide Number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F1BAC4-085B-45CB-8E7A-1E0287099B7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2133600" cy="1857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D6D48" w14:textId="77777777" w:rsidR="00480E6A" w:rsidRDefault="00480E6A" w:rsidP="00480E6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 xml:space="preserve">Slide 27 of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11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C0870" id="Slide Number Placeholder 2" o:spid="_x0000_s1027" style="position:absolute;margin-left:513.35pt;margin-top:480.75pt;width:168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" filled="f" stroked="f">
                <v:path arrowok="t"/>
                <o:lock v:ext="edit" grouping="t"/>
                <v:textbox>
                  <w:txbxContent>
                    <w:p w14:paraId="517D6D48" w14:textId="77777777" w:rsidR="00480E6A" w:rsidRDefault="00480E6A" w:rsidP="00480E6A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Slide 27 of 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6B051A" wp14:editId="629854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59200"/>
            <wp:effectExtent l="0" t="0" r="0" b="0"/>
            <wp:wrapNone/>
            <wp:docPr id="3072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45C4F4F-7AF2-467B-9A7C-4A1C2565B1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4">
                      <a:extLst>
                        <a:ext uri="{FF2B5EF4-FFF2-40B4-BE49-F238E27FC236}">
                          <a16:creationId xmlns:a16="http://schemas.microsoft.com/office/drawing/2014/main" id="{745C4F4F-7AF2-467B-9A7C-4A1C2565B1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Xc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</w:t>
      </w:r>
    </w:p>
    <w:p w14:paraId="2F8B5EF2" w14:textId="77777777" w:rsidR="00480E6A" w:rsidRDefault="00480E6A"/>
    <w:p w14:paraId="10C635D2" w14:textId="77777777" w:rsidR="00480E6A" w:rsidRDefault="00480E6A"/>
    <w:p w14:paraId="1F0B7B3A" w14:textId="77777777" w:rsidR="00480E6A" w:rsidRDefault="00480E6A"/>
    <w:p w14:paraId="168333EB" w14:textId="77777777" w:rsidR="00480E6A" w:rsidRDefault="00480E6A"/>
    <w:p w14:paraId="426B7BAA" w14:textId="77777777" w:rsidR="00480E6A" w:rsidRDefault="00480E6A"/>
    <w:p w14:paraId="3073F290" w14:textId="77777777" w:rsidR="00480E6A" w:rsidRDefault="00480E6A"/>
    <w:p w14:paraId="6B2D54ED" w14:textId="77777777" w:rsidR="00480E6A" w:rsidRDefault="00480E6A"/>
    <w:p w14:paraId="45200767" w14:textId="77777777" w:rsidR="00480E6A" w:rsidRDefault="00480E6A"/>
    <w:p w14:paraId="78C8C545" w14:textId="77777777" w:rsidR="00480E6A" w:rsidRDefault="00480E6A"/>
    <w:p w14:paraId="4944D383" w14:textId="77777777" w:rsidR="00480E6A" w:rsidRDefault="00480E6A"/>
    <w:p w14:paraId="707334B5" w14:textId="77777777" w:rsidR="00480E6A" w:rsidRDefault="00480E6A"/>
    <w:p w14:paraId="0EBA0815" w14:textId="77777777" w:rsidR="00480E6A" w:rsidRDefault="00480E6A"/>
    <w:p w14:paraId="11D4B8B7" w14:textId="77777777" w:rsidR="00480E6A" w:rsidRDefault="00480E6A"/>
    <w:p w14:paraId="28BF08F7" w14:textId="77777777" w:rsidR="00480E6A" w:rsidRDefault="00480E6A"/>
    <w:p w14:paraId="43C7C652" w14:textId="77777777" w:rsidR="00480E6A" w:rsidRDefault="00480E6A"/>
    <w:p w14:paraId="6210026A" w14:textId="77777777" w:rsidR="00480E6A" w:rsidRDefault="00480E6A"/>
    <w:p w14:paraId="1B39996A" w14:textId="77777777" w:rsidR="00480E6A" w:rsidRDefault="00480E6A"/>
    <w:p w14:paraId="0BBF497C" w14:textId="77777777" w:rsidR="00480E6A" w:rsidRDefault="00480E6A"/>
    <w:p w14:paraId="4472C295" w14:textId="77777777" w:rsidR="00480E6A" w:rsidRDefault="00480E6A"/>
    <w:p w14:paraId="6685750C" w14:textId="77777777" w:rsidR="00480E6A" w:rsidRDefault="00480E6A"/>
    <w:p w14:paraId="28E8319E" w14:textId="77777777" w:rsidR="00480E6A" w:rsidRDefault="00480E6A"/>
    <w:p w14:paraId="6EC43AAF" w14:textId="77777777" w:rsidR="00480E6A" w:rsidRDefault="00480E6A"/>
    <w:p w14:paraId="790C45EE" w14:textId="77777777" w:rsidR="00480E6A" w:rsidRDefault="00480E6A"/>
    <w:sectPr w:rsidR="0048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A"/>
    <w:rsid w:val="000A0EAD"/>
    <w:rsid w:val="001B7467"/>
    <w:rsid w:val="00480E6A"/>
    <w:rsid w:val="005F0582"/>
    <w:rsid w:val="00756A64"/>
    <w:rsid w:val="00C7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6099"/>
  <w15:chartTrackingRefBased/>
  <w15:docId w15:val="{58DF2619-32D5-4E7E-9C75-FE388143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E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Gayan Perera</cp:lastModifiedBy>
  <cp:revision>2</cp:revision>
  <dcterms:created xsi:type="dcterms:W3CDTF">2021-03-26T06:42:00Z</dcterms:created>
  <dcterms:modified xsi:type="dcterms:W3CDTF">2021-03-26T06:42:00Z</dcterms:modified>
</cp:coreProperties>
</file>