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465C2" w:rsidP="006D1089" w:rsidRDefault="006D1089" w14:paraId="18621699" w14:textId="75C87AE3">
      <w:pPr>
        <w:jc w:val="center"/>
        <w:rPr>
          <w:b w:val="1"/>
          <w:bCs w:val="1"/>
          <w:sz w:val="32"/>
          <w:szCs w:val="32"/>
        </w:rPr>
      </w:pPr>
      <w:r w:rsidRPr="4F9286DD" w:rsidR="0BCE569C">
        <w:rPr>
          <w:b w:val="1"/>
          <w:bCs w:val="1"/>
          <w:sz w:val="32"/>
          <w:szCs w:val="32"/>
        </w:rPr>
        <w:t>‹</w:t>
      </w:r>
      <w:r w:rsidRPr="4F9286DD" w:rsidR="006D1089">
        <w:rPr>
          <w:b w:val="1"/>
          <w:bCs w:val="1"/>
          <w:sz w:val="32"/>
          <w:szCs w:val="32"/>
        </w:rPr>
        <w:t xml:space="preserve">JavaScript </w:t>
      </w:r>
      <w:r w:rsidRPr="4F9286DD" w:rsidR="006D1089">
        <w:rPr>
          <w:b w:val="1"/>
          <w:bCs w:val="1"/>
          <w:sz w:val="32"/>
          <w:szCs w:val="32"/>
        </w:rPr>
        <w:t>–</w:t>
      </w:r>
      <w:r w:rsidRPr="4F9286DD" w:rsidR="006D1089">
        <w:rPr>
          <w:b w:val="1"/>
          <w:bCs w:val="1"/>
          <w:sz w:val="32"/>
          <w:szCs w:val="32"/>
        </w:rPr>
        <w:t xml:space="preserve"> Tutorial</w:t>
      </w:r>
    </w:p>
    <w:p w:rsidR="006D1089" w:rsidP="006D1089" w:rsidRDefault="006D1089" w14:paraId="7D213A40" w14:textId="5D43C0B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089" w:rsidP="006D1089" w:rsidRDefault="006D1089" w14:paraId="5D91C26A" w14:textId="53DA3F0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E53B7" wp14:editId="4AC9B3A5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6469380" cy="838354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3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D1089" w:rsidR="006D1089" w:rsidP="006D1089" w:rsidRDefault="006D1089" w14:paraId="48FFE06C" w14:textId="772F9913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2EE3E5B6">
            <wp:simplePos x="0" y="0"/>
            <wp:positionH relativeFrom="column">
              <wp:posOffset>-179705</wp:posOffset>
            </wp:positionH>
            <wp:positionV relativeFrom="paragraph">
              <wp:posOffset>70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6D1089" w:rsidR="006D10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597877"/>
    <w:rsid w:val="006D1089"/>
    <w:rsid w:val="007F09DD"/>
    <w:rsid w:val="007F7FC0"/>
    <w:rsid w:val="008402DF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Dilhara Batan Arachchige</dc:creator>
  <keywords/>
  <dc:description/>
  <lastModifiedBy>Mr. Shamil Keheliya</lastModifiedBy>
  <revision>2</revision>
  <dcterms:created xsi:type="dcterms:W3CDTF">2021-04-05T02:37:00.0000000Z</dcterms:created>
  <dcterms:modified xsi:type="dcterms:W3CDTF">2023-06-08T09:58:46.0777884Z</dcterms:modified>
</coreProperties>
</file>