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Default="005D75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67324" wp14:editId="6C4BE9F7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673100" cy="5003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5EC" w:rsidRDefault="005D75EC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6AD7D06F" wp14:editId="74641E85">
                                  <wp:extent cx="487680" cy="396240"/>
                                  <wp:effectExtent l="0" t="0" r="7620" b="3810"/>
                                  <wp:docPr id="10" name="Picture 10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685" cy="427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3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8pt;width:53pt;height:3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" filled="f" stroked="f" strokeweight=".5pt">
                <v:textbox>
                  <w:txbxContent>
                    <w:p w:rsidR="005D75EC" w:rsidRDefault="005D75EC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6AD7D06F" wp14:editId="74641E85">
                            <wp:extent cx="487680" cy="396240"/>
                            <wp:effectExtent l="0" t="0" r="7620" b="3810"/>
                            <wp:docPr id="10" name="Picture 10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685" cy="427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05A9A" wp14:editId="2AF0A63B">
                <wp:simplePos x="0" y="0"/>
                <wp:positionH relativeFrom="column">
                  <wp:posOffset>154940</wp:posOffset>
                </wp:positionH>
                <wp:positionV relativeFrom="paragraph">
                  <wp:posOffset>490220</wp:posOffset>
                </wp:positionV>
                <wp:extent cx="1864360" cy="218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5EC" w:rsidRPr="005D75EC" w:rsidRDefault="005D75E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D75E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S3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Lanka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). Ltd</w:t>
                            </w:r>
                            <w:r w:rsidRPr="005D75E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5A9A" id="Text Box 2" o:spid="_x0000_s1027" type="#_x0000_t202" style="position:absolute;margin-left:12.2pt;margin-top:38.6pt;width:146.8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" filled="f" stroked="f" strokeweight=".5pt">
                <v:textbox>
                  <w:txbxContent>
                    <w:p w:rsidR="005D75EC" w:rsidRPr="005D75EC" w:rsidRDefault="005D75E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D75E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S3 Engineering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Lanka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Pvt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). Ltd</w:t>
                      </w:r>
                      <w:r w:rsidRPr="005D75E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3ED6" w:rsidSect="005D75EC">
      <w:pgSz w:w="2275" w:h="1138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EC"/>
    <w:rsid w:val="005D75EC"/>
    <w:rsid w:val="005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F6CE"/>
  <w15:chartTrackingRefBased/>
  <w15:docId w15:val="{7DA716D6-2733-4499-9791-BFB8A1A0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2020-04-15T12:11:00Z</dcterms:created>
  <dcterms:modified xsi:type="dcterms:W3CDTF">2020-04-15T12:18:00Z</dcterms:modified>
</cp:coreProperties>
</file>