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67" w:rsidRPr="0004233B" w:rsidRDefault="00C23367" w:rsidP="00C2336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F90DD" wp14:editId="6475103A">
                <wp:simplePos x="0" y="0"/>
                <wp:positionH relativeFrom="column">
                  <wp:posOffset>4979670</wp:posOffset>
                </wp:positionH>
                <wp:positionV relativeFrom="paragraph">
                  <wp:posOffset>-1097280</wp:posOffset>
                </wp:positionV>
                <wp:extent cx="628650" cy="419100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5FAD" id="Rectangle 126" o:spid="_x0000_s1026" style="position:absolute;margin-left:392.1pt;margin-top:-86.4pt;width:49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GccQIAAC0FAAAOAAAAZHJzL2Uyb0RvYy54bWysVN9P2zAQfp+0/8Hy+0hTlQ4qUlSBmCYh&#10;QBTEs3HsNprt885u0+6v39lJA2N9mvbi3Pm++/X5LheXO2vYVmFowFW8PBlxppyEunGrij8/3Xw5&#10;4yxE4WphwKmK71Xgl/PPny5aP1NjWIOpFTIK4sKs9RVfx+hnRRHkWlkRTsArR0YNaEUkFVdFjaKl&#10;6NYU49FoWrSAtUeQKgS6ve6MfJ7ja61kvNc6qMhMxam2mE/M52s6i/mFmK1Q+HUj+zLEP1RhReMo&#10;6RDqWkTBNtj8Fco2EiGAjicSbAFaN1LlHqibcvShm+VaeJV7IXKCH2gK/y+svNs+IGtqervxlDMn&#10;LD3SI9Em3Mooli6JotaHGSGX/gF7LZCY+t1ptOlLnbBdpnU/0Kp2kUm6nI7PpqdEviTTpDwvR5n2&#10;4s3ZY4jfFFiWhIojpc9kiu1tiJSQoAdIymVcOh3cNMZ01nRTpCK7srIU90Z16EelqUMqZJyj5tlS&#10;VwbZVtBUCCmVi7lNymMcoZObpuCDY3nM0cQycUNOPTa5qTxzg+PomOOfGQePnBVcHJxt4wCPBah/&#10;DJk7/KH7rufU/ivUe3pYhG7ig5c3DZF7K0J8EEgjTu9Baxvv6dAG2opDL3G2Bvx17D7hafLIyllL&#10;K1Px8HMjUHFmvjuayfNyMkk7lpXJ6dcxKfje8vre4jb2Coj/kn4QXmYx4aM5iBrBvtB2L1JWMgkn&#10;KXfFZcSDchW7Vab/g1SLRYbRXnkRb93SyxQ8sZqG52n3ItD3ExZpNO/gsF5i9mHQOmzydLDYRNBN&#10;nsI3Xnu+aSfz+/f/j7T07/WMevvLzX8DAAD//wMAUEsDBBQABgAIAAAAIQCK8Qxu4wAAAA0BAAAP&#10;AAAAZHJzL2Rvd25yZXYueG1sTI89T8MwEIZ3JP6DdUhsrdMkaqw0ToUqKgYGRACpoxu7SSA+p7Hb&#10;hn/PdSrjvffo/SjWk+3Z2Yy+cyhhMY+AGayd7rCR8PmxnQlgPijUqndoJPwaD+vy/q5QuXYXfDfn&#10;KjSMTNDnSkIbwpBz7uvWWOXnbjBIv4MbrQp0jg3Xo7qQue15HEVLblWHlNCqwWxaU/9UJyvh9Vsf&#10;02b3/JZ02Sb7OqYv1faQSPn4MD2tgAUzhRsM1/pUHUrqtHcn1J71EjKRxoRKmC2ymEYQIkRC0v4q&#10;RUsBvCz4/xXlHwAAAP//AwBQSwECLQAUAAYACAAAACEAtoM4kv4AAADhAQAAEwAAAAAAAAAAAAAA&#10;AAAAAAAAW0NvbnRlbnRfVHlwZXNdLnhtbFBLAQItABQABgAIAAAAIQA4/SH/1gAAAJQBAAALAAAA&#10;AAAAAAAAAAAAAC8BAABfcmVscy8ucmVsc1BLAQItABQABgAIAAAAIQBTpVGccQIAAC0FAAAOAAAA&#10;AAAAAAAAAAAAAC4CAABkcnMvZTJvRG9jLnhtbFBLAQItABQABgAIAAAAIQCK8Qxu4wAAAA0BAAAP&#10;AAAAAAAAAAAAAAAAAMsEAABkcnMvZG93bnJldi54bWxQSwUGAAAAAAQABADzAAAA2wUAAAAA&#10;" fillcolor="white [3201]" stroked="f" strokeweight="1pt"/>
            </w:pict>
          </mc:Fallback>
        </mc:AlternateContent>
      </w:r>
      <w:r w:rsidRPr="0004233B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C23367" w:rsidRDefault="00C23367" w:rsidP="00C2336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33B">
        <w:rPr>
          <w:rFonts w:ascii="Times New Roman" w:hAnsi="Times New Roman" w:cs="Times New Roman"/>
          <w:b/>
          <w:sz w:val="24"/>
          <w:szCs w:val="24"/>
        </w:rPr>
        <w:t>PERANCANGAN SISTEM</w:t>
      </w:r>
    </w:p>
    <w:p w:rsidR="00764E55" w:rsidRPr="0004233B" w:rsidRDefault="00764E55" w:rsidP="00F73A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23367" w:rsidRPr="00A026E0" w:rsidRDefault="00C23367" w:rsidP="00C233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026E0">
        <w:rPr>
          <w:rFonts w:ascii="Times New Roman" w:hAnsi="Times New Roman" w:cs="Times New Roman"/>
          <w:b/>
          <w:sz w:val="24"/>
          <w:szCs w:val="24"/>
        </w:rPr>
        <w:t xml:space="preserve">4.1 </w:t>
      </w:r>
      <w:proofErr w:type="spellStart"/>
      <w:r w:rsidRPr="00A026E0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A026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C23367" w:rsidRPr="00A026E0" w:rsidRDefault="00C23367" w:rsidP="00C23367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6E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didefinisakan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pembangunannya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6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baik</w:t>
      </w:r>
      <w:proofErr w:type="spellEnd"/>
      <w:proofErr w:type="gramEnd"/>
      <w:r w:rsidRPr="00A026E0">
        <w:rPr>
          <w:rFonts w:ascii="Times New Roman" w:hAnsi="Times New Roman" w:cs="Times New Roman"/>
          <w:sz w:val="24"/>
          <w:szCs w:val="24"/>
        </w:rPr>
        <w:t>.</w:t>
      </w:r>
    </w:p>
    <w:p w:rsidR="00C23367" w:rsidRPr="00A03EBC" w:rsidRDefault="00C23367" w:rsidP="00C2336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 xml:space="preserve">4.2 </w:t>
      </w: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A03E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A03E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C23367" w:rsidRPr="00A03EBC" w:rsidRDefault="00C23367" w:rsidP="00C233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ab/>
        <w:t>4.2.1 Use Case Diagram</w:t>
      </w:r>
    </w:p>
    <w:p w:rsidR="00F73A67" w:rsidRPr="005D5CF9" w:rsidRDefault="005D5CF9" w:rsidP="005D5CF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5D5C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561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402" cy="295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67" w:rsidRDefault="00C23367" w:rsidP="00A97AE1">
      <w:pPr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A03EBC">
        <w:rPr>
          <w:rFonts w:ascii="Times New Roman" w:hAnsi="Times New Roman" w:cs="Times New Roman"/>
          <w:b/>
          <w:sz w:val="24"/>
          <w:szCs w:val="24"/>
        </w:rPr>
        <w:t xml:space="preserve"> 4.1</w:t>
      </w:r>
      <w:r w:rsidRPr="00A026E0">
        <w:rPr>
          <w:rFonts w:ascii="Times New Roman" w:hAnsi="Times New Roman" w:cs="Times New Roman"/>
          <w:sz w:val="24"/>
          <w:szCs w:val="24"/>
        </w:rPr>
        <w:t xml:space="preserve"> Use Case Diagram</w:t>
      </w:r>
    </w:p>
    <w:p w:rsidR="00C23367" w:rsidRPr="00A026E0" w:rsidRDefault="00C23367" w:rsidP="00C23367">
      <w:pPr>
        <w:tabs>
          <w:tab w:val="left" w:pos="3882"/>
        </w:tabs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lastRenderedPageBreak/>
        <w:t xml:space="preserve">Use Case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</w:p>
    <w:p w:rsidR="00C23367" w:rsidRPr="00A026E0" w:rsidRDefault="00675413" w:rsidP="000B153F">
      <w:pPr>
        <w:pStyle w:val="ListParagraph"/>
        <w:numPr>
          <w:ilvl w:val="0"/>
          <w:numId w:val="3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Use Case :</w:t>
      </w:r>
      <w:r w:rsidR="00C23367" w:rsidRPr="00A026E0">
        <w:rPr>
          <w:rFonts w:ascii="Times New Roman" w:hAnsi="Times New Roman" w:cs="Times New Roman"/>
          <w:sz w:val="24"/>
          <w:szCs w:val="24"/>
        </w:rPr>
        <w:t>Login</w:t>
      </w:r>
    </w:p>
    <w:p w:rsidR="00C23367" w:rsidRPr="00A026E0" w:rsidRDefault="00C23367" w:rsidP="00C23367">
      <w:pPr>
        <w:pStyle w:val="ListParagraph"/>
        <w:tabs>
          <w:tab w:val="left" w:pos="3882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:rsidR="00C23367" w:rsidRPr="00A03EBC" w:rsidRDefault="00C23367" w:rsidP="00C23367">
      <w:pPr>
        <w:pStyle w:val="ListParagraph"/>
        <w:tabs>
          <w:tab w:val="left" w:pos="3882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6E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F73A67" w:rsidRPr="00F73A67">
        <w:rPr>
          <w:rFonts w:ascii="Times New Roman" w:hAnsi="Times New Roman" w:cs="Times New Roman"/>
          <w:sz w:val="24"/>
          <w:szCs w:val="24"/>
          <w:lang w:val="id-ID"/>
        </w:rPr>
        <w:t>u</w:t>
      </w:r>
      <w:proofErr w:type="spellStart"/>
      <w:r w:rsidRPr="00F73A67">
        <w:rPr>
          <w:rFonts w:ascii="Times New Roman" w:hAnsi="Times New Roman" w:cs="Times New Roman"/>
          <w:sz w:val="24"/>
          <w:szCs w:val="24"/>
        </w:rPr>
        <w:t>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03EBC">
        <w:rPr>
          <w:rFonts w:ascii="Times New Roman" w:hAnsi="Times New Roman" w:cs="Times New Roman"/>
          <w:sz w:val="24"/>
          <w:szCs w:val="24"/>
        </w:rPr>
        <w:tab/>
      </w:r>
    </w:p>
    <w:p w:rsidR="00C23367" w:rsidRPr="00076BC6" w:rsidRDefault="00C23367" w:rsidP="00C23367">
      <w:pPr>
        <w:tabs>
          <w:tab w:val="left" w:pos="3882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76BC6">
        <w:rPr>
          <w:rFonts w:ascii="Times New Roman" w:hAnsi="Times New Roman" w:cs="Times New Roman"/>
          <w:sz w:val="24"/>
          <w:szCs w:val="24"/>
        </w:rPr>
        <w:t>Basic Flow</w:t>
      </w:r>
    </w:p>
    <w:p w:rsidR="00C23367" w:rsidRPr="00A026E0" w:rsidRDefault="00C23367" w:rsidP="000B153F">
      <w:pPr>
        <w:pStyle w:val="ListParagraph"/>
        <w:numPr>
          <w:ilvl w:val="0"/>
          <w:numId w:val="4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26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>.</w:t>
      </w:r>
    </w:p>
    <w:p w:rsidR="00C23367" w:rsidRPr="00A026E0" w:rsidRDefault="00C23367" w:rsidP="000B153F">
      <w:pPr>
        <w:pStyle w:val="ListParagraph"/>
        <w:numPr>
          <w:ilvl w:val="0"/>
          <w:numId w:val="4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A026E0">
        <w:rPr>
          <w:rFonts w:ascii="Times New Roman" w:hAnsi="Times New Roman" w:cs="Times New Roman"/>
          <w:i/>
          <w:sz w:val="24"/>
          <w:szCs w:val="24"/>
        </w:rPr>
        <w:t>username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A026E0">
        <w:rPr>
          <w:rFonts w:ascii="Times New Roman" w:hAnsi="Times New Roman" w:cs="Times New Roman"/>
          <w:i/>
          <w:sz w:val="24"/>
          <w:szCs w:val="24"/>
        </w:rPr>
        <w:t>password</w:t>
      </w:r>
      <w:r w:rsidRPr="00A026E0">
        <w:rPr>
          <w:rFonts w:ascii="Times New Roman" w:hAnsi="Times New Roman" w:cs="Times New Roman"/>
          <w:sz w:val="24"/>
          <w:szCs w:val="24"/>
        </w:rPr>
        <w:t>.</w:t>
      </w:r>
    </w:p>
    <w:p w:rsidR="00C23367" w:rsidRDefault="00C23367" w:rsidP="000B153F">
      <w:pPr>
        <w:pStyle w:val="ListParagraph"/>
        <w:numPr>
          <w:ilvl w:val="0"/>
          <w:numId w:val="4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274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F67274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A026E0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menu</w:t>
      </w:r>
      <w:r w:rsidR="00764E55">
        <w:rPr>
          <w:rFonts w:ascii="Times New Roman" w:hAnsi="Times New Roman" w:cs="Times New Roman"/>
          <w:sz w:val="24"/>
          <w:szCs w:val="24"/>
          <w:lang w:val="id-ID"/>
        </w:rPr>
        <w:t xml:space="preserve"> data borang</w:t>
      </w:r>
      <w:r w:rsidRPr="00A026E0">
        <w:rPr>
          <w:rFonts w:ascii="Times New Roman" w:hAnsi="Times New Roman" w:cs="Times New Roman"/>
          <w:sz w:val="24"/>
          <w:szCs w:val="24"/>
        </w:rPr>
        <w:t>.</w:t>
      </w:r>
    </w:p>
    <w:p w:rsidR="004C69BE" w:rsidRDefault="00675413" w:rsidP="004C69BE">
      <w:pPr>
        <w:tabs>
          <w:tab w:val="left" w:pos="3882"/>
        </w:tabs>
        <w:spacing w:line="480" w:lineRule="auto"/>
        <w:ind w:left="2977" w:hanging="189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Alternate Flow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C69BE">
        <w:rPr>
          <w:rFonts w:ascii="Times New Roman" w:hAnsi="Times New Roman" w:cs="Times New Roman"/>
          <w:sz w:val="24"/>
          <w:szCs w:val="24"/>
          <w:lang w:val="id-ID"/>
        </w:rPr>
        <w:t xml:space="preserve">: Jika </w:t>
      </w:r>
      <w:r w:rsidR="004C69BE" w:rsidRPr="004C69BE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username</w:t>
      </w:r>
      <w:r w:rsidR="004C69BE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4C69BE" w:rsidRPr="004C69BE">
        <w:rPr>
          <w:rFonts w:ascii="Times New Roman" w:hAnsi="Times New Roman" w:cs="Times New Roman"/>
          <w:i/>
          <w:iCs/>
          <w:sz w:val="24"/>
          <w:szCs w:val="24"/>
          <w:lang w:val="id-ID"/>
        </w:rPr>
        <w:t>password</w:t>
      </w:r>
      <w:r w:rsidR="004C69BE">
        <w:rPr>
          <w:rFonts w:ascii="Times New Roman" w:hAnsi="Times New Roman" w:cs="Times New Roman"/>
          <w:sz w:val="24"/>
          <w:szCs w:val="24"/>
          <w:lang w:val="id-ID"/>
        </w:rPr>
        <w:t xml:space="preserve"> tidak valid maka pengguna tidak dapat mengakses sistem.</w:t>
      </w:r>
    </w:p>
    <w:p w:rsidR="004C69BE" w:rsidRDefault="00675413" w:rsidP="004C69BE">
      <w:pPr>
        <w:tabs>
          <w:tab w:val="left" w:pos="3882"/>
        </w:tabs>
        <w:spacing w:line="480" w:lineRule="auto"/>
        <w:ind w:left="2977" w:hanging="189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Pre-Condition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C69BE">
        <w:rPr>
          <w:rFonts w:ascii="Times New Roman" w:hAnsi="Times New Roman" w:cs="Times New Roman"/>
          <w:sz w:val="24"/>
          <w:szCs w:val="24"/>
          <w:lang w:val="id-ID"/>
        </w:rPr>
        <w:t>: Pengguna dalam keadaan logout.</w:t>
      </w:r>
    </w:p>
    <w:p w:rsidR="00F73A67" w:rsidRPr="00A97AE1" w:rsidRDefault="00675413" w:rsidP="00A97AE1">
      <w:pPr>
        <w:tabs>
          <w:tab w:val="left" w:pos="3882"/>
        </w:tabs>
        <w:spacing w:line="480" w:lineRule="auto"/>
        <w:ind w:left="2977" w:hanging="189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Post-Codition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C69BE">
        <w:rPr>
          <w:rFonts w:ascii="Times New Roman" w:hAnsi="Times New Roman" w:cs="Times New Roman"/>
          <w:sz w:val="24"/>
          <w:szCs w:val="24"/>
          <w:lang w:val="id-ID"/>
        </w:rPr>
        <w:t>: Tampil halaman utama.</w:t>
      </w:r>
    </w:p>
    <w:p w:rsidR="00BE16FB" w:rsidRDefault="00BE16FB" w:rsidP="000820D8">
      <w:pPr>
        <w:pStyle w:val="ListParagraph"/>
        <w:numPr>
          <w:ilvl w:val="0"/>
          <w:numId w:val="3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="000820D8">
        <w:rPr>
          <w:rFonts w:ascii="Times New Roman" w:hAnsi="Times New Roman" w:cs="Times New Roman"/>
          <w:sz w:val="24"/>
          <w:szCs w:val="24"/>
          <w:lang w:val="id-ID"/>
        </w:rPr>
        <w:t xml:space="preserve"> Use Case: Kelola Data Fakultas</w:t>
      </w:r>
    </w:p>
    <w:p w:rsidR="00BE16FB" w:rsidRPr="00A026E0" w:rsidRDefault="00BE16FB" w:rsidP="00BE16FB">
      <w:pPr>
        <w:pStyle w:val="ListParagraph"/>
        <w:tabs>
          <w:tab w:val="left" w:pos="3882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6E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E16FB" w:rsidRDefault="00BE16FB" w:rsidP="000820D8">
      <w:pPr>
        <w:pStyle w:val="ListParagraph"/>
        <w:tabs>
          <w:tab w:val="left" w:pos="3882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 dan Program Studi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meliputi tambah data Fakultas, </w:t>
      </w:r>
      <w:r w:rsidR="00FC4F9B">
        <w:rPr>
          <w:rFonts w:ascii="Times New Roman" w:hAnsi="Times New Roman" w:cs="Times New Roman"/>
          <w:sz w:val="24"/>
          <w:szCs w:val="24"/>
          <w:lang w:val="id-ID"/>
        </w:rPr>
        <w:t xml:space="preserve">ubah data Fakultas, </w:t>
      </w:r>
      <w:r w:rsidR="000820D8">
        <w:rPr>
          <w:rFonts w:ascii="Times New Roman" w:hAnsi="Times New Roman" w:cs="Times New Roman"/>
          <w:sz w:val="24"/>
          <w:szCs w:val="24"/>
          <w:lang w:val="id-ID"/>
        </w:rPr>
        <w:t>dan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hapus data Fakultas</w:t>
      </w:r>
      <w:r w:rsidR="000820D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E16FB" w:rsidRDefault="00BE16FB" w:rsidP="00BE16FB">
      <w:pPr>
        <w:pStyle w:val="ListParagraph"/>
        <w:tabs>
          <w:tab w:val="left" w:pos="3882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Basic Flow</w:t>
      </w:r>
    </w:p>
    <w:p w:rsidR="00BE16FB" w:rsidRDefault="00BE16FB" w:rsidP="007C2DF2">
      <w:pPr>
        <w:pStyle w:val="ListParagraph"/>
        <w:numPr>
          <w:ilvl w:val="0"/>
          <w:numId w:val="26"/>
        </w:numPr>
        <w:spacing w:line="48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Tambah Data </w:t>
      </w:r>
    </w:p>
    <w:p w:rsidR="00BE16FB" w:rsidRPr="00F44388" w:rsidRDefault="000820D8" w:rsidP="00F44388">
      <w:pPr>
        <w:pStyle w:val="ListParagraph"/>
        <w:numPr>
          <w:ilvl w:val="0"/>
          <w:numId w:val="31"/>
        </w:numPr>
        <w:tabs>
          <w:tab w:val="left" w:pos="1843"/>
        </w:tabs>
        <w:spacing w:line="480" w:lineRule="auto"/>
        <w:ind w:firstLine="698"/>
        <w:rPr>
          <w:rFonts w:ascii="Times New Roman" w:hAnsi="Times New Roman" w:cs="Times New Roman"/>
          <w:sz w:val="24"/>
          <w:szCs w:val="24"/>
        </w:rPr>
      </w:pPr>
      <w:r w:rsidRPr="00F44388"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F44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38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4438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44388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44388">
        <w:rPr>
          <w:rFonts w:ascii="Times New Roman" w:hAnsi="Times New Roman" w:cs="Times New Roman"/>
          <w:sz w:val="24"/>
          <w:szCs w:val="24"/>
        </w:rPr>
        <w:t xml:space="preserve"> Data</w:t>
      </w:r>
      <w:r w:rsidRPr="00F44388">
        <w:rPr>
          <w:rFonts w:ascii="Times New Roman" w:hAnsi="Times New Roman" w:cs="Times New Roman"/>
          <w:sz w:val="24"/>
          <w:szCs w:val="24"/>
          <w:lang w:val="id-ID"/>
        </w:rPr>
        <w:t xml:space="preserve"> Fakultas</w:t>
      </w:r>
      <w:r w:rsidR="00BE16FB" w:rsidRPr="00F44388">
        <w:rPr>
          <w:rFonts w:ascii="Times New Roman" w:hAnsi="Times New Roman" w:cs="Times New Roman"/>
          <w:sz w:val="24"/>
          <w:szCs w:val="24"/>
        </w:rPr>
        <w:t>.</w:t>
      </w:r>
    </w:p>
    <w:p w:rsidR="00BE16FB" w:rsidRPr="00BE16FB" w:rsidRDefault="00BE16FB" w:rsidP="00F44388">
      <w:pPr>
        <w:pStyle w:val="ListParagraph"/>
        <w:numPr>
          <w:ilvl w:val="0"/>
          <w:numId w:val="31"/>
        </w:numPr>
        <w:tabs>
          <w:tab w:val="left" w:pos="1843"/>
        </w:tabs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r w:rsidR="00FC4F9B">
        <w:rPr>
          <w:rFonts w:ascii="Times New Roman" w:hAnsi="Times New Roman" w:cs="Times New Roman"/>
          <w:sz w:val="24"/>
          <w:szCs w:val="24"/>
          <w:lang w:val="id-ID"/>
        </w:rPr>
        <w:t>data fakultas</w:t>
      </w:r>
      <w:r w:rsidRPr="00BE16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BE16FB" w:rsidRPr="00BE16FB" w:rsidRDefault="00FC4F9B" w:rsidP="00F44388">
      <w:pPr>
        <w:pStyle w:val="ListParagraph"/>
        <w:numPr>
          <w:ilvl w:val="0"/>
          <w:numId w:val="31"/>
        </w:numPr>
        <w:tabs>
          <w:tab w:val="left" w:pos="3882"/>
        </w:tabs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="00BE16FB"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6FB" w:rsidRPr="00BE16F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E16FB"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6FB" w:rsidRPr="00BE16F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BE16FB"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6FB" w:rsidRPr="00BE16F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BE16FB" w:rsidRPr="00BE16FB">
        <w:rPr>
          <w:rFonts w:ascii="Times New Roman" w:hAnsi="Times New Roman" w:cs="Times New Roman"/>
          <w:sz w:val="24"/>
          <w:szCs w:val="24"/>
        </w:rPr>
        <w:t>.</w:t>
      </w:r>
    </w:p>
    <w:p w:rsidR="00BE16FB" w:rsidRPr="00BE16FB" w:rsidRDefault="00BE16FB" w:rsidP="00F44388">
      <w:pPr>
        <w:pStyle w:val="ListParagraph"/>
        <w:numPr>
          <w:ilvl w:val="0"/>
          <w:numId w:val="31"/>
        </w:numPr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r w:rsidR="00FC4F9B"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data </w:t>
      </w:r>
      <w:r w:rsidR="00FC4F9B"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BE16FB" w:rsidRPr="00BE16FB" w:rsidRDefault="00FC4F9B" w:rsidP="00F44388">
      <w:pPr>
        <w:pStyle w:val="ListParagraph"/>
        <w:numPr>
          <w:ilvl w:val="0"/>
          <w:numId w:val="31"/>
        </w:numPr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="00BE16FB"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6FB" w:rsidRPr="00BE16F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BE16FB" w:rsidRPr="00BE16F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="00BE16FB" w:rsidRPr="00BE16FB">
        <w:rPr>
          <w:rFonts w:ascii="Times New Roman" w:hAnsi="Times New Roman" w:cs="Times New Roman"/>
          <w:sz w:val="24"/>
          <w:szCs w:val="24"/>
        </w:rPr>
        <w:t>.</w:t>
      </w:r>
    </w:p>
    <w:p w:rsidR="00BE16FB" w:rsidRPr="00BE16FB" w:rsidRDefault="00FC4F9B" w:rsidP="00F44388">
      <w:pPr>
        <w:pStyle w:val="ListParagraph"/>
        <w:numPr>
          <w:ilvl w:val="0"/>
          <w:numId w:val="31"/>
        </w:numPr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="00BE16FB"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6FB" w:rsidRPr="00BE16F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E16FB"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6FB" w:rsidRPr="00BE16F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BE16FB"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6FB" w:rsidRPr="00BE16F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BE16FB" w:rsidRPr="00BE16FB">
        <w:rPr>
          <w:rFonts w:ascii="Times New Roman" w:hAnsi="Times New Roman" w:cs="Times New Roman"/>
          <w:sz w:val="24"/>
          <w:szCs w:val="24"/>
        </w:rPr>
        <w:t>.</w:t>
      </w:r>
    </w:p>
    <w:p w:rsidR="00BE16FB" w:rsidRDefault="00BE16FB" w:rsidP="00F44388">
      <w:pPr>
        <w:pStyle w:val="ListParagraph"/>
        <w:numPr>
          <w:ilvl w:val="0"/>
          <w:numId w:val="31"/>
        </w:numPr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data </w:t>
      </w:r>
      <w:r w:rsidR="00FC4F9B"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FC4F9B" w:rsidRDefault="00FC4F9B" w:rsidP="007C2DF2">
      <w:pPr>
        <w:pStyle w:val="ListParagraph"/>
        <w:numPr>
          <w:ilvl w:val="0"/>
          <w:numId w:val="26"/>
        </w:numPr>
        <w:spacing w:line="480" w:lineRule="auto"/>
        <w:ind w:left="1418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Ubah Data</w:t>
      </w:r>
    </w:p>
    <w:p w:rsidR="00FC4F9B" w:rsidRPr="00FC4F9B" w:rsidRDefault="00FC4F9B" w:rsidP="00FC4F9B">
      <w:pPr>
        <w:pStyle w:val="ListParagraph"/>
        <w:numPr>
          <w:ilvl w:val="0"/>
          <w:numId w:val="28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FC4F9B" w:rsidRPr="00BE16FB" w:rsidRDefault="00FC4F9B" w:rsidP="00FC4F9B">
      <w:pPr>
        <w:pStyle w:val="ListParagraph"/>
        <w:numPr>
          <w:ilvl w:val="0"/>
          <w:numId w:val="28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data fakultas</w:t>
      </w:r>
      <w:r w:rsidRPr="00BE16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FC4F9B" w:rsidRPr="00FC4F9B" w:rsidRDefault="00FC4F9B" w:rsidP="00FC4F9B">
      <w:pPr>
        <w:pStyle w:val="ListParagraph"/>
        <w:numPr>
          <w:ilvl w:val="0"/>
          <w:numId w:val="28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FC4F9B" w:rsidRPr="00FC4F9B" w:rsidRDefault="00FC4F9B" w:rsidP="00FC4F9B">
      <w:pPr>
        <w:pStyle w:val="ListParagraph"/>
        <w:numPr>
          <w:ilvl w:val="0"/>
          <w:numId w:val="28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4F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form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FC4F9B" w:rsidRPr="00FC4F9B" w:rsidRDefault="00FC4F9B" w:rsidP="00FC4F9B">
      <w:pPr>
        <w:pStyle w:val="ListParagraph"/>
        <w:numPr>
          <w:ilvl w:val="0"/>
          <w:numId w:val="28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FC4F9B" w:rsidRPr="00FC4F9B" w:rsidRDefault="00FC4F9B" w:rsidP="00FC4F9B">
      <w:pPr>
        <w:pStyle w:val="ListParagraph"/>
        <w:numPr>
          <w:ilvl w:val="0"/>
          <w:numId w:val="28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FC4F9B" w:rsidRDefault="00FC4F9B" w:rsidP="00FC4F9B">
      <w:pPr>
        <w:pStyle w:val="ListParagraph"/>
        <w:numPr>
          <w:ilvl w:val="0"/>
          <w:numId w:val="28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4F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FC4F9B" w:rsidRPr="00FC4F9B" w:rsidRDefault="00FC4F9B" w:rsidP="007C2DF2">
      <w:pPr>
        <w:pStyle w:val="ListParagraph"/>
        <w:numPr>
          <w:ilvl w:val="0"/>
          <w:numId w:val="26"/>
        </w:numPr>
        <w:spacing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C4F9B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C4F9B" w:rsidRPr="00FC4F9B" w:rsidRDefault="00FC4F9B" w:rsidP="00FC4F9B">
      <w:pPr>
        <w:pStyle w:val="ListParagraph"/>
        <w:numPr>
          <w:ilvl w:val="0"/>
          <w:numId w:val="29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FC4F9B" w:rsidRPr="00FC4F9B" w:rsidRDefault="00FC4F9B" w:rsidP="00FC4F9B">
      <w:pPr>
        <w:pStyle w:val="ListParagraph"/>
        <w:numPr>
          <w:ilvl w:val="0"/>
          <w:numId w:val="29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data fakultas</w:t>
      </w:r>
      <w:r w:rsidRPr="00BE16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FC4F9B" w:rsidRPr="00FC4F9B" w:rsidRDefault="00FC4F9B" w:rsidP="00FC4F9B">
      <w:pPr>
        <w:pStyle w:val="ListParagraph"/>
        <w:numPr>
          <w:ilvl w:val="0"/>
          <w:numId w:val="29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FC4F9B" w:rsidRPr="00FC4F9B" w:rsidRDefault="00FC4F9B" w:rsidP="00FC4F9B">
      <w:pPr>
        <w:pStyle w:val="ListParagraph"/>
        <w:numPr>
          <w:ilvl w:val="0"/>
          <w:numId w:val="29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4F9B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FC4F9B" w:rsidRPr="00FC4F9B" w:rsidRDefault="00FC4F9B" w:rsidP="00FC4F9B">
      <w:pPr>
        <w:pStyle w:val="ListParagraph"/>
        <w:numPr>
          <w:ilvl w:val="0"/>
          <w:numId w:val="29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>’.</w:t>
      </w:r>
    </w:p>
    <w:p w:rsidR="00FC4F9B" w:rsidRDefault="00FC4F9B" w:rsidP="00FC4F9B">
      <w:pPr>
        <w:pStyle w:val="ListParagraph"/>
        <w:numPr>
          <w:ilvl w:val="0"/>
          <w:numId w:val="29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4F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FC4F9B" w:rsidRPr="00FC4F9B" w:rsidRDefault="00675413" w:rsidP="00FC4F9B">
      <w:pPr>
        <w:pStyle w:val="ListParagraph"/>
        <w:tabs>
          <w:tab w:val="left" w:pos="3882"/>
        </w:tabs>
        <w:spacing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</w:t>
      </w:r>
      <w:proofErr w:type="spellStart"/>
      <w:r w:rsidR="00FC4F9B" w:rsidRPr="00FC4F9B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FC4F9B"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F9B" w:rsidRPr="00FC4F9B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FC4F9B" w:rsidRPr="00FC4F9B" w:rsidRDefault="001A0EF2" w:rsidP="00675413">
      <w:pPr>
        <w:pStyle w:val="ListParagraph"/>
        <w:tabs>
          <w:tab w:val="left" w:pos="3828"/>
        </w:tabs>
        <w:spacing w:line="480" w:lineRule="auto"/>
        <w:ind w:left="3969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proofErr w:type="spellStart"/>
      <w:r w:rsidR="00FC4F9B" w:rsidRPr="00FC4F9B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="00FC4F9B" w:rsidRPr="00FC4F9B">
        <w:rPr>
          <w:rFonts w:ascii="Times New Roman" w:hAnsi="Times New Roman" w:cs="Times New Roman"/>
          <w:sz w:val="24"/>
          <w:szCs w:val="24"/>
        </w:rPr>
        <w:t xml:space="preserve"> </w:t>
      </w:r>
      <w:r w:rsidR="00675413">
        <w:rPr>
          <w:rFonts w:ascii="Times New Roman" w:hAnsi="Times New Roman" w:cs="Times New Roman"/>
          <w:sz w:val="24"/>
          <w:szCs w:val="24"/>
        </w:rPr>
        <w:tab/>
      </w:r>
      <w:r w:rsidR="0067541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C4F9B" w:rsidRPr="00FC4F9B">
        <w:rPr>
          <w:rFonts w:ascii="Times New Roman" w:hAnsi="Times New Roman" w:cs="Times New Roman"/>
          <w:sz w:val="24"/>
          <w:szCs w:val="24"/>
        </w:rPr>
        <w:t xml:space="preserve">: </w:t>
      </w:r>
      <w:r w:rsidR="00FC4F9B"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="00FC4F9B"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F9B" w:rsidRPr="00FC4F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4F9B"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F9B" w:rsidRPr="00FC4F9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FC4F9B" w:rsidRPr="00FC4F9B">
        <w:rPr>
          <w:rFonts w:ascii="Times New Roman" w:hAnsi="Times New Roman" w:cs="Times New Roman"/>
          <w:sz w:val="24"/>
          <w:szCs w:val="24"/>
        </w:rPr>
        <w:t xml:space="preserve"> login</w:t>
      </w:r>
      <w:r w:rsidR="00F4438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75413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F44388">
        <w:rPr>
          <w:rFonts w:ascii="Times New Roman" w:hAnsi="Times New Roman" w:cs="Times New Roman"/>
          <w:sz w:val="24"/>
          <w:szCs w:val="24"/>
          <w:lang w:val="id-ID"/>
        </w:rPr>
        <w:t>membuka halaman utama admin</w:t>
      </w:r>
      <w:r w:rsidR="00FC4F9B" w:rsidRPr="00FC4F9B">
        <w:rPr>
          <w:rFonts w:ascii="Times New Roman" w:hAnsi="Times New Roman" w:cs="Times New Roman"/>
          <w:sz w:val="24"/>
          <w:szCs w:val="24"/>
        </w:rPr>
        <w:t>.</w:t>
      </w:r>
    </w:p>
    <w:p w:rsidR="004C69BE" w:rsidRDefault="001A0EF2" w:rsidP="004C69BE">
      <w:pPr>
        <w:pStyle w:val="ListParagraph"/>
        <w:tabs>
          <w:tab w:val="left" w:pos="3882"/>
        </w:tabs>
        <w:spacing w:line="480" w:lineRule="auto"/>
        <w:ind w:left="1800" w:hanging="6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proofErr w:type="spellStart"/>
      <w:r>
        <w:rPr>
          <w:rFonts w:ascii="Times New Roman" w:hAnsi="Times New Roman" w:cs="Times New Roman"/>
          <w:sz w:val="24"/>
          <w:szCs w:val="24"/>
        </w:rPr>
        <w:t>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="00FC4F9B"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F9B" w:rsidRPr="00FC4F9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C4F9B"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F9B" w:rsidRPr="00FC4F9B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="00FC4F9B" w:rsidRPr="00FC4F9B">
        <w:rPr>
          <w:rFonts w:ascii="Times New Roman" w:hAnsi="Times New Roman" w:cs="Times New Roman"/>
          <w:sz w:val="24"/>
          <w:szCs w:val="24"/>
        </w:rPr>
        <w:t>.</w:t>
      </w:r>
    </w:p>
    <w:p w:rsidR="00F44388" w:rsidRPr="00076BC6" w:rsidRDefault="00F44388" w:rsidP="00F44388">
      <w:pPr>
        <w:pStyle w:val="ListParagraph"/>
        <w:numPr>
          <w:ilvl w:val="0"/>
          <w:numId w:val="3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6BC6">
        <w:rPr>
          <w:rFonts w:ascii="Times New Roman" w:hAnsi="Times New Roman" w:cs="Times New Roman"/>
          <w:sz w:val="24"/>
          <w:szCs w:val="24"/>
        </w:rPr>
        <w:t xml:space="preserve">Nama Use Case : </w:t>
      </w:r>
      <w:r>
        <w:rPr>
          <w:rFonts w:ascii="Times New Roman" w:hAnsi="Times New Roman" w:cs="Times New Roman"/>
          <w:sz w:val="24"/>
          <w:szCs w:val="24"/>
          <w:lang w:val="id-ID"/>
        </w:rPr>
        <w:t>Tambah User</w:t>
      </w:r>
    </w:p>
    <w:p w:rsidR="00F44388" w:rsidRPr="00A026E0" w:rsidRDefault="00F44388" w:rsidP="00F44388">
      <w:pPr>
        <w:pStyle w:val="ListParagraph"/>
        <w:tabs>
          <w:tab w:val="left" w:pos="3882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:rsidR="00F44388" w:rsidRPr="00985489" w:rsidRDefault="00F44388" w:rsidP="00F44388">
      <w:pPr>
        <w:pStyle w:val="ListParagraph"/>
        <w:tabs>
          <w:tab w:val="left" w:pos="3882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menambahkan user (Prodi) yang dapat mengakses aplikasi pengolahan data borang akreditasi.</w:t>
      </w:r>
    </w:p>
    <w:p w:rsidR="00F44388" w:rsidRPr="00A026E0" w:rsidRDefault="00F44388" w:rsidP="00F44388">
      <w:pPr>
        <w:pStyle w:val="ListParagraph"/>
        <w:tabs>
          <w:tab w:val="left" w:pos="3882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>Basic Flow</w:t>
      </w:r>
    </w:p>
    <w:p w:rsidR="00F44388" w:rsidRPr="00BE16FB" w:rsidRDefault="00F44388" w:rsidP="00F44388">
      <w:pPr>
        <w:pStyle w:val="ListParagraph"/>
        <w:numPr>
          <w:ilvl w:val="0"/>
          <w:numId w:val="2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user</w:t>
      </w:r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F44388" w:rsidRPr="00BE16FB" w:rsidRDefault="00F44388" w:rsidP="00F44388">
      <w:pPr>
        <w:pStyle w:val="ListParagraph"/>
        <w:numPr>
          <w:ilvl w:val="0"/>
          <w:numId w:val="2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F44388" w:rsidRPr="00BE16FB" w:rsidRDefault="00F44388" w:rsidP="00F44388">
      <w:pPr>
        <w:pStyle w:val="ListParagraph"/>
        <w:numPr>
          <w:ilvl w:val="0"/>
          <w:numId w:val="2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F44388" w:rsidRPr="00BE16FB" w:rsidRDefault="00F44388" w:rsidP="00F44388">
      <w:pPr>
        <w:pStyle w:val="ListParagraph"/>
        <w:numPr>
          <w:ilvl w:val="0"/>
          <w:numId w:val="2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F44388" w:rsidRDefault="00F44388" w:rsidP="00F44388">
      <w:pPr>
        <w:pStyle w:val="ListParagraph"/>
        <w:numPr>
          <w:ilvl w:val="0"/>
          <w:numId w:val="2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F44388" w:rsidRDefault="00F44388" w:rsidP="00F44388">
      <w:pPr>
        <w:tabs>
          <w:tab w:val="left" w:pos="3882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Alternate Flow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Tidak ada</w:t>
      </w:r>
    </w:p>
    <w:p w:rsidR="00F44388" w:rsidRDefault="00F44388" w:rsidP="00F44388">
      <w:pPr>
        <w:tabs>
          <w:tab w:val="left" w:pos="3882"/>
        </w:tabs>
        <w:spacing w:line="480" w:lineRule="auto"/>
        <w:ind w:left="3969" w:hanging="288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Pre-Condition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Admin dalam keadaan login dan membuka halaman utama admin.</w:t>
      </w:r>
    </w:p>
    <w:p w:rsidR="00F44388" w:rsidRDefault="00F44388" w:rsidP="00F44388">
      <w:pPr>
        <w:tabs>
          <w:tab w:val="left" w:pos="3882"/>
        </w:tabs>
        <w:spacing w:line="480" w:lineRule="auto"/>
        <w:ind w:left="3969" w:hanging="2889"/>
        <w:rPr>
          <w:rFonts w:ascii="Times New Roman" w:hAnsi="Times New Roman" w:cs="Times New Roman"/>
          <w:sz w:val="24"/>
          <w:szCs w:val="24"/>
          <w:lang w:val="id-ID"/>
        </w:rPr>
      </w:pPr>
      <w:r w:rsidRPr="00A026E0">
        <w:rPr>
          <w:rFonts w:ascii="Times New Roman" w:hAnsi="Times New Roman" w:cs="Times New Roman"/>
          <w:sz w:val="24"/>
          <w:szCs w:val="24"/>
        </w:rPr>
        <w:t>Post-Condition</w:t>
      </w:r>
      <w:r w:rsidRPr="00A026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Fakultas.</w:t>
      </w:r>
    </w:p>
    <w:p w:rsidR="00615310" w:rsidRDefault="00615310" w:rsidP="00F44388">
      <w:pPr>
        <w:tabs>
          <w:tab w:val="left" w:pos="3882"/>
        </w:tabs>
        <w:spacing w:line="480" w:lineRule="auto"/>
        <w:ind w:left="3969" w:hanging="2889"/>
        <w:rPr>
          <w:rFonts w:ascii="Times New Roman" w:hAnsi="Times New Roman" w:cs="Times New Roman"/>
          <w:sz w:val="24"/>
          <w:szCs w:val="24"/>
          <w:lang w:val="id-ID"/>
        </w:rPr>
      </w:pPr>
    </w:p>
    <w:p w:rsidR="00615310" w:rsidRPr="00F44388" w:rsidRDefault="00615310" w:rsidP="00F44388">
      <w:pPr>
        <w:tabs>
          <w:tab w:val="left" w:pos="3882"/>
        </w:tabs>
        <w:spacing w:line="480" w:lineRule="auto"/>
        <w:ind w:left="3969" w:hanging="2889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4C69BE" w:rsidRDefault="00C23367" w:rsidP="00F44388">
      <w:pPr>
        <w:pStyle w:val="ListParagraph"/>
        <w:numPr>
          <w:ilvl w:val="0"/>
          <w:numId w:val="3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C69BE">
        <w:rPr>
          <w:rFonts w:ascii="Times New Roman" w:hAnsi="Times New Roman" w:cs="Times New Roman"/>
          <w:sz w:val="24"/>
          <w:szCs w:val="24"/>
        </w:rPr>
        <w:lastRenderedPageBreak/>
        <w:t xml:space="preserve">Nama Use Case : </w:t>
      </w:r>
      <w:r w:rsidR="00F44388">
        <w:rPr>
          <w:rFonts w:ascii="Times New Roman" w:hAnsi="Times New Roman" w:cs="Times New Roman"/>
          <w:sz w:val="24"/>
          <w:szCs w:val="24"/>
          <w:lang w:val="id-ID"/>
        </w:rPr>
        <w:t>Kelola</w:t>
      </w:r>
      <w:r w:rsidRPr="004C69BE">
        <w:rPr>
          <w:rFonts w:ascii="Times New Roman" w:hAnsi="Times New Roman" w:cs="Times New Roman"/>
          <w:sz w:val="24"/>
          <w:szCs w:val="24"/>
        </w:rPr>
        <w:t xml:space="preserve"> Data </w:t>
      </w:r>
      <w:r w:rsidR="00FC4F9B" w:rsidRPr="004C69BE">
        <w:rPr>
          <w:rFonts w:ascii="Times New Roman" w:hAnsi="Times New Roman" w:cs="Times New Roman"/>
          <w:sz w:val="24"/>
          <w:szCs w:val="24"/>
          <w:lang w:val="id-ID"/>
        </w:rPr>
        <w:t>Borang Akreditasi</w:t>
      </w:r>
    </w:p>
    <w:p w:rsidR="00C23367" w:rsidRPr="00A026E0" w:rsidRDefault="00C23367" w:rsidP="00C23367">
      <w:pPr>
        <w:pStyle w:val="ListParagraph"/>
        <w:tabs>
          <w:tab w:val="left" w:pos="3882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6E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23367" w:rsidRPr="001C0F4A" w:rsidRDefault="00C23367" w:rsidP="00B0768E">
      <w:pPr>
        <w:pStyle w:val="ListParagraph"/>
        <w:tabs>
          <w:tab w:val="left" w:pos="3882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1C0F4A"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5D5CF9">
        <w:rPr>
          <w:rFonts w:ascii="Times New Roman" w:hAnsi="Times New Roman" w:cs="Times New Roman"/>
          <w:sz w:val="24"/>
          <w:szCs w:val="24"/>
          <w:lang w:val="id-ID"/>
        </w:rPr>
        <w:t>mengelola data borang akreditasi yang meliputi tambah</w:t>
      </w:r>
      <w:r w:rsidR="001C0F4A">
        <w:rPr>
          <w:rFonts w:ascii="Times New Roman" w:hAnsi="Times New Roman" w:cs="Times New Roman"/>
          <w:sz w:val="24"/>
          <w:szCs w:val="24"/>
          <w:lang w:val="id-ID"/>
        </w:rPr>
        <w:t xml:space="preserve"> data</w:t>
      </w:r>
      <w:r w:rsidR="005D5CF9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D5CF9">
        <w:rPr>
          <w:rFonts w:ascii="Times New Roman" w:hAnsi="Times New Roman" w:cs="Times New Roman"/>
          <w:sz w:val="24"/>
          <w:szCs w:val="24"/>
          <w:lang w:val="id-ID"/>
        </w:rPr>
        <w:t xml:space="preserve">ubah 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 xml:space="preserve">data, </w:t>
      </w:r>
      <w:r w:rsidR="005D5CF9">
        <w:rPr>
          <w:rFonts w:ascii="Times New Roman" w:hAnsi="Times New Roman" w:cs="Times New Roman"/>
          <w:sz w:val="24"/>
          <w:szCs w:val="24"/>
          <w:lang w:val="id-ID"/>
        </w:rPr>
        <w:t>hapus data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gramStart"/>
      <w:r w:rsidR="00B0768E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5D5CF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gramEnd"/>
      <w:r w:rsidR="00B0768E">
        <w:rPr>
          <w:rFonts w:ascii="Times New Roman" w:hAnsi="Times New Roman" w:cs="Times New Roman"/>
          <w:sz w:val="24"/>
          <w:szCs w:val="24"/>
          <w:lang w:val="id-ID"/>
        </w:rPr>
        <w:t xml:space="preserve"> data ke excel</w:t>
      </w:r>
      <w:r w:rsidR="005D5CF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23367" w:rsidRDefault="00C23367" w:rsidP="00C23367">
      <w:pPr>
        <w:pStyle w:val="ListParagraph"/>
        <w:tabs>
          <w:tab w:val="left" w:pos="3882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450F3">
        <w:rPr>
          <w:rFonts w:ascii="Times New Roman" w:hAnsi="Times New Roman" w:cs="Times New Roman"/>
          <w:sz w:val="24"/>
          <w:szCs w:val="24"/>
        </w:rPr>
        <w:t>Basic Flow</w:t>
      </w:r>
    </w:p>
    <w:p w:rsidR="005D5CF9" w:rsidRPr="005D5CF9" w:rsidRDefault="005D5CF9" w:rsidP="005D5CF9">
      <w:pPr>
        <w:pStyle w:val="ListParagraph"/>
        <w:numPr>
          <w:ilvl w:val="0"/>
          <w:numId w:val="34"/>
        </w:numPr>
        <w:spacing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D5CF9">
        <w:rPr>
          <w:rFonts w:ascii="Times New Roman" w:hAnsi="Times New Roman" w:cs="Times New Roman"/>
          <w:sz w:val="24"/>
          <w:szCs w:val="24"/>
          <w:lang w:val="id-ID"/>
        </w:rPr>
        <w:t xml:space="preserve">Tambah Data </w:t>
      </w:r>
    </w:p>
    <w:p w:rsidR="005D5CF9" w:rsidRPr="005D5CF9" w:rsidRDefault="005D5CF9" w:rsidP="005D5CF9">
      <w:pPr>
        <w:pStyle w:val="ListParagraph"/>
        <w:numPr>
          <w:ilvl w:val="0"/>
          <w:numId w:val="32"/>
        </w:numPr>
        <w:tabs>
          <w:tab w:val="left" w:pos="1843"/>
        </w:tabs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5D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F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D5CF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D5CF9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5D5CF9">
        <w:rPr>
          <w:rFonts w:ascii="Times New Roman" w:hAnsi="Times New Roman" w:cs="Times New Roman"/>
          <w:sz w:val="24"/>
          <w:szCs w:val="24"/>
        </w:rPr>
        <w:t xml:space="preserve"> Data</w:t>
      </w:r>
      <w:r w:rsidRPr="005D5CF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Borang Akreditasi</w:t>
      </w:r>
      <w:r w:rsidRPr="005D5CF9">
        <w:rPr>
          <w:rFonts w:ascii="Times New Roman" w:hAnsi="Times New Roman" w:cs="Times New Roman"/>
          <w:sz w:val="24"/>
          <w:szCs w:val="24"/>
        </w:rPr>
        <w:t>.</w:t>
      </w:r>
    </w:p>
    <w:p w:rsidR="005D5CF9" w:rsidRPr="005D5CF9" w:rsidRDefault="005D5CF9" w:rsidP="005D5CF9">
      <w:pPr>
        <w:pStyle w:val="ListParagraph"/>
        <w:numPr>
          <w:ilvl w:val="0"/>
          <w:numId w:val="32"/>
        </w:numPr>
        <w:tabs>
          <w:tab w:val="left" w:pos="1843"/>
        </w:tabs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D5C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F9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5D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D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F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D5CF9">
        <w:rPr>
          <w:rFonts w:ascii="Times New Roman" w:hAnsi="Times New Roman" w:cs="Times New Roman"/>
          <w:sz w:val="24"/>
          <w:szCs w:val="24"/>
        </w:rPr>
        <w:t xml:space="preserve"> </w:t>
      </w:r>
      <w:r w:rsidRPr="005D5CF9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Pr="005D5C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5CF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D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F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D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5CF9">
        <w:rPr>
          <w:rFonts w:ascii="Times New Roman" w:hAnsi="Times New Roman" w:cs="Times New Roman"/>
          <w:sz w:val="24"/>
          <w:szCs w:val="24"/>
        </w:rPr>
        <w:t>.</w:t>
      </w:r>
    </w:p>
    <w:p w:rsidR="005D5CF9" w:rsidRPr="00BE16FB" w:rsidRDefault="005D5CF9" w:rsidP="005D5CF9">
      <w:pPr>
        <w:pStyle w:val="ListParagraph"/>
        <w:numPr>
          <w:ilvl w:val="0"/>
          <w:numId w:val="32"/>
        </w:numPr>
        <w:tabs>
          <w:tab w:val="left" w:pos="3882"/>
        </w:tabs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5D5CF9" w:rsidRPr="00BE16FB" w:rsidRDefault="005D5CF9" w:rsidP="005D5CF9">
      <w:pPr>
        <w:pStyle w:val="ListParagraph"/>
        <w:numPr>
          <w:ilvl w:val="0"/>
          <w:numId w:val="32"/>
        </w:numPr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5D5CF9" w:rsidRPr="00BE16FB" w:rsidRDefault="005D5CF9" w:rsidP="005D5CF9">
      <w:pPr>
        <w:pStyle w:val="ListParagraph"/>
        <w:numPr>
          <w:ilvl w:val="0"/>
          <w:numId w:val="32"/>
        </w:numPr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5D5CF9" w:rsidRDefault="005D5CF9" w:rsidP="005D5CF9">
      <w:pPr>
        <w:pStyle w:val="ListParagraph"/>
        <w:numPr>
          <w:ilvl w:val="0"/>
          <w:numId w:val="32"/>
        </w:numPr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E16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6F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16F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Pr="00BE16FB">
        <w:rPr>
          <w:rFonts w:ascii="Times New Roman" w:hAnsi="Times New Roman" w:cs="Times New Roman"/>
          <w:sz w:val="24"/>
          <w:szCs w:val="24"/>
        </w:rPr>
        <w:t>.</w:t>
      </w:r>
    </w:p>
    <w:p w:rsidR="005D5CF9" w:rsidRPr="00B0768E" w:rsidRDefault="005D5CF9" w:rsidP="00B0768E">
      <w:pPr>
        <w:pStyle w:val="ListParagraph"/>
        <w:numPr>
          <w:ilvl w:val="0"/>
          <w:numId w:val="34"/>
        </w:numPr>
        <w:spacing w:line="480" w:lineRule="auto"/>
        <w:ind w:left="1418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B0768E">
        <w:rPr>
          <w:rFonts w:ascii="Times New Roman" w:hAnsi="Times New Roman" w:cs="Times New Roman"/>
          <w:sz w:val="24"/>
          <w:szCs w:val="24"/>
          <w:lang w:val="id-ID"/>
        </w:rPr>
        <w:t>Ubah Data</w:t>
      </w:r>
    </w:p>
    <w:p w:rsidR="005D5CF9" w:rsidRPr="00B0768E" w:rsidRDefault="00B0768E" w:rsidP="00B0768E">
      <w:pPr>
        <w:pStyle w:val="ListParagraph"/>
        <w:numPr>
          <w:ilvl w:val="0"/>
          <w:numId w:val="35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F9" w:rsidRPr="00B0768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D5CF9" w:rsidRPr="00B0768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D5CF9" w:rsidRPr="00B0768E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5D5CF9" w:rsidRPr="00B0768E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Borang</w:t>
      </w:r>
    </w:p>
    <w:p w:rsidR="005D5CF9" w:rsidRPr="00B0768E" w:rsidRDefault="005D5CF9" w:rsidP="00B0768E">
      <w:pPr>
        <w:pStyle w:val="ListParagraph"/>
        <w:numPr>
          <w:ilvl w:val="0"/>
          <w:numId w:val="35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76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r w:rsidRPr="00B0768E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Pr="00B076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>.</w:t>
      </w:r>
    </w:p>
    <w:p w:rsidR="005D5CF9" w:rsidRPr="00FC4F9B" w:rsidRDefault="00B0768E" w:rsidP="00B0768E">
      <w:pPr>
        <w:pStyle w:val="ListParagraph"/>
        <w:numPr>
          <w:ilvl w:val="0"/>
          <w:numId w:val="35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F9"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D5CF9" w:rsidRPr="00FC4F9B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5D5CF9" w:rsidRPr="00FC4F9B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5D5CF9" w:rsidRPr="00FC4F9B">
        <w:rPr>
          <w:rFonts w:ascii="Times New Roman" w:hAnsi="Times New Roman" w:cs="Times New Roman"/>
          <w:sz w:val="24"/>
          <w:szCs w:val="24"/>
        </w:rPr>
        <w:t>.</w:t>
      </w:r>
    </w:p>
    <w:p w:rsidR="005D5CF9" w:rsidRPr="00FC4F9B" w:rsidRDefault="005D5CF9" w:rsidP="00B0768E">
      <w:pPr>
        <w:pStyle w:val="ListParagraph"/>
        <w:numPr>
          <w:ilvl w:val="0"/>
          <w:numId w:val="35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4F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form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5D5CF9" w:rsidRPr="00FC4F9B" w:rsidRDefault="00B0768E" w:rsidP="00B0768E">
      <w:pPr>
        <w:pStyle w:val="ListParagraph"/>
        <w:numPr>
          <w:ilvl w:val="0"/>
          <w:numId w:val="35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F9" w:rsidRPr="00FC4F9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5D5CF9"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="005D5CF9" w:rsidRPr="00FC4F9B">
        <w:rPr>
          <w:rFonts w:ascii="Times New Roman" w:hAnsi="Times New Roman" w:cs="Times New Roman"/>
          <w:sz w:val="24"/>
          <w:szCs w:val="24"/>
        </w:rPr>
        <w:t>.</w:t>
      </w:r>
    </w:p>
    <w:p w:rsidR="005D5CF9" w:rsidRPr="00FC4F9B" w:rsidRDefault="00B0768E" w:rsidP="00B0768E">
      <w:pPr>
        <w:pStyle w:val="ListParagraph"/>
        <w:numPr>
          <w:ilvl w:val="0"/>
          <w:numId w:val="35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F9"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D5CF9"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F9" w:rsidRPr="00FC4F9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D5CF9"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F9" w:rsidRPr="00FC4F9B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5D5CF9" w:rsidRPr="00FC4F9B">
        <w:rPr>
          <w:rFonts w:ascii="Times New Roman" w:hAnsi="Times New Roman" w:cs="Times New Roman"/>
          <w:sz w:val="24"/>
          <w:szCs w:val="24"/>
        </w:rPr>
        <w:t>.</w:t>
      </w:r>
    </w:p>
    <w:p w:rsidR="005D5CF9" w:rsidRDefault="005D5CF9" w:rsidP="00B0768E">
      <w:pPr>
        <w:pStyle w:val="ListParagraph"/>
        <w:numPr>
          <w:ilvl w:val="0"/>
          <w:numId w:val="35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4F9B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5D5CF9" w:rsidRPr="00B0768E" w:rsidRDefault="005D5CF9" w:rsidP="00B0768E">
      <w:pPr>
        <w:pStyle w:val="ListParagraph"/>
        <w:numPr>
          <w:ilvl w:val="0"/>
          <w:numId w:val="34"/>
        </w:numPr>
        <w:spacing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B0768E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D5CF9" w:rsidRPr="00B0768E" w:rsidRDefault="00B0768E" w:rsidP="00B0768E">
      <w:pPr>
        <w:pStyle w:val="ListParagraph"/>
        <w:numPr>
          <w:ilvl w:val="0"/>
          <w:numId w:val="36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768E"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F9" w:rsidRPr="00B0768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D5CF9" w:rsidRPr="00B0768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D5CF9" w:rsidRPr="00B0768E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5D5CF9" w:rsidRPr="00B0768E">
        <w:rPr>
          <w:rFonts w:ascii="Times New Roman" w:hAnsi="Times New Roman" w:cs="Times New Roman"/>
          <w:sz w:val="24"/>
          <w:szCs w:val="24"/>
        </w:rPr>
        <w:t xml:space="preserve"> Data </w:t>
      </w:r>
      <w:r w:rsidRPr="00B0768E">
        <w:rPr>
          <w:rFonts w:ascii="Times New Roman" w:hAnsi="Times New Roman" w:cs="Times New Roman"/>
          <w:sz w:val="24"/>
          <w:szCs w:val="24"/>
          <w:lang w:val="id-ID"/>
        </w:rPr>
        <w:t>Borang</w:t>
      </w:r>
    </w:p>
    <w:p w:rsidR="005D5CF9" w:rsidRPr="00B0768E" w:rsidRDefault="005D5CF9" w:rsidP="00B0768E">
      <w:pPr>
        <w:pStyle w:val="ListParagraph"/>
        <w:numPr>
          <w:ilvl w:val="0"/>
          <w:numId w:val="36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76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r w:rsidRPr="00B0768E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Pr="00B076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>.</w:t>
      </w:r>
    </w:p>
    <w:p w:rsidR="005D5CF9" w:rsidRPr="00FC4F9B" w:rsidRDefault="00B0768E" w:rsidP="00B0768E">
      <w:pPr>
        <w:pStyle w:val="ListParagraph"/>
        <w:numPr>
          <w:ilvl w:val="0"/>
          <w:numId w:val="36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F9"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D5CF9" w:rsidRPr="00FC4F9B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5D5CF9" w:rsidRPr="00FC4F9B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5D5CF9" w:rsidRPr="00FC4F9B">
        <w:rPr>
          <w:rFonts w:ascii="Times New Roman" w:hAnsi="Times New Roman" w:cs="Times New Roman"/>
          <w:sz w:val="24"/>
          <w:szCs w:val="24"/>
        </w:rPr>
        <w:t>.</w:t>
      </w:r>
    </w:p>
    <w:p w:rsidR="005D5CF9" w:rsidRPr="00FC4F9B" w:rsidRDefault="005D5CF9" w:rsidP="00B0768E">
      <w:pPr>
        <w:pStyle w:val="ListParagraph"/>
        <w:numPr>
          <w:ilvl w:val="0"/>
          <w:numId w:val="36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4F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5D5CF9" w:rsidRPr="00FC4F9B" w:rsidRDefault="00B0768E" w:rsidP="00B0768E">
      <w:pPr>
        <w:pStyle w:val="ListParagraph"/>
        <w:numPr>
          <w:ilvl w:val="0"/>
          <w:numId w:val="36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F9"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D5CF9"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F9" w:rsidRPr="00FC4F9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D5CF9" w:rsidRPr="00FC4F9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5D5CF9" w:rsidRPr="00FC4F9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D5CF9" w:rsidRPr="00FC4F9B">
        <w:rPr>
          <w:rFonts w:ascii="Times New Roman" w:hAnsi="Times New Roman" w:cs="Times New Roman"/>
          <w:sz w:val="24"/>
          <w:szCs w:val="24"/>
        </w:rPr>
        <w:t>’.</w:t>
      </w:r>
    </w:p>
    <w:p w:rsidR="005D5CF9" w:rsidRDefault="005D5CF9" w:rsidP="00B0768E">
      <w:pPr>
        <w:pStyle w:val="ListParagraph"/>
        <w:numPr>
          <w:ilvl w:val="0"/>
          <w:numId w:val="36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4F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data 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B0768E" w:rsidRDefault="00B0768E" w:rsidP="00B0768E">
      <w:pPr>
        <w:pStyle w:val="ListParagraph"/>
        <w:numPr>
          <w:ilvl w:val="0"/>
          <w:numId w:val="34"/>
        </w:numPr>
        <w:tabs>
          <w:tab w:val="left" w:pos="3882"/>
        </w:tabs>
        <w:spacing w:line="480" w:lineRule="auto"/>
        <w:ind w:left="1418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Import Data Ke Excel</w:t>
      </w:r>
    </w:p>
    <w:p w:rsidR="00B0768E" w:rsidRPr="00B0768E" w:rsidRDefault="00B0768E" w:rsidP="00B0768E">
      <w:pPr>
        <w:pStyle w:val="ListParagraph"/>
        <w:numPr>
          <w:ilvl w:val="0"/>
          <w:numId w:val="38"/>
        </w:numPr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r w:rsidRPr="00B0768E"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Data </w:t>
      </w:r>
      <w:r w:rsidRPr="00B0768E">
        <w:rPr>
          <w:rFonts w:ascii="Times New Roman" w:hAnsi="Times New Roman" w:cs="Times New Roman"/>
          <w:sz w:val="24"/>
          <w:szCs w:val="24"/>
          <w:lang w:val="id-ID"/>
        </w:rPr>
        <w:t>Borang</w:t>
      </w:r>
    </w:p>
    <w:p w:rsidR="00B0768E" w:rsidRPr="00B0768E" w:rsidRDefault="00B0768E" w:rsidP="00B0768E">
      <w:pPr>
        <w:pStyle w:val="ListParagraph"/>
        <w:numPr>
          <w:ilvl w:val="0"/>
          <w:numId w:val="38"/>
        </w:numPr>
        <w:tabs>
          <w:tab w:val="left" w:pos="1843"/>
        </w:tabs>
        <w:spacing w:line="480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076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r w:rsidRPr="00B0768E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val="id-ID"/>
        </w:rPr>
        <w:t>borang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768E">
        <w:rPr>
          <w:rFonts w:ascii="Times New Roman" w:hAnsi="Times New Roman" w:cs="Times New Roman"/>
          <w:sz w:val="24"/>
          <w:szCs w:val="24"/>
        </w:rPr>
        <w:t>.</w:t>
      </w:r>
    </w:p>
    <w:p w:rsidR="00B0768E" w:rsidRPr="00FC4F9B" w:rsidRDefault="00B0768E" w:rsidP="00B0768E">
      <w:pPr>
        <w:pStyle w:val="ListParagraph"/>
        <w:numPr>
          <w:ilvl w:val="0"/>
          <w:numId w:val="38"/>
        </w:numPr>
        <w:tabs>
          <w:tab w:val="left" w:pos="1843"/>
        </w:tabs>
        <w:spacing w:line="480" w:lineRule="auto"/>
        <w:ind w:hanging="3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tombol Import Data Ke Excel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B0768E" w:rsidRPr="00FC4F9B" w:rsidRDefault="00B0768E" w:rsidP="00675413">
      <w:pPr>
        <w:pStyle w:val="ListParagraph"/>
        <w:numPr>
          <w:ilvl w:val="0"/>
          <w:numId w:val="38"/>
        </w:numPr>
        <w:tabs>
          <w:tab w:val="left" w:pos="1843"/>
        </w:tabs>
        <w:spacing w:line="480" w:lineRule="auto"/>
        <w:ind w:hanging="3272"/>
        <w:rPr>
          <w:rFonts w:ascii="Times New Roman" w:hAnsi="Times New Roman" w:cs="Times New Roman"/>
          <w:sz w:val="24"/>
          <w:szCs w:val="24"/>
        </w:rPr>
      </w:pPr>
      <w:proofErr w:type="spellStart"/>
      <w:r w:rsidRPr="00FC4F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r w:rsidR="00675413">
        <w:rPr>
          <w:rFonts w:ascii="Times New Roman" w:hAnsi="Times New Roman" w:cs="Times New Roman"/>
          <w:sz w:val="24"/>
          <w:szCs w:val="24"/>
          <w:lang w:val="id-ID"/>
        </w:rPr>
        <w:t>Import Data Ke Excel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B0768E" w:rsidRPr="00FC4F9B" w:rsidRDefault="00B0768E" w:rsidP="00B0768E">
      <w:pPr>
        <w:pStyle w:val="ListParagraph"/>
        <w:numPr>
          <w:ilvl w:val="0"/>
          <w:numId w:val="38"/>
        </w:numPr>
        <w:tabs>
          <w:tab w:val="left" w:pos="1843"/>
        </w:tabs>
        <w:spacing w:line="480" w:lineRule="auto"/>
        <w:ind w:hanging="3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>’.</w:t>
      </w:r>
    </w:p>
    <w:p w:rsidR="00B0768E" w:rsidRPr="00031EFF" w:rsidRDefault="00B0768E" w:rsidP="00031EFF">
      <w:pPr>
        <w:pStyle w:val="ListParagraph"/>
        <w:numPr>
          <w:ilvl w:val="0"/>
          <w:numId w:val="38"/>
        </w:numPr>
        <w:tabs>
          <w:tab w:val="left" w:pos="1843"/>
        </w:tabs>
        <w:spacing w:line="480" w:lineRule="auto"/>
        <w:ind w:hanging="3272"/>
        <w:rPr>
          <w:rFonts w:ascii="Times New Roman" w:hAnsi="Times New Roman" w:cs="Times New Roman"/>
          <w:sz w:val="24"/>
          <w:szCs w:val="24"/>
        </w:rPr>
      </w:pPr>
      <w:proofErr w:type="spellStart"/>
      <w:r w:rsidRPr="00FC4F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r w:rsidR="00675413">
        <w:rPr>
          <w:rFonts w:ascii="Times New Roman" w:hAnsi="Times New Roman" w:cs="Times New Roman"/>
          <w:sz w:val="24"/>
          <w:szCs w:val="24"/>
          <w:lang w:val="id-ID"/>
        </w:rPr>
        <w:t>mengimport</w:t>
      </w:r>
      <w:r w:rsidR="00675413">
        <w:rPr>
          <w:rFonts w:ascii="Times New Roman" w:hAnsi="Times New Roman" w:cs="Times New Roman"/>
          <w:sz w:val="24"/>
          <w:szCs w:val="24"/>
        </w:rPr>
        <w:t xml:space="preserve"> d</w:t>
      </w:r>
      <w:r w:rsidR="00675413">
        <w:rPr>
          <w:rFonts w:ascii="Times New Roman" w:hAnsi="Times New Roman" w:cs="Times New Roman"/>
          <w:sz w:val="24"/>
          <w:szCs w:val="24"/>
          <w:lang w:val="id-ID"/>
        </w:rPr>
        <w:t>ata ke dalam bentuk excel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5D5CF9" w:rsidRPr="00FC4F9B" w:rsidRDefault="005D5CF9" w:rsidP="005D5CF9">
      <w:pPr>
        <w:pStyle w:val="ListParagraph"/>
        <w:tabs>
          <w:tab w:val="left" w:pos="3882"/>
        </w:tabs>
        <w:spacing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FC4F9B">
        <w:rPr>
          <w:rFonts w:ascii="Times New Roman" w:hAnsi="Times New Roman" w:cs="Times New Roman"/>
          <w:sz w:val="24"/>
          <w:szCs w:val="24"/>
        </w:rPr>
        <w:t>A</w:t>
      </w:r>
      <w:r w:rsidR="00675413">
        <w:rPr>
          <w:rFonts w:ascii="Times New Roman" w:hAnsi="Times New Roman" w:cs="Times New Roman"/>
          <w:sz w:val="24"/>
          <w:szCs w:val="24"/>
        </w:rPr>
        <w:t xml:space="preserve">lternate Flow </w:t>
      </w:r>
      <w:r w:rsidR="0067541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5413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5D5CF9" w:rsidRPr="00FC4F9B" w:rsidRDefault="005D5CF9" w:rsidP="00675413">
      <w:pPr>
        <w:pStyle w:val="ListParagraph"/>
        <w:tabs>
          <w:tab w:val="left" w:pos="3882"/>
        </w:tabs>
        <w:spacing w:line="480" w:lineRule="auto"/>
        <w:ind w:left="3969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r w:rsidR="00675413">
        <w:rPr>
          <w:rFonts w:ascii="Times New Roman" w:hAnsi="Times New Roman" w:cs="Times New Roman"/>
          <w:sz w:val="24"/>
          <w:szCs w:val="24"/>
        </w:rPr>
        <w:tab/>
      </w:r>
      <w:r w:rsidRPr="00FC4F9B">
        <w:rPr>
          <w:rFonts w:ascii="Times New Roman" w:hAnsi="Times New Roman" w:cs="Times New Roman"/>
          <w:sz w:val="24"/>
          <w:szCs w:val="24"/>
        </w:rPr>
        <w:t xml:space="preserve">: 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>Penyusun borang</w:t>
      </w:r>
      <w:r w:rsidR="00B0768E" w:rsidRPr="00BE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membuka halaman utama</w:t>
      </w:r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5D5CF9" w:rsidRDefault="005D5CF9" w:rsidP="00B0768E">
      <w:pPr>
        <w:pStyle w:val="ListParagraph"/>
        <w:tabs>
          <w:tab w:val="left" w:pos="3882"/>
        </w:tabs>
        <w:spacing w:line="480" w:lineRule="auto"/>
        <w:ind w:left="1800" w:hanging="6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proofErr w:type="spellStart"/>
      <w:r>
        <w:rPr>
          <w:rFonts w:ascii="Times New Roman" w:hAnsi="Times New Roman" w:cs="Times New Roman"/>
          <w:sz w:val="24"/>
          <w:szCs w:val="24"/>
        </w:rPr>
        <w:t>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768E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F9B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FC4F9B">
        <w:rPr>
          <w:rFonts w:ascii="Times New Roman" w:hAnsi="Times New Roman" w:cs="Times New Roman"/>
          <w:sz w:val="24"/>
          <w:szCs w:val="24"/>
        </w:rPr>
        <w:t>.</w:t>
      </w:r>
    </w:p>
    <w:p w:rsidR="005D5CF9" w:rsidRDefault="005D5CF9" w:rsidP="00C23367">
      <w:pPr>
        <w:pStyle w:val="ListParagraph"/>
        <w:tabs>
          <w:tab w:val="left" w:pos="3882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31EFF" w:rsidRDefault="00031EFF" w:rsidP="00C23367">
      <w:pPr>
        <w:pStyle w:val="ListParagraph"/>
        <w:tabs>
          <w:tab w:val="left" w:pos="3882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75413" w:rsidRPr="00615310" w:rsidRDefault="00675413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106A3D">
      <w:pPr>
        <w:pStyle w:val="ListParagraph"/>
        <w:numPr>
          <w:ilvl w:val="2"/>
          <w:numId w:val="39"/>
        </w:num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 w:rsidRPr="00106A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Activity Diagram</w:t>
      </w:r>
    </w:p>
    <w:p w:rsidR="00615310" w:rsidRPr="00106A3D" w:rsidRDefault="00615310" w:rsidP="00615310">
      <w:pPr>
        <w:pStyle w:val="ListParagraph"/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</w:p>
    <w:p w:rsidR="00C23367" w:rsidRPr="00106A3D" w:rsidRDefault="00C23367" w:rsidP="00106A3D">
      <w:pPr>
        <w:pStyle w:val="ListParagraph"/>
        <w:numPr>
          <w:ilvl w:val="0"/>
          <w:numId w:val="40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106A3D">
        <w:rPr>
          <w:rFonts w:ascii="Times New Roman" w:hAnsi="Times New Roman" w:cs="Times New Roman"/>
          <w:sz w:val="24"/>
          <w:szCs w:val="24"/>
        </w:rPr>
        <w:t>Activity Login</w:t>
      </w:r>
    </w:p>
    <w:p w:rsidR="00C23367" w:rsidRPr="00A026E0" w:rsidRDefault="001C0F4A" w:rsidP="00031EFF">
      <w:pPr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C0F4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381500" cy="513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A026E0" w:rsidRDefault="00C23367" w:rsidP="00C23367">
      <w:pPr>
        <w:pStyle w:val="ListParagraph"/>
        <w:tabs>
          <w:tab w:val="left" w:pos="3882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A03EBC"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Pr="00A026E0">
        <w:rPr>
          <w:rFonts w:ascii="Times New Roman" w:hAnsi="Times New Roman" w:cs="Times New Roman"/>
          <w:sz w:val="24"/>
          <w:szCs w:val="24"/>
        </w:rPr>
        <w:t xml:space="preserve"> Activity Diagram Login</w:t>
      </w:r>
    </w:p>
    <w:p w:rsidR="00675413" w:rsidRDefault="00675413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75413" w:rsidRDefault="00675413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75413" w:rsidRDefault="00675413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75413" w:rsidRDefault="00675413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75413" w:rsidRDefault="00675413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75413" w:rsidRDefault="00675413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75413" w:rsidRDefault="00675413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75413" w:rsidRDefault="00675413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675413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106A3D" w:rsidRPr="00675413" w:rsidRDefault="00106A3D" w:rsidP="00675413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A026E0" w:rsidRDefault="00C23367" w:rsidP="00106A3D">
      <w:pPr>
        <w:pStyle w:val="ListParagraph"/>
        <w:numPr>
          <w:ilvl w:val="0"/>
          <w:numId w:val="40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Activity </w:t>
      </w:r>
      <w:r w:rsidR="007C2DF2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C23367" w:rsidRPr="00A026E0" w:rsidRDefault="00675413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67541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267200" cy="64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7C2DF2" w:rsidRDefault="00C23367" w:rsidP="007C2DF2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A03EBC">
        <w:rPr>
          <w:rFonts w:ascii="Times New Roman" w:hAnsi="Times New Roman" w:cs="Times New Roman"/>
          <w:b/>
          <w:sz w:val="24"/>
          <w:szCs w:val="24"/>
        </w:rPr>
        <w:t xml:space="preserve"> 4.3</w:t>
      </w:r>
      <w:r w:rsidRPr="00A026E0">
        <w:rPr>
          <w:rFonts w:ascii="Times New Roman" w:hAnsi="Times New Roman" w:cs="Times New Roman"/>
          <w:sz w:val="24"/>
          <w:szCs w:val="24"/>
        </w:rPr>
        <w:t xml:space="preserve"> Activity </w:t>
      </w:r>
      <w:r w:rsidR="007C2DF2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C23367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CF1039" w:rsidRDefault="00C23367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75413" w:rsidRPr="00675413" w:rsidRDefault="00675413" w:rsidP="00106A3D">
      <w:pPr>
        <w:pStyle w:val="ListParagraph"/>
        <w:numPr>
          <w:ilvl w:val="0"/>
          <w:numId w:val="40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Tambah User</w:t>
      </w:r>
    </w:p>
    <w:p w:rsidR="00675413" w:rsidRDefault="00675413" w:rsidP="0067541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67541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181475" cy="640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13" w:rsidRPr="007C2DF2" w:rsidRDefault="00A34A7D" w:rsidP="00A34A7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675413" w:rsidRPr="00A026E0">
        <w:rPr>
          <w:rFonts w:ascii="Times New Roman" w:hAnsi="Times New Roman" w:cs="Times New Roman"/>
          <w:sz w:val="24"/>
          <w:szCs w:val="24"/>
        </w:rPr>
        <w:t xml:space="preserve"> Activity </w:t>
      </w:r>
      <w:r>
        <w:rPr>
          <w:rFonts w:ascii="Times New Roman" w:hAnsi="Times New Roman" w:cs="Times New Roman"/>
          <w:sz w:val="24"/>
          <w:szCs w:val="24"/>
          <w:lang w:val="id-ID"/>
        </w:rPr>
        <w:t>Tambah User</w:t>
      </w:r>
    </w:p>
    <w:p w:rsidR="00675413" w:rsidRDefault="00675413" w:rsidP="0067541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A34A7D" w:rsidRDefault="00A34A7D" w:rsidP="0067541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A34A7D" w:rsidRPr="00675413" w:rsidRDefault="00A34A7D" w:rsidP="0067541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CF1039" w:rsidRDefault="00C23367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4455F6" w:rsidRDefault="00C23367" w:rsidP="00106A3D">
      <w:pPr>
        <w:pStyle w:val="ListParagraph"/>
        <w:numPr>
          <w:ilvl w:val="0"/>
          <w:numId w:val="40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4455F6">
        <w:rPr>
          <w:rFonts w:ascii="Times New Roman" w:hAnsi="Times New Roman" w:cs="Times New Roman"/>
          <w:sz w:val="24"/>
          <w:szCs w:val="24"/>
        </w:rPr>
        <w:t xml:space="preserve">Activity </w:t>
      </w:r>
      <w:r w:rsidR="00031EFF">
        <w:rPr>
          <w:rFonts w:ascii="Times New Roman" w:hAnsi="Times New Roman" w:cs="Times New Roman"/>
          <w:sz w:val="24"/>
          <w:szCs w:val="24"/>
          <w:lang w:val="id-ID"/>
        </w:rPr>
        <w:t>Kelola Data Borang Akreditasi</w:t>
      </w:r>
    </w:p>
    <w:p w:rsidR="00C23367" w:rsidRPr="00A026E0" w:rsidRDefault="00031FF0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031FF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5981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98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A026E0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BC7DA8" w:rsidRDefault="00906B77" w:rsidP="00031EFF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Activity </w:t>
      </w:r>
      <w:r w:rsidR="00031EFF">
        <w:rPr>
          <w:rFonts w:ascii="Times New Roman" w:hAnsi="Times New Roman" w:cs="Times New Roman"/>
          <w:sz w:val="24"/>
          <w:szCs w:val="24"/>
          <w:lang w:val="id-ID"/>
        </w:rPr>
        <w:t>Kelola Data Borang Akreditasi</w:t>
      </w:r>
    </w:p>
    <w:p w:rsidR="00C23367" w:rsidRPr="00031EFF" w:rsidRDefault="00C23367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A026E0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31EFF" w:rsidRDefault="00031EFF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271690" w:rsidRDefault="00C23367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906B77" w:rsidRDefault="00C23367" w:rsidP="00106A3D">
      <w:pPr>
        <w:pStyle w:val="ListParagraph"/>
        <w:numPr>
          <w:ilvl w:val="2"/>
          <w:numId w:val="39"/>
        </w:numPr>
        <w:tabs>
          <w:tab w:val="left" w:pos="4965"/>
        </w:tabs>
        <w:rPr>
          <w:rFonts w:ascii="Times New Roman" w:hAnsi="Times New Roman" w:cs="Times New Roman"/>
          <w:b/>
          <w:sz w:val="24"/>
          <w:szCs w:val="24"/>
        </w:rPr>
      </w:pPr>
      <w:r w:rsidRPr="00106A3D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C23367" w:rsidRPr="00106A3D" w:rsidRDefault="00BC7DA8" w:rsidP="00906B77">
      <w:pPr>
        <w:pStyle w:val="ListParagraph"/>
        <w:tabs>
          <w:tab w:val="left" w:pos="4965"/>
        </w:tabs>
        <w:rPr>
          <w:rFonts w:ascii="Times New Roman" w:hAnsi="Times New Roman" w:cs="Times New Roman"/>
          <w:b/>
          <w:sz w:val="24"/>
          <w:szCs w:val="24"/>
        </w:rPr>
      </w:pPr>
      <w:r w:rsidRPr="00106A3D">
        <w:rPr>
          <w:rFonts w:ascii="Times New Roman" w:hAnsi="Times New Roman" w:cs="Times New Roman"/>
          <w:b/>
          <w:sz w:val="24"/>
          <w:szCs w:val="24"/>
        </w:rPr>
        <w:tab/>
      </w:r>
    </w:p>
    <w:p w:rsidR="00C23367" w:rsidRPr="00106A3D" w:rsidRDefault="00C23367" w:rsidP="00106A3D">
      <w:pPr>
        <w:pStyle w:val="ListParagraph"/>
        <w:numPr>
          <w:ilvl w:val="0"/>
          <w:numId w:val="41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106A3D">
        <w:rPr>
          <w:rFonts w:ascii="Times New Roman" w:hAnsi="Times New Roman" w:cs="Times New Roman"/>
          <w:sz w:val="24"/>
          <w:szCs w:val="24"/>
        </w:rPr>
        <w:t>Sequence Login</w:t>
      </w:r>
    </w:p>
    <w:p w:rsidR="00C23367" w:rsidRPr="00A026E0" w:rsidRDefault="00BC7DA8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BC7DA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530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F0" w:rsidRDefault="00906B77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Sequence Diagram Login</w:t>
      </w:r>
    </w:p>
    <w:p w:rsidR="00106A3D" w:rsidRDefault="00106A3D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Pr="00031FF0" w:rsidRDefault="00535968" w:rsidP="00106A3D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106A3D" w:rsidRDefault="00C23367" w:rsidP="00106A3D">
      <w:pPr>
        <w:pStyle w:val="ListParagraph"/>
        <w:numPr>
          <w:ilvl w:val="0"/>
          <w:numId w:val="41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106A3D">
        <w:rPr>
          <w:rFonts w:ascii="Times New Roman" w:hAnsi="Times New Roman" w:cs="Times New Roman"/>
          <w:sz w:val="24"/>
          <w:szCs w:val="24"/>
        </w:rPr>
        <w:t xml:space="preserve">Sequence </w:t>
      </w:r>
      <w:proofErr w:type="spellStart"/>
      <w:r w:rsidRPr="00106A3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06A3D">
        <w:rPr>
          <w:rFonts w:ascii="Times New Roman" w:hAnsi="Times New Roman" w:cs="Times New Roman"/>
          <w:sz w:val="24"/>
          <w:szCs w:val="24"/>
        </w:rPr>
        <w:t xml:space="preserve"> Data </w:t>
      </w:r>
      <w:r w:rsidR="009343B8" w:rsidRPr="00106A3D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106A3D" w:rsidRDefault="00C23367" w:rsidP="00106A3D">
      <w:pPr>
        <w:pStyle w:val="ListParagraph"/>
        <w:numPr>
          <w:ilvl w:val="1"/>
          <w:numId w:val="32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106A3D">
        <w:rPr>
          <w:rFonts w:ascii="Times New Roman" w:hAnsi="Times New Roman" w:cs="Times New Roman"/>
          <w:sz w:val="24"/>
          <w:szCs w:val="24"/>
        </w:rPr>
        <w:t xml:space="preserve">Sequence </w:t>
      </w:r>
      <w:proofErr w:type="spellStart"/>
      <w:r w:rsidRPr="00106A3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106A3D">
        <w:rPr>
          <w:rFonts w:ascii="Times New Roman" w:hAnsi="Times New Roman" w:cs="Times New Roman"/>
          <w:sz w:val="24"/>
          <w:szCs w:val="24"/>
        </w:rPr>
        <w:t xml:space="preserve"> Data </w:t>
      </w:r>
      <w:r w:rsidR="009343B8" w:rsidRPr="00106A3D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DE4A91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E4A9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732655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099" cy="366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F0" w:rsidRDefault="00906B77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C23367">
        <w:rPr>
          <w:rFonts w:ascii="Times New Roman" w:hAnsi="Times New Roman" w:cs="Times New Roman"/>
          <w:b/>
          <w:sz w:val="24"/>
          <w:szCs w:val="24"/>
        </w:rPr>
        <w:t>7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Sequence Di</w:t>
      </w:r>
      <w:r w:rsidR="009343B8">
        <w:rPr>
          <w:rFonts w:ascii="Times New Roman" w:hAnsi="Times New Roman" w:cs="Times New Roman"/>
          <w:sz w:val="24"/>
          <w:szCs w:val="24"/>
        </w:rPr>
        <w:t xml:space="preserve">agram </w:t>
      </w:r>
      <w:proofErr w:type="spellStart"/>
      <w:r w:rsidR="009343B8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9343B8">
        <w:rPr>
          <w:rFonts w:ascii="Times New Roman" w:hAnsi="Times New Roman" w:cs="Times New Roman"/>
          <w:sz w:val="24"/>
          <w:szCs w:val="24"/>
        </w:rPr>
        <w:t xml:space="preserve"> Data</w:t>
      </w:r>
      <w:r w:rsidR="009343B8">
        <w:rPr>
          <w:rFonts w:ascii="Times New Roman" w:hAnsi="Times New Roman" w:cs="Times New Roman"/>
          <w:sz w:val="24"/>
          <w:szCs w:val="24"/>
          <w:lang w:val="id-ID"/>
        </w:rPr>
        <w:t xml:space="preserve"> Fakultas</w:t>
      </w:r>
    </w:p>
    <w:p w:rsidR="00535968" w:rsidRPr="00535968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A026E0" w:rsidRDefault="00C23367" w:rsidP="00106A3D">
      <w:pPr>
        <w:pStyle w:val="ListParagraph"/>
        <w:numPr>
          <w:ilvl w:val="1"/>
          <w:numId w:val="32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Sequence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Data </w:t>
      </w:r>
      <w:r w:rsidR="00031FF0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DE4A91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E4A9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089209" cy="3516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47" cy="352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F0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C23367">
        <w:rPr>
          <w:rFonts w:ascii="Times New Roman" w:hAnsi="Times New Roman" w:cs="Times New Roman"/>
          <w:b/>
          <w:sz w:val="24"/>
          <w:szCs w:val="24"/>
        </w:rPr>
        <w:t>8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="00C23367" w:rsidRPr="00A026E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C23367" w:rsidRPr="00A026E0">
        <w:rPr>
          <w:rFonts w:ascii="Times New Roman" w:hAnsi="Times New Roman" w:cs="Times New Roman"/>
          <w:sz w:val="24"/>
          <w:szCs w:val="24"/>
        </w:rPr>
        <w:t xml:space="preserve"> Data </w:t>
      </w:r>
      <w:r w:rsidR="00DE4A91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535968" w:rsidRPr="00535968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A026E0" w:rsidRDefault="00C23367" w:rsidP="00106A3D">
      <w:pPr>
        <w:pStyle w:val="ListParagraph"/>
        <w:numPr>
          <w:ilvl w:val="1"/>
          <w:numId w:val="32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Sequence </w:t>
      </w:r>
      <w:proofErr w:type="spellStart"/>
      <w:r w:rsidRPr="00A026E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A026E0">
        <w:rPr>
          <w:rFonts w:ascii="Times New Roman" w:hAnsi="Times New Roman" w:cs="Times New Roman"/>
          <w:sz w:val="24"/>
          <w:szCs w:val="24"/>
        </w:rPr>
        <w:t xml:space="preserve"> Data </w:t>
      </w:r>
      <w:r w:rsidR="00DE4A91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4C4939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C493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270375" cy="31652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493" cy="316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Default="00535968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C23367">
        <w:rPr>
          <w:rFonts w:ascii="Times New Roman" w:hAnsi="Times New Roman" w:cs="Times New Roman"/>
          <w:b/>
          <w:sz w:val="24"/>
          <w:szCs w:val="24"/>
        </w:rPr>
        <w:t>9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="00C23367" w:rsidRPr="00A026E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C23367" w:rsidRPr="00A026E0">
        <w:rPr>
          <w:rFonts w:ascii="Times New Roman" w:hAnsi="Times New Roman" w:cs="Times New Roman"/>
          <w:sz w:val="24"/>
          <w:szCs w:val="24"/>
        </w:rPr>
        <w:t xml:space="preserve"> Data </w:t>
      </w:r>
      <w:r w:rsidR="004C4939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106A3D" w:rsidRPr="00106A3D" w:rsidRDefault="00106A3D" w:rsidP="00106A3D">
      <w:pPr>
        <w:pStyle w:val="ListParagraph"/>
        <w:numPr>
          <w:ilvl w:val="0"/>
          <w:numId w:val="41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Sequence Tambah User</w:t>
      </w: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1C1D34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C1D3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280535" cy="3315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01" cy="332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34" w:rsidRDefault="00535968" w:rsidP="001C1D34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  <w:r w:rsidR="001C1D34" w:rsidRPr="00A026E0">
        <w:rPr>
          <w:rFonts w:ascii="Times New Roman" w:hAnsi="Times New Roman" w:cs="Times New Roman"/>
          <w:sz w:val="24"/>
          <w:szCs w:val="24"/>
        </w:rPr>
        <w:t xml:space="preserve"> Sequence Diagram</w:t>
      </w:r>
      <w:r w:rsidR="001C1D34">
        <w:rPr>
          <w:rFonts w:ascii="Times New Roman" w:hAnsi="Times New Roman" w:cs="Times New Roman"/>
          <w:sz w:val="24"/>
          <w:szCs w:val="24"/>
          <w:lang w:val="id-ID"/>
        </w:rPr>
        <w:t xml:space="preserve"> Tambah User</w:t>
      </w:r>
    </w:p>
    <w:p w:rsidR="00535968" w:rsidRDefault="00535968" w:rsidP="001C1D34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1C1D34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1C1D34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C1D34" w:rsidRPr="001C1D34" w:rsidRDefault="001C1D34" w:rsidP="001C1D34">
      <w:pPr>
        <w:pStyle w:val="ListParagraph"/>
        <w:numPr>
          <w:ilvl w:val="0"/>
          <w:numId w:val="41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Sequence Kelola Data Borang</w:t>
      </w:r>
    </w:p>
    <w:p w:rsidR="001C1D34" w:rsidRPr="001C1D34" w:rsidRDefault="001C1D34" w:rsidP="001C1D34">
      <w:pPr>
        <w:pStyle w:val="ListParagraph"/>
        <w:numPr>
          <w:ilvl w:val="1"/>
          <w:numId w:val="26"/>
        </w:numPr>
        <w:tabs>
          <w:tab w:val="left" w:pos="3882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Tambah Data Borang (Ambil Data)</w:t>
      </w:r>
    </w:p>
    <w:p w:rsidR="001C1D34" w:rsidRPr="001C1D34" w:rsidRDefault="008D436D" w:rsidP="001C1D34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8D436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43145" cy="374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6D" w:rsidRDefault="00535968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 w:rsidR="008D436D" w:rsidRPr="00A026E0">
        <w:rPr>
          <w:rFonts w:ascii="Times New Roman" w:hAnsi="Times New Roman" w:cs="Times New Roman"/>
          <w:sz w:val="24"/>
          <w:szCs w:val="24"/>
        </w:rPr>
        <w:t xml:space="preserve"> Sequence Diagram</w:t>
      </w:r>
      <w:r w:rsidR="008D436D">
        <w:rPr>
          <w:rFonts w:ascii="Times New Roman" w:hAnsi="Times New Roman" w:cs="Times New Roman"/>
          <w:sz w:val="24"/>
          <w:szCs w:val="24"/>
          <w:lang w:val="id-ID"/>
        </w:rPr>
        <w:t xml:space="preserve"> Tambah Data Borang</w:t>
      </w:r>
    </w:p>
    <w:p w:rsidR="001C1D34" w:rsidRDefault="008D436D" w:rsidP="008D436D">
      <w:pPr>
        <w:pStyle w:val="ListParagraph"/>
        <w:numPr>
          <w:ilvl w:val="1"/>
          <w:numId w:val="26"/>
        </w:numPr>
        <w:tabs>
          <w:tab w:val="left" w:pos="3882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Ubah Data Borang</w:t>
      </w:r>
    </w:p>
    <w:p w:rsidR="004D659E" w:rsidRDefault="004D659E" w:rsidP="004D659E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4D659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596714" cy="413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14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E" w:rsidRDefault="00535968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Sequence Diagram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 Ubah Data Borang</w:t>
      </w:r>
    </w:p>
    <w:p w:rsidR="004D659E" w:rsidRPr="004D659E" w:rsidRDefault="004D659E" w:rsidP="004D659E">
      <w:pPr>
        <w:pStyle w:val="ListParagraph"/>
        <w:numPr>
          <w:ilvl w:val="1"/>
          <w:numId w:val="26"/>
        </w:numPr>
        <w:tabs>
          <w:tab w:val="left" w:pos="3882"/>
        </w:tabs>
        <w:ind w:left="851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Sequence Diagram Hapus Data Borang</w:t>
      </w:r>
    </w:p>
    <w:p w:rsidR="008D436D" w:rsidRPr="008D436D" w:rsidRDefault="004D659E" w:rsidP="008D436D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4D659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4280" cy="3747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E" w:rsidRDefault="00535968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Sequence Diagram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 Hapus Data Borang</w:t>
      </w:r>
    </w:p>
    <w:p w:rsidR="004D659E" w:rsidRDefault="004D659E" w:rsidP="004D659E">
      <w:pPr>
        <w:pStyle w:val="ListParagraph"/>
        <w:numPr>
          <w:ilvl w:val="1"/>
          <w:numId w:val="26"/>
        </w:numPr>
        <w:tabs>
          <w:tab w:val="left" w:pos="3882"/>
        </w:tabs>
        <w:ind w:left="851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Sequence Diagram Import Data Ke Excel</w:t>
      </w:r>
    </w:p>
    <w:p w:rsidR="004D659E" w:rsidRDefault="004D659E" w:rsidP="004D659E">
      <w:pPr>
        <w:pStyle w:val="ListParagraph"/>
        <w:tabs>
          <w:tab w:val="left" w:pos="3882"/>
        </w:tabs>
        <w:ind w:left="851"/>
        <w:rPr>
          <w:rFonts w:ascii="Times New Roman" w:hAnsi="Times New Roman" w:cs="Times New Roman"/>
          <w:sz w:val="24"/>
          <w:szCs w:val="24"/>
          <w:lang w:val="id-ID"/>
        </w:rPr>
      </w:pPr>
      <w:r w:rsidRPr="004D659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5738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7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E" w:rsidRDefault="004D659E" w:rsidP="004D659E">
      <w:pPr>
        <w:pStyle w:val="ListParagraph"/>
        <w:tabs>
          <w:tab w:val="left" w:pos="3882"/>
        </w:tabs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1C1D34" w:rsidRPr="001C1D34" w:rsidRDefault="001C1D34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D659E" w:rsidRDefault="00535968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Sequence Diagram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 Import Data Ke Excel</w:t>
      </w:r>
    </w:p>
    <w:p w:rsidR="001C1D34" w:rsidRPr="004D659E" w:rsidRDefault="001C1D34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106A3D" w:rsidRDefault="00106A3D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90094D" w:rsidRDefault="00C23367" w:rsidP="0090094D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535968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</w:p>
    <w:p w:rsidR="00C23367" w:rsidRPr="00A03EBC" w:rsidRDefault="00C23367" w:rsidP="00C23367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lastRenderedPageBreak/>
        <w:t>4.2.4 Class Diagram</w:t>
      </w:r>
    </w:p>
    <w:p w:rsidR="00C23367" w:rsidRDefault="00B7639E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7639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471670" cy="369760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Default="00C23367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C23367" w:rsidRDefault="00535968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15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>
        <w:rPr>
          <w:rFonts w:ascii="Times New Roman" w:hAnsi="Times New Roman" w:cs="Times New Roman"/>
          <w:sz w:val="24"/>
          <w:szCs w:val="24"/>
        </w:rPr>
        <w:t>Class Diagram</w:t>
      </w:r>
    </w:p>
    <w:p w:rsidR="00C23367" w:rsidRPr="0051630C" w:rsidRDefault="00C23367" w:rsidP="0051630C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615310" w:rsidRDefault="00615310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615310" w:rsidRDefault="00615310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615310" w:rsidRDefault="00615310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615310" w:rsidRDefault="00615310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615310" w:rsidRDefault="00615310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615310" w:rsidRDefault="00615310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615310" w:rsidRDefault="00615310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535968" w:rsidRPr="000821A5" w:rsidRDefault="00535968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A03EBC" w:rsidRDefault="00C23367" w:rsidP="00C23367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4.3 </w:t>
      </w: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A03EBC"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:rsidR="00C23367" w:rsidRPr="00A03EBC" w:rsidRDefault="00C23367" w:rsidP="00C23367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 xml:space="preserve">4.3.1 </w:t>
      </w: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Skema</w:t>
      </w:r>
      <w:proofErr w:type="spellEnd"/>
      <w:r w:rsidRPr="00A03E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3EBC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Pr="00A03EBC"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:rsidR="00C23367" w:rsidRDefault="00C23367" w:rsidP="00C23367">
      <w:pPr>
        <w:tabs>
          <w:tab w:val="left" w:pos="3882"/>
        </w:tabs>
        <w:ind w:left="720"/>
        <w:rPr>
          <w:noProof/>
        </w:rPr>
      </w:pPr>
    </w:p>
    <w:p w:rsidR="00C23367" w:rsidRDefault="00D5149F" w:rsidP="00C23367">
      <w:pPr>
        <w:tabs>
          <w:tab w:val="left" w:pos="3882"/>
        </w:tabs>
        <w:ind w:left="720"/>
        <w:rPr>
          <w:noProof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70F21" wp14:editId="70EC39A8">
                <wp:simplePos x="0" y="0"/>
                <wp:positionH relativeFrom="margin">
                  <wp:posOffset>2216255</wp:posOffset>
                </wp:positionH>
                <wp:positionV relativeFrom="paragraph">
                  <wp:posOffset>111795</wp:posOffset>
                </wp:positionV>
                <wp:extent cx="994410" cy="683349"/>
                <wp:effectExtent l="3175" t="0" r="18415" b="18415"/>
                <wp:wrapNone/>
                <wp:docPr id="53" name="Flowchart: Direct Access Storag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B660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53" o:spid="_x0000_s1026" type="#_x0000_t133" style="position:absolute;margin-left:174.5pt;margin-top:8.8pt;width:78.3pt;height:53.8pt;rotation:-90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a+mgIAAHEFAAAOAAAAZHJzL2Uyb0RvYy54bWysVEtPGzEQvlfqf7B8L5sNgZKIDYoSUVWi&#10;gAgVZ+O1s5bWj46dbNJf37G9WShwqrqHle2Z+Wbmm8fl1V63ZCfAK2sqWp6MKBGG21qZTUV/Pl5/&#10;uaDEB2Zq1lojKnoQnl7NP3+67NxMjG1j21oAQRDjZ52raBOCmxWF543QzJ9YJwwKpQXNAl5hU9TA&#10;OkTXbTEejc6LzkLtwHLhPb6uspDOE76Ugoc7Kb0IpK0oxhbSH9L/Of6L+SWbbYC5RvE+DPYPUWim&#10;DDodoFYsMLIF9Q5KKw7WWxlOuNWFlVJxkXLAbMrRm2zWDXMi5YLkeDfQ5P8fLL/d3QNRdUXPTikx&#10;TGONrlvb8YZBmJGVAqSQLHjkl6yDBbYRBFWRt875GZqv3T30N4/HSMJegiZgkezyHIuEX+IGsyX7&#10;RP1hoF7sA+H4OJ1OJiUWiKPo/OL0dDKNLoqMFTEd+PBNWE3ioaISY1zGGH+wjRFB8RVsdfLCdjc+&#10;ZNujDQLFYHN46RQOrYiorXkQEtPHCMbJOjWeWLZAdgxbhmHiJpRZ1LBa5OezlFN2MlikcBNgRJaq&#10;bQfsHiA29XvsDNPrR1OR+nYwzuQNbv4OLBsPFsmzNWEw1spY+CizFrPqPWf9I0mZmsjSs60P2Byp&#10;kFga7/i1QvJvmA/3DHBM8BFHP9zhL9ajorY/UdJY+P3Re9TH7kUpJR2OXUX9ry0DQUn73WBfT8vJ&#10;JM5pukzOvo7xAq8lz68lZquXFstUpujSMeqH9niUYPUTbohF9IoiZjj6rigPcLwsQ14HuGO4WCyS&#10;Gs6mY+HGrB2P4JHV2EuP+ycGru/AgK17a48jymZv+i7rRktjF9tgpUpN+cJrzzfOdWqcfgfFxfH6&#10;nrReNuX8DwAAAP//AwBQSwMEFAAGAAgAAAAhAOm2BsffAAAACgEAAA8AAABkcnMvZG93bnJldi54&#10;bWxMj8FOwzAQRO9I/IO1SNxaJ7SkTYhTVZU4hAtKizi78RJH2Osodtrw95gTPa7maeZtuZutYRcc&#10;fe9IQLpMgCG1TvXUCfg4vS62wHyQpKRxhAJ+0MOuur8rZaHclRq8HEPHYgn5QgrQIQwF577VaKVf&#10;ugEpZl9utDLEc+y4GuU1llvDn5Ik41b2FBe0HPCgsf0+TlZAbZLcfE61fTfBvTUn1KHOGiEeH+b9&#10;C7CAc/iH4U8/qkMVnc5uIuWZEbDarJ4jKmCR5cAisN6mKbBzJNf5BnhV8tsXql8AAAD//wMAUEsB&#10;Ai0AFAAGAAgAAAAhALaDOJL+AAAA4QEAABMAAAAAAAAAAAAAAAAAAAAAAFtDb250ZW50X1R5cGVz&#10;XS54bWxQSwECLQAUAAYACAAAACEAOP0h/9YAAACUAQAACwAAAAAAAAAAAAAAAAAvAQAAX3JlbHMv&#10;LnJlbHNQSwECLQAUAAYACAAAACEAsQ72vpoCAABxBQAADgAAAAAAAAAAAAAAAAAuAgAAZHJzL2Uy&#10;b0RvYy54bWxQSwECLQAUAAYACAAAACEA6bYGx98AAAAKAQAADwAAAAAAAAAAAAAAAAD0BAAAZHJz&#10;L2Rvd25yZXYueG1sUEsFBgAAAAAEAAQA8wAAAAAG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C23367" w:rsidRDefault="001F24DB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2689693</wp:posOffset>
                </wp:positionH>
                <wp:positionV relativeFrom="paragraph">
                  <wp:posOffset>51211</wp:posOffset>
                </wp:positionV>
                <wp:extent cx="39739" cy="2502039"/>
                <wp:effectExtent l="0" t="0" r="3683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9" cy="2502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878AD" id="Straight Connector 6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4.05pt" to="214.9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vpvAEAAMkDAAAOAAAAZHJzL2Uyb0RvYy54bWysU02P0zAQvSPxHyzft0m7orBR0z10BRcE&#10;FQs/wOuMG0v+0tg06b9n7KRZBEgItJeJxzNvZt7zZHc/WsPOgFF71/L1quYMnPSddqeWf/v6/uYd&#10;ZzEJ1wnjHbT8ApHf71+/2g2hgY3vvekAGRVxsRlCy/uUQlNVUfZgRVz5AI6CyqMViVw8VR2Kgapb&#10;U23qelsNHruAXkKMdPswBfm+1FcKZPqsVITETMtptlQsFvuUbbXfieaEIvRazmOI/5jCCu2o6VLq&#10;QSTBvqP+rZTVEn30Kq2kt5VXSksoHIjNuv6FzWMvAhQuJE4Mi0zx5crKT+cjMt21fLvlzAlLb/SY&#10;UOhTn9jBO0cKemQUJKWGEBsCHNwRZy+GI2bao0Kbv0SIjUXdy6IujIlJury9e3t7x5mkyOZNvanJ&#10;oSrVMzhgTB/AW5YPLTfaZfKiEeePMU2p1xTC5WGm9uWULgZysnFfQBEhargu6LJKcDDIzoKWQEgJ&#10;Lq3n1iU7w5Q2ZgHWfwfO+RkKZc3+BbwgSmfv0gK22nn8U/c0XkdWU/5VgYl3luDJd5fyMEUa2pci&#10;7rzbeSF/9gv8+Q/c/wAAAP//AwBQSwMEFAAGAAgAAAAhAJVJYv7hAAAACQEAAA8AAABkcnMvZG93&#10;bnJldi54bWxMj0FLw0AQhe+C/2EZwZvdJJbSxmxKKYi1IMUq1OM2OybR7GzY3Tbpv3c86e0N7/He&#10;N8VytJ04ow+tIwXpJAGBVDnTUq3g/e3xbg4iRE1Gd45QwQUDLMvrq0Lnxg30iud9rAWXUMi1gibG&#10;PpcyVA1aHSauR2Lv03mrI5++lsbrgcttJ7MkmUmrW+KFRve4brD63p+sghe/2axX28sX7T7scMi2&#10;h93z+KTU7c24egARcYx/YfjFZ3QomenoTmSC6BRMs/sZRxXMUxDsT7PFAsSRRZKlIMtC/v+g/AEA&#10;AP//AwBQSwECLQAUAAYACAAAACEAtoM4kv4AAADhAQAAEwAAAAAAAAAAAAAAAAAAAAAAW0NvbnRl&#10;bnRfVHlwZXNdLnhtbFBLAQItABQABgAIAAAAIQA4/SH/1gAAAJQBAAALAAAAAAAAAAAAAAAAAC8B&#10;AABfcmVscy8ucmVsc1BLAQItABQABgAIAAAAIQAAyRvpvAEAAMkDAAAOAAAAAAAAAAAAAAAAAC4C&#10;AABkcnMvZTJvRG9jLnhtbFBLAQItABQABgAIAAAAIQCVSWL+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E3333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570F21" wp14:editId="70EC39A8">
                <wp:simplePos x="0" y="0"/>
                <wp:positionH relativeFrom="page">
                  <wp:posOffset>5367230</wp:posOffset>
                </wp:positionH>
                <wp:positionV relativeFrom="paragraph">
                  <wp:posOffset>308338</wp:posOffset>
                </wp:positionV>
                <wp:extent cx="994410" cy="683260"/>
                <wp:effectExtent l="3175" t="0" r="18415" b="18415"/>
                <wp:wrapNone/>
                <wp:docPr id="54" name="Flowchart: Direct Access Storag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26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FA6B" id="Flowchart: Direct Access Storage 54" o:spid="_x0000_s1026" type="#_x0000_t133" style="position:absolute;margin-left:422.6pt;margin-top:24.3pt;width:78.3pt;height:53.8pt;rotation:-90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kjmgIAAHEFAAAOAAAAZHJzL2Uyb0RvYy54bWysVE1v2zAMvQ/YfxB0Xx1nadYGdYogQYcB&#10;XRssHXpWZSkWoK9RSpzs14+SHbdrexrmgyGK5CP5SOrq+mA02QsIytmKlmcjSoTlrlZ2W9GfDzef&#10;LigJkdmaaWdFRY8i0Ov5xw9XrZ+JsWucrgUQBLFh1vqKNjH6WVEE3gjDwpnzwqJSOjAsogjbogbW&#10;IrrRxXg0mhatg9qD4yIEvF11SjrP+FIKHu+lDCISXVHMLeY/5P9T+hfzKzbbAvON4n0a7B+yMExZ&#10;DDpArVhkZAfqDZRRHFxwMp5xZwonpeIi14DVlKNX1Wwa5kWuBckJfqAp/D9YfrdfA1F1Rc8nlFhm&#10;sEc32rW8YRBnZKUAKSQLnvglm+iAbQVBU+St9WGG7hu/hl4KeEwkHCQYAg7JLqfYJPwyN1gtOWTq&#10;jwP14hAJx8vLy8mkxAZxVE0vPo+nuTVFh5UwPYT4VThD0qGiEnNcphy/s60VUfEV7EyOwva3IWJC&#10;6HvyQSEl26WXT/GoRULV9oeQWD5mMM7eefDEUgPZMxwZhoXbWHaqhtWiuz7PNXVBBo8cMgMmZKm0&#10;HrB7gDTUb7E7mN4+uYo8t4NzR94Q5u/EOufBI0d2Ng7ORlkH71Wmsao+cmd/IqmjJrH05OojDkdu&#10;JLYmeH6jkPxbFuKaAa4JXuLqx3v8pX5U1PUnShoHv9+7T/Y4vailpMW1q2j4tWMgKNHfLM71ZTmZ&#10;pD3NwuT8yxgFeKl5eqmxO7N02KYyZ5ePyT7q01GCM4/4QixSVFQxyzF2RXmEk7CM3XOAbwwXi0U2&#10;w930LN7ajecJPLGaZunh8MjA9xMYcXTv3GlF2ezV3HW2ydO6xS46qfJQPvPa8417nQenf4PSw/FS&#10;zlbPL+X8DwAAAP//AwBQSwMEFAAGAAgAAAAhAGq1+GPdAAAACgEAAA8AAABkcnMvZG93bnJldi54&#10;bWxMj8tOwzAQRfdI/IM1SOyo3YLyIk6FkFiEDUqLWLvxEEf4EcVOG/6eYQXL0T2690y9X51lZ5zj&#10;GLyE7UYAQ98HPfpBwvvx5a4AFpPyWtngUcI3Rtg311e1qnS4+A7PhzQwKvGxUhJMSlPFeewNOhU3&#10;YUJP2WeYnUp0zgPXs7pQubN8J0TGnRo9LRg14bPB/uuwOAmtFaX9WFr3ZlN47Y5oUpt1Ut7erE+P&#10;wBKu6Q+GX31Sh4acTmHxOjIrocjKnFAJu4ctMALKPL8HdiKyEDnwpub/X2h+AAAA//8DAFBLAQIt&#10;ABQABgAIAAAAIQC2gziS/gAAAOEBAAATAAAAAAAAAAAAAAAAAAAAAABbQ29udGVudF9UeXBlc10u&#10;eG1sUEsBAi0AFAAGAAgAAAAhADj9If/WAAAAlAEAAAsAAAAAAAAAAAAAAAAALwEAAF9yZWxzLy5y&#10;ZWxzUEsBAi0AFAAGAAgAAAAhAJkxeSOaAgAAcQUAAA4AAAAAAAAAAAAAAAAALgIAAGRycy9lMm9E&#10;b2MueG1sUEsBAi0AFAAGAAgAAAAhAGq1+GPdAAAACgEAAA8AAAAAAAAAAAAAAAAA9AQAAGRycy9k&#10;b3ducmV2LnhtbFBLBQYAAAAABAAEAPMAAAD+BQAAAAA=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</w:p>
    <w:p w:rsidR="00CF3E86" w:rsidRDefault="00D5149F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37718" wp14:editId="2AEC8B64">
                <wp:simplePos x="0" y="0"/>
                <wp:positionH relativeFrom="page">
                  <wp:posOffset>1663016</wp:posOffset>
                </wp:positionH>
                <wp:positionV relativeFrom="paragraph">
                  <wp:posOffset>159385</wp:posOffset>
                </wp:positionV>
                <wp:extent cx="994410" cy="683349"/>
                <wp:effectExtent l="3175" t="0" r="18415" b="18415"/>
                <wp:wrapNone/>
                <wp:docPr id="34" name="Flowchart: Direct Access Storag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EEA6" id="Flowchart: Direct Access Storage 34" o:spid="_x0000_s1026" type="#_x0000_t133" style="position:absolute;margin-left:130.95pt;margin-top:12.55pt;width:78.3pt;height:53.8pt;rotation:-90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H4mQIAAHEFAAAOAAAAZHJzL2Uyb0RvYy54bWysVN1P2zAQf5+0/8Hy+0hTAqMRKapaMU1i&#10;gCgTz8Zxmkj+2tlt2v31O9tpYMDTtDxEtu/ud3e/+7i82itJdgJcZ3RF85MJJUJzU3d6U9Gfj9df&#10;LihxnumaSaNFRQ/C0av550+XvS3F1LRG1gIIgmhX9rairfe2zDLHW6GYOzFWaBQ2BhTzeIVNVgPr&#10;EV3JbDqZnGe9gdqC4cI5fF0lIZ1H/KYR3N81jROeyIpibD7+If6fwz+bX7JyA8y2HR/CYP8QhWKd&#10;Rqcj1Ip5RrbQvYNSHQfjTONPuFGZaZqOi5gDZpNP3mSzbpkVMRckx9mRJvf/YPnt7h5IV1f0tKBE&#10;M4U1upam5y0DX5JVB0ghWfDAL1l7A2wjCKoib711JZqv7T0MN4fHQMK+AUXAINn5ORYJv8gNZkv2&#10;kfrDSL3Ye8LxcTYrihwLxFF0fnF6WsyCiyxhBUwLzn8TRpFwqGiDMS5DjD/YRgvf8RVsVfTCdjfO&#10;J9ujDQKFYFN48eQPUgRUqR9Eg+ljBNNoHRtPLCWQHcOWYZi49nkStawW6fks5pScjBYx3AgYkJtO&#10;yhF7AAhN/R47wQz6wVTEvh2NE3mjm78DS8ajRfRstB+NVacNfJSZxKwGz0n/SFKiJrD0bOoDNkcs&#10;JJbGWX7dIfk3zPl7Bjgm+Iij7+/wF+pRUTOcKGkN/P7oPehj96KUkh7HrqLu15aBoER+19jXs7wo&#10;wpzGS3H2dYoXeC15fi3RW7U0WKY8RhePQd/L47EBo55wQyyCVxQxzdF3RbmH42Xp0zrAHcPFYhHV&#10;cDYt8zd6bXkAD6yGXnrcPzGwQwd6bN1bcxxRVr7pu6QbLLVZbL1putiUL7wOfONcx8YZdlBYHK/v&#10;UetlU87/AAAA//8DAFBLAwQUAAYACAAAACEArR/sw9wAAAAIAQAADwAAAGRycy9kb3ducmV2Lnht&#10;bEyPwU7DMBBE70j8g7VI3KhDKKENcSqExCFcUFrE2Y2XOMJeR7HThr9nOcFxNU+zb6rd4p044RSH&#10;QApuVxkIpC6YgXoF74eXmw2ImDQZ7QKhgm+MsKsvLypdmnCmFk/71AsuoVhqBTalsZQydha9jqsw&#10;InH2GSavE59TL82kz1zuncyzrJBeD8QfrB7x2WL3tZ+9gsZlW/cxN/7NpfDaHtCmpmiVur5anh5B&#10;JFzSHwy/+qwONTsdw0wmCqcg3xRrRhUUIDi+26552pG5+4ccZF3J/wPqHwAAAP//AwBQSwECLQAU&#10;AAYACAAAACEAtoM4kv4AAADhAQAAEwAAAAAAAAAAAAAAAAAAAAAAW0NvbnRlbnRfVHlwZXNdLnht&#10;bFBLAQItABQABgAIAAAAIQA4/SH/1gAAAJQBAAALAAAAAAAAAAAAAAAAAC8BAABfcmVscy8ucmVs&#10;c1BLAQItABQABgAIAAAAIQAwluH4mQIAAHEFAAAOAAAAAAAAAAAAAAAAAC4CAABkcnMvZTJvRG9j&#10;LnhtbFBLAQItABQABgAIAAAAIQCtH+zD3AAAAAgBAAAPAAAAAAAAAAAAAAAAAPMEAABkcnMvZG93&#10;bnJldi54bWxQSwUGAAAAAAQABADzAAAA/AUAAAAA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</w:p>
    <w:p w:rsidR="003E3333" w:rsidRPr="003E3333" w:rsidRDefault="001F24DB" w:rsidP="003E3333">
      <w:pPr>
        <w:ind w:left="3600" w:firstLine="720"/>
        <w:rPr>
          <w:color w:val="FFFFFF" w:themeColor="background1"/>
          <w:lang w:val="id-ID"/>
          <w14:textFill>
            <w14:noFill/>
          </w14:textFill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840796</wp:posOffset>
                </wp:positionH>
                <wp:positionV relativeFrom="paragraph">
                  <wp:posOffset>318434</wp:posOffset>
                </wp:positionV>
                <wp:extent cx="1899138" cy="1557495"/>
                <wp:effectExtent l="0" t="0" r="25400" b="241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8" cy="155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A7D74" id="Straight Connector 6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25.05pt" to="215.7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eQwAEAAMsDAAAOAAAAZHJzL2Uyb0RvYy54bWysU8tu2zAQvBfIPxC815LSOo0Fyzk4SC5B&#10;azTtBzDU0iLAF5asJf99l7StFG2BokUvFJfcmd0ZrtZ3kzXsABi1dx1vFjVn4KTvtdt3/OuXh7e3&#10;nMUkXC+Md9DxI0R+t7l6sx5DC9d+8KYHZETiYjuGjg8phbaqohzAirjwARxdKo9WJApxX/UoRmK3&#10;prqu65tq9NgH9BJipNP70yXfFH6lQKZPSkVIzHScektlxbK+5LXarEW7RxEGLc9tiH/owgrtqOhM&#10;dS+SYN9Q/0JltUQfvUoL6W3lldISigZS09Q/qXkeRICihcyJYbYp/j9a+fGwQ6b7jt8sOXPC0hs9&#10;JxR6PyS29c6Rgx4ZXZJTY4gtAbZuh+cohh1m2ZNCm78kiE3F3ePsLkyJSTpsbler5h3Ng6S7Zrn8&#10;8H5VWKtXeMCYHsFbljcdN9pl+aIVh6eYqCSlXlIoyO2cGii7dDSQk437DIok5ZIFXYYJtgbZQdAY&#10;CCnBpSYLIr6SnWFKGzMD6z8Dz/kZCmXQ/gY8I0pl79IMttp5/F31NF1aVqf8iwMn3dmCF98fy9MU&#10;a2hiisLzdOeR/DEu8Nd/cPMdAAD//wMAUEsDBBQABgAIAAAAIQCApphO4QAAAAoBAAAPAAAAZHJz&#10;L2Rvd25yZXYueG1sTI9BS8NAEIXvgv9hGcGb3SRNRGM2pRTEWpBiFepxmx2TaHY2ZLdN+u8dT3p8&#10;zMd73xSLyXbihINvHSmIZxEIpMqZlmoF72+PN3cgfNBkdOcIFZzRw6K8vCh0btxIr3jahVpwCflc&#10;K2hC6HMpfdWg1X7meiS+fbrB6sBxqKUZ9MjltpNJFN1Kq1vihUb3uGqw+t4drYKXYb1eLTfnL9p+&#10;2HGfbPbb5+lJqeurafkAIuAU/mD41Wd1KNnp4I5kvOg4z5OUUQVZFINgIJ3HGYiDguQ+S0GWhfz/&#10;QvkDAAD//wMAUEsBAi0AFAAGAAgAAAAhALaDOJL+AAAA4QEAABMAAAAAAAAAAAAAAAAAAAAAAFtD&#10;b250ZW50X1R5cGVzXS54bWxQSwECLQAUAAYACAAAACEAOP0h/9YAAACUAQAACwAAAAAAAAAAAAAA&#10;AAAvAQAAX3JlbHMvLnJlbHNQSwECLQAUAAYACAAAACEAECvnkMABAADLAwAADgAAAAAAAAAAAAAA&#10;AAAuAgAAZHJzL2Uyb0RvYy54bWxQSwECLQAUAAYACAAAACEAgKaYTu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E3333">
        <w:rPr>
          <w:lang w:val="id-ID"/>
        </w:rPr>
        <w:t>Db_</w:t>
      </w:r>
      <w:r w:rsidR="003E3333">
        <w:rPr>
          <w:lang w:val="id-ID"/>
        </w:rPr>
        <w:t>perpustakaan</w:t>
      </w:r>
    </w:p>
    <w:p w:rsidR="00CF3E86" w:rsidRDefault="001F24DB" w:rsidP="00276F65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2619354</wp:posOffset>
                </wp:positionH>
                <wp:positionV relativeFrom="paragraph">
                  <wp:posOffset>56145</wp:posOffset>
                </wp:positionV>
                <wp:extent cx="1808703" cy="1537398"/>
                <wp:effectExtent l="0" t="0" r="20320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8703" cy="1537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7B1BD" id="Straight Connector 6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4.4pt" to="348.6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jBxwEAANUDAAAOAAAAZHJzL2Uyb0RvYy54bWysU02P0zAQvSPxHyzfaZKt2Jao6R66Ag4I&#10;KhZ+gNcZN5b8pbFp03/P2GmzCJDQrrhYtmfem3nP483daA07AkbtXcebRc0ZOOl77Q4d//7t/Zs1&#10;ZzEJ1wvjHXT8DJHfbV+/2pxCCzd+8KYHZETiYnsKHR9SCm1VRTmAFXHhAzgKKo9WJDrioepRnIjd&#10;muqmrm+rk8c+oJcQI93eT0G+LfxKgUxflIqQmOk49ZbKimV9zGu13Yj2gCIMWl7aEC/owgrtqOhM&#10;dS+SYD9Q/0FltUQfvUoL6W3lldISigZS09S/qXkYRICihcyJYbYp/j9a+fm4R6b7jt+uOHPC0hs9&#10;JBT6MCS2886Rgx4ZBcmpU4gtAXZuj5dTDHvMskeFlimjw0cagmIESWNj8fk8+wxjYpIum3W9XtVL&#10;ziTFmrfL1fLdOvNXE1EmDBjTB/CW5U3HjXbZCNGK46eYptRrCuFyY1MrZZfOBnKycV9BkbhcsqDL&#10;WMHOIDsKGgghJbjUXEqX7AxT2pgZWP8beMnPUCgj9xzwjCiVvUsz2Grn8W/V03htWU35Vwcm3dmC&#10;R9+fyyMVa2h2irmXOc/D+eu5wJ9+4/YnAAAA//8DAFBLAwQUAAYACAAAACEAgGT8s+AAAAAJAQAA&#10;DwAAAGRycy9kb3ducmV2LnhtbEyPwU7DMBBE70j8g7VIXBB1GmhpQzYVQsChnFpAgtsmXpKo8bqK&#10;3TT8fc0JjqMZzbzJV6Pt1MC9b50gTCcJKJbKmVZqhPe35+sFKB9IDHVOGOGHPayK87OcMuOOsuFh&#10;G2oVS8RnhNCEsM+09lXDlvzE7Vmi9+16SyHKvtamp2Mst51Ok2SuLbUSFxra82PD1W57sAhf3vmn&#10;j3U5vOw265GuXkP6WRnEy4vx4R5U4DH8heEXP6JDEZlKdxDjVYdwO01nMYqwiA+iP1/e3YAqEdJZ&#10;sgRd5Pr/g+IEAAD//wMAUEsBAi0AFAAGAAgAAAAhALaDOJL+AAAA4QEAABMAAAAAAAAAAAAAAAAA&#10;AAAAAFtDb250ZW50X1R5cGVzXS54bWxQSwECLQAUAAYACAAAACEAOP0h/9YAAACUAQAACwAAAAAA&#10;AAAAAAAAAAAvAQAAX3JlbHMvLnJlbHNQSwECLQAUAAYACAAAACEA+4zYwccBAADVAwAADgAAAAAA&#10;AAAAAAAAAAAuAgAAZHJzL2Uyb0RvYy54bWxQSwECLQAUAAYACAAAACEAgGT8s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779B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4297429</wp:posOffset>
                </wp:positionH>
                <wp:positionV relativeFrom="paragraph">
                  <wp:posOffset>206870</wp:posOffset>
                </wp:positionV>
                <wp:extent cx="1607736" cy="261258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736" cy="26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BE" w:rsidRPr="003779BE" w:rsidRDefault="003779B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Db_repository_dosen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338.4pt;margin-top:16.3pt;width:126.6pt;height:2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RJiwIAAIwFAAAOAAAAZHJzL2Uyb0RvYy54bWysVN9PGzEMfp+0/yHK+7i2QGEVV9SBmCYh&#10;QCsTz2kuodFycZakvev+euzc9ccYL0x7uXPsz3b8xfbFZVtbtlYhGnAlHx4NOFNOQmXcc8l/PN58&#10;OucsJuEqYcGpkm9U5JfTjx8uGj9RI1iCrVRgGMTFSeNLvkzJT4oiyqWqRTwCrxwaNYRaJDyG56IK&#10;osHotS1Gg8G4aCBUPoBUMaL2ujPyaY6vtZLpXuuoErMlx7ul/A35u6BvMb0Qk+cg/NLI/hriH25R&#10;C+Mw6S7UtUiCrYL5K1RtZIAIOh1JqAvQ2kiVa8BqhoNX1cyXwqtcC5IT/Y6m+P/Cyrv1Q2CmKvn4&#10;mDMnanyjR9Um9gVahirkp/FxgrC5R2BqUY/vvNVHVFLZrQ41/bEghnZkerNjl6JJchoPzs6Ox5xJ&#10;tI3Gw9HpOYUp9t4+xPRVQc1IKHnA18ukivVtTB10C6FkEaypboy1+UAdo65sYGuBb21TviMG/wNl&#10;HWuo1NNBDuyA3LvI1lEYlXumT0eVdxVmKW2sIox135VGznKhb+QWUiq3y5/RhNKY6j2OPX5/q/c4&#10;d3WgR84MLu2ca+Mg5OrzkO0pq35uKdMdHt/moG4SU7to+45YQLXBhgjQjVT08sbgq92KmB5EwBnC&#10;HsC9kO7xoy0g69BLnC0h/H5LT3hsbbRy1uBMljz+WomgOLPfHDb95+HJCQ1xPpycno3wEA4ti0OL&#10;W9VXgK0wxA3kZRYJn+xW1AHqJ1wfM8qKJuEk5i552opXqdsUuH6kms0yCMfWi3Tr5l5SaKKXevKx&#10;fRLB942bsOXvYDu9YvKqfzsseTqYrRJok5ubCO5Y7YnHkc/j0a8n2imH54zaL9HpCwAAAP//AwBQ&#10;SwMEFAAGAAgAAAAhAHRM7k/gAAAACQEAAA8AAABkcnMvZG93bnJldi54bWxMj81LxDAUxO+C/0N4&#10;ghdxUzfYau3rIuIH7M2tH3jLNs+22CSlybb1v/d50uMww8xvis1iezHRGDrvEC5WCQhytTedaxBe&#10;qofzKxAhamd07x0hfFOATXl8VOjc+Nk907SLjeASF3KN0MY45FKGuiWrw8oP5Nj79KPVkeXYSDPq&#10;mcttL9dJkkqrO8cLrR7orqX6a3ewCB9nzfs2LI+vs7pUw/3TVGVvpkI8PVlub0BEWuJfGH7xGR1K&#10;Ztr7gzNB9AhpljJ6RFDrFAQHrlXC5/YImcpAloX8/6D8AQAA//8DAFBLAQItABQABgAIAAAAIQC2&#10;gziS/gAAAOEBAAATAAAAAAAAAAAAAAAAAAAAAABbQ29udGVudF9UeXBlc10ueG1sUEsBAi0AFAAG&#10;AAgAAAAhADj9If/WAAAAlAEAAAsAAAAAAAAAAAAAAAAALwEAAF9yZWxzLy5yZWxzUEsBAi0AFAAG&#10;AAgAAAAhAEpolEmLAgAAjAUAAA4AAAAAAAAAAAAAAAAALgIAAGRycy9lMm9Eb2MueG1sUEsBAi0A&#10;FAAGAAgAAAAhAHRM7k/gAAAACQEAAA8AAAAAAAAAAAAAAAAA5QQAAGRycy9kb3ducmV2LnhtbFBL&#10;BQYAAAAABAAEAPMAAADyBQAAAAA=&#10;" fillcolor="white [3201]" stroked="f" strokeweight=".5pt">
                <v:textbox>
                  <w:txbxContent>
                    <w:p w:rsidR="003779BE" w:rsidRPr="003779BE" w:rsidRDefault="003779B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Db_repository_dosen</w:t>
                      </w:r>
                    </w:p>
                  </w:txbxContent>
                </v:textbox>
              </v:shape>
            </w:pict>
          </mc:Fallback>
        </mc:AlternateContent>
      </w:r>
    </w:p>
    <w:p w:rsidR="00CF3E86" w:rsidRDefault="003E3333" w:rsidP="003779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lang w:val="id-ID"/>
        </w:rPr>
        <w:t>Db_</w:t>
      </w:r>
      <w:r>
        <w:rPr>
          <w:lang w:val="id-ID"/>
        </w:rPr>
        <w:t>Keuangan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F3E86" w:rsidRDefault="00D5149F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570F21" wp14:editId="70EC39A8">
                <wp:simplePos x="0" y="0"/>
                <wp:positionH relativeFrom="margin">
                  <wp:align>right</wp:align>
                </wp:positionH>
                <wp:positionV relativeFrom="paragraph">
                  <wp:posOffset>122255</wp:posOffset>
                </wp:positionV>
                <wp:extent cx="994410" cy="683349"/>
                <wp:effectExtent l="3175" t="0" r="18415" b="18415"/>
                <wp:wrapNone/>
                <wp:docPr id="55" name="Flowchart: Direct Access Storag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FA6A" id="Flowchart: Direct Access Storage 55" o:spid="_x0000_s1026" type="#_x0000_t133" style="position:absolute;margin-left:27.1pt;margin-top:9.65pt;width:78.3pt;height:53.8pt;rotation:-90;z-index:2517073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6PmgIAAHEFAAAOAAAAZHJzL2Uyb0RvYy54bWysVE1v2zAMvQ/YfxB0Xx2nSdcEdYogQYcB&#10;3VosHXpWZSkWIEsapcTJfv0oyXG7tqdhPhiSSD6Sjx9X14dWk70Ar6ypaHk2okQYbmtlthX9+XDz&#10;6ZISH5ipmbZGVPQoPL1efPxw1bm5GNvG6loAQRDj552raBOCmxeF541omT+zThgUSgstC3iFbVED&#10;6xC91cV4NLooOgu1A8uF9/i6zkK6SPhSCh7upPQiEF1RjC2kP6T/U/wXiys23wJzjeJ9GOwfomiZ&#10;Muh0gFqzwMgO1BuoVnGw3spwxm1bWCkVFykHzKYcvcpm0zAnUi5IjncDTf7/wfLv+3sgqq7odEqJ&#10;YS3W6EbbjjcMwpysFSCFZMkjv2QTLLCtIKiKvHXOz9F84+6hv3k8RhIOEloCFskuL7BI+CVuMFty&#10;SNQfB+rFIRCOj7PZZFJigTiKLi7Pzyez6KLIWBHTgQ9fhG1JPFRUYoyrGOM3tjUiKL6GXZu8sP2t&#10;D9n2ZINAMdgcXjqFoxYRVZsfQmL6GME4WafGEysNZM+wZRgmbkKZRQ2rRX6eppyyk8EihZsAI7JU&#10;Wg/YPUBs6rfYGabXj6Yi9e1gnMkb3PwdWDYeLJJna8Jg3Cpj4b3MNGbVe876J5IyNZGlJ1sfsTlS&#10;IbE03vEbheTfMh/uGeCY4COOfrjDX6xHRW1/oqSx8Pu996iP3YtSSjocu4r6XzsGghL91WBfz8rJ&#10;JM5pukymn8d4gZeSp5cSs2tXFstUpujSMeoHfTpKsO0jbohl9IoiZjj6rigPcLqsQl4HuGO4WC6T&#10;Gs6mY+HWbByP4JHV2EsPh0cGru/AgK373Z5GlM1f9V3WjZbGLnfBSpWa8pnXnm+c69Q4/Q6Ki+Pl&#10;PWk9b8rFHwAAAP//AwBQSwMEFAAGAAgAAAAhACBN6rneAAAACQEAAA8AAABkcnMvZG93bnJldi54&#10;bWxMj8FOwzAQRO9I/QdrK3FrnYSmghCnqipxCBeUtuLsxkscYa+j2GnD3+Oe4DarGc28LXezNeyK&#10;o+8dCUjXCTCk1qmeOgHn09vqGZgPkpQ0jlDAD3rYVYuHUhbK3ajB6zF0LJaQL6QAHcJQcO5bjVb6&#10;tRuQovflRitDPMeOq1HeYrk1PEuSLbeyp7ig5YAHje33cbICapO8mM+pth8muPfmhDrU20aIx+W8&#10;fwUWcA5/YbjjR3SoItPFTaQ8MwKyTR6TAlZ5BuzuP2UpsEsUeboBXpX8/wfVLwAAAP//AwBQSwEC&#10;LQAUAAYACAAAACEAtoM4kv4AAADhAQAAEwAAAAAAAAAAAAAAAAAAAAAAW0NvbnRlbnRfVHlwZXNd&#10;LnhtbFBLAQItABQABgAIAAAAIQA4/SH/1gAAAJQBAAALAAAAAAAAAAAAAAAAAC8BAABfcmVscy8u&#10;cmVsc1BLAQItABQABgAIAAAAIQD9ms6PmgIAAHEFAAAOAAAAAAAAAAAAAAAAAC4CAABkcnMvZTJv&#10;RG9jLnhtbFBLAQItABQABgAIAAAAIQAgTeq53gAAAAkBAAAPAAAAAAAAAAAAAAAAAPQEAABkcnMv&#10;ZG93bnJldi54bWxQSwUGAAAAAAQABADzAAAA/w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570F21" wp14:editId="70EC39A8">
                <wp:simplePos x="0" y="0"/>
                <wp:positionH relativeFrom="page">
                  <wp:posOffset>1573272</wp:posOffset>
                </wp:positionH>
                <wp:positionV relativeFrom="paragraph">
                  <wp:posOffset>156391</wp:posOffset>
                </wp:positionV>
                <wp:extent cx="994410" cy="683349"/>
                <wp:effectExtent l="3175" t="0" r="18415" b="18415"/>
                <wp:wrapNone/>
                <wp:docPr id="52" name="Flowchart: Direct Access Storag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9E00" id="Flowchart: Direct Access Storage 52" o:spid="_x0000_s1026" type="#_x0000_t133" style="position:absolute;margin-left:123.9pt;margin-top:12.3pt;width:78.3pt;height:53.8pt;rotation:-90;z-index:2517012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K2mQIAAHEFAAAOAAAAZHJzL2Uyb0RvYy54bWysVN9P2zAQfp+0/8Hy+0hTCqMVKapaMU1i&#10;gCgTz8axG0uO7Z3dpt1fv7OdBgY8TctDZPvuvrv77sfl1b7VZCfAK2sqWp6MKBGG21qZTUV/Pl5/&#10;uaDEB2Zqpq0RFT0IT6/mnz9ddm4mxraxuhZAEMT4Wecq2oTgZkXheSNa5k+sEwaF0kLLAl5hU9TA&#10;OkRvdTEejc6LzkLtwHLhPb6uspDOE76Ugoc7Kb0IRFcUYwvpD+n/HP/F/JLNNsBco3gfBvuHKFqm&#10;DDodoFYsMLIF9Q6qVRystzKccNsWVkrFRcoBsylHb7JZN8yJlAuS491Ak/9/sPx2dw9E1RU9G1Ni&#10;WIs1uta24w2DMCMrBUghWfDIL1kHC2wjCKoib53zMzRfu3vobx6PkYS9hJaARbLLcywSfokbzJbs&#10;E/WHgXqxD4Tj43Q6mZRYII6i84vT08k0uigyVsR04MM3YVsSDxWVGOMyxviDbYwIiq9g2yYvbHfj&#10;Q7Y92iBQDDaHl07hoEVE1eZBSEwfIxgn69R4YqmB7Bi2DMPETSizqGG1yM9nKafsZLBI4SbAiCyV&#10;1gN2DxCb+j12hun1o6lIfTsYZ/IGN38Hlo0Hi+TZmjAYt8pY+CgzjVn1nrP+kaRMTWTp2dYHbI5U&#10;SCyNd/xaIfk3zId7Bjgm+IijH+7wF+tRUdufKGks/P7oPepj96KUkg7HrqL+15aBoER/N9jX03Iy&#10;iXOaLpOzr2O8wGvJ82uJ2bZLi2UqU3TpGPWDPh4l2PYJN8QiekURMxx9V5QHOF6WIa8D3DFcLBZJ&#10;DWfTsXBj1o5H8Mhq7KXH/RMD13dgwNa9tccRZbM3fZd1o6Wxi22wUqWmfOG15xvnOjVOv4Pi4nh9&#10;T1ovm3L+BwAA//8DAFBLAwQUAAYACAAAACEA9Fzk7dsAAAAIAQAADwAAAGRycy9kb3ducmV2Lnht&#10;bEyPQU+EMBCF7yb+h2ZMvLlFNoIgZWNMPODFsGs8d+kIxHZKaNnFf+/sSY8v38ubb6rd6qw44RxG&#10;TwruNwkIpM6bkXoFH4fXu0cQIWoy2npCBT8YYFdfX1W6NP5MLZ72sRc8QqHUCoYYp1LK0A3odNj4&#10;CYnZl5+djhznXppZn3ncWZkmSSadHokvDHrClwG77/3iFDQ2Kezn0rh3G/1be8AhNlmr1O3N+vwE&#10;IuIa/8pw0Wd1qNnp6BcyQVgFaZ5uuXoBgvE2LwoQR44PWQ6yruT/B+pfAAAA//8DAFBLAQItABQA&#10;BgAIAAAAIQC2gziS/gAAAOEBAAATAAAAAAAAAAAAAAAAAAAAAABbQ29udGVudF9UeXBlc10ueG1s&#10;UEsBAi0AFAAGAAgAAAAhADj9If/WAAAAlAEAAAsAAAAAAAAAAAAAAAAALwEAAF9yZWxzLy5yZWxz&#10;UEsBAi0AFAAGAAgAAAAhAFM3graZAgAAcQUAAA4AAAAAAAAAAAAAAAAALgIAAGRycy9lMm9Eb2Mu&#10;eG1sUEsBAi0AFAAGAAgAAAAhAPRc5O3bAAAACAEAAA8AAAAAAAAAAAAAAAAA8wQAAGRycy9kb3du&#10;cmV2LnhtbFBLBQYAAAAABAAEAPMAAAD7BQAAAAA=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</w:p>
    <w:p w:rsidR="00CF3E86" w:rsidRPr="003E3333" w:rsidRDefault="001F24DB" w:rsidP="00D5149F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2569112</wp:posOffset>
                </wp:positionH>
                <wp:positionV relativeFrom="paragraph">
                  <wp:posOffset>231266</wp:posOffset>
                </wp:positionV>
                <wp:extent cx="2240783" cy="522514"/>
                <wp:effectExtent l="0" t="0" r="2667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783" cy="52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3A0C5" id="Straight Connector 6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pt,18.2pt" to="378.7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TdyAEAANQDAAAOAAAAZHJzL2Uyb0RvYy54bWysU02P0zAQvSPxHyzfadKwu6yipnvoCjgg&#10;qFj4AV5n3Fjyl8amSf89Y6fNIkBIu+Ji2Z55b+Y9jzd3kzXsCBi1dx1fr2rOwEnfa3fo+Pdv79/c&#10;chaTcL0w3kHHTxD53fb1q80YWmj84E0PyIjExXYMHR9SCm1VRTmAFXHlAzgKKo9WJDrioepRjMRu&#10;TdXU9U01euwDegkx0u39HOTbwq8UyPRFqQiJmY5Tb6msWNbHvFbbjWgPKMKg5bkN8YIurNCOii5U&#10;9yIJ9gP1H1RWS/TRq7SS3lZeKS2haCA16/o3NQ+DCFC0kDkxLDbF/0crPx/3yHTf8Rt6KScsvdFD&#10;QqEPQ2I77xw56JFRkJwaQ2wJsHN7PJ9i2GOWPSm0TBkdPtIQFCNIGpuKz6fFZ5gSk3TZNFf1u9u3&#10;nEmKXTfN9foq01czT+YLGNMH8JblTceNdtkH0Yrjp5jm1EsK4XJfcydll04GcrJxX0GRNqo491Sm&#10;CnYG2VHQPAgpwaX1uXTJzjCljVmAdSn7T+A5P0OhTNxzwAuiVPYuLWCrnce/VU/TpWU1518cmHVn&#10;Cx59fypvVKyh0Snmnsc8z+av5wJ/+ozbnwAAAP//AwBQSwMEFAAGAAgAAAAhABuS14ThAAAACgEA&#10;AA8AAABkcnMvZG93bnJldi54bWxMj0FPg0AQhe8m/ofNmHgxdmml0CBLY4x6aE+tbaK3gR2BlN0l&#10;7Jbiv3c86XHyvrz3Tb6eTCdGGnzrrIL5LAJBtnK6tbWCw/vr/QqED2g1ds6Sgm/ysC6ur3LMtLvY&#10;HY37UAsusT5DBU0IfSalrxoy6GeuJ8vZlxsMBj6HWuoBL1xuOrmIokQabC0vNNjTc0PVaX82Cj69&#10;8y/HTTm+nXabCe+2YfFRaaVub6anRxCBpvAHw68+q0PBTqU7W+1FpyCO4oRRBQ9JDIKBdJkuQZRM&#10;zlcpyCKX/18ofgAAAP//AwBQSwECLQAUAAYACAAAACEAtoM4kv4AAADhAQAAEwAAAAAAAAAAAAAA&#10;AAAAAAAAW0NvbnRlbnRfVHlwZXNdLnhtbFBLAQItABQABgAIAAAAIQA4/SH/1gAAAJQBAAALAAAA&#10;AAAAAAAAAAAAAC8BAABfcmVscy8ucmVsc1BLAQItABQABgAIAAAAIQB/xgTdyAEAANQDAAAOAAAA&#10;AAAAAAAAAAAAAC4CAABkcnMvZTJvRG9jLnhtbFBLAQItABQABgAIAAAAIQAbkteE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76F65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2176324</wp:posOffset>
                </wp:positionH>
                <wp:positionV relativeFrom="paragraph">
                  <wp:posOffset>47105</wp:posOffset>
                </wp:positionV>
                <wp:extent cx="994787" cy="834013"/>
                <wp:effectExtent l="4127" t="0" r="19368" b="19367"/>
                <wp:wrapNone/>
                <wp:docPr id="17" name="Flowchart: Direct Access Sto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787" cy="83401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49F" w:rsidRPr="00D5149F" w:rsidRDefault="00D5149F" w:rsidP="00D5149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irect Access Storage 17" o:spid="_x0000_s1027" type="#_x0000_t133" style="position:absolute;margin-left:171.35pt;margin-top:3.7pt;width:78.35pt;height:65.65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npogIAAIMFAAAOAAAAZHJzL2Uyb0RvYy54bWysVEtv2zAMvg/YfxB0Xx2n6cuoUwQJOgzo&#10;2qLp0LMiy7EBvUYpsbNfP0pyvK7taZgPhiSSH8mPj+ubXkmyF+Bao0uan0woEZqbqtXbkv54vv1y&#10;SYnzTFdMGi1KehCO3sw/f7rubCGmpjGyEkAQRLuisyVtvLdFljneCMXcibFCo7A2oJjHK2yzCliH&#10;6Epm08nkPOsMVBYMF87h6yoJ6Tzi17Xg/qGunfBElhRj8/EP8b8J/2x+zYotMNu0fAiD/UMUirUa&#10;nY5QK+YZ2UH7Dkq1HIwztT/hRmWmrlsuYg6YTT55k826YVbEXJAcZ0ea3P+D5ff7RyBthbW7oEQz&#10;hTW6labjDQNfkFULSCFZ8MAvWXsDbCsIqiJvnXUFmq/tIww3h8dAQl+DImCQ7Pwci4Rf5AazJX2k&#10;/jBSL3pPOD5eXc0uLjECjqLL09kkPw0usoQVMC04/1UYRcKhpDXGuAwxfmdbLXzLV7BT0Qvb3zmf&#10;bI82CBSCTeHFkz9IEVClfhI1po8RTKN1bDyxlED2DFuGYeLa50nUsEqk57OYU3IyWsRwI2BArlsp&#10;R+wBIDT1e+wEM+gHUxH7djRO5I1u/g4sGY8W0bPRfjRWrTbwUWYSsxo8J/0jSYmawJLvN31qjWO5&#10;N6Y6YLvE0uI0OctvWyzHHXP+kQEODj7iMvAP+AsVKqkZTpQ0Bn599B70sZ9RSkmHg1hS93PHQFAi&#10;v2ns9Kt8NguTGy+zs4spXuC1ZPNaondqabBweYwuHoO+l8djDUa94M5YBK8oYpqj75JyD8fL0qcF&#10;gVuHi8UiquG0Wubv9NryAB54Dt313L8wsENPemzme3McWla86cSkGyy1Wey8qdvYpoHpxOtQAZz0&#10;2ErDVgqr5PU9av3ZnfPfAAAA//8DAFBLAwQUAAYACAAAACEAVIb0cN4AAAAKAQAADwAAAGRycy9k&#10;b3ducmV2LnhtbEyPwU7DMBBE70j8g7VI3FqnNAklxKkQEodwQWkRZzdZ4gh7HcVOG/6e5QTH1TzN&#10;vC33i7PijFMYPCnYrBMQSK3vBuoVvB9fVjsQIWrqtPWECr4xwL66vip10fkLNXg+xF5wCYVCKzAx&#10;joWUoTXodFj7EYmzTz85HfmcetlN+sLlzsq7JMml0wPxgtEjPhtsvw6zU1Db5MF+zLV7s9G/Nkc0&#10;sc4bpW5vlqdHEBGX+AfDrz6rQ8VOJz9TF4RVsM2ylFEFq2wLgoF0l9+DODGZbVKQVSn/v1D9AAAA&#10;//8DAFBLAQItABQABgAIAAAAIQC2gziS/gAAAOEBAAATAAAAAAAAAAAAAAAAAAAAAABbQ29udGVu&#10;dF9UeXBlc10ueG1sUEsBAi0AFAAGAAgAAAAhADj9If/WAAAAlAEAAAsAAAAAAAAAAAAAAAAALwEA&#10;AF9yZWxzLy5yZWxzUEsBAi0AFAAGAAgAAAAhAGsh2emiAgAAgwUAAA4AAAAAAAAAAAAAAAAALgIA&#10;AGRycy9lMm9Eb2MueG1sUEsBAi0AFAAGAAgAAAAhAFSG9HDeAAAACgEAAA8AAAAAAAAAAAAAAAAA&#10;/A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D5149F" w:rsidRPr="00D5149F" w:rsidRDefault="00D5149F" w:rsidP="00D5149F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3333" w:rsidRPr="003E3333" w:rsidRDefault="001F24DB" w:rsidP="003E3333">
      <w:pPr>
        <w:tabs>
          <w:tab w:val="left" w:pos="3882"/>
        </w:tabs>
        <w:ind w:left="3600" w:firstLine="316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770456</wp:posOffset>
                </wp:positionH>
                <wp:positionV relativeFrom="paragraph">
                  <wp:posOffset>33599</wp:posOffset>
                </wp:positionV>
                <wp:extent cx="1959429" cy="371789"/>
                <wp:effectExtent l="0" t="0" r="2222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29" cy="371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75D9B" id="Straight Connector 6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2.65pt" to="214.9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69vgEAAMoDAAAOAAAAZHJzL2Uyb0RvYy54bWysU8tu2zAQvBfoPxC815LdNIkFyzk4aC9F&#10;azTtBzDU0iLAF5asLf99l5SsFGmBokEuFMndmd0ZrjZ3gzXsCBi1dy1fLmrOwEnfaXdo+Y/vH9/d&#10;chaTcJ0w3kHLzxD53fbtm80pNLDyvTcdICMSF5tTaHmfUmiqKsoerIgLH8BRUHm0ItERD1WH4kTs&#10;1lSrur6uTh67gF5CjHR7Pwb5tvArBTJ9VSpCYqbl1FsqK5b1Ma/VdiOaA4rQazm1IV7QhRXaUdGZ&#10;6l4kwX6i/oPKaok+epUW0tvKK6UlFA2kZlk/U/PQiwBFC5kTw2xTfD1a+eW4R6a7ll9fceaEpTd6&#10;SCj0oU9s550jBz0yCpJTpxAbAuzcHqdTDHvMsgeFNn9JEBuKu+fZXRgSk3S5XH9YX63WnEmKvb9Z&#10;3tyuM2n1hA4Y0yfwluVNy412Wb1oxPFzTGPqJYVwuZuxftmls4GcbNw3UKQoVyzoMkuwM8iOgqZA&#10;SAkuLafSJTvDlDZmBtb/Bk75GQplzv4HPCNKZe/SDLbaefxb9TRcWlZj/sWBUXe24NF35/IyxRoa&#10;mGLuNNx5In8/F/jTL7j9BQAA//8DAFBLAwQUAAYACAAAACEA1By7y+AAAAAIAQAADwAAAGRycy9k&#10;b3ducmV2LnhtbEyPQUvDQBCF74L/YRnBm9001dLGbEopiLVQilWox212TKLZ2bC7bdJ/73jS0/B4&#10;jzffyxeDbcUZfWgcKRiPEhBIpTMNVQre357uZiBC1GR06wgVXDDAori+ynVmXE+veN7HSnAJhUwr&#10;qGPsMilDWaPVYeQ6JPY+nbc6svSVNF73XG5bmSbJVFrdEH+odYerGsvv/ckq2Pr1erXcXL5o92H7&#10;Q7o57F6GZ6Vub4blI4iIQ/wLwy8+o0PBTEd3IhNEyzodTziq4IEP+/fpfA7iqGA6mYEscvl/QPED&#10;AAD//wMAUEsBAi0AFAAGAAgAAAAhALaDOJL+AAAA4QEAABMAAAAAAAAAAAAAAAAAAAAAAFtDb250&#10;ZW50X1R5cGVzXS54bWxQSwECLQAUAAYACAAAACEAOP0h/9YAAACUAQAACwAAAAAAAAAAAAAAAAAv&#10;AQAAX3JlbHMvLnJlbHNQSwECLQAUAAYACAAAACEAj4++vb4BAADKAwAADgAAAAAAAAAAAAAAAAAu&#10;AgAAZHJzL2Uyb0RvYy54bWxQSwECLQAUAAYACAAAACEA1By7y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E3333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4347671</wp:posOffset>
                </wp:positionH>
                <wp:positionV relativeFrom="paragraph">
                  <wp:posOffset>314953</wp:posOffset>
                </wp:positionV>
                <wp:extent cx="934496" cy="251209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496" cy="25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333" w:rsidRPr="003E3333" w:rsidRDefault="003E333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Db_Logistik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8" type="#_x0000_t202" style="position:absolute;left:0;text-align:left;margin-left:342.35pt;margin-top:24.8pt;width:73.6pt;height:1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76jgIAAJIFAAAOAAAAZHJzL2Uyb0RvYy54bWysVE1v2zAMvQ/YfxB0X52kabcEdYosRYcB&#10;RVssHXpWZCkRJomapMTOfv0o2U6yrpcOu9gS+UiKjx9X143RZCd8UGBLOjwbUCIsh0rZdUm/P91+&#10;+ERJiMxWTIMVJd2LQK9n799d1W4qRrABXQlP0IkN09qVdBOjmxZF4BthWDgDJywqJXjDIl79uqg8&#10;q9G70cVoMLgsavCV88BFCCi9aZV0lv1LKXh8kDKISHRJ8W0xf33+rtK3mF2x6dozt1G8ewb7h1cY&#10;piwGPbi6YZGRrVd/uTKKewgg4xkHU4CUioucA2YzHLzIZrlhTuRckJzgDjSF/+eW3+8ePVFVSS+H&#10;lFhmsEZPoonkMzQERchP7cIUYUuHwNigHOvcywMKU9qN9Cb9MSGCemR6f2A3eeMonJyPx5NLSjiq&#10;RhfD0WCSvBRHY+dD/CLAkHQoqcfiZU7Z7i7EFtpDUqwAWlW3Sut8SQ0jFtqTHcNS65ifiM7/QGlL&#10;asz0/GKQHVtI5q1nbZMbkVumC5cSbxPMp7jXImG0/SYkUpbzfCU241zYQ/yMTiiJod5i2OGPr3qL&#10;cZsHWuTIYOPB2CgLPmefZ+xIWfWjp0y2eKzNSd7pGJtVk3tl1Nd/BdUe28JDO1jB8VuFxbtjIT4y&#10;j5OEnYDbIT7gR2pA8qE7UbIB/+s1ecJjg6OWkhons6Th55Z5QYn+arH1J8PxOI1yvowvPo7w4k81&#10;q1ON3ZoFYEdgd+Pr8jHho+6P0oN5xiUyT1FRxSzH2CWN/XER232BS4iL+TyDcHgdi3d26XhynVhO&#10;rfnUPDPvuv6N2Pj30M8wm75o4xabLC3MtxGkyj2eeG5Z7fjHwc9T0i2ptFlO7xl1XKWz3wAAAP//&#10;AwBQSwMEFAAGAAgAAAAhADZ8NkfiAAAACQEAAA8AAABkcnMvZG93bnJldi54bWxMj01Pg0AQhu8m&#10;/ofNmHgxdmmpLSBLY4wfiTeLH/G2ZUcgsrOE3QL+e8eT3mYyT9553nw3206MOPjWkYLlIgKBVDnT&#10;Uq3gpby/TED4oMnozhEq+EYPu+L0JNeZcRM947gPteAQ8plW0ITQZ1L6qkGr/cL1SHz7dIPVgdeh&#10;lmbQE4fbTq6iaCOtbok/NLrH2warr/3RKvi4qN+f/PzwOsVXcX/3OJbbN1MqdX4231yDCDiHPxh+&#10;9VkdCnY6uCMZLzoFm2S9ZVTBOt2AYCCJlymIAw/pCmSRy/8Nih8AAAD//wMAUEsBAi0AFAAGAAgA&#10;AAAhALaDOJL+AAAA4QEAABMAAAAAAAAAAAAAAAAAAAAAAFtDb250ZW50X1R5cGVzXS54bWxQSwEC&#10;LQAUAAYACAAAACEAOP0h/9YAAACUAQAACwAAAAAAAAAAAAAAAAAvAQAAX3JlbHMvLnJlbHNQSwEC&#10;LQAUAAYACAAAACEADtBe+o4CAACSBQAADgAAAAAAAAAAAAAAAAAuAgAAZHJzL2Uyb0RvYy54bWxQ&#10;SwECLQAUAAYACAAAACEANnw2R+IAAAAJAQAADwAAAAAAAAAAAAAAAADoBAAAZHJzL2Rvd25yZXYu&#10;eG1sUEsFBgAAAAAEAAQA8wAAAPcFAAAAAA==&#10;" fillcolor="white [3201]" stroked="f" strokeweight=".5pt">
                <v:textbox>
                  <w:txbxContent>
                    <w:p w:rsidR="003E3333" w:rsidRPr="003E3333" w:rsidRDefault="003E333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Db_Logistik</w:t>
                      </w:r>
                    </w:p>
                  </w:txbxContent>
                </v:textbox>
              </v:shape>
            </w:pict>
          </mc:Fallback>
        </mc:AlternateContent>
      </w:r>
      <w:r w:rsidR="00D5149F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2287605</wp:posOffset>
                </wp:positionH>
                <wp:positionV relativeFrom="paragraph">
                  <wp:posOffset>75565</wp:posOffset>
                </wp:positionV>
                <wp:extent cx="763357" cy="42203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57" cy="4220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49F" w:rsidRPr="00D5149F" w:rsidRDefault="00D5149F" w:rsidP="003E333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5149F">
                              <w:rPr>
                                <w:sz w:val="20"/>
                                <w:szCs w:val="20"/>
                                <w:lang w:val="id-ID"/>
                              </w:rPr>
                              <w:t>Db</w:t>
                            </w:r>
                            <w:r w:rsidR="003E3333">
                              <w:rPr>
                                <w:sz w:val="20"/>
                                <w:szCs w:val="20"/>
                                <w:lang w:val="id-ID"/>
                              </w:rPr>
                              <w:t>_borang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29" type="#_x0000_t202" style="position:absolute;left:0;text-align:left;margin-left:180.15pt;margin-top:5.95pt;width:60.1pt;height:33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e7jAIAAJYFAAAOAAAAZHJzL2Uyb0RvYy54bWysVE1vGyEQvVfqf0Dc6/VXktbKOnIdpaoU&#10;JVGdKmfMQowKDAXsXffXd2B3bTetVKXqZReYNzPM481cXjVGk53wQYEt6WgwpERYDpWyzyX9+njz&#10;7j0lITJbMQ1WlHQvAr2av31zWbuZGMMGdCU8wSA2zGpX0k2MblYUgW+EYWEATlg0SvCGRdz656Ly&#10;rMboRhfj4fC8qMFXzgMXIeDpdWuk8xxfSsHjvZRBRKJLineL+evzd52+xfySzZ49cxvFu2uwf7iF&#10;Ycpi0kOoaxYZ2Xr1WyijuIcAMg44mAKkVFzkGrCa0fBFNasNcyLXguQEd6Ap/L+w/G734ImqSnp2&#10;QYllBt/oUTSRfISG4BHyU7swQ9jKITA2eI7v3J8HPExlN9Kb9MeCCNqR6f2B3RSN4+HF+WSSknA0&#10;Tcfj4SSzXxydnQ/xkwBD0qKkHh8vc8p2tyHiRRDaQ1KuAFpVN0rrvEmCEUvtyY7hUzPOhY35muj1&#10;C1JbUpf0fHI2zMEtpBBtdG1TKJFl06VMxbdF5lXca5Ew2n4REmnLtf41f0YnlMRUr3Hs8Mdbvca5&#10;rQM9cmaw8eBslAWfq899dqSt+tZTJls8kn5Sd1rGZt1kvUx6Dayh2qM0PLTNFRy/UfiAtyzEB+ax&#10;m1ANOCHiPX6kBiQfuhUlG/A//nSe8ChytFJSY3eWNHzfMi8o0Z8tyv/DaDpN7Zw307OLMW78qWV9&#10;arFbswRUxQhnkeN5mfBR90vpwTzhIFmkrGhilmPuksZ+uYztzMBBxMVikUHYwI7FW7tyPIVOLCd5&#10;PjZPzLtOwxHFfwd9H7PZCym32ORpYbGNIFXWeeK5ZbXjH5s/y78bVGm6nO4z6jhO5z8BAAD//wMA&#10;UEsDBBQABgAIAAAAIQAMMFx+4gAAAAkBAAAPAAAAZHJzL2Rvd25yZXYueG1sTI/LTsMwEEX3SPyD&#10;NUhsELX7oE1DnKoqArFAggYWXbrJkITa4yh22/D3DCtYju7RvWey1eCsOGEfWk8axiMFAqn0VUu1&#10;ho/3x9sERIiGKmM9oYZvDLDKLy8yk1b+TFs8FbEWXEIhNRqaGLtUylA26EwY+Q6Js0/fOxP57GtZ&#10;9ebM5c7KiVJz6UxLvNCYDjcNlofi6DSsDy9fhd0Mz/H17cHWkxu33O2etL6+Gtb3ICIO8Q+GX31W&#10;h5yd9v5IVRBWw3SupoxyMF6CYGCWqDsQew2LZAYyz+T/D/IfAAAA//8DAFBLAQItABQABgAIAAAA&#10;IQC2gziS/gAAAOEBAAATAAAAAAAAAAAAAAAAAAAAAABbQ29udGVudF9UeXBlc10ueG1sUEsBAi0A&#10;FAAGAAgAAAAhADj9If/WAAAAlAEAAAsAAAAAAAAAAAAAAAAALwEAAF9yZWxzLy5yZWxzUEsBAi0A&#10;FAAGAAgAAAAhACBJd7uMAgAAlgUAAA4AAAAAAAAAAAAAAAAALgIAAGRycy9lMm9Eb2MueG1sUEsB&#10;Ai0AFAAGAAgAAAAhAAwwXH7iAAAACQEAAA8AAAAAAAAAAAAAAAAA5gQAAGRycy9kb3ducmV2Lnht&#10;bFBLBQYAAAAABAAEAPMAAAD1BQAAAAA=&#10;" fillcolor="#5b9bd5 [3204]" stroked="f" strokeweight=".5pt">
                <v:textbox>
                  <w:txbxContent>
                    <w:p w:rsidR="00D5149F" w:rsidRPr="00D5149F" w:rsidRDefault="00D5149F" w:rsidP="003E3333">
                      <w:pPr>
                        <w:spacing w:line="240" w:lineRule="auto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5149F">
                        <w:rPr>
                          <w:sz w:val="20"/>
                          <w:szCs w:val="20"/>
                          <w:lang w:val="id-ID"/>
                        </w:rPr>
                        <w:t>Db</w:t>
                      </w:r>
                      <w:r w:rsidR="003E3333">
                        <w:rPr>
                          <w:sz w:val="20"/>
                          <w:szCs w:val="20"/>
                          <w:lang w:val="id-ID"/>
                        </w:rPr>
                        <w:t>_borang</w:t>
                      </w:r>
                    </w:p>
                  </w:txbxContent>
                </v:textbox>
              </v:shape>
            </w:pict>
          </mc:Fallback>
        </mc:AlternateContent>
      </w:r>
      <w:r w:rsidR="003E3333">
        <w:rPr>
          <w:rFonts w:ascii="Times New Roman" w:hAnsi="Times New Roman" w:cs="Times New Roman"/>
          <w:b/>
          <w:sz w:val="24"/>
          <w:szCs w:val="24"/>
          <w:lang w:val="id-ID"/>
        </w:rPr>
        <w:t>ustakaan</w:t>
      </w:r>
    </w:p>
    <w:p w:rsidR="00CF3E86" w:rsidRDefault="003E3333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68461</wp:posOffset>
                </wp:positionV>
                <wp:extent cx="1276141" cy="301451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141" cy="30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333" w:rsidRPr="003E3333" w:rsidRDefault="003E3333">
                            <w:pPr>
                              <w:rPr>
                                <w:color w:val="FFFFFF" w:themeColor="background1"/>
                                <w:lang w:val="id-ID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Db_akademik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0" type="#_x0000_t202" style="position:absolute;left:0;text-align:left;margin-left:0;margin-top:5.4pt;width:100.5pt;height:23.75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KygQIAAGsFAAAOAAAAZHJzL2Uyb0RvYy54bWysVMFu2zAMvQ/YPwi6r07StN2COkXWosOA&#10;oi3WDj0rstQYk0VNUhJnX78n2U6DbpcOu9gU+UiRj6TOL9rGsI3yoSZb8vHRiDNlJVW1fS7598fr&#10;Dx85C1HYShiyquQ7FfjF/P27862bqQmtyFTKMwSxYbZ1JV/F6GZFEeRKNSIckVMWRk2+ERFH/1xU&#10;XmwRvTHFZDQ6LbbkK+dJqhCgveqMfJ7ja61kvNM6qMhMyZFbzF+fv8v0LebnYvbshVvVsk9D/EMW&#10;jagtLt2HuhJRsLWv/wjV1NJTIB2PJDUFaV1LlWtANePRq2oeVsKpXAvICW5PU/h/YeXt5t6zuir5&#10;KeixokGPHlUb2WdqGVTgZ+vCDLAHB2BsoUefB32AMpXdat+kPwpisCPUbs9uiiaT0+TsdDwdcyZh&#10;Ox6Npyc5TPHi7XyIXxQ1LAkl9+heJlVsbkJEJoAOkHSZpevamNxBY9kWJRyfjLLD3gIPYxNW5Vno&#10;w6SKusyzFHdGJYyx35QGF7mApMhTqC6NZxuB+RFSKhuHpDM6oTSSeItjj3/J6i3OXR3wyDeTjXvn&#10;prbkc/Wv0q5+DCnrDg8iD+pOYmyXbR6C6dDYJVU79NtTtzHByesaTbkRId4LjxVBi7H28Q4fbQjk&#10;Uy9xtiL/62/6hMfkwsrZFitX8vBzLbzizHy1mOlP4+k07Wg+TE/OJjj4Q8vy0GLXzSWhKxgoZJfF&#10;hI9mELWn5gmvwyLdCpOwEneXPA7iZeweArwuUi0WGYStdCLe2AcnU+jEchq5x/ZJeNfPZcRE39Kw&#10;nGL2ajw7bPK0tFhH0nWe3cRzx2rPPzY6j3T/+qQn4/CcUS9v5Pw3AAAA//8DAFBLAwQUAAYACAAA&#10;ACEASz0Sk9wAAAAGAQAADwAAAGRycy9kb3ducmV2LnhtbEyPT0vDQBDF74LfYRnBm91tpBJiNqUE&#10;iiB6aO3F2yQ7TYL7J2a3bfTTO570+N4b3vtNuZ6dFWea4hC8huVCgSDfBjP4TsPhbXuXg4gJvUEb&#10;PGn4ogjr6vqqxMKEi9/ReZ86wSU+FqihT2kspIxtTw7jIozkOTuGyWFiOXXSTHjhcmdlptSDdDh4&#10;XuhxpLqn9mN/chqe6+0r7prM5d+2fno5bsbPw/tK69ubefMIItGc/o7hF5/RoWKmJpy8icJq4EcS&#10;u4r5Oc3Uko1Gwyq/B1mV8j9+9QMAAP//AwBQSwECLQAUAAYACAAAACEAtoM4kv4AAADhAQAAEwAA&#10;AAAAAAAAAAAAAAAAAAAAW0NvbnRlbnRfVHlwZXNdLnhtbFBLAQItABQABgAIAAAAIQA4/SH/1gAA&#10;AJQBAAALAAAAAAAAAAAAAAAAAC8BAABfcmVscy8ucmVsc1BLAQItABQABgAIAAAAIQD0AnKygQIA&#10;AGsFAAAOAAAAAAAAAAAAAAAAAC4CAABkcnMvZTJvRG9jLnhtbFBLAQItABQABgAIAAAAIQBLPRKT&#10;3AAAAAYBAAAPAAAAAAAAAAAAAAAAANsEAABkcnMvZG93bnJldi54bWxQSwUGAAAAAAQABADzAAAA&#10;5AUAAAAA&#10;" filled="f" stroked="f" strokeweight=".5pt">
                <v:textbox>
                  <w:txbxContent>
                    <w:p w:rsidR="003E3333" w:rsidRPr="003E3333" w:rsidRDefault="003E3333">
                      <w:pPr>
                        <w:rPr>
                          <w:color w:val="FFFFFF" w:themeColor="background1"/>
                          <w:lang w:val="id-ID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id-ID"/>
                        </w:rPr>
                        <w:t>Db_akademik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3E86" w:rsidRDefault="00CF3E86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3E86" w:rsidRDefault="00CF3E86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3367" w:rsidRDefault="00535968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16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 w:rsidRPr="00A026E0">
        <w:rPr>
          <w:rFonts w:ascii="Times New Roman" w:hAnsi="Times New Roman" w:cs="Times New Roman"/>
          <w:sz w:val="24"/>
          <w:szCs w:val="24"/>
        </w:rPr>
        <w:t>S</w:t>
      </w:r>
      <w:r w:rsidR="00C23367">
        <w:rPr>
          <w:rFonts w:ascii="Times New Roman" w:hAnsi="Times New Roman" w:cs="Times New Roman"/>
          <w:sz w:val="24"/>
          <w:szCs w:val="24"/>
        </w:rPr>
        <w:t>kema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C23367" w:rsidRDefault="00C23367" w:rsidP="00C23367">
      <w:pPr>
        <w:pStyle w:val="ListParagraph"/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C23367" w:rsidRDefault="00C23367" w:rsidP="00C23367">
      <w:pPr>
        <w:pStyle w:val="ListParagraph"/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1F24DB" w:rsidRDefault="001F24DB" w:rsidP="00C23367">
      <w:pPr>
        <w:pStyle w:val="ListParagraph"/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1F24DB" w:rsidRDefault="001F24DB" w:rsidP="00C23367">
      <w:pPr>
        <w:pStyle w:val="ListParagraph"/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1F24DB" w:rsidRDefault="001F24DB" w:rsidP="00C23367">
      <w:pPr>
        <w:pStyle w:val="ListParagraph"/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1F24DB" w:rsidRDefault="001F24DB" w:rsidP="00C23367">
      <w:pPr>
        <w:pStyle w:val="ListParagraph"/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1F24DB" w:rsidRDefault="001F24DB" w:rsidP="00C23367">
      <w:pPr>
        <w:pStyle w:val="ListParagraph"/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1F24DB" w:rsidRDefault="001F24DB" w:rsidP="00C23367">
      <w:pPr>
        <w:pStyle w:val="ListParagraph"/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1F24DB" w:rsidRDefault="001F24DB" w:rsidP="00C23367">
      <w:pPr>
        <w:pStyle w:val="ListParagraph"/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C23367" w:rsidRDefault="00C23367" w:rsidP="000B153F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BF0491">
        <w:rPr>
          <w:rFonts w:ascii="Times New Roman" w:hAnsi="Times New Roman"/>
          <w:b/>
          <w:sz w:val="24"/>
          <w:szCs w:val="24"/>
        </w:rPr>
        <w:lastRenderedPageBreak/>
        <w:t>Perancangan</w:t>
      </w:r>
      <w:proofErr w:type="spellEnd"/>
      <w:r w:rsidRPr="00BF049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F0491">
        <w:rPr>
          <w:rFonts w:ascii="Times New Roman" w:hAnsi="Times New Roman"/>
          <w:b/>
          <w:sz w:val="24"/>
          <w:szCs w:val="24"/>
        </w:rPr>
        <w:t>Perangkat</w:t>
      </w:r>
      <w:proofErr w:type="spellEnd"/>
      <w:r w:rsidRPr="00BF049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F0491">
        <w:rPr>
          <w:rFonts w:ascii="Times New Roman" w:hAnsi="Times New Roman"/>
          <w:b/>
          <w:sz w:val="24"/>
          <w:szCs w:val="24"/>
        </w:rPr>
        <w:t>Lunak</w:t>
      </w:r>
      <w:proofErr w:type="spellEnd"/>
    </w:p>
    <w:p w:rsidR="00C23367" w:rsidRPr="00BF0491" w:rsidRDefault="00C23367" w:rsidP="00C23367">
      <w:pPr>
        <w:spacing w:line="48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4.4.1 </w:t>
      </w:r>
      <w:proofErr w:type="spellStart"/>
      <w:r>
        <w:rPr>
          <w:rFonts w:ascii="Times New Roman" w:hAnsi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Desain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BF0491">
        <w:rPr>
          <w:rFonts w:ascii="Times New Roman" w:hAnsi="Times New Roman"/>
          <w:b/>
          <w:i/>
          <w:sz w:val="24"/>
          <w:szCs w:val="24"/>
        </w:rPr>
        <w:t>Graphic User Interface (GUI)</w:t>
      </w:r>
    </w:p>
    <w:p w:rsidR="00C23367" w:rsidRPr="001F24DB" w:rsidRDefault="00C23367" w:rsidP="001F24DB">
      <w:p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4.4.1.1 </w:t>
      </w:r>
      <w:proofErr w:type="spellStart"/>
      <w:r w:rsidRPr="00B40497">
        <w:rPr>
          <w:rFonts w:ascii="Times New Roman" w:hAnsi="Times New Roman"/>
          <w:b/>
          <w:sz w:val="24"/>
          <w:szCs w:val="24"/>
        </w:rPr>
        <w:t>Struktur</w:t>
      </w:r>
      <w:proofErr w:type="spellEnd"/>
      <w:r w:rsidRPr="00B40497">
        <w:rPr>
          <w:rFonts w:ascii="Times New Roman" w:hAnsi="Times New Roman"/>
          <w:b/>
          <w:sz w:val="24"/>
          <w:szCs w:val="24"/>
        </w:rPr>
        <w:t xml:space="preserve"> Menu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F24DB">
        <w:rPr>
          <w:rFonts w:ascii="Times New Roman" w:hAnsi="Times New Roman"/>
          <w:b/>
          <w:sz w:val="24"/>
          <w:szCs w:val="24"/>
          <w:lang w:val="id-ID"/>
        </w:rPr>
        <w:t>Admin</w:t>
      </w:r>
    </w:p>
    <w:p w:rsidR="00C23367" w:rsidRDefault="00C23367" w:rsidP="00C23367">
      <w:pPr>
        <w:pStyle w:val="ListParagraph"/>
        <w:spacing w:line="48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E5C74" wp14:editId="151DA9DB">
                <wp:simplePos x="0" y="0"/>
                <wp:positionH relativeFrom="column">
                  <wp:posOffset>1949063</wp:posOffset>
                </wp:positionH>
                <wp:positionV relativeFrom="paragraph">
                  <wp:posOffset>3865</wp:posOffset>
                </wp:positionV>
                <wp:extent cx="1123122" cy="536713"/>
                <wp:effectExtent l="57150" t="38100" r="77470" b="920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122" cy="5367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E86" w:rsidRDefault="00CF3E86" w:rsidP="00C2336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CF3E86" w:rsidRDefault="00CF3E86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5C74" id="Rectangle 49" o:spid="_x0000_s1031" style="position:absolute;left:0;text-align:left;margin-left:153.45pt;margin-top:.3pt;width:88.45pt;height: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RwYgIAAB4FAAAOAAAAZHJzL2Uyb0RvYy54bWysVNtu2zAMfR+wfxD0vjp20nYN6hRBiw4D&#10;ijZoO/RZkaXEmG6jlNjZ14+SLw26YQWGvdikeEiK5KEur1qtyF6Ar60paX4yoUQYbqvabEr67fn2&#10;02dKfGCmYsoaUdKD8PRq8fHDZePmorBbqyoBBIMYP29cSbchuHmWeb4VmvkT64RBo7SgWUAVNlkF&#10;rMHoWmXFZHKWNRYqB5YL7/H0pjPSRYovpeDhQUovAlElxbuF9IX0Xcdvtrhk8w0wt615fw32D7fQ&#10;rDaYdAx1wwIjO6h/C6VrDtZbGU641ZmVsuYi1YDV5JM31TxtmROpFmyOd2Ob/P8Ly+/3KyB1VdLZ&#10;BSWGaZzRI3aNmY0SBM+wQY3zc8Q9uRX0mkcxVttK0PGPdZA2NfUwNlW0gXA8zPNimhcFJRxtp9Oz&#10;83wag2av3g58+CKsJlEoKWD61Eu2v/Ohgw4Q9Iu36fInKRyUiFdQ5lFILCRmTN6JQuJaAdkzHH71&#10;Pe/TJmR0kbVSo1Pxd6ceG91EotXo+E62EZ0yWhNGR10bC+9k7fBD1V2tsezQrts0tdNhQGtbHXCS&#10;YDuKe8dva2znHfNhxQA5jezHPQ0P+JHKNiW1vUTJ1sLPP51HPFINrZQ0uCMl9T92DAQl6qtBEl7k&#10;s1lcqqTMTs8LVODYsj62mJ2+tjiJHF8Ex5MY8UENogSrX3CdlzErmpjhmLukPMCgXIdud/FB4GK5&#10;TDBcJMfCnXlyfJh9pMtz+8LA9ZwKyMZ7O+wTm7+hVoeNEzJ2uQtW1ol3sdNdX/sJ4BIm5vYPRtzy&#10;Yz2hXp+1xS8AAAD//wMAUEsDBBQABgAIAAAAIQBmL9BP3QAAAAcBAAAPAAAAZHJzL2Rvd25yZXYu&#10;eG1sTI/BTsMwEETvSPyDtUjcqNMWQghxqgrUExISbcXZjRcnarxOY6dN/p7lRI+jGc28KVaja8UZ&#10;+9B4UjCfJSCQKm8asgr2u81DBiJETUa3nlDBhAFW5e1NoXPjL/SF5220gkso5FpBHWOXSxmqGp0O&#10;M98hsffje6cjy95K0+sLl7tWLpIklU43xAu17vCtxuq4HZyCT3p//jgd94Odpt33Zlys3clape7v&#10;xvUriIhj/A/DHz6jQ8lMBz+QCaJVsEzSF44qSEGw/Zgt+clBQfY0B1kW8pq//AUAAP//AwBQSwEC&#10;LQAUAAYACAAAACEAtoM4kv4AAADhAQAAEwAAAAAAAAAAAAAAAAAAAAAAW0NvbnRlbnRfVHlwZXNd&#10;LnhtbFBLAQItABQABgAIAAAAIQA4/SH/1gAAAJQBAAALAAAAAAAAAAAAAAAAAC8BAABfcmVscy8u&#10;cmVsc1BLAQItABQABgAIAAAAIQCZKVRwYgIAAB4FAAAOAAAAAAAAAAAAAAAAAC4CAABkcnMvZTJv&#10;RG9jLnhtbFBLAQItABQABgAIAAAAIQBmL9BP3QAAAAcBAAAPAAAAAAAAAAAAAAAAALw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F3E86" w:rsidRDefault="00CF3E86" w:rsidP="00C23367">
                      <w:pPr>
                        <w:jc w:val="center"/>
                      </w:pPr>
                      <w:r>
                        <w:t>Login</w:t>
                      </w:r>
                    </w:p>
                    <w:p w:rsidR="00CF3E86" w:rsidRDefault="00CF3E86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Pr="00EF70C2" w:rsidRDefault="001F24DB" w:rsidP="00C23367">
      <w:pPr>
        <w:spacing w:line="48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1413552</wp:posOffset>
                </wp:positionH>
                <wp:positionV relativeFrom="paragraph">
                  <wp:posOffset>437445</wp:posOffset>
                </wp:positionV>
                <wp:extent cx="2069353" cy="311499"/>
                <wp:effectExtent l="38100" t="0" r="26670" b="31750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9353" cy="311499"/>
                        </a:xfrm>
                        <a:prstGeom prst="bentConnector3">
                          <a:avLst>
                            <a:gd name="adj1" fmla="val -10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F5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7" o:spid="_x0000_s1026" type="#_x0000_t34" style="position:absolute;margin-left:111.3pt;margin-top:34.45pt;width:162.95pt;height:24.5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EI3wEAAAgEAAAOAAAAZHJzL2Uyb0RvYy54bWysU02P0zAQvSPxHyzft0la2G2jpnvoAhcE&#10;1cLu3XXGjZG/ZJsm/feMnTQgQEggLpbtmXnz3vN4ez9oRc7gg7SmodWipAQMt600p4Y+fX57s6Yk&#10;RGZapqyBhl4g0Pvdyxfb3tWwtJ1VLXiCICbUvWtoF6OriyLwDjQLC+vAYFBYr1nEoz8VrWc9omtV&#10;LMvytuitb523HELA24cxSHcZXwjg8aMQASJRDUVuMa8+r8e0Frstq0+euU7yiQb7BxaaSYNNZ6gH&#10;Fhn56uUvUFpyb4MVccGtLqwQkkPWgGqq8ic1nzrmIGtBc4KbbQr/D5Z/OB88kW1D7+4oMUzjG71R&#10;R9uTvTUG7bOeYARt6l2oMXtvDn46BXfwSfMgvCZCSfeME5BdQF1kyCZfZpNhiITj5bK83axeryjh&#10;GFtV1avNJsEXI07Ccz7Ed2A1SZuGHsHEmcwq47Pz+xCz3e3EmbVfKkqEVvh6Z6bITVWu1xPulI0d&#10;rsjYLskZBeRdvChIgMo8gkA/kOgoJU8i7JUnCNtQxjnSqSbknJ3KhFRqLiwzxz8WTvmpFPKU/k3x&#10;XJE7WxPnYi2N9b/rHocrZTHmXx0YdScLjra95KfN1uC45TeZvkaa5x/Pufz7B959AwAA//8DAFBL&#10;AwQUAAYACAAAACEAir2OPN0AAAAKAQAADwAAAGRycy9kb3ducmV2LnhtbEyPQU7DMBBF90jcwRok&#10;dtRpSKOQxqkQCLGADQ0HcOMhSYnHke024fYMK7oc/af/31S7xY7ijD4MjhSsVwkIpNaZgToFn83L&#10;XQEiRE1Gj45QwQ8G2NXXV5UujZvpA8/72AkuoVBqBX2MUyllaHu0OqzchMTZl/NWRz59J43XM5fb&#10;UaZJkkurB+KFXk/41GP7vT9Z3n1v5LF9831Dr88+ZEs2+3un1O3N8rgFEXGJ/zD86bM61Ox0cCcy&#10;QYwK0jTNGVWQFw8gGNhkxQbEgcl1kYCsK3n5Qv0LAAD//wMAUEsBAi0AFAAGAAgAAAAhALaDOJL+&#10;AAAA4QEAABMAAAAAAAAAAAAAAAAAAAAAAFtDb250ZW50X1R5cGVzXS54bWxQSwECLQAUAAYACAAA&#10;ACEAOP0h/9YAAACUAQAACwAAAAAAAAAAAAAAAAAvAQAAX3JlbHMvLnJlbHNQSwECLQAUAAYACAAA&#10;ACEAYfhBCN8BAAAIBAAADgAAAAAAAAAAAAAAAAAuAgAAZHJzL2Uyb0RvYy54bWxQSwECLQAUAAYA&#10;CAAAACEAir2OPN0AAAAKAQAADwAAAAAAAAAAAAAAAAA5BAAAZHJzL2Rvd25yZXYueG1sUEsFBgAA&#10;AAAEAAQA8wAAAEMFAAAAAA==&#10;" adj="-235" strokecolor="#5b9bd5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2478265</wp:posOffset>
                </wp:positionH>
                <wp:positionV relativeFrom="paragraph">
                  <wp:posOffset>5365</wp:posOffset>
                </wp:positionV>
                <wp:extent cx="0" cy="431493"/>
                <wp:effectExtent l="0" t="0" r="19050" b="2603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07A86" id="Straight Connector 7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.4pt" to="195.1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+nBtwEAAMQDAAAOAAAAZHJzL2Uyb0RvYy54bWysU01v1DAQvSPxHyzfu0naqkC02R62gguC&#10;FYUf4DrjjSV/aWw22X/P2MmmCJAQqBfHY897M+95sr2frGEnwKi963izqTkDJ32v3bHj376+v3rL&#10;WUzC9cJ4Bx0/Q+T3u9evtmNo4doP3vSAjEhcbMfQ8SGl0FZVlANYETc+gKNL5dGKRCEeqx7FSOzW&#10;VNd1fVeNHvuAXkKMdPowX/Jd4VcKZPqsVITETMept1RWLOtTXqvdVrRHFGHQcmlD/EcXVmhHRVeq&#10;B5EE+476NyqrJfroVdpIbyuvlJZQNJCapv5FzeMgAhQtZE4Mq03x5Wjlp9MBme47/uaOMycsvdFj&#10;QqGPQ2J77xw56JHRJTk1htgSYO8OuEQxHDDLnhTa/CVBbCrunld3YUpMzoeSTm9vmtt3N5muesYF&#10;jOkDeMvypuNGu6xbtOL0MaY59ZJCuNzHXLns0tlATjbuCyjSQrWagi5TBHuD7CTo/YWU4FKzlC7Z&#10;Gaa0MSuw/jtwyc9QKBP2L+AVUSp7l1aw1c7jn6qn6dKymvMvDsy6swVPvj+XNynW0KgUc5exzrP4&#10;c1zgzz/f7gcAAAD//wMAUEsDBBQABgAIAAAAIQD07v2h3AAAAAcBAAAPAAAAZHJzL2Rvd25yZXYu&#10;eG1sTI9BS8NAFITvgv9heYI3u7GFEmNeSimItSDFKtTjNvtMotm3Ibtt0n/vEw96HGaY+SZfjK5V&#10;J+pD4xnhdpKAIi69bbhCeHt9uElBhWjYmtYzIZwpwKK4vMhNZv3AL3TaxUpJCYfMINQxdpnWoazJ&#10;mTDxHbF4H753JorsK217M0i5a/U0SebamYZloTYdrWoqv3ZHh/Dcr9er5eb8ydt3N+ynm/32aXxE&#10;vL4al/egIo3xLww/+IIOhTAd/JFtUC3C7C6ZSRRBDoj9Kw8I8zQFXeT6P3/xDQAA//8DAFBLAQIt&#10;ABQABgAIAAAAIQC2gziS/gAAAOEBAAATAAAAAAAAAAAAAAAAAAAAAABbQ29udGVudF9UeXBlc10u&#10;eG1sUEsBAi0AFAAGAAgAAAAhADj9If/WAAAAlAEAAAsAAAAAAAAAAAAAAAAALwEAAF9yZWxzLy5y&#10;ZWxzUEsBAi0AFAAGAAgAAAAhADTT6cG3AQAAxAMAAA4AAAAAAAAAAAAAAAAALgIAAGRycy9lMm9E&#10;b2MueG1sUEsBAi0AFAAGAAgAAAAhAPTu/aH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3482905</wp:posOffset>
                </wp:positionH>
                <wp:positionV relativeFrom="paragraph">
                  <wp:posOffset>447494</wp:posOffset>
                </wp:positionV>
                <wp:extent cx="196" cy="371363"/>
                <wp:effectExtent l="0" t="0" r="19050" b="2921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" cy="371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64294" id="Straight Connector 7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5pt,35.25pt" to="274.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3zuQEAAMYDAAAOAAAAZHJzL2Uyb0RvYy54bWysU02P0zAQvSPxHyzfaZKt1IWo6R66gguC&#10;imV/gNcZN5b8pbFp0n/P2GmzCJAQq704Hnvem3nPk+3dZA07AUbtXcebVc0ZOOl77Y4df/z+8d17&#10;zmISrhfGO+j4GSK/2719sx1DCzd+8KYHZETiYjuGjg8phbaqohzAirjyARxdKo9WJArxWPUoRmK3&#10;prqp6001euwDegkx0un9fMl3hV8pkOmrUhESMx2n3lJZsaxPea12W9EeUYRBy0sb4gVdWKEdFV2o&#10;7kUS7AfqP6isluijV2klva28UlpC0UBqmvo3NQ+DCFC0kDkxLDbF16OVX04HZLrv+C29lBOW3ugh&#10;odDHIbG9d44c9MjokpwaQ2wJsHcHvEQxHDDLnhTa/CVBbCrunhd3YUpM0mHzYcOZpPP1bbPerDNh&#10;9YwMGNMn8JblTceNdlm5aMXpc0xz6jWFcLmTuXbZpbOBnGzcN1CkJlcr6DJHsDfIToImQEgJLjWX&#10;0iU7w5Q2ZgHW/wZe8jMUyoz9D3hBlMrepQVstfP4t+ppuras5vyrA7PubMGT78/lVYo1NCzF3Mtg&#10;52n8NS7w599v9xMAAP//AwBQSwMEFAAGAAgAAAAhAKTmf7HgAAAACgEAAA8AAABkcnMvZG93bnJl&#10;di54bWxMj8FKw0AQhu+C77CM4M3uGqzWmE0pBbEWSmkr1OM2OybR7GzIbpv07R3xoKdhZj7++Sab&#10;Dq4RJ+xC7UnD7UiBQCq8ranU8LZ7vpmACNGQNY0n1HDGANP88iIzqfU9bfC0jaXgEAqp0VDF2KZS&#10;hqJCZ8LIt0i8+/CdM5HbrpS2Mz2Hu0YmSt1LZ2riC5VpcV5h8bU9Og2rbrGYz5bnT1q/u36fLPfr&#10;1+FF6+urYfYEIuIQ/2D40Wd1yNnp4I9kg2g0jO8mY0Y1PCiuDPwODkwmjwpknsn/L+TfAAAA//8D&#10;AFBLAQItABQABgAIAAAAIQC2gziS/gAAAOEBAAATAAAAAAAAAAAAAAAAAAAAAABbQ29udGVudF9U&#10;eXBlc10ueG1sUEsBAi0AFAAGAAgAAAAhADj9If/WAAAAlAEAAAsAAAAAAAAAAAAAAAAALwEAAF9y&#10;ZWxzLy5yZWxzUEsBAi0AFAAGAAgAAAAhAKkYrfO5AQAAxgMAAA4AAAAAAAAAAAAAAAAALgIAAGRy&#10;cy9lMm9Eb2MueG1sUEsBAi0AFAAGAAgAAAAhAKTmf7H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23367" w:rsidRPr="00E0019A" w:rsidRDefault="001F24DB" w:rsidP="00C23367">
      <w:pPr>
        <w:pStyle w:val="ListParagraph"/>
        <w:spacing w:line="48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27092" wp14:editId="76B577D6">
                <wp:simplePos x="0" y="0"/>
                <wp:positionH relativeFrom="column">
                  <wp:posOffset>2935919</wp:posOffset>
                </wp:positionH>
                <wp:positionV relativeFrom="paragraph">
                  <wp:posOffset>266148</wp:posOffset>
                </wp:positionV>
                <wp:extent cx="1122680" cy="536575"/>
                <wp:effectExtent l="57150" t="38100" r="77470" b="920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E86" w:rsidRPr="001F24DB" w:rsidRDefault="001F24DB" w:rsidP="001F24D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Kelola Data Fakultas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27092" id="Rectangle 69" o:spid="_x0000_s1032" style="position:absolute;left:0;text-align:left;margin-left:231.15pt;margin-top:20.95pt;width:88.4pt;height: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3iYQIAAB4FAAAOAAAAZHJzL2Uyb0RvYy54bWysVN9PGzEMfp+0/yHK+7heRwtUXFEFYpqE&#10;AAETz2kuaU/LxZmT9q776+fkfoDYNKRpL3d2/NmO7c85v2hrw/YKfQW24PnRhDNlJZSV3RT829P1&#10;p1POfBC2FAasKvhBeX6x/PjhvHELNYUtmFIhoyDWLxpX8G0IbpFlXm5VLfwROGXJqAFrEUjFTVai&#10;aCh6bbLpZDLPGsDSIUjlPZ1edUa+TPG1VjLcae1VYKbgdLeQvpi+6/jNludisUHhtpXsryH+4Ra1&#10;qCwlHUNdiSDYDqvfQtWVRPCgw5GEOgOtK6lSDVRNPnlTzeNWOJVqoeZ4N7bJ/7+w8nZ/j6wqCz4/&#10;48yKmmb0QF0TdmMUozNqUOP8gnCP7h57zZMYq2011vFPdbA2NfUwNlW1gUk6zPPpdH5KvZdkm32e&#10;z05mMWj24u3Qhy8KahaFgiOlT70U+xsfOugAIb94my5/ksLBqHgFYx+UpkJixuSdKKQuDbK9oOGX&#10;3/M+bUJGF10ZMzpN/+7UY6ObSrQaHd/JNqJTRrBhdKwrC/hO1g4/VN3VGssO7brtpjYMaA3lgSaJ&#10;0FHcO3ldUTtvhA/3AonTNAHa03BHH22gKTj0EmdbwJ9/Oo94ohpZOWtoRwruf+wEKs7MV0skPMuP&#10;j+NSJeV4djIlBV9b1q8tdldfAk0ipxfBySRGfDCDqBHqZ1rnVcxKJmEl5S64DDgol6HbXXoQpFqt&#10;EowWyYlwYx+dHGYf6fLUPgt0PacCsfEWhn0SizfU6rBxQhZWuwC6SryLne762k+AljAxt38w4pa/&#10;1hPq5Vlb/gIAAP//AwBQSwMEFAAGAAgAAAAhAF63cKbfAAAACgEAAA8AAABkcnMvZG93bnJldi54&#10;bWxMj8FuwjAMhu+T9g6RkXYbaQvqRmmK0CZOkyYN0M6h9dKKxilNCu3bzzuNmy1/+v39+Wa0rbhi&#10;7xtHCuJ5BAKpdFVDRsHxsHt+BeGDpkq3jlDBhB42xeNDrrPK3egLr/tgBIeQz7SCOoQuk9KXNVrt&#10;565D4tuP660OvPZGVr2+cbhtZRJFqbS6If5Q6w7faizP+8Eq+KT3l4/L+TiYaTp878Zkay/GKPU0&#10;G7drEAHH8A/Dnz6rQ8FOJzdQ5UWrYJkmC0Z5iFcgGEgXqxjEickkXYIscnlfofgFAAD//wMAUEsB&#10;Ai0AFAAGAAgAAAAhALaDOJL+AAAA4QEAABMAAAAAAAAAAAAAAAAAAAAAAFtDb250ZW50X1R5cGVz&#10;XS54bWxQSwECLQAUAAYACAAAACEAOP0h/9YAAACUAQAACwAAAAAAAAAAAAAAAAAvAQAAX3JlbHMv&#10;LnJlbHNQSwECLQAUAAYACAAAACEAlmjt4mECAAAeBQAADgAAAAAAAAAAAAAAAAAuAgAAZHJzL2Uy&#10;b0RvYy54bWxQSwECLQAUAAYACAAAACEAXrdwpt8AAAAKAQAADwAAAAAAAAAAAAAAAAC7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F3E86" w:rsidRPr="001F24DB" w:rsidRDefault="001F24DB" w:rsidP="001F24D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Kelola Data Fakultas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178CEF" wp14:editId="3D86805F">
                <wp:simplePos x="0" y="0"/>
                <wp:positionH relativeFrom="column">
                  <wp:posOffset>856280</wp:posOffset>
                </wp:positionH>
                <wp:positionV relativeFrom="paragraph">
                  <wp:posOffset>249716</wp:posOffset>
                </wp:positionV>
                <wp:extent cx="1122680" cy="536575"/>
                <wp:effectExtent l="57150" t="38100" r="77470" b="920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DB" w:rsidRPr="001F24DB" w:rsidRDefault="001F24DB" w:rsidP="001F24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Tambah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78CEF" id="Rectangle 75" o:spid="_x0000_s1033" style="position:absolute;left:0;text-align:left;margin-left:67.4pt;margin-top:19.65pt;width:88.4pt;height:4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aiYgIAAB4FAAAOAAAAZHJzL2Uyb0RvYy54bWysVNtu2zAMfR+wfxD0vjrOml6COkXQosOA&#10;og3aDn1WZCkxJosapcTOvn6UfGnRDSsw7MUmxUNSJA91cdnWhu0V+gpswfOjCWfKSigruyn4t6eb&#10;T2ec+SBsKQxYVfCD8vxy8fHDRePmagpbMKVCRkGsnzeu4NsQ3DzLvNyqWvgjcMqSUQPWIpCKm6xE&#10;0VD02mTTyeQkawBLhyCV93R63Rn5IsXXWslwr7VXgZmC091C+mL6ruM3W1yI+QaF21ayv4b4h1vU&#10;orKUdAx1LYJgO6x+C1VXEsGDDkcS6gy0rqRKNVA1+eRNNY9b4VSqhZrj3dgm///Cyrv9CllVFvx0&#10;xpkVNc3ogbom7MYoRmfUoMb5OeEe3Qp7zZMYq2011vFPdbA2NfUwNlW1gUk6zPPp9OSMei/JNvt8&#10;MuuCZi/eDn34oqBmUSg4UvrUS7G/9YEyEnSAkBJv0+VPUjgYFa9g7IPSVEjMmLwThdSVQbYXNPzy&#10;ex5roVgJGV10ZczoNP27U4+NbirRanR8J9uIThnBhtGxrizgO1k7/FB1V2ssO7TrtpvaMKA1lAea&#10;JEJHce/kTUXtvBU+rAQSp2kCtKfhnj7aQFNw6CXOtoA//3Qe8UQ1snLW0I4U3P/YCVScma+WSHie&#10;Hx/HpUrK8ex0Sgq+tqxfW+yuvgKaRE4vgpNJjPhgBlEj1M+0zsuYlUzCSspdcBlwUK5Ct7v0IEi1&#10;XCYYLZIT4dY+OjnMPtLlqX0W6HpOBWLjHQz7JOZvqNVh44QsLHcBdJV4Fzvd9bWfAC1holD/YMQt&#10;f60n1MuztvgFAAD//wMAUEsDBBQABgAIAAAAIQDeiLQt3gAAAAoBAAAPAAAAZHJzL2Rvd25yZXYu&#10;eG1sTI/NTsMwEITvSLyDtUjcqPODSglxqgrUExISbcXZjRcnarxOY6dN3p7lBMfRjGa+KdeT68QF&#10;h9B6UpAuEhBItTctWQWH/fZhBSJETUZ3nlDBjAHW1e1NqQvjr/SJl120gksoFFpBE2NfSBnqBp0O&#10;C98jsfftB6cjy8FKM+grl7tOZkmylE63xAuN7vG1wfq0G52CD3p7ej+fDqOd5/3Xdso27mytUvd3&#10;0+YFRMQp/oXhF5/RoWKmox/JBNGxzh8ZPSrIn3MQHMjTdAniyE6Wr0BWpfx/ofoBAAD//wMAUEsB&#10;Ai0AFAAGAAgAAAAhALaDOJL+AAAA4QEAABMAAAAAAAAAAAAAAAAAAAAAAFtDb250ZW50X1R5cGVz&#10;XS54bWxQSwECLQAUAAYACAAAACEAOP0h/9YAAACUAQAACwAAAAAAAAAAAAAAAAAvAQAAX3JlbHMv&#10;LnJlbHNQSwECLQAUAAYACAAAACEAZjOmomICAAAeBQAADgAAAAAAAAAAAAAAAAAuAgAAZHJzL2Uy&#10;b0RvYy54bWxQSwECLQAUAAYACAAAACEA3oi0Ld4AAAAK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1F24DB" w:rsidRPr="001F24DB" w:rsidRDefault="001F24DB" w:rsidP="001F24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Tambah User</w:t>
                      </w:r>
                    </w:p>
                  </w:txbxContent>
                </v:textbox>
              </v:rect>
            </w:pict>
          </mc:Fallback>
        </mc:AlternateContent>
      </w:r>
    </w:p>
    <w:p w:rsidR="00C23367" w:rsidRDefault="00C23367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1F24DB" w:rsidRDefault="001F24DB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1F24DB" w:rsidRDefault="001F24DB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C23367" w:rsidRPr="001F24DB" w:rsidRDefault="00535968" w:rsidP="001F24D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17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Menu 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:rsidR="00C23367" w:rsidRPr="00C42C89" w:rsidRDefault="00C23367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1F24DB" w:rsidRDefault="00C23367" w:rsidP="001F24DB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F0491">
        <w:rPr>
          <w:rFonts w:ascii="Times New Roman" w:hAnsi="Times New Roman" w:cs="Times New Roman"/>
          <w:b/>
          <w:sz w:val="24"/>
          <w:szCs w:val="24"/>
        </w:rPr>
        <w:t xml:space="preserve">4.4.1.2 </w:t>
      </w:r>
      <w:proofErr w:type="spellStart"/>
      <w:r w:rsidRPr="00BF0491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BF0491">
        <w:rPr>
          <w:rFonts w:ascii="Times New Roman" w:hAnsi="Times New Roman" w:cs="Times New Roman"/>
          <w:b/>
          <w:sz w:val="24"/>
          <w:szCs w:val="24"/>
        </w:rPr>
        <w:t xml:space="preserve"> Menu</w:t>
      </w:r>
      <w:r w:rsidR="001F24D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Data Borang</w:t>
      </w:r>
    </w:p>
    <w:p w:rsidR="00C23367" w:rsidRPr="00A026E0" w:rsidRDefault="00C23367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3550A" wp14:editId="22A223B2">
                <wp:simplePos x="0" y="0"/>
                <wp:positionH relativeFrom="column">
                  <wp:posOffset>2129096</wp:posOffset>
                </wp:positionH>
                <wp:positionV relativeFrom="paragraph">
                  <wp:posOffset>37628</wp:posOffset>
                </wp:positionV>
                <wp:extent cx="1122680" cy="536575"/>
                <wp:effectExtent l="57150" t="38100" r="77470" b="920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E86" w:rsidRDefault="00CF3E86" w:rsidP="00C2336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CF3E86" w:rsidRDefault="00CF3E86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3550A" id="Rectangle 23" o:spid="_x0000_s1034" style="position:absolute;left:0;text-align:left;margin-left:167.65pt;margin-top:2.95pt;width:88.4pt;height:4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DFYgIAAB4FAAAOAAAAZHJzL2Uyb0RvYy54bWysVE1v2zAMvQ/YfxB0Xx27SdsFdYogRYcB&#10;RRu0HXpWZCkxJomapMTOfv0o+aNFN6zAsItNio+kSD7q8qrVihyE8zWYkuYnE0qE4VDVZlvSb083&#10;ny4o8YGZiikwoqRH4enV4uOHy8bORQE7UJVwBIMYP29sSXch2HmWeb4TmvkTsMKgUYLTLKDqtlnl&#10;WIPRtcqKyeQsa8BV1gEX3uPpdWekixRfSsHDvZReBKJKincL6evSdxO/2eKSzbeO2V3N+2uwf7iF&#10;ZrXBpGOoaxYY2bv6t1C65g48yHDCQWcgZc1FqgGrySdvqnncMStSLdgcb8c2+f8Xlt8d1o7UVUmL&#10;U0oM0zijB+waM1slCJ5hgxrr54h7tGvXax7FWG0rnY5/rIO0qanHsamiDYTjYZ4XxdkF9p6jbXZ6&#10;NjufxaDZi7d1PnwRoEkUSuowfeolO9z60EEHCPrF23T5kxSOSsQrKPMgJBYSMybvRCGxUo4cGA6/&#10;+p73aRMyushaqdGp+LtTj41uItFqdHwn24hOGcGE0VHXBtw7WTv8UHVXayw7tJs2Te1iGNAGqiNO&#10;0kFHcW/5TY3tvGU+rJlDTuMEcE/DPX6kgqak0EuU7MD9/NN5xCPV0EpJgztSUv9jz5ygRH01SMLP&#10;+XQalyop09l5gYp7bdm8tpi9XgFOIscXwfIkRnxQgygd6Gdc52XMiiZmOOYuKQ9uUFah2118ELhY&#10;LhMMF8mycGseLR9mH+ny1D4zZ3tOBWTjHQz7xOZvqNVh44QMLPcBZJ14Fzvd9bWfAC5hYm7/YMQt&#10;f60n1MuztvgFAAD//wMAUEsDBBQABgAIAAAAIQA3yZEi3gAAAAgBAAAPAAAAZHJzL2Rvd25yZXYu&#10;eG1sTI9LT8MwEITvSPwHa5G4UedBgIZsqgrUExJSH+LsJosTNV6nsdMm/x5zguNoRjPfFKvJdOJC&#10;g2stI8SLCARxZeuWNcJhv3l4AeG84lp1lglhJger8vamUHltr7yly85rEUrY5Qqh8b7PpXRVQ0a5&#10;he2Jg/dtB6N8kIOW9aCuodx0MomiJ2lUy2GhUT29NVSddqNB+OT354/z6TDqed5/baZkbc5aI97f&#10;TetXEJ4m/xeGX/yADmVgOtqRayc6hDTN0hBFyJYggp/FSQziiLCMHkGWhfx/oPwBAAD//wMAUEsB&#10;Ai0AFAAGAAgAAAAhALaDOJL+AAAA4QEAABMAAAAAAAAAAAAAAAAAAAAAAFtDb250ZW50X1R5cGVz&#10;XS54bWxQSwECLQAUAAYACAAAACEAOP0h/9YAAACUAQAACwAAAAAAAAAAAAAAAAAvAQAAX3JlbHMv&#10;LnJlbHNQSwECLQAUAAYACAAAACEAEfSgxWICAAAeBQAADgAAAAAAAAAAAAAAAAAuAgAAZHJzL2Uy&#10;b0RvYy54bWxQSwECLQAUAAYACAAAACEAN8mRIt4AAAAI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F3E86" w:rsidRDefault="00CF3E86" w:rsidP="00C23367">
                      <w:pPr>
                        <w:jc w:val="center"/>
                      </w:pPr>
                      <w:r>
                        <w:t>Login</w:t>
                      </w:r>
                    </w:p>
                    <w:p w:rsidR="00CF3E86" w:rsidRDefault="00CF3E86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3A2E43" w:rsidRDefault="00C23367" w:rsidP="00C23367"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02CF2" wp14:editId="56090C1D">
                <wp:simplePos x="0" y="0"/>
                <wp:positionH relativeFrom="column">
                  <wp:posOffset>2670175</wp:posOffset>
                </wp:positionH>
                <wp:positionV relativeFrom="paragraph">
                  <wp:posOffset>50682</wp:posOffset>
                </wp:positionV>
                <wp:extent cx="9525" cy="4572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0001C" id="Straight Connector 2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4pt" to="21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PDuQEAALsDAAAOAAAAZHJzL2Uyb0RvYy54bWysU02P0zAQvSPxHyzfadJqy0fUdA9dwQVB&#10;xcIP8Dp2Y2F7rLFp0n/P2EmzCBBCq704tmfem3nPk93t6Cw7K4wGfMvXq5oz5SV0xp9a/u3r+1dv&#10;OYtJ+E5Y8KrlFxX57f7li90QGrWBHmynkBGJj80QWt6nFJqqirJXTsQVBOUpqAGdSHTEU9WhGIjd&#10;2WpT16+rAbALCFLFSLd3U5DvC7/WSqbPWkeVmG059ZbKimV9yGu134nmhCL0Rs5tiCd04YTxVHSh&#10;uhNJsB9o/qByRiJE0GklwVWgtZGqaCA16/o3Nfe9CKpoIXNiWGyKz0crP52PyEzX8s0NZ144eqP7&#10;hMKc+sQO4D05CMgoSE4NITYEOPgjzqcYjphljxpd/pIgNhZ3L4u7akxM0uW77WbLmaTAzfYNvV1m&#10;rB6hAWP6oMCxvGm5NT5LF404f4xpSr2mEC63MhUvu3SxKidb/0VpkkPl1gVdBkkdLLKzoBHovq/n&#10;siUzQ7SxdgHV/wbNuRmmynD9L3DJLhXBpwXojAf8W9U0XlvVU/5V9aQ1y36A7lKeothBE1IMnac5&#10;j+Cv5wJ//Of2PwEAAP//AwBQSwMEFAAGAAgAAAAhAF2PVjTcAAAACAEAAA8AAABkcnMvZG93bnJl&#10;di54bWxMj8FOwzAQRO9I/IO1SNyojVWqKsSpqkoIcUE0LXc3dp1AvI5sJw1/z/YEtx3NaPZNuZl9&#10;zyYbUxdQweNCALPYBNOhU3A8vDysgaWs0eg+oFXwYxNsqtubUhcmXHBvpzo7RiWYCq2gzXkoOE9N&#10;a71OizBYJO8coteZZHTcRH2hct9zKcSKe90hfWj1YHetbb7r0Svo3+L06XZum8bX/ar++jjL98Ok&#10;1P3dvH0Glu2c/8JwxSd0qIjpFEY0ifUKllI8UVTBmiaRv5SSjtNVC+BVyf8PqH4BAAD//wMAUEsB&#10;Ai0AFAAGAAgAAAAhALaDOJL+AAAA4QEAABMAAAAAAAAAAAAAAAAAAAAAAFtDb250ZW50X1R5cGVz&#10;XS54bWxQSwECLQAUAAYACAAAACEAOP0h/9YAAACUAQAACwAAAAAAAAAAAAAAAAAvAQAAX3JlbHMv&#10;LnJlbHNQSwECLQAUAAYACAAAACEAUbbDw7kBAAC7AwAADgAAAAAAAAAAAAAAAAAuAgAAZHJzL2Uy&#10;b0RvYy54bWxQSwECLQAUAAYACAAAACEAXY9WNN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C23367" w:rsidRDefault="001F24DB" w:rsidP="00C23367"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636F5" wp14:editId="42D73F41">
                <wp:simplePos x="0" y="0"/>
                <wp:positionH relativeFrom="column">
                  <wp:posOffset>2142001</wp:posOffset>
                </wp:positionH>
                <wp:positionV relativeFrom="paragraph">
                  <wp:posOffset>206717</wp:posOffset>
                </wp:positionV>
                <wp:extent cx="1122680" cy="536575"/>
                <wp:effectExtent l="57150" t="38100" r="77470" b="920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E86" w:rsidRPr="001F24DB" w:rsidRDefault="001F24DB" w:rsidP="001F24D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Kelola Data Borang</w:t>
                            </w:r>
                          </w:p>
                          <w:p w:rsidR="00CF3E86" w:rsidRDefault="00CF3E86" w:rsidP="00C23367"/>
                          <w:p w:rsidR="00CF3E86" w:rsidRDefault="00CF3E86" w:rsidP="00C23367">
                            <w:pPr>
                              <w:jc w:val="center"/>
                            </w:pPr>
                          </w:p>
                          <w:p w:rsidR="00CF3E86" w:rsidRDefault="00CF3E86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36F5" id="Rectangle 70" o:spid="_x0000_s1035" style="position:absolute;margin-left:168.65pt;margin-top:16.3pt;width:88.4pt;height: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AuYgIAAB4FAAAOAAAAZHJzL2Uyb0RvYy54bWysVNtu2zAMfR+wfxD0vjrOml6COkXQosOA&#10;og3aDn1WZCkxJosapcTOvn6UfGnRDSsw7MUmxUNSJA91cdnWhu0V+gpswfOjCWfKSigruyn4t6eb&#10;T2ec+SBsKQxYVfCD8vxy8fHDRePmagpbMKVCRkGsnzeu4NsQ3DzLvNyqWvgjcMqSUQPWIpCKm6xE&#10;0VD02mTTyeQkawBLhyCV93R63Rn5IsXXWslwr7VXgZmC091C+mL6ruM3W1yI+QaF21ayv4b4h1vU&#10;orKUdAx1LYJgO6x+C1VXEsGDDkcS6gy0rqRKNVA1+eRNNY9b4VSqhZrj3dgm///Cyrv9CllVFvyU&#10;2mNFTTN6oK4JuzGK0Rk1qHF+TrhHt8Je8yTGaluNdfxTHaxNTT2MTVVtYJIO83w6PTmj4JJss88n&#10;s9NZDJq9eDv04YuCmkWh4EjpUy/F/taHDjpAyC/epsufpHAwKl7B2AelqZCYMXknCqkrg2wvaPjl&#10;97xPm5DRRVfGjE7Tvzv12OimEq1Gx3eyjeiUEWwYHevKAr6TtcMPVXe1xrJDu27T1M6HAa2hPNAk&#10;ETqKeydvKmrnrfBhJZA4TROgPQ339NEGmoJDL3G2Bfz5p/OIJ6qRlbOGdqTg/sdOoOLMfLVEwvP8&#10;+DguVVKOZ6dTUvC1Zf3aYnf1FdAkcnoRnExixAcziBqhfqZ1XsasZBJWUu6Cy4CDchW63aUHQarl&#10;MsFokZwIt/bRyWH2kS5P7bNA13MqEBvvYNgnMX9DrQ4bJ2RhuQugq8S72Omur/0EaAkTc/sHI275&#10;az2hXp61xS8AAAD//wMAUEsDBBQABgAIAAAAIQCXpwoc3wAAAAoBAAAPAAAAZHJzL2Rvd25yZXYu&#10;eG1sTI/BTsMwDIbvSLxD5EncWJoWVtQ1nSbQTkhIbBPnrAlptcbpmnRr3x5zgpstf/r9/eVmch27&#10;miG0HiWIZQLMYO11i1bC8bB7fAEWokKtOo9GwmwCbKr7u1IV2t/w01z30TIKwVAoCU2MfcF5qBvj&#10;VFj63iDdvv3gVKR1sFwP6kbhruNpkqy4Uy3Sh0b15rUx9Xk/Ogkf+Ja/X87H0c7z4Ws3pVt3sVbK&#10;h8W0XQOLZop/MPzqkzpU5HTyI+rAOglZlmeE0pCugBHwLJ4EsBORIhfAq5L/r1D9AAAA//8DAFBL&#10;AQItABQABgAIAAAAIQC2gziS/gAAAOEBAAATAAAAAAAAAAAAAAAAAAAAAABbQ29udGVudF9UeXBl&#10;c10ueG1sUEsBAi0AFAAGAAgAAAAhADj9If/WAAAAlAEAAAsAAAAAAAAAAAAAAAAALwEAAF9yZWxz&#10;Ly5yZWxzUEsBAi0AFAAGAAgAAAAhAB1aUC5iAgAAHgUAAA4AAAAAAAAAAAAAAAAALgIAAGRycy9l&#10;Mm9Eb2MueG1sUEsBAi0AFAAGAAgAAAAhAJenChzfAAAACg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F3E86" w:rsidRPr="001F24DB" w:rsidRDefault="001F24DB" w:rsidP="001F24D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Kelola Data Borang</w:t>
                      </w:r>
                    </w:p>
                    <w:p w:rsidR="00CF3E86" w:rsidRDefault="00CF3E86" w:rsidP="00C23367"/>
                    <w:p w:rsidR="00CF3E86" w:rsidRDefault="00CF3E86" w:rsidP="00C23367">
                      <w:pPr>
                        <w:jc w:val="center"/>
                      </w:pPr>
                    </w:p>
                    <w:p w:rsidR="00CF3E86" w:rsidRDefault="00CF3E86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Default="00C23367" w:rsidP="00C23367">
      <w:pPr>
        <w:jc w:val="right"/>
      </w:pPr>
    </w:p>
    <w:p w:rsidR="00C23367" w:rsidRDefault="00C23367" w:rsidP="00C233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3367" w:rsidRPr="001F24DB" w:rsidRDefault="00535968" w:rsidP="001F24D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18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Menu 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>Dat</w:t>
      </w:r>
      <w:r w:rsidR="00102A4A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 xml:space="preserve"> Borang</w:t>
      </w:r>
    </w:p>
    <w:p w:rsidR="00C23367" w:rsidRDefault="00C23367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2A4A" w:rsidRDefault="00102A4A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2A4A" w:rsidRDefault="00102A4A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5968" w:rsidRDefault="00535968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BF0491" w:rsidRDefault="00C23367" w:rsidP="00C2336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F04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4.4.1.3 </w:t>
      </w:r>
      <w:proofErr w:type="spellStart"/>
      <w:r w:rsidRPr="00BF0491"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 w:rsidRPr="00BF04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0491">
        <w:rPr>
          <w:rFonts w:ascii="Times New Roman" w:hAnsi="Times New Roman" w:cs="Times New Roman"/>
          <w:b/>
          <w:sz w:val="24"/>
          <w:szCs w:val="24"/>
        </w:rPr>
        <w:t>Pemakai</w:t>
      </w:r>
      <w:proofErr w:type="spellEnd"/>
      <w:r w:rsidRPr="00BF049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F0491">
        <w:rPr>
          <w:rFonts w:ascii="Times New Roman" w:hAnsi="Times New Roman" w:cs="Times New Roman"/>
          <w:b/>
          <w:i/>
          <w:sz w:val="24"/>
          <w:szCs w:val="24"/>
        </w:rPr>
        <w:t>User Interface</w:t>
      </w:r>
      <w:r w:rsidRPr="00BF0491">
        <w:rPr>
          <w:rFonts w:ascii="Times New Roman" w:hAnsi="Times New Roman" w:cs="Times New Roman"/>
          <w:b/>
          <w:sz w:val="24"/>
          <w:szCs w:val="24"/>
        </w:rPr>
        <w:t>)</w:t>
      </w:r>
    </w:p>
    <w:p w:rsidR="00C23367" w:rsidRDefault="00C23367" w:rsidP="00535968">
      <w:pPr>
        <w:pStyle w:val="ListParagraph"/>
        <w:numPr>
          <w:ilvl w:val="0"/>
          <w:numId w:val="17"/>
        </w:numPr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Login</w:t>
      </w:r>
    </w:p>
    <w:p w:rsidR="00C23367" w:rsidRDefault="00EF7562" w:rsidP="00C2336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077662" cy="3408621"/>
            <wp:effectExtent l="0" t="0" r="0" b="190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47" cy="34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C632AA" w:rsidRDefault="00535968" w:rsidP="00C2336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19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Form Login</w:t>
      </w:r>
    </w:p>
    <w:p w:rsidR="00C23367" w:rsidRPr="00FA2BDF" w:rsidRDefault="00C23367" w:rsidP="00EF75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BD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A2BDF">
        <w:rPr>
          <w:rFonts w:ascii="Times New Roman" w:hAnsi="Times New Roman" w:cs="Times New Roman"/>
          <w:sz w:val="24"/>
          <w:szCs w:val="24"/>
        </w:rPr>
        <w:t xml:space="preserve">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C23367" w:rsidRDefault="00C23367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</w:p>
    <w:p w:rsidR="00C23367" w:rsidRDefault="00EF7562" w:rsidP="00C23367">
      <w:pPr>
        <w:pStyle w:val="ListParagraph"/>
        <w:ind w:left="216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302000" cy="3387600"/>
            <wp:effectExtent l="0" t="0" r="3810" b="381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00" cy="3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EF7562" w:rsidRDefault="00535968" w:rsidP="00EF75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C23367" w:rsidRDefault="00C23367" w:rsidP="00EF75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BD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A2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BD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2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BD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FA2BDF">
        <w:rPr>
          <w:rFonts w:ascii="Times New Roman" w:hAnsi="Times New Roman" w:cs="Times New Roman"/>
          <w:sz w:val="24"/>
          <w:szCs w:val="24"/>
        </w:rPr>
        <w:t xml:space="preserve">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Data Fakultas</w:t>
      </w:r>
    </w:p>
    <w:p w:rsidR="00C23367" w:rsidRPr="00FA2BDF" w:rsidRDefault="00C23367" w:rsidP="00C2336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23367" w:rsidRDefault="00EF7562" w:rsidP="00C23367">
      <w:pPr>
        <w:pStyle w:val="ListParagraph"/>
        <w:ind w:left="2160"/>
      </w:pPr>
      <w:r>
        <w:rPr>
          <w:noProof/>
          <w:lang w:val="id-ID" w:eastAsia="id-ID"/>
        </w:rPr>
        <w:drawing>
          <wp:inline distT="0" distB="0" distL="0" distR="0">
            <wp:extent cx="4352400" cy="3402000"/>
            <wp:effectExtent l="0" t="0" r="0" b="825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EF7562" w:rsidRDefault="00535968" w:rsidP="00EF75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Data Fakultas</w:t>
      </w:r>
    </w:p>
    <w:p w:rsidR="00C23367" w:rsidRPr="00EF7562" w:rsidRDefault="00C23367" w:rsidP="00EF75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A71C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A71CD">
        <w:rPr>
          <w:rFonts w:ascii="Times New Roman" w:hAnsi="Times New Roman" w:cs="Times New Roman"/>
          <w:sz w:val="24"/>
          <w:szCs w:val="24"/>
        </w:rPr>
        <w:t xml:space="preserve"> Form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Ubah Data Prodi</w:t>
      </w:r>
    </w:p>
    <w:p w:rsidR="00C23367" w:rsidRDefault="00EF7562" w:rsidP="00C23367">
      <w:pPr>
        <w:pStyle w:val="ListParagraph"/>
        <w:tabs>
          <w:tab w:val="left" w:pos="1096"/>
        </w:tabs>
        <w:ind w:left="2160"/>
      </w:pPr>
      <w:r>
        <w:rPr>
          <w:noProof/>
          <w:lang w:val="id-ID" w:eastAsia="id-ID"/>
        </w:rPr>
        <w:drawing>
          <wp:inline distT="0" distB="0" distL="0" distR="0">
            <wp:extent cx="4356000" cy="3394800"/>
            <wp:effectExtent l="0" t="0" r="698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C42C89" w:rsidRDefault="00535968" w:rsidP="00EF756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Halaman Ubah Data Prodi</w:t>
      </w:r>
    </w:p>
    <w:p w:rsidR="00C23367" w:rsidRPr="00AF7C7F" w:rsidRDefault="00C23367" w:rsidP="00EF7562">
      <w:pPr>
        <w:pStyle w:val="ListParagraph"/>
        <w:numPr>
          <w:ilvl w:val="0"/>
          <w:numId w:val="18"/>
        </w:numPr>
        <w:tabs>
          <w:tab w:val="left" w:pos="140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F7C7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 Form Hapus Data Prodi</w:t>
      </w:r>
      <w:r w:rsidRPr="00AF7C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367" w:rsidRDefault="00EF7562" w:rsidP="00C23367">
      <w:pPr>
        <w:pStyle w:val="ListParagraph"/>
        <w:tabs>
          <w:tab w:val="left" w:pos="1409"/>
        </w:tabs>
        <w:ind w:left="2160"/>
      </w:pPr>
      <w:r>
        <w:rPr>
          <w:noProof/>
          <w:lang w:val="id-ID" w:eastAsia="id-ID"/>
        </w:rPr>
        <w:drawing>
          <wp:inline distT="0" distB="0" distL="0" distR="0">
            <wp:extent cx="4352400" cy="3423600"/>
            <wp:effectExtent l="0" t="0" r="0" b="571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34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23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Form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Hapus Data Prodi</w:t>
      </w:r>
    </w:p>
    <w:p w:rsid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35968" w:rsidRPr="00535968" w:rsidRDefault="00535968" w:rsidP="0053596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3C7F18" w:rsidRDefault="00C23367" w:rsidP="00EF7562">
      <w:pPr>
        <w:pStyle w:val="ListParagraph"/>
        <w:numPr>
          <w:ilvl w:val="0"/>
          <w:numId w:val="18"/>
        </w:numPr>
        <w:tabs>
          <w:tab w:val="left" w:pos="140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C7F18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3C7F18">
        <w:rPr>
          <w:rFonts w:ascii="Times New Roman" w:hAnsi="Times New Roman" w:cs="Times New Roman"/>
          <w:sz w:val="24"/>
          <w:szCs w:val="24"/>
        </w:rPr>
        <w:t xml:space="preserve">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Form Tambah User</w:t>
      </w:r>
    </w:p>
    <w:p w:rsidR="00C23367" w:rsidRDefault="00C23367" w:rsidP="00C23367">
      <w:pPr>
        <w:pStyle w:val="ListParagraph"/>
        <w:tabs>
          <w:tab w:val="left" w:pos="1409"/>
        </w:tabs>
        <w:rPr>
          <w:noProof/>
        </w:rPr>
      </w:pPr>
    </w:p>
    <w:p w:rsidR="00C23367" w:rsidRDefault="00EF7562" w:rsidP="00C23367">
      <w:pPr>
        <w:pStyle w:val="ListParagraph"/>
        <w:tabs>
          <w:tab w:val="left" w:pos="1409"/>
        </w:tabs>
        <w:rPr>
          <w:noProof/>
        </w:rPr>
      </w:pPr>
      <w:r>
        <w:rPr>
          <w:noProof/>
          <w:lang w:val="id-ID" w:eastAsia="id-ID"/>
        </w:rPr>
        <w:drawing>
          <wp:inline distT="0" distB="0" distL="0" distR="0">
            <wp:extent cx="5039995" cy="3973195"/>
            <wp:effectExtent l="0" t="0" r="8255" b="825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Default="00C23367" w:rsidP="00C23367">
      <w:pPr>
        <w:pStyle w:val="ListParagraph"/>
        <w:tabs>
          <w:tab w:val="left" w:pos="1409"/>
        </w:tabs>
      </w:pPr>
    </w:p>
    <w:p w:rsidR="00C23367" w:rsidRDefault="00C23367" w:rsidP="00C23367">
      <w:pPr>
        <w:pStyle w:val="ListParagraph"/>
        <w:ind w:left="2160"/>
      </w:pPr>
    </w:p>
    <w:p w:rsidR="00C23367" w:rsidRPr="00EF7562" w:rsidRDefault="00535968" w:rsidP="00EF75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24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Form Tambah User</w:t>
      </w:r>
    </w:p>
    <w:p w:rsidR="00C23367" w:rsidRPr="00535968" w:rsidRDefault="00C23367" w:rsidP="00C23367">
      <w:pPr>
        <w:pStyle w:val="ListParagraph"/>
        <w:ind w:left="2160"/>
        <w:rPr>
          <w:lang w:val="id-ID"/>
        </w:rPr>
      </w:pPr>
    </w:p>
    <w:p w:rsidR="00C23367" w:rsidRDefault="00C23367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</w:p>
    <w:p w:rsidR="00C23367" w:rsidRDefault="00C23367" w:rsidP="00C23367"/>
    <w:p w:rsidR="00C23367" w:rsidRDefault="00C23367" w:rsidP="00C23367">
      <w:pPr>
        <w:pStyle w:val="ListParagraph"/>
        <w:ind w:left="2160"/>
      </w:pPr>
    </w:p>
    <w:p w:rsidR="00C23367" w:rsidRPr="003C7F18" w:rsidRDefault="00C23367" w:rsidP="00EF75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7F18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 Form</w:t>
      </w:r>
      <w:r w:rsidRPr="003C7F18">
        <w:rPr>
          <w:rFonts w:ascii="Times New Roman" w:hAnsi="Times New Roman" w:cs="Times New Roman"/>
          <w:sz w:val="24"/>
          <w:szCs w:val="24"/>
        </w:rPr>
        <w:t xml:space="preserve">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Kelola Data Borang</w:t>
      </w:r>
    </w:p>
    <w:p w:rsidR="00C23367" w:rsidRDefault="00C23367" w:rsidP="00C23367">
      <w:pPr>
        <w:pStyle w:val="ListParagraph"/>
      </w:pPr>
    </w:p>
    <w:p w:rsidR="00C23367" w:rsidRDefault="00EF7562" w:rsidP="00C23367">
      <w:pPr>
        <w:pStyle w:val="ListParagraph"/>
        <w:ind w:left="2160"/>
      </w:pPr>
      <w:r>
        <w:rPr>
          <w:noProof/>
          <w:lang w:val="id-ID" w:eastAsia="id-ID"/>
        </w:rPr>
        <w:drawing>
          <wp:inline distT="0" distB="0" distL="0" distR="0">
            <wp:extent cx="4356000" cy="3398400"/>
            <wp:effectExtent l="0" t="0" r="698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Default="00535968" w:rsidP="00EF7562">
      <w:pPr>
        <w:jc w:val="center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25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6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Form Kelola Data Borang</w:t>
      </w:r>
    </w:p>
    <w:p w:rsidR="00C23367" w:rsidRDefault="00C23367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</w:p>
    <w:p w:rsidR="00C23367" w:rsidRDefault="00C23367" w:rsidP="00C23367">
      <w:pPr>
        <w:pStyle w:val="ListParagraph"/>
        <w:ind w:left="2160"/>
      </w:pPr>
      <w:bookmarkStart w:id="0" w:name="_GoBack"/>
      <w:bookmarkEnd w:id="0"/>
    </w:p>
    <w:p w:rsidR="00C23367" w:rsidRDefault="00C23367" w:rsidP="00C23367">
      <w:pPr>
        <w:pStyle w:val="ListParagraph"/>
        <w:ind w:left="2160"/>
      </w:pPr>
    </w:p>
    <w:p w:rsidR="00C23367" w:rsidRDefault="00C23367" w:rsidP="00C23367"/>
    <w:p w:rsidR="00C23367" w:rsidRDefault="00C23367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535968" w:rsidRDefault="00535968" w:rsidP="00C23367">
      <w:pPr>
        <w:pStyle w:val="ListParagraph"/>
        <w:ind w:left="2160"/>
      </w:pPr>
    </w:p>
    <w:p w:rsidR="00C23367" w:rsidRPr="003C7F18" w:rsidRDefault="00C23367" w:rsidP="00EF75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7F18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3C7F18">
        <w:rPr>
          <w:rFonts w:ascii="Times New Roman" w:hAnsi="Times New Roman" w:cs="Times New Roman"/>
          <w:sz w:val="24"/>
          <w:szCs w:val="24"/>
        </w:rPr>
        <w:t xml:space="preserve">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Form Data Borang</w:t>
      </w:r>
    </w:p>
    <w:p w:rsidR="00C23367" w:rsidRDefault="00EF7562" w:rsidP="00C23367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039995" cy="3956050"/>
            <wp:effectExtent l="0" t="0" r="8255" b="635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1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EF7562" w:rsidRDefault="00C23367" w:rsidP="00EF75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tab/>
      </w:r>
      <w:proofErr w:type="spellStart"/>
      <w:r w:rsidR="00535968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="00535968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Form Data Borang</w:t>
      </w:r>
    </w:p>
    <w:p w:rsidR="00C23367" w:rsidRPr="00535968" w:rsidRDefault="00C23367" w:rsidP="00C233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Default="00C23367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Default="00C23367" w:rsidP="00C23367"/>
    <w:p w:rsidR="00370A30" w:rsidRPr="00370A30" w:rsidRDefault="00370A30">
      <w:pPr>
        <w:rPr>
          <w:lang w:val="id-ID"/>
        </w:rPr>
      </w:pPr>
      <w:r>
        <w:rPr>
          <w:lang w:val="id-ID"/>
        </w:rPr>
        <w:t xml:space="preserve"> </w:t>
      </w:r>
      <w:r w:rsidR="00A97AE1">
        <w:rPr>
          <w:lang w:val="id-ID"/>
        </w:rPr>
        <w:t xml:space="preserve"> </w:t>
      </w:r>
    </w:p>
    <w:sectPr w:rsidR="00370A30" w:rsidRPr="00370A30" w:rsidSect="00A4409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F52057EA"/>
    <w:name w:val="WW8Num3"/>
    <w:lvl w:ilvl="0">
      <w:start w:val="1"/>
      <w:numFmt w:val="decimal"/>
      <w:lvlText w:val="%1."/>
      <w:lvlJc w:val="left"/>
      <w:pPr>
        <w:tabs>
          <w:tab w:val="num" w:pos="1723"/>
        </w:tabs>
        <w:ind w:left="1723" w:hanging="283"/>
      </w:pPr>
      <w:rPr>
        <w:rFonts w:ascii="Times New Roman" w:eastAsiaTheme="minorHAnsi" w:hAnsi="Times New Roman" w:cstheme="minorBidi"/>
        <w:b w:val="0"/>
      </w:rPr>
    </w:lvl>
    <w:lvl w:ilvl="1">
      <w:start w:val="1"/>
      <w:numFmt w:val="bullet"/>
      <w:lvlText w:val=""/>
      <w:lvlJc w:val="left"/>
      <w:pPr>
        <w:tabs>
          <w:tab w:val="num" w:pos="2430"/>
        </w:tabs>
        <w:ind w:left="2430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3137"/>
        </w:tabs>
        <w:ind w:left="3137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3844"/>
        </w:tabs>
        <w:ind w:left="384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4551"/>
        </w:tabs>
        <w:ind w:left="4551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5258"/>
        </w:tabs>
        <w:ind w:left="5258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965"/>
        </w:tabs>
        <w:ind w:left="5965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6672"/>
        </w:tabs>
        <w:ind w:left="6672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7379"/>
        </w:tabs>
        <w:ind w:left="7379" w:hanging="283"/>
      </w:pPr>
      <w:rPr>
        <w:rFonts w:ascii="Symbol" w:hAnsi="Symbol"/>
      </w:rPr>
    </w:lvl>
  </w:abstractNum>
  <w:abstractNum w:abstractNumId="1" w15:restartNumberingAfterBreak="0">
    <w:nsid w:val="01693E06"/>
    <w:multiLevelType w:val="hybridMultilevel"/>
    <w:tmpl w:val="43A0AB9C"/>
    <w:lvl w:ilvl="0" w:tplc="07942E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54AE9"/>
    <w:multiLevelType w:val="hybridMultilevel"/>
    <w:tmpl w:val="4174587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40BF0"/>
    <w:multiLevelType w:val="hybridMultilevel"/>
    <w:tmpl w:val="D42C3896"/>
    <w:lvl w:ilvl="0" w:tplc="38EC0B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147B37"/>
    <w:multiLevelType w:val="hybridMultilevel"/>
    <w:tmpl w:val="A35EFC5E"/>
    <w:lvl w:ilvl="0" w:tplc="8CCE1F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5A4E31"/>
    <w:multiLevelType w:val="hybridMultilevel"/>
    <w:tmpl w:val="F2D8F646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38045A"/>
    <w:multiLevelType w:val="hybridMultilevel"/>
    <w:tmpl w:val="66822140"/>
    <w:lvl w:ilvl="0" w:tplc="6F8A671E">
      <w:start w:val="1"/>
      <w:numFmt w:val="decimal"/>
      <w:lvlText w:val="%1."/>
      <w:lvlJc w:val="left"/>
      <w:pPr>
        <w:ind w:left="46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10" w:hanging="360"/>
      </w:pPr>
    </w:lvl>
    <w:lvl w:ilvl="2" w:tplc="0421001B" w:tentative="1">
      <w:start w:val="1"/>
      <w:numFmt w:val="lowerRoman"/>
      <w:lvlText w:val="%3."/>
      <w:lvlJc w:val="right"/>
      <w:pPr>
        <w:ind w:left="6130" w:hanging="180"/>
      </w:pPr>
    </w:lvl>
    <w:lvl w:ilvl="3" w:tplc="0421000F" w:tentative="1">
      <w:start w:val="1"/>
      <w:numFmt w:val="decimal"/>
      <w:lvlText w:val="%4."/>
      <w:lvlJc w:val="left"/>
      <w:pPr>
        <w:ind w:left="6850" w:hanging="360"/>
      </w:pPr>
    </w:lvl>
    <w:lvl w:ilvl="4" w:tplc="04210019" w:tentative="1">
      <w:start w:val="1"/>
      <w:numFmt w:val="lowerLetter"/>
      <w:lvlText w:val="%5."/>
      <w:lvlJc w:val="left"/>
      <w:pPr>
        <w:ind w:left="7570" w:hanging="360"/>
      </w:pPr>
    </w:lvl>
    <w:lvl w:ilvl="5" w:tplc="0421001B" w:tentative="1">
      <w:start w:val="1"/>
      <w:numFmt w:val="lowerRoman"/>
      <w:lvlText w:val="%6."/>
      <w:lvlJc w:val="right"/>
      <w:pPr>
        <w:ind w:left="8290" w:hanging="180"/>
      </w:pPr>
    </w:lvl>
    <w:lvl w:ilvl="6" w:tplc="0421000F" w:tentative="1">
      <w:start w:val="1"/>
      <w:numFmt w:val="decimal"/>
      <w:lvlText w:val="%7."/>
      <w:lvlJc w:val="left"/>
      <w:pPr>
        <w:ind w:left="9010" w:hanging="360"/>
      </w:pPr>
    </w:lvl>
    <w:lvl w:ilvl="7" w:tplc="04210019" w:tentative="1">
      <w:start w:val="1"/>
      <w:numFmt w:val="lowerLetter"/>
      <w:lvlText w:val="%8."/>
      <w:lvlJc w:val="left"/>
      <w:pPr>
        <w:ind w:left="9730" w:hanging="360"/>
      </w:pPr>
    </w:lvl>
    <w:lvl w:ilvl="8" w:tplc="0421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7" w15:restartNumberingAfterBreak="0">
    <w:nsid w:val="191144E0"/>
    <w:multiLevelType w:val="hybridMultilevel"/>
    <w:tmpl w:val="86A6F8F2"/>
    <w:lvl w:ilvl="0" w:tplc="B3DEBE0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AE4D7C"/>
    <w:multiLevelType w:val="hybridMultilevel"/>
    <w:tmpl w:val="74882036"/>
    <w:lvl w:ilvl="0" w:tplc="F5CC4E40">
      <w:start w:val="1"/>
      <w:numFmt w:val="lowerLetter"/>
      <w:lvlText w:val="%1)"/>
      <w:lvlJc w:val="left"/>
      <w:pPr>
        <w:ind w:left="46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10" w:hanging="360"/>
      </w:pPr>
    </w:lvl>
    <w:lvl w:ilvl="2" w:tplc="0421001B" w:tentative="1">
      <w:start w:val="1"/>
      <w:numFmt w:val="lowerRoman"/>
      <w:lvlText w:val="%3."/>
      <w:lvlJc w:val="right"/>
      <w:pPr>
        <w:ind w:left="6130" w:hanging="180"/>
      </w:pPr>
    </w:lvl>
    <w:lvl w:ilvl="3" w:tplc="0421000F" w:tentative="1">
      <w:start w:val="1"/>
      <w:numFmt w:val="decimal"/>
      <w:lvlText w:val="%4."/>
      <w:lvlJc w:val="left"/>
      <w:pPr>
        <w:ind w:left="6850" w:hanging="360"/>
      </w:pPr>
    </w:lvl>
    <w:lvl w:ilvl="4" w:tplc="04210019" w:tentative="1">
      <w:start w:val="1"/>
      <w:numFmt w:val="lowerLetter"/>
      <w:lvlText w:val="%5."/>
      <w:lvlJc w:val="left"/>
      <w:pPr>
        <w:ind w:left="7570" w:hanging="360"/>
      </w:pPr>
    </w:lvl>
    <w:lvl w:ilvl="5" w:tplc="0421001B" w:tentative="1">
      <w:start w:val="1"/>
      <w:numFmt w:val="lowerRoman"/>
      <w:lvlText w:val="%6."/>
      <w:lvlJc w:val="right"/>
      <w:pPr>
        <w:ind w:left="8290" w:hanging="180"/>
      </w:pPr>
    </w:lvl>
    <w:lvl w:ilvl="6" w:tplc="0421000F" w:tentative="1">
      <w:start w:val="1"/>
      <w:numFmt w:val="decimal"/>
      <w:lvlText w:val="%7."/>
      <w:lvlJc w:val="left"/>
      <w:pPr>
        <w:ind w:left="9010" w:hanging="360"/>
      </w:pPr>
    </w:lvl>
    <w:lvl w:ilvl="7" w:tplc="04210019" w:tentative="1">
      <w:start w:val="1"/>
      <w:numFmt w:val="lowerLetter"/>
      <w:lvlText w:val="%8."/>
      <w:lvlJc w:val="left"/>
      <w:pPr>
        <w:ind w:left="9730" w:hanging="360"/>
      </w:pPr>
    </w:lvl>
    <w:lvl w:ilvl="8" w:tplc="0421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9" w15:restartNumberingAfterBreak="0">
    <w:nsid w:val="23181AFB"/>
    <w:multiLevelType w:val="hybridMultilevel"/>
    <w:tmpl w:val="E2CAEC7A"/>
    <w:lvl w:ilvl="0" w:tplc="03FA0C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36A67"/>
    <w:multiLevelType w:val="hybridMultilevel"/>
    <w:tmpl w:val="AA8AFAD2"/>
    <w:lvl w:ilvl="0" w:tplc="552020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6AA1277"/>
    <w:multiLevelType w:val="hybridMultilevel"/>
    <w:tmpl w:val="5FEE92D4"/>
    <w:lvl w:ilvl="0" w:tplc="4F748E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7B1FEA"/>
    <w:multiLevelType w:val="hybridMultilevel"/>
    <w:tmpl w:val="BF52475A"/>
    <w:lvl w:ilvl="0" w:tplc="CE9A98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9B7B77"/>
    <w:multiLevelType w:val="hybridMultilevel"/>
    <w:tmpl w:val="FA18162C"/>
    <w:lvl w:ilvl="0" w:tplc="66CE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6A1EBF"/>
    <w:multiLevelType w:val="hybridMultilevel"/>
    <w:tmpl w:val="92F2BF66"/>
    <w:lvl w:ilvl="0" w:tplc="F6B4DC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F42D25"/>
    <w:multiLevelType w:val="hybridMultilevel"/>
    <w:tmpl w:val="EF728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F6897"/>
    <w:multiLevelType w:val="hybridMultilevel"/>
    <w:tmpl w:val="DAC8CF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C73292"/>
    <w:multiLevelType w:val="hybridMultilevel"/>
    <w:tmpl w:val="0B0668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B4067"/>
    <w:multiLevelType w:val="hybridMultilevel"/>
    <w:tmpl w:val="96E2F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2026A"/>
    <w:multiLevelType w:val="hybridMultilevel"/>
    <w:tmpl w:val="CBE6C648"/>
    <w:lvl w:ilvl="0" w:tplc="BB9E2E2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4BEB4D8F"/>
    <w:multiLevelType w:val="hybridMultilevel"/>
    <w:tmpl w:val="481473BC"/>
    <w:lvl w:ilvl="0" w:tplc="5E880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087981"/>
    <w:multiLevelType w:val="multilevel"/>
    <w:tmpl w:val="1884ECC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4109C5"/>
    <w:multiLevelType w:val="hybridMultilevel"/>
    <w:tmpl w:val="66B80CB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0503F"/>
    <w:multiLevelType w:val="hybridMultilevel"/>
    <w:tmpl w:val="E3D856F0"/>
    <w:lvl w:ilvl="0" w:tplc="C1A8BD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F712E3"/>
    <w:multiLevelType w:val="hybridMultilevel"/>
    <w:tmpl w:val="28163956"/>
    <w:lvl w:ilvl="0" w:tplc="66008A46">
      <w:start w:val="1"/>
      <w:numFmt w:val="lowerLetter"/>
      <w:lvlText w:val="%1)"/>
      <w:lvlJc w:val="left"/>
      <w:pPr>
        <w:ind w:left="43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050" w:hanging="360"/>
      </w:pPr>
    </w:lvl>
    <w:lvl w:ilvl="2" w:tplc="0421001B" w:tentative="1">
      <w:start w:val="1"/>
      <w:numFmt w:val="lowerRoman"/>
      <w:lvlText w:val="%3."/>
      <w:lvlJc w:val="right"/>
      <w:pPr>
        <w:ind w:left="5770" w:hanging="180"/>
      </w:pPr>
    </w:lvl>
    <w:lvl w:ilvl="3" w:tplc="0421000F" w:tentative="1">
      <w:start w:val="1"/>
      <w:numFmt w:val="decimal"/>
      <w:lvlText w:val="%4."/>
      <w:lvlJc w:val="left"/>
      <w:pPr>
        <w:ind w:left="6490" w:hanging="360"/>
      </w:pPr>
    </w:lvl>
    <w:lvl w:ilvl="4" w:tplc="04210019" w:tentative="1">
      <w:start w:val="1"/>
      <w:numFmt w:val="lowerLetter"/>
      <w:lvlText w:val="%5."/>
      <w:lvlJc w:val="left"/>
      <w:pPr>
        <w:ind w:left="7210" w:hanging="360"/>
      </w:pPr>
    </w:lvl>
    <w:lvl w:ilvl="5" w:tplc="0421001B" w:tentative="1">
      <w:start w:val="1"/>
      <w:numFmt w:val="lowerRoman"/>
      <w:lvlText w:val="%6."/>
      <w:lvlJc w:val="right"/>
      <w:pPr>
        <w:ind w:left="7930" w:hanging="180"/>
      </w:pPr>
    </w:lvl>
    <w:lvl w:ilvl="6" w:tplc="0421000F" w:tentative="1">
      <w:start w:val="1"/>
      <w:numFmt w:val="decimal"/>
      <w:lvlText w:val="%7."/>
      <w:lvlJc w:val="left"/>
      <w:pPr>
        <w:ind w:left="8650" w:hanging="360"/>
      </w:pPr>
    </w:lvl>
    <w:lvl w:ilvl="7" w:tplc="04210019" w:tentative="1">
      <w:start w:val="1"/>
      <w:numFmt w:val="lowerLetter"/>
      <w:lvlText w:val="%8."/>
      <w:lvlJc w:val="left"/>
      <w:pPr>
        <w:ind w:left="9370" w:hanging="360"/>
      </w:pPr>
    </w:lvl>
    <w:lvl w:ilvl="8" w:tplc="0421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57FD55AC"/>
    <w:multiLevelType w:val="hybridMultilevel"/>
    <w:tmpl w:val="A2D45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075E2"/>
    <w:multiLevelType w:val="hybridMultilevel"/>
    <w:tmpl w:val="2A8A4F54"/>
    <w:lvl w:ilvl="0" w:tplc="F254355A">
      <w:start w:val="1"/>
      <w:numFmt w:val="decimal"/>
      <w:lvlText w:val="(%1)"/>
      <w:lvlJc w:val="left"/>
      <w:pPr>
        <w:ind w:left="7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85" w:hanging="360"/>
      </w:pPr>
    </w:lvl>
    <w:lvl w:ilvl="2" w:tplc="0409001B" w:tentative="1">
      <w:start w:val="1"/>
      <w:numFmt w:val="lowerRoman"/>
      <w:lvlText w:val="%3."/>
      <w:lvlJc w:val="right"/>
      <w:pPr>
        <w:ind w:left="8605" w:hanging="180"/>
      </w:pPr>
    </w:lvl>
    <w:lvl w:ilvl="3" w:tplc="0409000F" w:tentative="1">
      <w:start w:val="1"/>
      <w:numFmt w:val="decimal"/>
      <w:lvlText w:val="%4."/>
      <w:lvlJc w:val="left"/>
      <w:pPr>
        <w:ind w:left="9325" w:hanging="360"/>
      </w:pPr>
    </w:lvl>
    <w:lvl w:ilvl="4" w:tplc="04090019" w:tentative="1">
      <w:start w:val="1"/>
      <w:numFmt w:val="lowerLetter"/>
      <w:lvlText w:val="%5."/>
      <w:lvlJc w:val="left"/>
      <w:pPr>
        <w:ind w:left="10045" w:hanging="360"/>
      </w:pPr>
    </w:lvl>
    <w:lvl w:ilvl="5" w:tplc="0409001B" w:tentative="1">
      <w:start w:val="1"/>
      <w:numFmt w:val="lowerRoman"/>
      <w:lvlText w:val="%6."/>
      <w:lvlJc w:val="right"/>
      <w:pPr>
        <w:ind w:left="10765" w:hanging="180"/>
      </w:pPr>
    </w:lvl>
    <w:lvl w:ilvl="6" w:tplc="0409000F" w:tentative="1">
      <w:start w:val="1"/>
      <w:numFmt w:val="decimal"/>
      <w:lvlText w:val="%7."/>
      <w:lvlJc w:val="left"/>
      <w:pPr>
        <w:ind w:left="11485" w:hanging="360"/>
      </w:pPr>
    </w:lvl>
    <w:lvl w:ilvl="7" w:tplc="04090019" w:tentative="1">
      <w:start w:val="1"/>
      <w:numFmt w:val="lowerLetter"/>
      <w:lvlText w:val="%8."/>
      <w:lvlJc w:val="left"/>
      <w:pPr>
        <w:ind w:left="12205" w:hanging="360"/>
      </w:pPr>
    </w:lvl>
    <w:lvl w:ilvl="8" w:tplc="040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27" w15:restartNumberingAfterBreak="0">
    <w:nsid w:val="598F18A2"/>
    <w:multiLevelType w:val="hybridMultilevel"/>
    <w:tmpl w:val="F58E11E2"/>
    <w:lvl w:ilvl="0" w:tplc="0B6C74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CE70CB"/>
    <w:multiLevelType w:val="multilevel"/>
    <w:tmpl w:val="FB0EE1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DFD7F71"/>
    <w:multiLevelType w:val="hybridMultilevel"/>
    <w:tmpl w:val="A9C221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2924AC4"/>
    <w:multiLevelType w:val="hybridMultilevel"/>
    <w:tmpl w:val="559A4EBA"/>
    <w:lvl w:ilvl="0" w:tplc="84CE51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8F278C"/>
    <w:multiLevelType w:val="hybridMultilevel"/>
    <w:tmpl w:val="BD3058FC"/>
    <w:lvl w:ilvl="0" w:tplc="A2BA2F0E">
      <w:start w:val="1"/>
      <w:numFmt w:val="lowerLetter"/>
      <w:lvlText w:val="%1)"/>
      <w:lvlJc w:val="left"/>
      <w:pPr>
        <w:ind w:left="433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CE0AB0"/>
    <w:multiLevelType w:val="hybridMultilevel"/>
    <w:tmpl w:val="9154A6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0B07C1"/>
    <w:multiLevelType w:val="hybridMultilevel"/>
    <w:tmpl w:val="FA7AE77C"/>
    <w:lvl w:ilvl="0" w:tplc="9AE25C72">
      <w:start w:val="5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F753DB4"/>
    <w:multiLevelType w:val="hybridMultilevel"/>
    <w:tmpl w:val="B0AE8F8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133717D"/>
    <w:multiLevelType w:val="hybridMultilevel"/>
    <w:tmpl w:val="66042A40"/>
    <w:lvl w:ilvl="0" w:tplc="D3B07E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945043"/>
    <w:multiLevelType w:val="hybridMultilevel"/>
    <w:tmpl w:val="1424EAE8"/>
    <w:lvl w:ilvl="0" w:tplc="7BAE34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3956DFE"/>
    <w:multiLevelType w:val="hybridMultilevel"/>
    <w:tmpl w:val="5A20D9A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44BAE"/>
    <w:multiLevelType w:val="hybridMultilevel"/>
    <w:tmpl w:val="385EB844"/>
    <w:lvl w:ilvl="0" w:tplc="F5D23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E448E9"/>
    <w:multiLevelType w:val="hybridMultilevel"/>
    <w:tmpl w:val="195C2448"/>
    <w:lvl w:ilvl="0" w:tplc="E974B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EB2B08"/>
    <w:multiLevelType w:val="hybridMultilevel"/>
    <w:tmpl w:val="73064B2A"/>
    <w:lvl w:ilvl="0" w:tplc="6EFAE6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B66F1D"/>
    <w:multiLevelType w:val="hybridMultilevel"/>
    <w:tmpl w:val="9978206A"/>
    <w:lvl w:ilvl="0" w:tplc="B90461E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38"/>
  </w:num>
  <w:num w:numId="3">
    <w:abstractNumId w:val="2"/>
  </w:num>
  <w:num w:numId="4">
    <w:abstractNumId w:val="9"/>
  </w:num>
  <w:num w:numId="5">
    <w:abstractNumId w:val="12"/>
  </w:num>
  <w:num w:numId="6">
    <w:abstractNumId w:val="13"/>
  </w:num>
  <w:num w:numId="7">
    <w:abstractNumId w:val="39"/>
  </w:num>
  <w:num w:numId="8">
    <w:abstractNumId w:val="16"/>
  </w:num>
  <w:num w:numId="9">
    <w:abstractNumId w:val="41"/>
  </w:num>
  <w:num w:numId="10">
    <w:abstractNumId w:val="26"/>
  </w:num>
  <w:num w:numId="11">
    <w:abstractNumId w:val="7"/>
  </w:num>
  <w:num w:numId="12">
    <w:abstractNumId w:val="18"/>
  </w:num>
  <w:num w:numId="13">
    <w:abstractNumId w:val="15"/>
  </w:num>
  <w:num w:numId="14">
    <w:abstractNumId w:val="35"/>
  </w:num>
  <w:num w:numId="15">
    <w:abstractNumId w:val="20"/>
  </w:num>
  <w:num w:numId="16">
    <w:abstractNumId w:val="28"/>
  </w:num>
  <w:num w:numId="17">
    <w:abstractNumId w:val="29"/>
  </w:num>
  <w:num w:numId="18">
    <w:abstractNumId w:val="33"/>
  </w:num>
  <w:num w:numId="19">
    <w:abstractNumId w:val="30"/>
  </w:num>
  <w:num w:numId="20">
    <w:abstractNumId w:val="3"/>
  </w:num>
  <w:num w:numId="21">
    <w:abstractNumId w:val="1"/>
  </w:num>
  <w:num w:numId="22">
    <w:abstractNumId w:val="14"/>
  </w:num>
  <w:num w:numId="23">
    <w:abstractNumId w:val="27"/>
  </w:num>
  <w:num w:numId="24">
    <w:abstractNumId w:val="23"/>
  </w:num>
  <w:num w:numId="25">
    <w:abstractNumId w:val="11"/>
  </w:num>
  <w:num w:numId="26">
    <w:abstractNumId w:val="31"/>
  </w:num>
  <w:num w:numId="27">
    <w:abstractNumId w:val="36"/>
  </w:num>
  <w:num w:numId="28">
    <w:abstractNumId w:val="34"/>
  </w:num>
  <w:num w:numId="29">
    <w:abstractNumId w:val="5"/>
  </w:num>
  <w:num w:numId="30">
    <w:abstractNumId w:val="40"/>
  </w:num>
  <w:num w:numId="31">
    <w:abstractNumId w:val="17"/>
  </w:num>
  <w:num w:numId="32">
    <w:abstractNumId w:val="32"/>
  </w:num>
  <w:num w:numId="33">
    <w:abstractNumId w:val="24"/>
  </w:num>
  <w:num w:numId="34">
    <w:abstractNumId w:val="8"/>
  </w:num>
  <w:num w:numId="35">
    <w:abstractNumId w:val="4"/>
  </w:num>
  <w:num w:numId="36">
    <w:abstractNumId w:val="10"/>
  </w:num>
  <w:num w:numId="37">
    <w:abstractNumId w:val="19"/>
  </w:num>
  <w:num w:numId="38">
    <w:abstractNumId w:val="6"/>
  </w:num>
  <w:num w:numId="39">
    <w:abstractNumId w:val="21"/>
  </w:num>
  <w:num w:numId="40">
    <w:abstractNumId w:val="22"/>
  </w:num>
  <w:num w:numId="41">
    <w:abstractNumId w:val="3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67"/>
    <w:rsid w:val="00031EFF"/>
    <w:rsid w:val="00031FF0"/>
    <w:rsid w:val="000757A1"/>
    <w:rsid w:val="000820D8"/>
    <w:rsid w:val="000B153F"/>
    <w:rsid w:val="000D693C"/>
    <w:rsid w:val="000F5F45"/>
    <w:rsid w:val="00102A4A"/>
    <w:rsid w:val="00106A3D"/>
    <w:rsid w:val="001223DA"/>
    <w:rsid w:val="001A0EF2"/>
    <w:rsid w:val="001C0F4A"/>
    <w:rsid w:val="001C1D34"/>
    <w:rsid w:val="001F24DB"/>
    <w:rsid w:val="00253616"/>
    <w:rsid w:val="00276F65"/>
    <w:rsid w:val="00370A30"/>
    <w:rsid w:val="003779BE"/>
    <w:rsid w:val="003E3333"/>
    <w:rsid w:val="004838F2"/>
    <w:rsid w:val="004C4939"/>
    <w:rsid w:val="004C69BE"/>
    <w:rsid w:val="004D659E"/>
    <w:rsid w:val="0051630C"/>
    <w:rsid w:val="00535968"/>
    <w:rsid w:val="005D1197"/>
    <w:rsid w:val="005D5CF9"/>
    <w:rsid w:val="005E1CA1"/>
    <w:rsid w:val="00615310"/>
    <w:rsid w:val="00675413"/>
    <w:rsid w:val="006A1893"/>
    <w:rsid w:val="006C6E7E"/>
    <w:rsid w:val="006D409F"/>
    <w:rsid w:val="00734D41"/>
    <w:rsid w:val="00764E55"/>
    <w:rsid w:val="007C2DF2"/>
    <w:rsid w:val="008453B0"/>
    <w:rsid w:val="00867E5B"/>
    <w:rsid w:val="00897A3A"/>
    <w:rsid w:val="008D037B"/>
    <w:rsid w:val="008D436D"/>
    <w:rsid w:val="0090094D"/>
    <w:rsid w:val="00906B77"/>
    <w:rsid w:val="009343B8"/>
    <w:rsid w:val="00985489"/>
    <w:rsid w:val="00A34A7D"/>
    <w:rsid w:val="00A4409B"/>
    <w:rsid w:val="00A72F41"/>
    <w:rsid w:val="00A97AE1"/>
    <w:rsid w:val="00B0768E"/>
    <w:rsid w:val="00B6366B"/>
    <w:rsid w:val="00B7639E"/>
    <w:rsid w:val="00B77627"/>
    <w:rsid w:val="00BC3A43"/>
    <w:rsid w:val="00BC7DA8"/>
    <w:rsid w:val="00BE16FB"/>
    <w:rsid w:val="00C23367"/>
    <w:rsid w:val="00CD1D2E"/>
    <w:rsid w:val="00CD36D2"/>
    <w:rsid w:val="00CF3E86"/>
    <w:rsid w:val="00CF6217"/>
    <w:rsid w:val="00D5149F"/>
    <w:rsid w:val="00D52823"/>
    <w:rsid w:val="00DE4A91"/>
    <w:rsid w:val="00E82DD7"/>
    <w:rsid w:val="00EC4E6C"/>
    <w:rsid w:val="00EF7562"/>
    <w:rsid w:val="00F44388"/>
    <w:rsid w:val="00F67274"/>
    <w:rsid w:val="00F73A67"/>
    <w:rsid w:val="00FC4F9B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0C50C-B948-4DFF-BABF-3FD2223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36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3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33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3367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2336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23367"/>
    <w:rPr>
      <w:lang w:val="en-US"/>
    </w:rPr>
  </w:style>
  <w:style w:type="character" w:customStyle="1" w:styleId="a">
    <w:name w:val="a"/>
    <w:basedOn w:val="DefaultParagraphFont"/>
    <w:rsid w:val="00C23367"/>
  </w:style>
  <w:style w:type="character" w:customStyle="1" w:styleId="l11">
    <w:name w:val="l11"/>
    <w:basedOn w:val="DefaultParagraphFont"/>
    <w:rsid w:val="00C23367"/>
  </w:style>
  <w:style w:type="character" w:customStyle="1" w:styleId="l10">
    <w:name w:val="l10"/>
    <w:basedOn w:val="DefaultParagraphFont"/>
    <w:rsid w:val="00C23367"/>
  </w:style>
  <w:style w:type="character" w:customStyle="1" w:styleId="l9">
    <w:name w:val="l9"/>
    <w:basedOn w:val="DefaultParagraphFont"/>
    <w:rsid w:val="00C23367"/>
  </w:style>
  <w:style w:type="character" w:customStyle="1" w:styleId="l6">
    <w:name w:val="l6"/>
    <w:basedOn w:val="DefaultParagraphFont"/>
    <w:rsid w:val="00C23367"/>
  </w:style>
  <w:style w:type="paragraph" w:styleId="HTMLPreformatted">
    <w:name w:val="HTML Preformatted"/>
    <w:basedOn w:val="Normal"/>
    <w:link w:val="HTMLPreformattedChar"/>
    <w:uiPriority w:val="99"/>
    <w:unhideWhenUsed/>
    <w:rsid w:val="00C23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36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nnertext">
    <w:name w:val="bannertext"/>
    <w:basedOn w:val="DefaultParagraphFont"/>
    <w:rsid w:val="00C2336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367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3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367"/>
    <w:rPr>
      <w:b/>
      <w:bCs/>
    </w:rPr>
  </w:style>
  <w:style w:type="character" w:styleId="Hyperlink">
    <w:name w:val="Hyperlink"/>
    <w:basedOn w:val="DefaultParagraphFont"/>
    <w:uiPriority w:val="99"/>
    <w:unhideWhenUsed/>
    <w:rsid w:val="00C233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6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67"/>
    <w:rPr>
      <w:lang w:val="en-US"/>
    </w:rPr>
  </w:style>
  <w:style w:type="paragraph" w:customStyle="1" w:styleId="Default">
    <w:name w:val="Default"/>
    <w:rsid w:val="00C23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23367"/>
    <w:rPr>
      <w:i/>
      <w:iCs/>
    </w:rPr>
  </w:style>
  <w:style w:type="paragraph" w:customStyle="1" w:styleId="TableContents">
    <w:name w:val="Table Contents"/>
    <w:basedOn w:val="Normal"/>
    <w:rsid w:val="00C23367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id-ID" w:eastAsia="hi-I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C233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336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2336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1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</dc:creator>
  <cp:keywords/>
  <dc:description/>
  <cp:lastModifiedBy>Frida</cp:lastModifiedBy>
  <cp:revision>34</cp:revision>
  <dcterms:created xsi:type="dcterms:W3CDTF">2017-12-09T13:48:00Z</dcterms:created>
  <dcterms:modified xsi:type="dcterms:W3CDTF">2017-12-23T01:31:00Z</dcterms:modified>
</cp:coreProperties>
</file>