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367" w:rsidRPr="0004233B" w:rsidRDefault="00C23367" w:rsidP="00C2336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4F90DD" wp14:editId="6475103A">
                <wp:simplePos x="0" y="0"/>
                <wp:positionH relativeFrom="column">
                  <wp:posOffset>4979670</wp:posOffset>
                </wp:positionH>
                <wp:positionV relativeFrom="paragraph">
                  <wp:posOffset>-1097280</wp:posOffset>
                </wp:positionV>
                <wp:extent cx="628650" cy="419100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B5FAD" id="Rectangle 126" o:spid="_x0000_s1026" style="position:absolute;margin-left:392.1pt;margin-top:-86.4pt;width:49.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GccQIAAC0FAAAOAAAAZHJzL2Uyb0RvYy54bWysVN9P2zAQfp+0/8Hy+0hTlQ4qUlSBmCYh&#10;QBTEs3HsNprt885u0+6v39lJA2N9mvbi3Pm++/X5LheXO2vYVmFowFW8PBlxppyEunGrij8/3Xw5&#10;4yxE4WphwKmK71Xgl/PPny5aP1NjWIOpFTIK4sKs9RVfx+hnRRHkWlkRTsArR0YNaEUkFVdFjaKl&#10;6NYU49FoWrSAtUeQKgS6ve6MfJ7ja61kvNc6qMhMxam2mE/M52s6i/mFmK1Q+HUj+zLEP1RhReMo&#10;6RDqWkTBNtj8Fco2EiGAjicSbAFaN1LlHqibcvShm+VaeJV7IXKCH2gK/y+svNs+IGtqervxlDMn&#10;LD3SI9Em3Mooli6JotaHGSGX/gF7LZCY+t1ptOlLnbBdpnU/0Kp2kUm6nI7PpqdEviTTpDwvR5n2&#10;4s3ZY4jfFFiWhIojpc9kiu1tiJSQoAdIymVcOh3cNMZ01nRTpCK7srIU90Z16EelqUMqZJyj5tlS&#10;VwbZVtBUCCmVi7lNymMcoZObpuCDY3nM0cQycUNOPTa5qTxzg+PomOOfGQePnBVcHJxt4wCPBah/&#10;DJk7/KH7rufU/ivUe3pYhG7ig5c3DZF7K0J8EEgjTu9Baxvv6dAG2opDL3G2Bvx17D7hafLIyllL&#10;K1Px8HMjUHFmvjuayfNyMkk7lpXJ6dcxKfje8vre4jb2Coj/kn4QXmYx4aM5iBrBvtB2L1JWMgkn&#10;KXfFZcSDchW7Vab/g1SLRYbRXnkRb93SyxQ8sZqG52n3ItD3ExZpNO/gsF5i9mHQOmzydLDYRNBN&#10;nsI3Xnu+aSfz+/f/j7T07/WMevvLzX8DAAD//wMAUEsDBBQABgAIAAAAIQCK8Qxu4wAAAA0BAAAP&#10;AAAAZHJzL2Rvd25yZXYueG1sTI89T8MwEIZ3JP6DdUhsrdMkaqw0ToUqKgYGRACpoxu7SSA+p7Hb&#10;hn/PdSrjvffo/SjWk+3Z2Yy+cyhhMY+AGayd7rCR8PmxnQlgPijUqndoJPwaD+vy/q5QuXYXfDfn&#10;KjSMTNDnSkIbwpBz7uvWWOXnbjBIv4MbrQp0jg3Xo7qQue15HEVLblWHlNCqwWxaU/9UJyvh9Vsf&#10;02b3/JZ02Sb7OqYv1faQSPn4MD2tgAUzhRsM1/pUHUrqtHcn1J71EjKRxoRKmC2ymEYQIkRC0v4q&#10;RUsBvCz4/xXlHwAAAP//AwBQSwECLQAUAAYACAAAACEAtoM4kv4AAADhAQAAEwAAAAAAAAAAAAAA&#10;AAAAAAAAW0NvbnRlbnRfVHlwZXNdLnhtbFBLAQItABQABgAIAAAAIQA4/SH/1gAAAJQBAAALAAAA&#10;AAAAAAAAAAAAAC8BAABfcmVscy8ucmVsc1BLAQItABQABgAIAAAAIQBTpVGccQIAAC0FAAAOAAAA&#10;AAAAAAAAAAAAAC4CAABkcnMvZTJvRG9jLnhtbFBLAQItABQABgAIAAAAIQCK8Qxu4wAAAA0BAAAP&#10;AAAAAAAAAAAAAAAAAMsEAABkcnMvZG93bnJldi54bWxQSwUGAAAAAAQABADzAAAA2wUAAAAA&#10;" fillcolor="white [3201]" stroked="f" strokeweight="1pt"/>
            </w:pict>
          </mc:Fallback>
        </mc:AlternateContent>
      </w:r>
      <w:r w:rsidRPr="0004233B">
        <w:rPr>
          <w:rFonts w:ascii="Times New Roman" w:hAnsi="Times New Roman" w:cs="Times New Roman"/>
          <w:b/>
          <w:sz w:val="24"/>
          <w:szCs w:val="24"/>
        </w:rPr>
        <w:t>BAB IV</w:t>
      </w:r>
    </w:p>
    <w:p w:rsidR="00764E55" w:rsidRDefault="00C23367" w:rsidP="002D6FF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233B">
        <w:rPr>
          <w:rFonts w:ascii="Times New Roman" w:hAnsi="Times New Roman" w:cs="Times New Roman"/>
          <w:b/>
          <w:sz w:val="24"/>
          <w:szCs w:val="24"/>
        </w:rPr>
        <w:t>PERANCANGAN SISTEM</w:t>
      </w:r>
    </w:p>
    <w:p w:rsidR="002D6FFF" w:rsidRPr="0004233B" w:rsidRDefault="002D6FFF" w:rsidP="002D6FF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3367" w:rsidRPr="00A026E0" w:rsidRDefault="00C23367" w:rsidP="00C2336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026E0">
        <w:rPr>
          <w:rFonts w:ascii="Times New Roman" w:hAnsi="Times New Roman" w:cs="Times New Roman"/>
          <w:b/>
          <w:sz w:val="24"/>
          <w:szCs w:val="24"/>
        </w:rPr>
        <w:t>4.1 Perancangan Sistem</w:t>
      </w:r>
    </w:p>
    <w:p w:rsidR="00C23367" w:rsidRDefault="00C23367" w:rsidP="00C23367">
      <w:pPr>
        <w:spacing w:line="48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26E0">
        <w:rPr>
          <w:rFonts w:ascii="Times New Roman" w:hAnsi="Times New Roman" w:cs="Times New Roman"/>
          <w:sz w:val="24"/>
          <w:szCs w:val="24"/>
        </w:rPr>
        <w:t>Perancangan sistem merupakan tahapan dari siklus pengembangan sistem yang didefinisakan dari kebutuhan-kebutuhan fungsional dan persiapan untuk rancang bangun implementasi yang menggambarkan bagaimana suatu sistem dibentuk. Perancangan sistem ini bertujuan untuk memetakan setiap kebutuhan sistem, sehingga proses pembangunannya dapat berjalan dengan  baik.</w:t>
      </w:r>
    </w:p>
    <w:p w:rsidR="00B12932" w:rsidRPr="00B12932" w:rsidRDefault="00B12932" w:rsidP="00DD7B3E">
      <w:pPr>
        <w:pStyle w:val="ListParagraph"/>
        <w:numPr>
          <w:ilvl w:val="2"/>
          <w:numId w:val="33"/>
        </w:numPr>
        <w:tabs>
          <w:tab w:val="left" w:pos="851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2932">
        <w:rPr>
          <w:rFonts w:ascii="Times New Roman" w:hAnsi="Times New Roman" w:cs="Times New Roman"/>
          <w:b/>
          <w:sz w:val="24"/>
          <w:szCs w:val="24"/>
        </w:rPr>
        <w:t>Prosedur Pengaksesan Informasi</w:t>
      </w:r>
    </w:p>
    <w:p w:rsidR="00B12932" w:rsidRDefault="00B12932" w:rsidP="00B12932">
      <w:pPr>
        <w:tabs>
          <w:tab w:val="left" w:pos="851"/>
        </w:tabs>
        <w:spacing w:after="0" w:line="48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Prosedur kerja yang dilakukan dalam sistem yaitu :</w:t>
      </w:r>
    </w:p>
    <w:p w:rsidR="00B12932" w:rsidRDefault="00B12932" w:rsidP="00DD7B3E">
      <w:pPr>
        <w:pStyle w:val="ListParagraph"/>
        <w:numPr>
          <w:ilvl w:val="0"/>
          <w:numId w:val="34"/>
        </w:numPr>
        <w:tabs>
          <w:tab w:val="left" w:pos="851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12932">
        <w:rPr>
          <w:rFonts w:ascii="Times New Roman" w:hAnsi="Times New Roman" w:cs="Times New Roman"/>
          <w:sz w:val="24"/>
          <w:szCs w:val="24"/>
          <w:lang w:val="id-ID"/>
        </w:rPr>
        <w:t xml:space="preserve">Prosedur untuk Administrator </w:t>
      </w:r>
    </w:p>
    <w:p w:rsidR="00B12932" w:rsidRDefault="00B12932" w:rsidP="00395949">
      <w:pPr>
        <w:pStyle w:val="ListParagraph"/>
        <w:tabs>
          <w:tab w:val="left" w:pos="851"/>
        </w:tabs>
        <w:spacing w:after="0" w:line="480" w:lineRule="auto"/>
        <w:ind w:left="121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39B3">
        <w:rPr>
          <w:rFonts w:ascii="Times New Roman" w:hAnsi="Times New Roman" w:cs="Times New Roman"/>
          <w:sz w:val="24"/>
          <w:szCs w:val="24"/>
        </w:rPr>
        <w:t xml:space="preserve">Hak akses administrator diberikan kepada </w:t>
      </w:r>
      <w:r w:rsidRPr="009539B3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9539B3">
        <w:rPr>
          <w:rFonts w:ascii="Times New Roman" w:hAnsi="Times New Roman" w:cs="Times New Roman"/>
          <w:sz w:val="24"/>
          <w:szCs w:val="24"/>
        </w:rPr>
        <w:t xml:space="preserve">yang bertugas untuk mengelola sistem. Administrator mempunyai akses untuk mengelola setiap data master antara lain data </w:t>
      </w:r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r w:rsidRPr="009539B3">
        <w:rPr>
          <w:rFonts w:ascii="Times New Roman" w:hAnsi="Times New Roman" w:cs="Times New Roman"/>
          <w:sz w:val="24"/>
          <w:szCs w:val="24"/>
        </w:rPr>
        <w:t xml:space="preserve">, data </w:t>
      </w:r>
      <w:r>
        <w:rPr>
          <w:rFonts w:ascii="Times New Roman" w:hAnsi="Times New Roman" w:cs="Times New Roman"/>
          <w:sz w:val="24"/>
          <w:szCs w:val="24"/>
          <w:lang w:val="id-ID"/>
        </w:rPr>
        <w:t>fakultas</w:t>
      </w:r>
      <w:r w:rsidR="00395949">
        <w:rPr>
          <w:rFonts w:ascii="Times New Roman" w:hAnsi="Times New Roman" w:cs="Times New Roman"/>
          <w:sz w:val="24"/>
          <w:szCs w:val="24"/>
        </w:rPr>
        <w:t xml:space="preserve"> dan </w:t>
      </w:r>
      <w:r w:rsidRPr="009539B3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  <w:lang w:val="id-ID"/>
        </w:rPr>
        <w:t>program studi</w:t>
      </w:r>
      <w:r w:rsidRPr="009539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5949" w:rsidRPr="009539B3">
        <w:rPr>
          <w:rFonts w:ascii="Times New Roman" w:hAnsi="Times New Roman" w:cs="Times New Roman"/>
          <w:sz w:val="24"/>
          <w:szCs w:val="24"/>
        </w:rPr>
        <w:t>Administrator</w:t>
      </w:r>
      <w:r w:rsidR="00395949">
        <w:rPr>
          <w:rFonts w:ascii="Times New Roman" w:hAnsi="Times New Roman" w:cs="Times New Roman"/>
          <w:sz w:val="24"/>
          <w:szCs w:val="24"/>
          <w:lang w:val="id-ID"/>
        </w:rPr>
        <w:t xml:space="preserve"> juga bertugas untuk mendaftarkan hak akses untuk </w:t>
      </w:r>
      <w:r w:rsidR="00395949" w:rsidRPr="00395949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 w:rsidR="00395949">
        <w:rPr>
          <w:rFonts w:ascii="Times New Roman" w:hAnsi="Times New Roman" w:cs="Times New Roman"/>
          <w:sz w:val="24"/>
          <w:szCs w:val="24"/>
          <w:lang w:val="id-ID"/>
        </w:rPr>
        <w:t xml:space="preserve"> (Kaprodi/Penyusun Borang).</w:t>
      </w:r>
    </w:p>
    <w:p w:rsidR="00B173C5" w:rsidRPr="00B173C5" w:rsidRDefault="00B173C5" w:rsidP="00DD7B3E">
      <w:pPr>
        <w:pStyle w:val="ListParagraph"/>
        <w:numPr>
          <w:ilvl w:val="0"/>
          <w:numId w:val="34"/>
        </w:numPr>
        <w:tabs>
          <w:tab w:val="left" w:pos="851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3C5">
        <w:rPr>
          <w:rFonts w:ascii="Times New Roman" w:hAnsi="Times New Roman" w:cs="Times New Roman"/>
          <w:sz w:val="24"/>
          <w:szCs w:val="24"/>
        </w:rPr>
        <w:t>Prosedur untuk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B173C5" w:rsidRPr="00B173C5" w:rsidRDefault="00B173C5" w:rsidP="00B173C5">
      <w:pPr>
        <w:pStyle w:val="ListParagraph"/>
        <w:tabs>
          <w:tab w:val="left" w:pos="851"/>
        </w:tabs>
        <w:spacing w:after="0" w:line="480" w:lineRule="auto"/>
        <w:ind w:left="122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39B3">
        <w:rPr>
          <w:rFonts w:ascii="Times New Roman" w:hAnsi="Times New Roman" w:cs="Times New Roman"/>
          <w:sz w:val="24"/>
          <w:szCs w:val="24"/>
        </w:rPr>
        <w:t xml:space="preserve">Hak akses </w:t>
      </w:r>
      <w:r>
        <w:rPr>
          <w:rFonts w:ascii="Times New Roman" w:hAnsi="Times New Roman" w:cs="Times New Roman"/>
          <w:sz w:val="24"/>
          <w:szCs w:val="24"/>
          <w:lang w:val="id-ID"/>
        </w:rPr>
        <w:t>user diberikan kepada setiap Kaprodi yang akan melakukan akreditasi.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Kaprodi </w:t>
      </w:r>
      <w:r w:rsidRPr="009539B3">
        <w:rPr>
          <w:rFonts w:ascii="Times New Roman" w:hAnsi="Times New Roman" w:cs="Times New Roman"/>
          <w:sz w:val="24"/>
          <w:szCs w:val="24"/>
        </w:rPr>
        <w:t xml:space="preserve">mempunyai hak akses </w:t>
      </w:r>
      <w:r>
        <w:rPr>
          <w:rFonts w:ascii="Times New Roman" w:hAnsi="Times New Roman" w:cs="Times New Roman"/>
          <w:sz w:val="24"/>
          <w:szCs w:val="24"/>
          <w:lang w:val="id-ID"/>
        </w:rPr>
        <w:t>untuk mengelola borang data kuantitatif.</w:t>
      </w:r>
    </w:p>
    <w:p w:rsidR="00B12932" w:rsidRPr="00B12932" w:rsidRDefault="00B12932" w:rsidP="00B173C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A03EBC" w:rsidRDefault="00C23367" w:rsidP="00757309">
      <w:pPr>
        <w:tabs>
          <w:tab w:val="center" w:pos="3968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lastRenderedPageBreak/>
        <w:t>4.2 Metode Perancangan Sistem</w:t>
      </w:r>
      <w:r w:rsidR="00757309">
        <w:rPr>
          <w:rFonts w:ascii="Times New Roman" w:hAnsi="Times New Roman" w:cs="Times New Roman"/>
          <w:b/>
          <w:sz w:val="24"/>
          <w:szCs w:val="24"/>
        </w:rPr>
        <w:tab/>
      </w:r>
    </w:p>
    <w:p w:rsidR="00C23367" w:rsidRPr="00A03EBC" w:rsidRDefault="00C23367" w:rsidP="00C2336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tab/>
        <w:t>4.2.1 Use Case Diagram</w:t>
      </w:r>
    </w:p>
    <w:p w:rsidR="002D6FFF" w:rsidRDefault="00B173C5" w:rsidP="00B173C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B173C5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46506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65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A67" w:rsidRDefault="00700134" w:rsidP="002D6FFF">
      <w:pPr>
        <w:tabs>
          <w:tab w:val="left" w:pos="3882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G</w:t>
      </w:r>
      <w:r w:rsidR="00C23367" w:rsidRPr="00A03EBC">
        <w:rPr>
          <w:rFonts w:ascii="Times New Roman" w:hAnsi="Times New Roman" w:cs="Times New Roman"/>
          <w:b/>
          <w:sz w:val="24"/>
          <w:szCs w:val="24"/>
        </w:rPr>
        <w:t>ambar 4.1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757309"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</w:p>
    <w:p w:rsidR="0058663C" w:rsidRDefault="0058663C" w:rsidP="002D6FFF">
      <w:pPr>
        <w:tabs>
          <w:tab w:val="left" w:pos="3882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58663C" w:rsidRDefault="0058663C" w:rsidP="002D6FFF">
      <w:pPr>
        <w:tabs>
          <w:tab w:val="left" w:pos="3882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58663C" w:rsidRDefault="0058663C" w:rsidP="002D6FFF">
      <w:pPr>
        <w:tabs>
          <w:tab w:val="left" w:pos="3882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58663C" w:rsidRDefault="0058663C" w:rsidP="002D6FFF">
      <w:pPr>
        <w:tabs>
          <w:tab w:val="left" w:pos="3882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58663C" w:rsidRDefault="0058663C" w:rsidP="002D6FFF">
      <w:pPr>
        <w:tabs>
          <w:tab w:val="left" w:pos="3882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58663C" w:rsidRDefault="0058663C" w:rsidP="002D6FFF">
      <w:pPr>
        <w:tabs>
          <w:tab w:val="left" w:pos="3882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58663C" w:rsidRPr="00C422A4" w:rsidRDefault="0058663C" w:rsidP="002D6FFF">
      <w:pPr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58663C" w:rsidRDefault="00C23367" w:rsidP="00DD7B3E">
      <w:pPr>
        <w:pStyle w:val="ListParagraph"/>
        <w:numPr>
          <w:ilvl w:val="2"/>
          <w:numId w:val="35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 Spesification</w:t>
      </w:r>
    </w:p>
    <w:p w:rsidR="00700134" w:rsidRPr="00700134" w:rsidRDefault="00700134" w:rsidP="00DD7B3E">
      <w:pPr>
        <w:pStyle w:val="ListParagraph"/>
        <w:numPr>
          <w:ilvl w:val="0"/>
          <w:numId w:val="36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Use Case </w:t>
      </w:r>
      <w:r w:rsidRPr="00071653">
        <w:rPr>
          <w:rFonts w:ascii="Times New Roman" w:hAnsi="Times New Roman" w:cs="Times New Roman"/>
          <w:sz w:val="24"/>
          <w:szCs w:val="24"/>
          <w:lang w:val="id-ID"/>
        </w:rPr>
        <w:t>Login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FC293F" w:rsidRPr="00FC293F" w:rsidTr="00071653">
        <w:trPr>
          <w:trHeight w:val="846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M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id-ID"/>
              </w:rPr>
              <w:t xml:space="preserve">enentukan hak akses kepada setiap pengguna sistem. Seluruh fungsi-fungsi dalam sistem akan mengharuskan semua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id-ID"/>
              </w:rPr>
              <w:t xml:space="preserve"> untuk melewati proses ini.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Admin, Kaprodi atau Penyusun Borang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dalam keadaan </w:t>
            </w:r>
            <w:r w:rsidRPr="00971588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logout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.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dapat masuk ke dalam sistem dan menggunakan hak aksesnya</w:t>
            </w:r>
          </w:p>
        </w:tc>
      </w:tr>
      <w:tr w:rsidR="00FC293F" w:rsidRPr="00FC293F" w:rsidTr="00071653">
        <w:trPr>
          <w:trHeight w:val="15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Scenario</w:t>
            </w:r>
          </w:p>
        </w:tc>
        <w:tc>
          <w:tcPr>
            <w:tcW w:w="5600" w:type="dxa"/>
            <w:shd w:val="clear" w:color="auto" w:fill="auto"/>
            <w:vAlign w:val="bottom"/>
            <w:hideMark/>
          </w:tcPr>
          <w:p w:rsidR="0058663C" w:rsidRDefault="00FC293F" w:rsidP="0058663C">
            <w:pPr>
              <w:spacing w:after="0" w:line="240" w:lineRule="auto"/>
              <w:ind w:left="243" w:hanging="24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1) Aplikasi menampilkan form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ketika ap</w:t>
            </w:r>
            <w:r w:rsidR="0058663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likasi pertama kali dijalankan.</w:t>
            </w:r>
          </w:p>
          <w:p w:rsidR="0058663C" w:rsidRDefault="00FC293F" w:rsidP="0058663C">
            <w:pPr>
              <w:spacing w:after="0" w:line="240" w:lineRule="auto"/>
              <w:ind w:left="243" w:hanging="24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2)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menginputkan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username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password</w:t>
            </w:r>
            <w:r w:rsidR="0058663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.</w:t>
            </w:r>
          </w:p>
          <w:p w:rsidR="00FC293F" w:rsidRPr="00FC293F" w:rsidRDefault="00FC293F" w:rsidP="0058663C">
            <w:pPr>
              <w:spacing w:after="0" w:line="240" w:lineRule="auto"/>
              <w:ind w:left="243" w:hanging="24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3)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Username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password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971588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valid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, </w:t>
            </w:r>
            <w:r w:rsidR="005F5CB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jika hak akses </w:t>
            </w:r>
            <w:r w:rsidR="00DC3D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nya </w:t>
            </w:r>
            <w:r w:rsidR="005F5CB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sebagai Penyusun Borang</w:t>
            </w:r>
            <w:r w:rsidR="00DC3D7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maka</w:t>
            </w:r>
            <w:r w:rsidR="005F5CB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="005F5CB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akan 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menampilkan halaman utama dengan beberapa menu data borang</w:t>
            </w:r>
            <w:r w:rsidR="005F5CB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, tapi jika hak akses sebagai admin sistem akan menampilkan halaman utama dengan beberapa menu kelola data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.</w:t>
            </w:r>
          </w:p>
        </w:tc>
      </w:tr>
      <w:tr w:rsidR="00FC293F" w:rsidRPr="00FC293F" w:rsidTr="00071653">
        <w:trPr>
          <w:trHeight w:val="12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Alternatif Scenario</w:t>
            </w:r>
          </w:p>
        </w:tc>
        <w:tc>
          <w:tcPr>
            <w:tcW w:w="5600" w:type="dxa"/>
            <w:shd w:val="clear" w:color="auto" w:fill="auto"/>
            <w:vAlign w:val="bottom"/>
            <w:hideMark/>
          </w:tcPr>
          <w:p w:rsidR="0058663C" w:rsidRDefault="00FC293F" w:rsidP="0058663C">
            <w:pPr>
              <w:spacing w:after="0" w:line="240" w:lineRule="auto"/>
              <w:ind w:left="243" w:hanging="24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1) Jika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username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password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tidak valid maka penggun</w:t>
            </w:r>
            <w:r w:rsidR="0058663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 tidak dapat mengakses sistem.</w:t>
            </w:r>
          </w:p>
          <w:p w:rsidR="00FC293F" w:rsidRPr="00FC293F" w:rsidRDefault="00FC293F" w:rsidP="0058663C">
            <w:pPr>
              <w:spacing w:after="0" w:line="240" w:lineRule="auto"/>
              <w:ind w:left="243" w:hanging="24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2)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harus menginputkan kembali </w:t>
            </w:r>
            <w:r w:rsidRPr="00971588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username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password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Membutuhkan data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yang mempunyai hak untuk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</w:tbl>
    <w:p w:rsidR="00700134" w:rsidRPr="00071653" w:rsidRDefault="00071653" w:rsidP="00071653">
      <w:pPr>
        <w:tabs>
          <w:tab w:val="left" w:pos="851"/>
          <w:tab w:val="left" w:pos="1276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39B3">
        <w:rPr>
          <w:rFonts w:ascii="Times New Roman" w:hAnsi="Times New Roman" w:cs="Times New Roman"/>
          <w:b/>
          <w:sz w:val="24"/>
          <w:szCs w:val="24"/>
        </w:rPr>
        <w:t>Tabel 4.1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>Use Case Login</w:t>
      </w:r>
    </w:p>
    <w:p w:rsidR="00BE16FB" w:rsidRPr="0058663C" w:rsidRDefault="000820D8" w:rsidP="00DD7B3E">
      <w:pPr>
        <w:pStyle w:val="ListParagraph"/>
        <w:numPr>
          <w:ilvl w:val="0"/>
          <w:numId w:val="36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663C">
        <w:rPr>
          <w:rFonts w:ascii="Times New Roman" w:hAnsi="Times New Roman" w:cs="Times New Roman"/>
          <w:sz w:val="24"/>
          <w:szCs w:val="24"/>
          <w:lang w:val="id-ID"/>
        </w:rPr>
        <w:t>U</w:t>
      </w:r>
      <w:r w:rsidR="00071653" w:rsidRPr="0058663C">
        <w:rPr>
          <w:rFonts w:ascii="Times New Roman" w:hAnsi="Times New Roman" w:cs="Times New Roman"/>
          <w:sz w:val="24"/>
          <w:szCs w:val="24"/>
          <w:lang w:val="id-ID"/>
        </w:rPr>
        <w:t xml:space="preserve">se Case </w:t>
      </w:r>
      <w:r w:rsidRPr="0058663C">
        <w:rPr>
          <w:rFonts w:ascii="Times New Roman" w:hAnsi="Times New Roman" w:cs="Times New Roman"/>
          <w:sz w:val="24"/>
          <w:szCs w:val="24"/>
          <w:lang w:val="id-ID"/>
        </w:rPr>
        <w:t>Kelola Data Fakultas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Kelola Data Fakultas</w:t>
            </w:r>
          </w:p>
        </w:tc>
      </w:tr>
      <w:tr w:rsidR="00FC293F" w:rsidRPr="00FC293F" w:rsidTr="00071653">
        <w:trPr>
          <w:trHeight w:val="539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Mengelola data Fakultas, fungsi dalam 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 case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ini yaitu CRUD (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create, read, update, delete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)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FC293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dalam keadaan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Data Fakultas sudah dimanipulasi</w:t>
            </w:r>
          </w:p>
        </w:tc>
      </w:tr>
      <w:tr w:rsidR="00FC293F" w:rsidRPr="00FC293F" w:rsidTr="00071653">
        <w:trPr>
          <w:trHeight w:val="15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lastRenderedPageBreak/>
              <w:t>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FC293F" w:rsidRDefault="00C229A8" w:rsidP="00DD7B3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Tambah Data</w:t>
            </w:r>
          </w:p>
          <w:p w:rsidR="00C229A8" w:rsidRDefault="00C229A8" w:rsidP="00DD7B3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 memilih menu Data Fakultas</w:t>
            </w:r>
          </w:p>
          <w:p w:rsidR="00C229A8" w:rsidRPr="00C229A8" w:rsidRDefault="00C229A8" w:rsidP="00DD7B3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fakultas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sistem.</w:t>
            </w:r>
          </w:p>
          <w:p w:rsidR="00C229A8" w:rsidRPr="00C229A8" w:rsidRDefault="00C229A8" w:rsidP="00DD7B3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tambah.</w:t>
            </w:r>
          </w:p>
          <w:p w:rsidR="00C229A8" w:rsidRPr="00C229A8" w:rsidRDefault="00C229A8" w:rsidP="00DD7B3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form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tambah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229A8" w:rsidRPr="00C229A8" w:rsidRDefault="00C229A8" w:rsidP="00DD7B3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mengisi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229A8" w:rsidRPr="00C229A8" w:rsidRDefault="00C229A8" w:rsidP="00DD7B3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mengklik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simpan.</w:t>
            </w:r>
          </w:p>
          <w:p w:rsidR="00C229A8" w:rsidRPr="00C229A8" w:rsidRDefault="00C229A8" w:rsidP="00DD7B3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menyimpan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</w:p>
          <w:p w:rsidR="00C229A8" w:rsidRDefault="00C229A8" w:rsidP="00DD7B3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Ubah Data</w:t>
            </w:r>
          </w:p>
          <w:p w:rsidR="00C229A8" w:rsidRDefault="00C229A8" w:rsidP="00DD7B3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 memilih menu Data Fakultas</w:t>
            </w:r>
          </w:p>
          <w:p w:rsidR="00C229A8" w:rsidRPr="00C229A8" w:rsidRDefault="00C229A8" w:rsidP="00DD7B3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fakultas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</w:t>
            </w:r>
          </w:p>
          <w:p w:rsidR="00C229A8" w:rsidRPr="00C229A8" w:rsidRDefault="00C229A8" w:rsidP="00DD7B3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="00EB55C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button ubah</w:t>
            </w:r>
          </w:p>
          <w:p w:rsidR="00C229A8" w:rsidRPr="00C229A8" w:rsidRDefault="00C229A8" w:rsidP="00DD7B3E">
            <w:pPr>
              <w:pStyle w:val="ListParagraph"/>
              <w:numPr>
                <w:ilvl w:val="0"/>
                <w:numId w:val="10"/>
              </w:numPr>
              <w:tabs>
                <w:tab w:val="left" w:pos="388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9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memuat data </w:t>
            </w:r>
            <w:r w:rsidRPr="00C229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C229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form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 ubah data </w:t>
            </w:r>
            <w:r w:rsidRPr="00C229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</w:p>
          <w:p w:rsidR="00C229A8" w:rsidRDefault="00C229A8" w:rsidP="00DD7B3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 mengisi data Fakultas</w:t>
            </w:r>
          </w:p>
          <w:p w:rsidR="00C229A8" w:rsidRDefault="00C229A8" w:rsidP="00DD7B3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 w:rsid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mengklik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button ubah</w:t>
            </w:r>
          </w:p>
          <w:p w:rsidR="00C229A8" w:rsidRDefault="00C229A8" w:rsidP="00DD7B3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 mengubah data Fakultas</w:t>
            </w:r>
          </w:p>
          <w:p w:rsidR="00EB55CC" w:rsidRDefault="00EB55CC" w:rsidP="00DD7B3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Hapus Data</w:t>
            </w:r>
          </w:p>
          <w:p w:rsidR="00EB55CC" w:rsidRDefault="00EB55CC" w:rsidP="00DD7B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 memilih menu Data Fakultas</w:t>
            </w:r>
          </w:p>
          <w:p w:rsidR="00EB55CC" w:rsidRPr="00EB55CC" w:rsidRDefault="00EB55CC" w:rsidP="00DD7B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fakultas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system</w:t>
            </w:r>
          </w:p>
          <w:p w:rsidR="00EB55CC" w:rsidRPr="00EB55CC" w:rsidRDefault="00EB55CC" w:rsidP="00DD7B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mengklik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hapus</w:t>
            </w:r>
          </w:p>
          <w:p w:rsidR="00EB55CC" w:rsidRPr="00EB55CC" w:rsidRDefault="00EB55CC" w:rsidP="00DD7B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menampilkan konfirmasi hapus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</w:p>
          <w:p w:rsidR="00EB55CC" w:rsidRPr="00EB55CC" w:rsidRDefault="00EB55CC" w:rsidP="00DD7B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memilih tombol ‘Ya’</w:t>
            </w:r>
          </w:p>
          <w:p w:rsidR="00EB55CC" w:rsidRPr="00EB55CC" w:rsidRDefault="00EB55CC" w:rsidP="00DD7B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</w:t>
            </w:r>
          </w:p>
        </w:tc>
      </w:tr>
      <w:tr w:rsidR="00FC293F" w:rsidRPr="00FC293F" w:rsidTr="00071653">
        <w:trPr>
          <w:trHeight w:val="555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Alternatif 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FC293F" w:rsidRPr="00FC293F" w:rsidRDefault="00EB55CC" w:rsidP="00EB55C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idak ada</w:t>
            </w:r>
          </w:p>
        </w:tc>
      </w:tr>
      <w:tr w:rsidR="00FC293F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FC293F" w:rsidRPr="00FC293F" w:rsidRDefault="00FC293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FC293F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telah melakukan </w:t>
            </w:r>
            <w:r w:rsidRPr="00EB55C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terlebih dahulu</w:t>
            </w:r>
          </w:p>
        </w:tc>
      </w:tr>
    </w:tbl>
    <w:p w:rsidR="00FC293F" w:rsidRPr="00071653" w:rsidRDefault="00071653" w:rsidP="00071653">
      <w:pPr>
        <w:tabs>
          <w:tab w:val="left" w:pos="851"/>
          <w:tab w:val="left" w:pos="1276"/>
        </w:tabs>
        <w:spacing w:after="0" w:line="480" w:lineRule="auto"/>
        <w:jc w:val="center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Kelola Data Fakultas</w:t>
      </w:r>
    </w:p>
    <w:p w:rsidR="00F44388" w:rsidRPr="00EB55CC" w:rsidRDefault="00F44388" w:rsidP="00DD7B3E">
      <w:pPr>
        <w:pStyle w:val="ListParagraph"/>
        <w:numPr>
          <w:ilvl w:val="0"/>
          <w:numId w:val="36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6BC6">
        <w:rPr>
          <w:rFonts w:ascii="Times New Roman" w:hAnsi="Times New Roman" w:cs="Times New Roman"/>
          <w:sz w:val="24"/>
          <w:szCs w:val="24"/>
        </w:rPr>
        <w:t>U</w:t>
      </w:r>
      <w:r w:rsidR="00071653">
        <w:rPr>
          <w:rFonts w:ascii="Times New Roman" w:hAnsi="Times New Roman" w:cs="Times New Roman"/>
          <w:sz w:val="24"/>
          <w:szCs w:val="24"/>
        </w:rPr>
        <w:t xml:space="preserve">se Case </w:t>
      </w:r>
      <w:r w:rsidR="00EB55CC">
        <w:rPr>
          <w:rFonts w:ascii="Times New Roman" w:hAnsi="Times New Roman" w:cs="Times New Roman"/>
          <w:sz w:val="24"/>
          <w:szCs w:val="24"/>
          <w:lang w:val="id-ID"/>
        </w:rPr>
        <w:t>Kelola Data Program Studi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EB55CC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</w:tr>
      <w:tr w:rsidR="00EB55CC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B55CC" w:rsidRPr="00FC293F" w:rsidRDefault="00EB55CC" w:rsidP="00EB55C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Kelola Data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Program Studi</w:t>
            </w:r>
          </w:p>
        </w:tc>
      </w:tr>
      <w:tr w:rsidR="00EB55CC" w:rsidRPr="00FC293F" w:rsidTr="00071653">
        <w:trPr>
          <w:trHeight w:val="539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EB55CC" w:rsidRPr="00FC293F" w:rsidRDefault="00EB55CC" w:rsidP="00EB55C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Mengelola data Program Studi, fungsi dalam 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 case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ini yaitu CRUD (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create, read, update, delete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)</w:t>
            </w:r>
          </w:p>
        </w:tc>
      </w:tr>
      <w:tr w:rsidR="00EB55CC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</w:t>
            </w:r>
          </w:p>
        </w:tc>
      </w:tr>
      <w:tr w:rsidR="00EB55CC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dalam keadaan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EB55CC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B55CC" w:rsidRPr="00FC293F" w:rsidRDefault="00EB55CC" w:rsidP="00EB55C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Data Program Studi sudah dimanipulasi</w:t>
            </w:r>
          </w:p>
        </w:tc>
      </w:tr>
      <w:tr w:rsidR="00EB55CC" w:rsidRPr="00FC293F" w:rsidTr="00071653">
        <w:trPr>
          <w:trHeight w:val="15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lastRenderedPageBreak/>
              <w:t>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EB55CC" w:rsidRPr="00EB55CC" w:rsidRDefault="00EB55CC" w:rsidP="00DD7B3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Tambah Data</w:t>
            </w:r>
          </w:p>
          <w:p w:rsidR="00EB55CC" w:rsidRPr="00EB55CC" w:rsidRDefault="00EB55CC" w:rsidP="00DD7B3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memilih menu Data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Program Studi</w:t>
            </w:r>
          </w:p>
          <w:p w:rsidR="00EB55CC" w:rsidRPr="00EB55CC" w:rsidRDefault="00EB55CC" w:rsidP="00DD7B3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EB55CC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EB55C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  <w:r w:rsidRPr="00EB55CC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sistem.</w:t>
            </w:r>
          </w:p>
          <w:p w:rsidR="00EB55CC" w:rsidRPr="00CD2528" w:rsidRDefault="00EB55CC" w:rsidP="00DD7B3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tambah.</w:t>
            </w:r>
          </w:p>
          <w:p w:rsidR="00EB55CC" w:rsidRPr="00C229A8" w:rsidRDefault="00EB55CC" w:rsidP="00DD7B3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form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tambah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55CC" w:rsidRPr="00C229A8" w:rsidRDefault="00EB55CC" w:rsidP="00DD7B3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mengisi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55CC" w:rsidRPr="00C229A8" w:rsidRDefault="00EB55CC" w:rsidP="00DD7B3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mengklik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simpan.</w:t>
            </w:r>
          </w:p>
          <w:p w:rsidR="00EB55CC" w:rsidRPr="00C229A8" w:rsidRDefault="00EB55CC" w:rsidP="00DD7B3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menyimpan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  <w:p w:rsidR="00EB55CC" w:rsidRPr="00EB55CC" w:rsidRDefault="00EB55CC" w:rsidP="00DD7B3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Ubah Data</w:t>
            </w:r>
          </w:p>
          <w:p w:rsidR="00EB55CC" w:rsidRPr="00EB55CC" w:rsidRDefault="00EB55CC" w:rsidP="00DD7B3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memilih menu Data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Program Studi</w:t>
            </w:r>
          </w:p>
          <w:p w:rsidR="00EB55CC" w:rsidRPr="00EB55CC" w:rsidRDefault="00EB55CC" w:rsidP="00DD7B3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EB55CC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EB55C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  <w:r w:rsidRPr="00EB55CC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</w:t>
            </w:r>
          </w:p>
          <w:p w:rsidR="00EB55CC" w:rsidRPr="00C229A8" w:rsidRDefault="00EB55CC" w:rsidP="00DD7B3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mengklik button ubah</w:t>
            </w:r>
          </w:p>
          <w:p w:rsidR="00EB55CC" w:rsidRPr="00C229A8" w:rsidRDefault="00EB55CC" w:rsidP="00DD7B3E">
            <w:pPr>
              <w:pStyle w:val="ListParagraph"/>
              <w:numPr>
                <w:ilvl w:val="0"/>
                <w:numId w:val="14"/>
              </w:numPr>
              <w:tabs>
                <w:tab w:val="left" w:pos="388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9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memuat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C229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form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 ubah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  <w:p w:rsidR="00EB55CC" w:rsidRDefault="00EB55CC" w:rsidP="00DD7B3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mengisi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  <w:p w:rsidR="00EB55CC" w:rsidRDefault="00EB55CC" w:rsidP="00DD7B3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 mengklik button ubah</w:t>
            </w:r>
          </w:p>
          <w:p w:rsidR="00EB55CC" w:rsidRDefault="00EB55CC" w:rsidP="00DD7B3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mengubah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  <w:p w:rsidR="00EB55CC" w:rsidRPr="00CD2528" w:rsidRDefault="00EB55CC" w:rsidP="00DD7B3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Hapus Data</w:t>
            </w:r>
          </w:p>
          <w:p w:rsidR="00EB55CC" w:rsidRPr="00CD2528" w:rsidRDefault="00EB55CC" w:rsidP="00DD7B3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memilih menu Data </w:t>
            </w:r>
            <w:r w:rsidR="00CD2528"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  <w:p w:rsidR="00EB55CC" w:rsidRPr="00CD2528" w:rsidRDefault="00EB55CC" w:rsidP="00DD7B3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 w:rsidR="00CD2528"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  <w:r w:rsidR="00CD2528"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1588">
              <w:rPr>
                <w:rFonts w:ascii="Times New Roman" w:hAnsi="Times New Roman" w:cs="Times New Roman"/>
                <w:sz w:val="24"/>
                <w:szCs w:val="24"/>
              </w:rPr>
              <w:t>yang terdapat pada s</w:t>
            </w:r>
            <w:r w:rsidR="0097158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>stem</w:t>
            </w:r>
          </w:p>
          <w:p w:rsidR="00EB55CC" w:rsidRPr="00EB55CC" w:rsidRDefault="00EB55CC" w:rsidP="00DD7B3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mengklik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hapus</w:t>
            </w:r>
          </w:p>
          <w:p w:rsidR="00EB55CC" w:rsidRPr="00EB55CC" w:rsidRDefault="00EB55CC" w:rsidP="00DD7B3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menampilkan konfirmasi hapus data </w:t>
            </w:r>
            <w:r w:rsid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  <w:p w:rsidR="00EB55CC" w:rsidRPr="00EB55CC" w:rsidRDefault="00EB55CC" w:rsidP="00DD7B3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memilih tombol ‘Ya’</w:t>
            </w:r>
          </w:p>
          <w:p w:rsidR="00EB55CC" w:rsidRPr="00EB55CC" w:rsidRDefault="00EB55CC" w:rsidP="00DD7B3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 w:rsid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Studi</w:t>
            </w:r>
          </w:p>
        </w:tc>
      </w:tr>
      <w:tr w:rsidR="00EB55CC" w:rsidRPr="00FC293F" w:rsidTr="00071653">
        <w:trPr>
          <w:trHeight w:val="555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Alternatif 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idak ada</w:t>
            </w:r>
          </w:p>
        </w:tc>
      </w:tr>
      <w:tr w:rsidR="00EB55CC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B55CC" w:rsidRPr="00FC293F" w:rsidRDefault="00EB55CC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telah melakukan </w:t>
            </w:r>
            <w:r w:rsidRPr="00EB55C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terlebih dahulu</w:t>
            </w:r>
          </w:p>
        </w:tc>
      </w:tr>
    </w:tbl>
    <w:p w:rsidR="00EB55CC" w:rsidRPr="00071653" w:rsidRDefault="00071653" w:rsidP="00071653">
      <w:pPr>
        <w:tabs>
          <w:tab w:val="left" w:pos="851"/>
          <w:tab w:val="left" w:pos="1276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071653">
        <w:rPr>
          <w:rFonts w:ascii="Times New Roman" w:hAnsi="Times New Roman" w:cs="Times New Roman"/>
          <w:iCs/>
          <w:sz w:val="24"/>
          <w:szCs w:val="24"/>
          <w:lang w:val="id-ID"/>
        </w:rPr>
        <w:t>Kelola Data Program Studi</w:t>
      </w:r>
    </w:p>
    <w:p w:rsidR="00CD2528" w:rsidRPr="0058663C" w:rsidRDefault="00CD2528" w:rsidP="00DD7B3E">
      <w:pPr>
        <w:pStyle w:val="ListParagraph"/>
        <w:numPr>
          <w:ilvl w:val="0"/>
          <w:numId w:val="37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663C">
        <w:rPr>
          <w:rFonts w:ascii="Times New Roman" w:hAnsi="Times New Roman" w:cs="Times New Roman"/>
          <w:sz w:val="24"/>
          <w:szCs w:val="24"/>
          <w:lang w:val="id-ID"/>
        </w:rPr>
        <w:t>Use Case Kelola Data User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CD2528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</w:tr>
      <w:tr w:rsidR="00CD2528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CD2528" w:rsidRPr="00FC293F" w:rsidRDefault="00CD2528" w:rsidP="00CD252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Kelola Data </w:t>
            </w:r>
            <w:r w:rsidRPr="00CD587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</w:p>
        </w:tc>
      </w:tr>
      <w:tr w:rsidR="00CD2528" w:rsidRPr="00FC293F" w:rsidTr="00071653">
        <w:trPr>
          <w:trHeight w:val="539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CD2528" w:rsidRPr="00FC293F" w:rsidRDefault="00CD2528" w:rsidP="00CD252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Mengelola data </w:t>
            </w:r>
            <w:r w:rsidR="00CD587C" w:rsidRPr="00CD587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, fungsi dalam 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 case</w:t>
            </w:r>
            <w:r w:rsidR="00DF618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ini yaitu tambah, ubah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dan hapus data </w:t>
            </w:r>
            <w:r w:rsidRPr="00CD587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.</w:t>
            </w:r>
          </w:p>
        </w:tc>
      </w:tr>
      <w:tr w:rsidR="00CD2528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</w:t>
            </w:r>
          </w:p>
        </w:tc>
      </w:tr>
      <w:tr w:rsidR="00CD2528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dalam keadaan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CD2528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CD2528" w:rsidRPr="00FC293F" w:rsidRDefault="00CD2528" w:rsidP="00CD587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CD587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sudah dimanipulasi</w:t>
            </w:r>
          </w:p>
        </w:tc>
      </w:tr>
      <w:tr w:rsidR="00CD2528" w:rsidRPr="00FC293F" w:rsidTr="00071653">
        <w:trPr>
          <w:trHeight w:val="1115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lastRenderedPageBreak/>
              <w:t>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CD2528" w:rsidRPr="00CD587C" w:rsidRDefault="00CD2528" w:rsidP="00DD7B3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587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Tambah Data</w:t>
            </w:r>
          </w:p>
          <w:p w:rsidR="00CD2528" w:rsidRPr="00CD587C" w:rsidRDefault="00CD587C" w:rsidP="00DD7B3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memilih menu data </w:t>
            </w:r>
            <w:r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</w:p>
          <w:p w:rsidR="00CD2528" w:rsidRPr="00CD587C" w:rsidRDefault="00CD2528" w:rsidP="00DD7B3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587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CD587C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CD587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 w:rsidR="00CD587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  <w:r w:rsidRPr="00CD587C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sistem.</w:t>
            </w:r>
          </w:p>
          <w:p w:rsidR="00CD2528" w:rsidRPr="00CD2528" w:rsidRDefault="00CD2528" w:rsidP="00DD7B3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tambah.</w:t>
            </w:r>
          </w:p>
          <w:p w:rsidR="00CD2528" w:rsidRPr="00C229A8" w:rsidRDefault="00CD2528" w:rsidP="00DD7B3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form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tambah data </w:t>
            </w:r>
            <w:r w:rsidR="00CD587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</w:p>
          <w:p w:rsidR="00CD2528" w:rsidRPr="00C229A8" w:rsidRDefault="00CD2528" w:rsidP="00DD7B3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mengisi data </w:t>
            </w:r>
            <w:r w:rsidR="00CD587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</w:p>
          <w:p w:rsidR="00CD2528" w:rsidRPr="00C229A8" w:rsidRDefault="00CD2528" w:rsidP="00DD7B3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mengklik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simpan.</w:t>
            </w:r>
          </w:p>
          <w:p w:rsidR="00CD2528" w:rsidRPr="00A62E4C" w:rsidRDefault="00CD2528" w:rsidP="00DD7B3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menyimpan data </w:t>
            </w:r>
            <w:r w:rsidR="00CD587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</w:p>
          <w:p w:rsidR="00A62E4C" w:rsidRPr="00A62E4C" w:rsidRDefault="00A62E4C" w:rsidP="00DD7B3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A62E4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Ubah Data</w:t>
            </w:r>
          </w:p>
          <w:p w:rsidR="00A62E4C" w:rsidRPr="00EB55CC" w:rsidRDefault="00A62E4C" w:rsidP="00DD7B3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memilih menu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</w:p>
          <w:p w:rsidR="00A62E4C" w:rsidRPr="00EB55CC" w:rsidRDefault="00A62E4C" w:rsidP="00DD7B3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B55C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EB55CC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EB55C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  <w:r w:rsidRPr="00EB55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55CC">
              <w:rPr>
                <w:rFonts w:ascii="Times New Roman" w:hAnsi="Times New Roman" w:cs="Times New Roman"/>
                <w:sz w:val="24"/>
                <w:szCs w:val="24"/>
              </w:rPr>
              <w:t>yang terdapat pada sistem</w:t>
            </w:r>
          </w:p>
          <w:p w:rsidR="00A62E4C" w:rsidRPr="00C229A8" w:rsidRDefault="00A62E4C" w:rsidP="00DD7B3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mengklik button ubah</w:t>
            </w:r>
          </w:p>
          <w:p w:rsidR="00A62E4C" w:rsidRPr="00C229A8" w:rsidRDefault="00A62E4C" w:rsidP="00DD7B3E">
            <w:pPr>
              <w:pStyle w:val="ListParagraph"/>
              <w:numPr>
                <w:ilvl w:val="0"/>
                <w:numId w:val="14"/>
              </w:numPr>
              <w:tabs>
                <w:tab w:val="left" w:pos="388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9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memuat data </w:t>
            </w:r>
            <w:r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C229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form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 ubah data </w:t>
            </w:r>
            <w:r w:rsidR="00DF618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  <w:r w:rsidR="00DF6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.</w:t>
            </w:r>
          </w:p>
          <w:p w:rsidR="00A62E4C" w:rsidRDefault="00A62E4C" w:rsidP="00DD7B3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mengisi data </w:t>
            </w:r>
            <w:r w:rsidR="00DF618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</w:p>
          <w:p w:rsidR="00A62E4C" w:rsidRDefault="00A62E4C" w:rsidP="00DD7B3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 mengklik button ubah</w:t>
            </w:r>
          </w:p>
          <w:p w:rsidR="00A62E4C" w:rsidRDefault="00A62E4C" w:rsidP="00DD7B3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mengubah data </w:t>
            </w:r>
            <w:r w:rsidR="00DF618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  <w:r w:rsidR="00DF61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.</w:t>
            </w:r>
          </w:p>
          <w:p w:rsidR="00A62E4C" w:rsidRPr="00A62E4C" w:rsidRDefault="00A62E4C" w:rsidP="00A62E4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</w:p>
          <w:p w:rsidR="00CD2528" w:rsidRPr="00CD2528" w:rsidRDefault="00CD2528" w:rsidP="00DD7B3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Hapus Data</w:t>
            </w:r>
          </w:p>
          <w:p w:rsidR="00CD2528" w:rsidRPr="00CD587C" w:rsidRDefault="00CD2528" w:rsidP="00DD7B3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587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 w:rsidR="00CD587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memilih menu data </w:t>
            </w:r>
            <w:r w:rsidR="00CD587C" w:rsidRPr="00CD587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</w:p>
          <w:p w:rsidR="00CD2528" w:rsidRPr="00CD587C" w:rsidRDefault="00CD2528" w:rsidP="00DD7B3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587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CD587C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CD587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 w:rsidR="00CD587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  <w:r w:rsidRPr="00CD587C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</w:t>
            </w:r>
            <w:r w:rsidR="00CD587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D587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CD587C">
              <w:rPr>
                <w:rFonts w:ascii="Times New Roman" w:hAnsi="Times New Roman" w:cs="Times New Roman"/>
                <w:sz w:val="24"/>
                <w:szCs w:val="24"/>
              </w:rPr>
              <w:t>stem</w:t>
            </w:r>
          </w:p>
          <w:p w:rsidR="00CD2528" w:rsidRPr="00EB55CC" w:rsidRDefault="00CD2528" w:rsidP="00DD7B3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mengklik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hapus</w:t>
            </w:r>
          </w:p>
          <w:p w:rsidR="00CD2528" w:rsidRPr="00EB55CC" w:rsidRDefault="00CD2528" w:rsidP="00DD7B3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menampilkan konfirmasi hapus data </w:t>
            </w:r>
            <w:r w:rsidR="00CD587C" w:rsidRPr="00CD587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</w:p>
          <w:p w:rsidR="00CD2528" w:rsidRPr="00EB55CC" w:rsidRDefault="00CD2528" w:rsidP="00DD7B3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memilih tombol ‘Ya’</w:t>
            </w:r>
          </w:p>
          <w:p w:rsidR="00CD2528" w:rsidRPr="00EB55CC" w:rsidRDefault="00CD2528" w:rsidP="00DD7B3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 w:rsidR="00CD587C" w:rsidRPr="00CB2D3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</w:p>
        </w:tc>
      </w:tr>
      <w:tr w:rsidR="00CD2528" w:rsidRPr="00FC293F" w:rsidTr="00071653">
        <w:trPr>
          <w:trHeight w:val="555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Alternatif 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CD2528" w:rsidRPr="00C53F54" w:rsidRDefault="00C53F54" w:rsidP="00C53F5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53F5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C53F5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terdaftar di data program studi, maka admin menambahkan terlebih dulu ke dalam data program studi</w:t>
            </w:r>
          </w:p>
        </w:tc>
      </w:tr>
      <w:tr w:rsidR="00CD2528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CD2528" w:rsidRPr="00FC293F" w:rsidRDefault="00CD2528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CD2528" w:rsidRPr="00FC293F" w:rsidRDefault="00CD587C" w:rsidP="0007165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Saat admin membuat akun untuk </w:t>
            </w:r>
            <w:r w:rsidRPr="00CD587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 w:rsidR="00B26F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, </w:t>
            </w:r>
            <w:r w:rsidR="00071653"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user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="00B26F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harus sudah terdaftar di data program studi</w:t>
            </w:r>
          </w:p>
        </w:tc>
      </w:tr>
    </w:tbl>
    <w:p w:rsidR="00615310" w:rsidRDefault="00071653" w:rsidP="00071653">
      <w:pPr>
        <w:tabs>
          <w:tab w:val="left" w:pos="851"/>
          <w:tab w:val="left" w:pos="1276"/>
        </w:tabs>
        <w:spacing w:after="0" w:line="480" w:lineRule="auto"/>
        <w:jc w:val="center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Kelola Data User</w:t>
      </w:r>
    </w:p>
    <w:p w:rsidR="00E405C2" w:rsidRPr="0058663C" w:rsidRDefault="00E405C2" w:rsidP="00DD7B3E">
      <w:pPr>
        <w:pStyle w:val="ListParagraph"/>
        <w:numPr>
          <w:ilvl w:val="0"/>
          <w:numId w:val="37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663C">
        <w:rPr>
          <w:rFonts w:ascii="Times New Roman" w:hAnsi="Times New Roman" w:cs="Times New Roman"/>
          <w:sz w:val="24"/>
          <w:szCs w:val="24"/>
        </w:rPr>
        <w:t xml:space="preserve">Use Case </w:t>
      </w:r>
      <w:r w:rsidRPr="0058663C">
        <w:rPr>
          <w:rFonts w:ascii="Times New Roman" w:hAnsi="Times New Roman" w:cs="Times New Roman"/>
          <w:sz w:val="24"/>
          <w:szCs w:val="24"/>
          <w:lang w:val="id-ID"/>
        </w:rPr>
        <w:t>Kelola</w:t>
      </w:r>
      <w:r w:rsidRPr="0058663C">
        <w:rPr>
          <w:rFonts w:ascii="Times New Roman" w:hAnsi="Times New Roman" w:cs="Times New Roman"/>
          <w:sz w:val="24"/>
          <w:szCs w:val="24"/>
        </w:rPr>
        <w:t xml:space="preserve"> </w:t>
      </w:r>
      <w:r w:rsidRPr="0058663C">
        <w:rPr>
          <w:rFonts w:ascii="Times New Roman" w:hAnsi="Times New Roman" w:cs="Times New Roman"/>
          <w:sz w:val="24"/>
          <w:szCs w:val="24"/>
          <w:lang w:val="id-ID"/>
        </w:rPr>
        <w:t>Instrumen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E405C2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405C2" w:rsidRPr="00FC293F" w:rsidRDefault="00E405C2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405C2" w:rsidRPr="00FC293F" w:rsidRDefault="00B93AB4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</w:tr>
      <w:tr w:rsidR="00E405C2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405C2" w:rsidRPr="00FC293F" w:rsidRDefault="00E405C2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405C2" w:rsidRPr="00FC293F" w:rsidRDefault="00E405C2" w:rsidP="00E405C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Kelola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Instrumen</w:t>
            </w:r>
          </w:p>
        </w:tc>
      </w:tr>
      <w:tr w:rsidR="00E405C2" w:rsidRPr="00FC293F" w:rsidTr="00BC18B7">
        <w:trPr>
          <w:trHeight w:val="539"/>
        </w:trPr>
        <w:tc>
          <w:tcPr>
            <w:tcW w:w="1350" w:type="dxa"/>
            <w:shd w:val="clear" w:color="auto" w:fill="auto"/>
            <w:noWrap/>
            <w:hideMark/>
          </w:tcPr>
          <w:p w:rsidR="00E405C2" w:rsidRPr="00FC293F" w:rsidRDefault="00E405C2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E405C2" w:rsidRPr="00FC293F" w:rsidRDefault="00E405C2" w:rsidP="00E405C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Mengelola data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Instrumen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, fungsi dalam 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 case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ini yaitu CRUD (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create, read, update, delete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)</w:t>
            </w:r>
          </w:p>
        </w:tc>
      </w:tr>
      <w:tr w:rsidR="00E405C2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405C2" w:rsidRPr="00FC293F" w:rsidRDefault="00E405C2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405C2" w:rsidRPr="00FC293F" w:rsidRDefault="00E405C2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</w:t>
            </w:r>
          </w:p>
        </w:tc>
      </w:tr>
      <w:tr w:rsidR="00E405C2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405C2" w:rsidRPr="00FC293F" w:rsidRDefault="00E405C2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405C2" w:rsidRPr="00FC293F" w:rsidRDefault="00E405C2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dalam keadaan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E405C2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405C2" w:rsidRPr="00FC293F" w:rsidRDefault="00E405C2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405C2" w:rsidRPr="00FC293F" w:rsidRDefault="00E405C2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Instrumen data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sudah dimanipulasi</w:t>
            </w:r>
          </w:p>
        </w:tc>
      </w:tr>
      <w:tr w:rsidR="00E405C2" w:rsidRPr="00FC293F" w:rsidTr="00BC18B7">
        <w:trPr>
          <w:trHeight w:val="1500"/>
        </w:trPr>
        <w:tc>
          <w:tcPr>
            <w:tcW w:w="1350" w:type="dxa"/>
            <w:shd w:val="clear" w:color="auto" w:fill="auto"/>
            <w:noWrap/>
            <w:hideMark/>
          </w:tcPr>
          <w:p w:rsidR="00E405C2" w:rsidRPr="00FC293F" w:rsidRDefault="00E405C2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lastRenderedPageBreak/>
              <w:t>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E405C2" w:rsidRPr="00E405C2" w:rsidRDefault="00E405C2" w:rsidP="00DD7B3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405C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Tambah Data</w:t>
            </w:r>
          </w:p>
          <w:p w:rsidR="00E405C2" w:rsidRPr="00E405C2" w:rsidRDefault="00E405C2" w:rsidP="00DD7B3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405C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memilih menu </w:t>
            </w:r>
            <w:r w:rsidRPr="00E405C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Instrumen </w:t>
            </w:r>
          </w:p>
          <w:p w:rsidR="00E405C2" w:rsidRPr="00E405C2" w:rsidRDefault="00E405C2" w:rsidP="00DD7B3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405C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E405C2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Instrumen </w:t>
            </w:r>
            <w:r w:rsidRPr="00E405C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 w:rsidRPr="00E405C2">
              <w:rPr>
                <w:rFonts w:ascii="Times New Roman" w:hAnsi="Times New Roman" w:cs="Times New Roman"/>
                <w:sz w:val="24"/>
                <w:szCs w:val="24"/>
              </w:rPr>
              <w:t>yang terdapat pada sistem.</w:t>
            </w:r>
          </w:p>
          <w:p w:rsidR="00E405C2" w:rsidRPr="00CD2528" w:rsidRDefault="00E405C2" w:rsidP="00DD7B3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tambah.</w:t>
            </w:r>
          </w:p>
          <w:p w:rsidR="00E405C2" w:rsidRPr="00C229A8" w:rsidRDefault="00E405C2" w:rsidP="00DD7B3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form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r w:rsidR="00027CE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Instrumen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405C2" w:rsidRPr="00C229A8" w:rsidRDefault="00E405C2" w:rsidP="00DD7B3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mengisi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Instrumen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405C2" w:rsidRPr="00C229A8" w:rsidRDefault="00E405C2" w:rsidP="00DD7B3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mengklik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simpan.</w:t>
            </w:r>
          </w:p>
          <w:p w:rsidR="00E405C2" w:rsidRPr="00E405C2" w:rsidRDefault="00E405C2" w:rsidP="00DD7B3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menyimpan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Instrumen</w:t>
            </w:r>
          </w:p>
          <w:p w:rsidR="00E405C2" w:rsidRPr="00C229A8" w:rsidRDefault="00E405C2" w:rsidP="00E405C2">
            <w:pPr>
              <w:pStyle w:val="ListParagraph"/>
              <w:spacing w:after="0" w:line="240" w:lineRule="auto"/>
              <w:ind w:left="108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</w:p>
          <w:p w:rsidR="00E405C2" w:rsidRPr="00E405C2" w:rsidRDefault="00E405C2" w:rsidP="00DD7B3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405C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Ubah Data</w:t>
            </w:r>
          </w:p>
          <w:p w:rsidR="00E405C2" w:rsidRPr="00E405C2" w:rsidRDefault="00E405C2" w:rsidP="00DD7B3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405C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memilih menu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Instrumen</w:t>
            </w:r>
          </w:p>
          <w:p w:rsidR="00E405C2" w:rsidRPr="00E405C2" w:rsidRDefault="00E405C2" w:rsidP="00DD7B3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E405C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E405C2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E405C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 w:rsidR="00027CE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Instrumen</w:t>
            </w:r>
            <w:r w:rsidRPr="00E405C2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</w:t>
            </w:r>
            <w:r w:rsidR="00027CE2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027CE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E405C2" w:rsidRPr="00C229A8" w:rsidRDefault="00E405C2" w:rsidP="00DD7B3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mengklik button ubah</w:t>
            </w:r>
            <w:r w:rsidR="00027CE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E405C2" w:rsidRPr="00C229A8" w:rsidRDefault="00E405C2" w:rsidP="00DD7B3E">
            <w:pPr>
              <w:pStyle w:val="ListParagraph"/>
              <w:numPr>
                <w:ilvl w:val="0"/>
                <w:numId w:val="31"/>
              </w:numPr>
              <w:tabs>
                <w:tab w:val="left" w:pos="388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9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memuat data </w:t>
            </w:r>
            <w:r w:rsidR="00027CE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Instrumen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C229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form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 ubah data </w:t>
            </w:r>
            <w:r w:rsidR="00027CE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Instrumen</w:t>
            </w:r>
          </w:p>
          <w:p w:rsidR="00E405C2" w:rsidRDefault="00E405C2" w:rsidP="00DD7B3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mengisi data </w:t>
            </w:r>
            <w:r w:rsidR="00027CE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Instrumen</w:t>
            </w:r>
          </w:p>
          <w:p w:rsidR="00E405C2" w:rsidRDefault="00E405C2" w:rsidP="00DD7B3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 mengklik button ubah</w:t>
            </w:r>
          </w:p>
          <w:p w:rsidR="00E405C2" w:rsidRDefault="00E405C2" w:rsidP="00DD7B3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mengubah data </w:t>
            </w:r>
            <w:r w:rsidR="00027CE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Instrumen</w:t>
            </w:r>
          </w:p>
          <w:p w:rsidR="00E405C2" w:rsidRPr="002F3E9F" w:rsidRDefault="00E405C2" w:rsidP="00DD7B3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2F3E9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Hapus Data</w:t>
            </w:r>
          </w:p>
          <w:p w:rsidR="00E405C2" w:rsidRPr="002F3E9F" w:rsidRDefault="00E405C2" w:rsidP="00DD7B3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2F3E9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memilih menu </w:t>
            </w:r>
            <w:r w:rsidR="002F3E9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Instrumen</w:t>
            </w:r>
          </w:p>
          <w:p w:rsidR="00E405C2" w:rsidRPr="002F3E9F" w:rsidRDefault="00E405C2" w:rsidP="00DD7B3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2F3E9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2F3E9F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2F3E9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 w:rsidR="002F3E9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Instrumen</w:t>
            </w:r>
            <w:r w:rsidRPr="002F3E9F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</w:t>
            </w:r>
            <w:r w:rsidRPr="002F3E9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2F3E9F">
              <w:rPr>
                <w:rFonts w:ascii="Times New Roman" w:hAnsi="Times New Roman" w:cs="Times New Roman"/>
                <w:sz w:val="24"/>
                <w:szCs w:val="24"/>
              </w:rPr>
              <w:t>stem</w:t>
            </w:r>
          </w:p>
          <w:p w:rsidR="00E405C2" w:rsidRPr="00EB55CC" w:rsidRDefault="00E405C2" w:rsidP="00DD7B3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mengklik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hapus</w:t>
            </w:r>
          </w:p>
          <w:p w:rsidR="00E405C2" w:rsidRPr="00EB55CC" w:rsidRDefault="00E405C2" w:rsidP="00DD7B3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menampilkan konfirmasi hapus data </w:t>
            </w:r>
            <w:r w:rsidR="002F3E9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Instrumen</w:t>
            </w:r>
          </w:p>
          <w:p w:rsidR="00E405C2" w:rsidRPr="00EB55CC" w:rsidRDefault="00E405C2" w:rsidP="00DD7B3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Admin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memilih tombol ‘Ya’</w:t>
            </w:r>
          </w:p>
          <w:p w:rsidR="00E405C2" w:rsidRPr="00EB55CC" w:rsidRDefault="00E405C2" w:rsidP="00DD7B3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 w:rsidR="002F3E9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Instrumen</w:t>
            </w:r>
          </w:p>
        </w:tc>
      </w:tr>
      <w:tr w:rsidR="00E405C2" w:rsidRPr="00FC293F" w:rsidTr="00BC18B7">
        <w:trPr>
          <w:trHeight w:val="555"/>
        </w:trPr>
        <w:tc>
          <w:tcPr>
            <w:tcW w:w="1350" w:type="dxa"/>
            <w:shd w:val="clear" w:color="auto" w:fill="auto"/>
            <w:noWrap/>
            <w:hideMark/>
          </w:tcPr>
          <w:p w:rsidR="00E405C2" w:rsidRPr="00FC293F" w:rsidRDefault="00E405C2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Alternatif 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E405C2" w:rsidRPr="00FC293F" w:rsidRDefault="00E405C2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idak ada</w:t>
            </w:r>
          </w:p>
        </w:tc>
      </w:tr>
      <w:tr w:rsidR="00E405C2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E405C2" w:rsidRPr="00FC293F" w:rsidRDefault="00E405C2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E405C2" w:rsidRPr="00FC293F" w:rsidRDefault="00E405C2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telah melakukan </w:t>
            </w:r>
            <w:r w:rsidRPr="00EB55C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terlebih dahulu</w:t>
            </w:r>
          </w:p>
        </w:tc>
      </w:tr>
    </w:tbl>
    <w:p w:rsidR="00E405C2" w:rsidRDefault="0058663C" w:rsidP="0058663C">
      <w:pPr>
        <w:tabs>
          <w:tab w:val="left" w:pos="851"/>
          <w:tab w:val="left" w:pos="1276"/>
        </w:tabs>
        <w:spacing w:after="0" w:line="480" w:lineRule="auto"/>
        <w:jc w:val="center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Kelola Instrumen</w:t>
      </w:r>
    </w:p>
    <w:p w:rsidR="00B93AB4" w:rsidRDefault="00B93AB4" w:rsidP="00DD7B3E">
      <w:pPr>
        <w:pStyle w:val="ListParagraph"/>
        <w:numPr>
          <w:ilvl w:val="0"/>
          <w:numId w:val="37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93AB4">
        <w:rPr>
          <w:rFonts w:ascii="Times New Roman" w:hAnsi="Times New Roman" w:cs="Times New Roman"/>
          <w:sz w:val="24"/>
          <w:szCs w:val="24"/>
        </w:rPr>
        <w:t xml:space="preserve">Use Case </w:t>
      </w:r>
      <w:r w:rsidRPr="00B93AB4">
        <w:rPr>
          <w:rFonts w:ascii="Times New Roman" w:hAnsi="Times New Roman" w:cs="Times New Roman"/>
          <w:sz w:val="24"/>
          <w:szCs w:val="24"/>
          <w:lang w:val="id-ID"/>
        </w:rPr>
        <w:t>Kelola</w:t>
      </w:r>
      <w:r w:rsidRPr="00B93AB4">
        <w:rPr>
          <w:rFonts w:ascii="Times New Roman" w:hAnsi="Times New Roman" w:cs="Times New Roman"/>
          <w:sz w:val="24"/>
          <w:szCs w:val="24"/>
        </w:rPr>
        <w:t xml:space="preserve"> </w:t>
      </w:r>
      <w:r w:rsidRPr="00B93AB4">
        <w:rPr>
          <w:rFonts w:ascii="Times New Roman" w:hAnsi="Times New Roman" w:cs="Times New Roman"/>
          <w:sz w:val="24"/>
          <w:szCs w:val="24"/>
          <w:lang w:val="id-ID"/>
        </w:rPr>
        <w:t>Admin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B93AB4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93AB4" w:rsidRPr="00FC293F" w:rsidRDefault="00B93AB4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93AB4" w:rsidRPr="00FC293F" w:rsidRDefault="00B93AB4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</w:tr>
      <w:tr w:rsidR="00B93AB4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93AB4" w:rsidRPr="00FC293F" w:rsidRDefault="00B93AB4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93AB4" w:rsidRPr="00FC293F" w:rsidRDefault="00B93AB4" w:rsidP="00B93AB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Kelola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</w:t>
            </w:r>
          </w:p>
        </w:tc>
      </w:tr>
      <w:tr w:rsidR="00B93AB4" w:rsidRPr="00FC293F" w:rsidTr="00BC18B7">
        <w:trPr>
          <w:trHeight w:val="539"/>
        </w:trPr>
        <w:tc>
          <w:tcPr>
            <w:tcW w:w="1350" w:type="dxa"/>
            <w:shd w:val="clear" w:color="auto" w:fill="auto"/>
            <w:noWrap/>
            <w:hideMark/>
          </w:tcPr>
          <w:p w:rsidR="00B93AB4" w:rsidRPr="00FC293F" w:rsidRDefault="00B93AB4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B93AB4" w:rsidRPr="00FC293F" w:rsidRDefault="00B93AB4" w:rsidP="00B93AB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Mengelola data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admin, fungsi dalam use case ini ubah data admin</w:t>
            </w:r>
          </w:p>
        </w:tc>
      </w:tr>
      <w:tr w:rsidR="00B93AB4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93AB4" w:rsidRPr="00FC293F" w:rsidRDefault="00B93AB4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93AB4" w:rsidRPr="00FC293F" w:rsidRDefault="00B93AB4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Admin</w:t>
            </w:r>
          </w:p>
        </w:tc>
      </w:tr>
      <w:tr w:rsidR="00B93AB4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93AB4" w:rsidRPr="00FC293F" w:rsidRDefault="00B93AB4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93AB4" w:rsidRPr="00FC293F" w:rsidRDefault="00B93AB4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dalam keadaan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B93AB4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93AB4" w:rsidRPr="00FC293F" w:rsidRDefault="00B93AB4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93AB4" w:rsidRPr="00FC293F" w:rsidRDefault="00B93AB4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Data admin sudah dimanipulasi</w:t>
            </w:r>
          </w:p>
        </w:tc>
      </w:tr>
      <w:tr w:rsidR="00B93AB4" w:rsidRPr="00FC293F" w:rsidTr="00BC18B7">
        <w:trPr>
          <w:trHeight w:val="1500"/>
        </w:trPr>
        <w:tc>
          <w:tcPr>
            <w:tcW w:w="1350" w:type="dxa"/>
            <w:shd w:val="clear" w:color="auto" w:fill="auto"/>
            <w:noWrap/>
            <w:hideMark/>
          </w:tcPr>
          <w:p w:rsidR="00B93AB4" w:rsidRPr="00FC293F" w:rsidRDefault="00B93AB4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lastRenderedPageBreak/>
              <w:t>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B93AB4" w:rsidRPr="00942FD1" w:rsidRDefault="00B93AB4" w:rsidP="00DD7B3E">
            <w:pPr>
              <w:pStyle w:val="ListParagraph"/>
              <w:numPr>
                <w:ilvl w:val="0"/>
                <w:numId w:val="38"/>
              </w:numPr>
              <w:tabs>
                <w:tab w:val="left" w:pos="851"/>
                <w:tab w:val="left" w:pos="158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Ubah Akun</w:t>
            </w:r>
          </w:p>
          <w:p w:rsidR="00B93AB4" w:rsidRPr="00942FD1" w:rsidRDefault="00B93AB4" w:rsidP="00DD7B3E">
            <w:pPr>
              <w:pStyle w:val="ListParagraph"/>
              <w:numPr>
                <w:ilvl w:val="0"/>
                <w:numId w:val="39"/>
              </w:numPr>
              <w:tabs>
                <w:tab w:val="left" w:pos="851"/>
                <w:tab w:val="left" w:pos="158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3AB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 </w:t>
            </w:r>
            <w:r w:rsidRPr="00942FD1">
              <w:rPr>
                <w:rFonts w:ascii="Times New Roman" w:hAnsi="Times New Roman" w:cs="Times New Roman"/>
                <w:sz w:val="24"/>
                <w:szCs w:val="24"/>
              </w:rPr>
              <w:t xml:space="preserve">memilih menu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kelola admin</w:t>
            </w:r>
          </w:p>
          <w:p w:rsidR="00B93AB4" w:rsidRPr="00942FD1" w:rsidRDefault="00B93AB4" w:rsidP="00DD7B3E">
            <w:pPr>
              <w:pStyle w:val="ListParagraph"/>
              <w:numPr>
                <w:ilvl w:val="0"/>
                <w:numId w:val="39"/>
              </w:numPr>
              <w:tabs>
                <w:tab w:val="left" w:pos="851"/>
                <w:tab w:val="left" w:pos="158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2FD1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r w:rsidR="00A62E4C">
              <w:rPr>
                <w:rFonts w:ascii="Times New Roman" w:hAnsi="Times New Roman" w:cs="Times New Roman"/>
                <w:sz w:val="24"/>
                <w:szCs w:val="24"/>
              </w:rPr>
              <w:t>menampilkan data</w:t>
            </w:r>
            <w:r w:rsidRPr="00942F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admin.</w:t>
            </w:r>
          </w:p>
          <w:p w:rsidR="00B93AB4" w:rsidRPr="00942FD1" w:rsidRDefault="00B93AB4" w:rsidP="00DD7B3E">
            <w:pPr>
              <w:pStyle w:val="ListParagraph"/>
              <w:numPr>
                <w:ilvl w:val="0"/>
                <w:numId w:val="39"/>
              </w:numPr>
              <w:tabs>
                <w:tab w:val="left" w:pos="851"/>
                <w:tab w:val="left" w:pos="158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  <w:r w:rsidRPr="00942FD1">
              <w:rPr>
                <w:rFonts w:ascii="Times New Roman" w:hAnsi="Times New Roman" w:cs="Times New Roman"/>
                <w:sz w:val="24"/>
                <w:szCs w:val="24"/>
              </w:rPr>
              <w:t xml:space="preserve"> mengklik </w:t>
            </w:r>
            <w:r w:rsidR="00A62E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942F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2FD1">
              <w:rPr>
                <w:rFonts w:ascii="Times New Roman" w:hAnsi="Times New Roman" w:cs="Times New Roman"/>
                <w:i/>
                <w:sz w:val="24"/>
                <w:szCs w:val="24"/>
              </w:rPr>
              <w:t>edit</w:t>
            </w:r>
          </w:p>
          <w:p w:rsidR="00B93AB4" w:rsidRPr="00942FD1" w:rsidRDefault="00B93AB4" w:rsidP="00DD7B3E">
            <w:pPr>
              <w:pStyle w:val="ListParagraph"/>
              <w:numPr>
                <w:ilvl w:val="0"/>
                <w:numId w:val="39"/>
              </w:numPr>
              <w:tabs>
                <w:tab w:val="left" w:pos="851"/>
                <w:tab w:val="left" w:pos="158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2FD1">
              <w:rPr>
                <w:rFonts w:ascii="Times New Roman" w:hAnsi="Times New Roman" w:cs="Times New Roman"/>
                <w:sz w:val="24"/>
                <w:szCs w:val="24"/>
              </w:rPr>
              <w:t xml:space="preserve">Sistem menampilkan halaman form </w:t>
            </w:r>
            <w:r w:rsidRPr="00942FD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edit </w:t>
            </w:r>
            <w:r w:rsidR="00A62E4C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admin</w:t>
            </w:r>
          </w:p>
          <w:p w:rsidR="00B93AB4" w:rsidRDefault="00A62E4C" w:rsidP="00DD7B3E">
            <w:pPr>
              <w:pStyle w:val="ListParagraph"/>
              <w:numPr>
                <w:ilvl w:val="0"/>
                <w:numId w:val="39"/>
              </w:numPr>
              <w:tabs>
                <w:tab w:val="left" w:pos="851"/>
                <w:tab w:val="left" w:pos="158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  <w:r w:rsidR="00B93AB4" w:rsidRPr="00942FD1">
              <w:rPr>
                <w:rFonts w:ascii="Times New Roman" w:hAnsi="Times New Roman" w:cs="Times New Roman"/>
                <w:sz w:val="24"/>
                <w:szCs w:val="24"/>
              </w:rPr>
              <w:t xml:space="preserve"> mengubah data </w:t>
            </w:r>
            <w:r w:rsidRPr="00A62E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  <w:r w:rsidR="00B93AB4" w:rsidRPr="00942FD1">
              <w:rPr>
                <w:rFonts w:ascii="Times New Roman" w:hAnsi="Times New Roman" w:cs="Times New Roman"/>
                <w:sz w:val="24"/>
                <w:szCs w:val="24"/>
              </w:rPr>
              <w:t xml:space="preserve"> yang akan diubah</w:t>
            </w:r>
          </w:p>
          <w:p w:rsidR="00B93AB4" w:rsidRDefault="00B93AB4" w:rsidP="00DD7B3E">
            <w:pPr>
              <w:pStyle w:val="ListParagraph"/>
              <w:numPr>
                <w:ilvl w:val="0"/>
                <w:numId w:val="39"/>
              </w:numPr>
              <w:tabs>
                <w:tab w:val="left" w:pos="851"/>
                <w:tab w:val="left" w:pos="158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2FD1">
              <w:rPr>
                <w:rFonts w:ascii="Times New Roman" w:hAnsi="Times New Roman" w:cs="Times New Roman"/>
                <w:sz w:val="24"/>
                <w:szCs w:val="24"/>
              </w:rPr>
              <w:t xml:space="preserve">Sistem informasi mengecek data </w:t>
            </w:r>
            <w:r w:rsidR="00A62E4C" w:rsidRPr="00A62E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  <w:r w:rsidRPr="00942FD1">
              <w:rPr>
                <w:rFonts w:ascii="Times New Roman" w:hAnsi="Times New Roman" w:cs="Times New Roman"/>
                <w:sz w:val="24"/>
                <w:szCs w:val="24"/>
              </w:rPr>
              <w:t xml:space="preserve"> yang telah diubah</w:t>
            </w:r>
          </w:p>
          <w:p w:rsidR="00B93AB4" w:rsidRPr="00EB55CC" w:rsidRDefault="00B93AB4" w:rsidP="00DD7B3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942FD1">
              <w:rPr>
                <w:rFonts w:ascii="Times New Roman" w:hAnsi="Times New Roman" w:cs="Times New Roman"/>
                <w:sz w:val="24"/>
                <w:szCs w:val="24"/>
              </w:rPr>
              <w:t xml:space="preserve">Jika data tersebut benar maka sistem akan menyimpan data </w:t>
            </w:r>
            <w:r w:rsidR="00A62E4C" w:rsidRPr="00A62E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</w:p>
        </w:tc>
      </w:tr>
      <w:tr w:rsidR="00B93AB4" w:rsidRPr="00FC293F" w:rsidTr="00BC18B7">
        <w:trPr>
          <w:trHeight w:val="555"/>
        </w:trPr>
        <w:tc>
          <w:tcPr>
            <w:tcW w:w="1350" w:type="dxa"/>
            <w:shd w:val="clear" w:color="auto" w:fill="auto"/>
            <w:noWrap/>
            <w:hideMark/>
          </w:tcPr>
          <w:p w:rsidR="00B93AB4" w:rsidRPr="00FC293F" w:rsidRDefault="00B93AB4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Alternatif 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A62E4C" w:rsidRPr="00A62E4C" w:rsidRDefault="00A62E4C" w:rsidP="00A62E4C">
            <w:pPr>
              <w:tabs>
                <w:tab w:val="left" w:pos="851"/>
                <w:tab w:val="left" w:pos="158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E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  <w:r w:rsidRPr="00A62E4C">
              <w:rPr>
                <w:rFonts w:ascii="Times New Roman" w:hAnsi="Times New Roman" w:cs="Times New Roman"/>
                <w:sz w:val="24"/>
                <w:szCs w:val="24"/>
              </w:rPr>
              <w:t xml:space="preserve"> salah memasukan data</w:t>
            </w:r>
          </w:p>
          <w:p w:rsidR="00A62E4C" w:rsidRPr="00387DDD" w:rsidRDefault="00A62E4C" w:rsidP="00DD7B3E">
            <w:pPr>
              <w:pStyle w:val="ListParagraph"/>
              <w:numPr>
                <w:ilvl w:val="0"/>
                <w:numId w:val="40"/>
              </w:numPr>
              <w:tabs>
                <w:tab w:val="left" w:pos="668"/>
                <w:tab w:val="left" w:pos="1582"/>
              </w:tabs>
              <w:spacing w:after="0" w:line="240" w:lineRule="auto"/>
              <w:ind w:hanging="1055"/>
              <w:rPr>
                <w:rFonts w:ascii="Times New Roman" w:hAnsi="Times New Roman" w:cs="Times New Roman"/>
                <w:sz w:val="24"/>
                <w:szCs w:val="24"/>
              </w:rPr>
            </w:pPr>
            <w:r w:rsidRPr="00387DDD">
              <w:rPr>
                <w:rFonts w:ascii="Times New Roman" w:hAnsi="Times New Roman" w:cs="Times New Roman"/>
                <w:sz w:val="24"/>
                <w:szCs w:val="24"/>
              </w:rPr>
              <w:t>Sistem akan memberikan pesan data tidak valid.</w:t>
            </w:r>
          </w:p>
          <w:p w:rsidR="00B93AB4" w:rsidRPr="00A62E4C" w:rsidRDefault="00A62E4C" w:rsidP="00DD7B3E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668" w:hanging="283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A62E4C">
              <w:rPr>
                <w:rFonts w:ascii="Times New Roman" w:hAnsi="Times New Roman" w:cs="Times New Roman"/>
                <w:sz w:val="24"/>
                <w:szCs w:val="24"/>
              </w:rPr>
              <w:t xml:space="preserve">Sistem akan meminta </w:t>
            </w:r>
            <w:r w:rsidRPr="00A62E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  <w:r w:rsidRPr="00A62E4C">
              <w:rPr>
                <w:rFonts w:ascii="Times New Roman" w:hAnsi="Times New Roman" w:cs="Times New Roman"/>
                <w:sz w:val="24"/>
                <w:szCs w:val="24"/>
              </w:rPr>
              <w:t xml:space="preserve"> memasukan kembali data yang salah</w:t>
            </w:r>
          </w:p>
        </w:tc>
      </w:tr>
      <w:tr w:rsidR="00B93AB4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93AB4" w:rsidRPr="00FC293F" w:rsidRDefault="00B93AB4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93AB4" w:rsidRPr="00FC293F" w:rsidRDefault="00B93AB4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Admin telah melakukan </w:t>
            </w:r>
            <w:r w:rsidRPr="00EB55C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terlebih dahulu</w:t>
            </w:r>
          </w:p>
        </w:tc>
      </w:tr>
    </w:tbl>
    <w:p w:rsidR="00A62E4C" w:rsidRDefault="00A62E4C" w:rsidP="00A62E4C">
      <w:pPr>
        <w:tabs>
          <w:tab w:val="left" w:pos="851"/>
          <w:tab w:val="left" w:pos="1276"/>
        </w:tabs>
        <w:spacing w:after="0" w:line="480" w:lineRule="auto"/>
        <w:jc w:val="center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Kelola Instrumen</w:t>
      </w:r>
    </w:p>
    <w:p w:rsidR="00DF618C" w:rsidRPr="0058663C" w:rsidRDefault="00DF618C" w:rsidP="00DD7B3E">
      <w:pPr>
        <w:pStyle w:val="ListParagraph"/>
        <w:numPr>
          <w:ilvl w:val="0"/>
          <w:numId w:val="37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663C">
        <w:rPr>
          <w:rFonts w:ascii="Times New Roman" w:hAnsi="Times New Roman" w:cs="Times New Roman"/>
          <w:sz w:val="24"/>
          <w:szCs w:val="24"/>
          <w:lang w:val="id-ID"/>
        </w:rPr>
        <w:t xml:space="preserve">Use Case Kelola </w:t>
      </w:r>
      <w:r>
        <w:rPr>
          <w:rFonts w:ascii="Times New Roman" w:hAnsi="Times New Roman" w:cs="Times New Roman"/>
          <w:sz w:val="24"/>
          <w:szCs w:val="24"/>
          <w:lang w:val="id-ID"/>
        </w:rPr>
        <w:t>Pengisi Data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DF618C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DF618C" w:rsidRPr="00FC293F" w:rsidRDefault="00DF618C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DF618C" w:rsidRPr="00FC293F" w:rsidRDefault="00DF618C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</w:tr>
      <w:tr w:rsidR="00DF618C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DF618C" w:rsidRPr="00FC293F" w:rsidRDefault="00DF618C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DF618C" w:rsidRPr="00FC293F" w:rsidRDefault="00DF618C" w:rsidP="00DF618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Kelola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Pengisi Data</w:t>
            </w:r>
          </w:p>
        </w:tc>
      </w:tr>
      <w:tr w:rsidR="00DF618C" w:rsidRPr="00FC293F" w:rsidTr="00BC18B7">
        <w:trPr>
          <w:trHeight w:val="539"/>
        </w:trPr>
        <w:tc>
          <w:tcPr>
            <w:tcW w:w="1350" w:type="dxa"/>
            <w:shd w:val="clear" w:color="auto" w:fill="auto"/>
            <w:noWrap/>
            <w:hideMark/>
          </w:tcPr>
          <w:p w:rsidR="00DF618C" w:rsidRPr="00FC293F" w:rsidRDefault="00DF618C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DF618C" w:rsidRPr="00FC293F" w:rsidRDefault="00DF618C" w:rsidP="006C295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Mengelola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data pengisi borang,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fungsi dalam 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 case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ini yaitu tambah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,ubah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dan hapus data </w:t>
            </w:r>
            <w:r w:rsidR="001C3FCD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</w:tc>
      </w:tr>
      <w:tr w:rsidR="00DF618C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DF618C" w:rsidRPr="00FC293F" w:rsidRDefault="00DF618C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DF618C" w:rsidRPr="00FC293F" w:rsidRDefault="00DF618C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</w:t>
            </w:r>
          </w:p>
        </w:tc>
      </w:tr>
      <w:tr w:rsidR="00DF618C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DF618C" w:rsidRPr="00FC293F" w:rsidRDefault="00DF618C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DF618C" w:rsidRPr="00FC293F" w:rsidRDefault="00DF618C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dalam keadaan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DF618C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DF618C" w:rsidRPr="00FC293F" w:rsidRDefault="00DF618C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DF618C" w:rsidRPr="00FC293F" w:rsidRDefault="00DF618C" w:rsidP="00DF618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pengisi borang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sudah dimanipulasi</w:t>
            </w:r>
          </w:p>
        </w:tc>
      </w:tr>
      <w:tr w:rsidR="00DF618C" w:rsidRPr="00FC293F" w:rsidTr="00BC18B7">
        <w:trPr>
          <w:trHeight w:val="1115"/>
        </w:trPr>
        <w:tc>
          <w:tcPr>
            <w:tcW w:w="1350" w:type="dxa"/>
            <w:shd w:val="clear" w:color="auto" w:fill="auto"/>
            <w:noWrap/>
            <w:hideMark/>
          </w:tcPr>
          <w:p w:rsidR="00DF618C" w:rsidRPr="00FC293F" w:rsidRDefault="00DF618C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DF618C" w:rsidRPr="00DF618C" w:rsidRDefault="00DF618C" w:rsidP="00DD7B3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DF618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Tambah Data</w:t>
            </w:r>
          </w:p>
          <w:p w:rsidR="00DF618C" w:rsidRPr="00542293" w:rsidRDefault="00DF618C" w:rsidP="00DD7B3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5422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</w:t>
            </w:r>
            <w:r w:rsidRPr="005422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memilih menu </w:t>
            </w:r>
            <w:r w:rsidRPr="005422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pengisi data.</w:t>
            </w:r>
          </w:p>
          <w:p w:rsidR="00DF618C" w:rsidRPr="00542293" w:rsidRDefault="00DF618C" w:rsidP="00DD7B3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5422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542293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5422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pengisi data borang </w:t>
            </w:r>
            <w:r w:rsidRPr="00542293">
              <w:rPr>
                <w:rFonts w:ascii="Times New Roman" w:hAnsi="Times New Roman" w:cs="Times New Roman"/>
                <w:sz w:val="24"/>
                <w:szCs w:val="24"/>
              </w:rPr>
              <w:t>yang terdapat pada sistem.</w:t>
            </w:r>
          </w:p>
          <w:p w:rsidR="00DF618C" w:rsidRPr="00CD2528" w:rsidRDefault="00DF618C" w:rsidP="00DD7B3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</w:t>
            </w: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tambah.</w:t>
            </w:r>
          </w:p>
          <w:p w:rsidR="00DF618C" w:rsidRPr="00C229A8" w:rsidRDefault="00DF618C" w:rsidP="00DD7B3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form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pengisi data borang.</w:t>
            </w:r>
          </w:p>
          <w:p w:rsidR="00DF618C" w:rsidRPr="00C229A8" w:rsidRDefault="00DF618C" w:rsidP="00DD7B3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mengisi data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pengisi borang.</w:t>
            </w:r>
          </w:p>
          <w:p w:rsidR="00DF618C" w:rsidRPr="00C229A8" w:rsidRDefault="00DF618C" w:rsidP="00DD7B3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mengklik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simpan.</w:t>
            </w:r>
          </w:p>
          <w:p w:rsidR="00DF618C" w:rsidRPr="00A62E4C" w:rsidRDefault="00DF618C" w:rsidP="00DD7B3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menyimpan data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pengisi borang.</w:t>
            </w:r>
          </w:p>
          <w:p w:rsidR="00DF618C" w:rsidRPr="00542293" w:rsidRDefault="00DF618C" w:rsidP="00DD7B3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5422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Ubah Data</w:t>
            </w:r>
          </w:p>
          <w:p w:rsidR="00DF618C" w:rsidRPr="00542293" w:rsidRDefault="00542293" w:rsidP="00DD7B3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5422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</w:t>
            </w:r>
            <w:r w:rsidR="00DF618C" w:rsidRPr="005422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memilih menu </w:t>
            </w:r>
            <w:r w:rsidRPr="005422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pengisi data</w:t>
            </w:r>
            <w:r w:rsidRPr="005422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.</w:t>
            </w:r>
          </w:p>
          <w:p w:rsidR="00DF618C" w:rsidRPr="00542293" w:rsidRDefault="00DF618C" w:rsidP="00DD7B3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5422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542293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5422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 w:rsidR="00542293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pengisi borang </w:t>
            </w:r>
            <w:r w:rsidRPr="00542293">
              <w:rPr>
                <w:rFonts w:ascii="Times New Roman" w:hAnsi="Times New Roman" w:cs="Times New Roman"/>
                <w:sz w:val="24"/>
                <w:szCs w:val="24"/>
              </w:rPr>
              <w:t>yang terdapat pada sistem</w:t>
            </w:r>
          </w:p>
          <w:p w:rsidR="00DF618C" w:rsidRPr="00C229A8" w:rsidRDefault="00542293" w:rsidP="00DD7B3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r w:rsidR="00DF61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mengklik button ubah</w:t>
            </w:r>
          </w:p>
          <w:p w:rsidR="00DF618C" w:rsidRPr="00C229A8" w:rsidRDefault="00DF618C" w:rsidP="00DD7B3E">
            <w:pPr>
              <w:pStyle w:val="ListParagraph"/>
              <w:numPr>
                <w:ilvl w:val="0"/>
                <w:numId w:val="43"/>
              </w:numPr>
              <w:tabs>
                <w:tab w:val="left" w:pos="388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9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lastRenderedPageBreak/>
              <w:t xml:space="preserve">Sistem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memuat data </w:t>
            </w:r>
            <w:r w:rsidR="00542293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pengisi borang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C229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form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 ubah data </w:t>
            </w:r>
            <w:r w:rsidR="00542293" w:rsidRPr="00542293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pengisi borang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.</w:t>
            </w:r>
          </w:p>
          <w:p w:rsidR="00DF618C" w:rsidRDefault="00542293" w:rsidP="00DD7B3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</w:t>
            </w:r>
            <w:r w:rsidR="00DF618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mengisi data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pengisi borang.</w:t>
            </w:r>
          </w:p>
          <w:p w:rsidR="00DF618C" w:rsidRDefault="00542293" w:rsidP="00DD7B3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</w:t>
            </w:r>
            <w:r w:rsidR="00DF618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mengklik button ubah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 w:rsidR="00DF618C" w:rsidRDefault="00DF618C" w:rsidP="00DD7B3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 mengubah data</w:t>
            </w:r>
            <w:r w:rsidR="00542293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 pengisi borang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.</w:t>
            </w:r>
          </w:p>
          <w:p w:rsidR="00DF618C" w:rsidRPr="00A62E4C" w:rsidRDefault="00DF618C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</w:p>
          <w:p w:rsidR="00DF618C" w:rsidRPr="00542293" w:rsidRDefault="00DF618C" w:rsidP="00DD7B3E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5422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Hapus Data</w:t>
            </w:r>
          </w:p>
          <w:p w:rsidR="00DF618C" w:rsidRPr="00542293" w:rsidRDefault="006C295E" w:rsidP="00DD7B3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</w:t>
            </w:r>
            <w:r w:rsidR="00DF618C" w:rsidRPr="005422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memilih menu data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pengisi borang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.</w:t>
            </w:r>
          </w:p>
          <w:p w:rsidR="00DF618C" w:rsidRPr="00542293" w:rsidRDefault="00DF618C" w:rsidP="00DD7B3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5422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542293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5422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 w:rsidR="006C295E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pengisi borang</w:t>
            </w:r>
            <w:r w:rsidRPr="00542293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</w:t>
            </w:r>
            <w:r w:rsidRPr="005422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542293">
              <w:rPr>
                <w:rFonts w:ascii="Times New Roman" w:hAnsi="Times New Roman" w:cs="Times New Roman"/>
                <w:sz w:val="24"/>
                <w:szCs w:val="24"/>
              </w:rPr>
              <w:t>stem</w:t>
            </w:r>
          </w:p>
          <w:p w:rsidR="00DF618C" w:rsidRPr="00EB55CC" w:rsidRDefault="006C295E" w:rsidP="00DD7B3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r w:rsidR="00DF618C"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618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mengklik </w:t>
            </w:r>
            <w:r w:rsidR="00DF61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="00DF618C"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hapus</w:t>
            </w:r>
          </w:p>
          <w:p w:rsidR="00DF618C" w:rsidRPr="00EB55CC" w:rsidRDefault="00DF618C" w:rsidP="00DD7B3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menampilkan konfirmasi hapus data </w:t>
            </w:r>
            <w:r w:rsidR="006C295E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pengisi borang.</w:t>
            </w:r>
          </w:p>
          <w:p w:rsidR="00DF618C" w:rsidRPr="00EB55CC" w:rsidRDefault="006C295E" w:rsidP="00DD7B3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r w:rsidR="00DF61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DF618C" w:rsidRPr="00FC4F9B">
              <w:rPr>
                <w:rFonts w:ascii="Times New Roman" w:hAnsi="Times New Roman" w:cs="Times New Roman"/>
                <w:sz w:val="24"/>
                <w:szCs w:val="24"/>
              </w:rPr>
              <w:t>memilih tombol ‘Ya’</w:t>
            </w:r>
          </w:p>
          <w:p w:rsidR="00DF618C" w:rsidRPr="00EB55CC" w:rsidRDefault="00DF618C" w:rsidP="00DD7B3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 w:rsidR="006C295E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pengisi borang.</w:t>
            </w:r>
          </w:p>
        </w:tc>
      </w:tr>
      <w:tr w:rsidR="00DF618C" w:rsidRPr="00FC293F" w:rsidTr="00BC18B7">
        <w:trPr>
          <w:trHeight w:val="555"/>
        </w:trPr>
        <w:tc>
          <w:tcPr>
            <w:tcW w:w="1350" w:type="dxa"/>
            <w:shd w:val="clear" w:color="auto" w:fill="auto"/>
            <w:noWrap/>
            <w:hideMark/>
          </w:tcPr>
          <w:p w:rsidR="00DF618C" w:rsidRPr="00FC293F" w:rsidRDefault="00DF618C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lastRenderedPageBreak/>
              <w:t>Alternatif 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DF618C" w:rsidRPr="006C295E" w:rsidRDefault="006C295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6C295E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Tidak ada</w:t>
            </w:r>
          </w:p>
        </w:tc>
      </w:tr>
      <w:tr w:rsidR="00DF618C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DF618C" w:rsidRPr="00FC293F" w:rsidRDefault="00DF618C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DF618C" w:rsidRPr="00FC293F" w:rsidRDefault="006C295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telah melakukan </w:t>
            </w:r>
            <w:r w:rsidRPr="00EB55C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terlebih dahulu</w:t>
            </w:r>
          </w:p>
        </w:tc>
      </w:tr>
    </w:tbl>
    <w:p w:rsidR="00B93AB4" w:rsidRDefault="00DF618C" w:rsidP="006C295E">
      <w:pPr>
        <w:pStyle w:val="ListParagraph"/>
        <w:tabs>
          <w:tab w:val="left" w:pos="3882"/>
        </w:tabs>
        <w:spacing w:line="480" w:lineRule="auto"/>
        <w:jc w:val="center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Kelola Data User</w:t>
      </w:r>
    </w:p>
    <w:p w:rsidR="006C295E" w:rsidRPr="0058663C" w:rsidRDefault="006C295E" w:rsidP="00DD7B3E">
      <w:pPr>
        <w:pStyle w:val="ListParagraph"/>
        <w:numPr>
          <w:ilvl w:val="0"/>
          <w:numId w:val="37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663C">
        <w:rPr>
          <w:rFonts w:ascii="Times New Roman" w:hAnsi="Times New Roman" w:cs="Times New Roman"/>
          <w:sz w:val="24"/>
          <w:szCs w:val="24"/>
          <w:lang w:val="id-ID"/>
        </w:rPr>
        <w:t xml:space="preserve">Use Case Kelola </w:t>
      </w:r>
      <w:r>
        <w:rPr>
          <w:rFonts w:ascii="Times New Roman" w:hAnsi="Times New Roman" w:cs="Times New Roman"/>
          <w:sz w:val="24"/>
          <w:szCs w:val="24"/>
          <w:lang w:val="id-ID"/>
        </w:rPr>
        <w:t>Identitas Prodi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6C295E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6C295E" w:rsidRPr="00FC293F" w:rsidRDefault="006C295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6C295E" w:rsidRPr="00FC293F" w:rsidRDefault="006C295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</w:tr>
      <w:tr w:rsidR="006C295E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6C295E" w:rsidRPr="00FC293F" w:rsidRDefault="006C295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6C295E" w:rsidRPr="00FC293F" w:rsidRDefault="006C295E" w:rsidP="006C295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Kelola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Identitas Prodi</w:t>
            </w:r>
          </w:p>
        </w:tc>
      </w:tr>
      <w:tr w:rsidR="006C295E" w:rsidRPr="00FC293F" w:rsidTr="00BC18B7">
        <w:trPr>
          <w:trHeight w:val="539"/>
        </w:trPr>
        <w:tc>
          <w:tcPr>
            <w:tcW w:w="1350" w:type="dxa"/>
            <w:shd w:val="clear" w:color="auto" w:fill="auto"/>
            <w:noWrap/>
            <w:hideMark/>
          </w:tcPr>
          <w:p w:rsidR="006C295E" w:rsidRPr="00FC293F" w:rsidRDefault="006C295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6C295E" w:rsidRPr="00FC293F" w:rsidRDefault="006C295E" w:rsidP="006C295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Mengelola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Identitas prodi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, fungsi dalam 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 case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ini yaitu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ubah data.</w:t>
            </w:r>
          </w:p>
        </w:tc>
      </w:tr>
      <w:tr w:rsidR="006C295E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6C295E" w:rsidRPr="00FC293F" w:rsidRDefault="006C295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6C295E" w:rsidRPr="00FC293F" w:rsidRDefault="006C295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</w:t>
            </w:r>
          </w:p>
        </w:tc>
      </w:tr>
      <w:tr w:rsidR="006C295E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6C295E" w:rsidRPr="00FC293F" w:rsidRDefault="006C295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6C295E" w:rsidRPr="00FC293F" w:rsidRDefault="006C295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dalam keadaan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6C295E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6C295E" w:rsidRPr="00FC293F" w:rsidRDefault="006C295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6C295E" w:rsidRPr="00FC293F" w:rsidRDefault="006C295E" w:rsidP="001C3F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1C3F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identitas prodi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sudah dimanipulasi</w:t>
            </w:r>
          </w:p>
        </w:tc>
      </w:tr>
      <w:tr w:rsidR="006C295E" w:rsidRPr="00FC293F" w:rsidTr="00BC18B7">
        <w:trPr>
          <w:trHeight w:val="1115"/>
        </w:trPr>
        <w:tc>
          <w:tcPr>
            <w:tcW w:w="1350" w:type="dxa"/>
            <w:shd w:val="clear" w:color="auto" w:fill="auto"/>
            <w:noWrap/>
            <w:hideMark/>
          </w:tcPr>
          <w:p w:rsidR="006C295E" w:rsidRPr="00FC293F" w:rsidRDefault="006C295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6C295E" w:rsidRPr="001C3FCD" w:rsidRDefault="006C295E" w:rsidP="001C3F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1C3F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Ubah Data</w:t>
            </w:r>
          </w:p>
          <w:p w:rsidR="006C295E" w:rsidRPr="001C3FCD" w:rsidRDefault="006C295E" w:rsidP="00DD7B3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668" w:hanging="425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1C3F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User memilih menu </w:t>
            </w:r>
            <w:r w:rsidR="001C3F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Identitas prodi.</w:t>
            </w:r>
          </w:p>
          <w:p w:rsidR="006C295E" w:rsidRPr="001C3FCD" w:rsidRDefault="006C295E" w:rsidP="00DD7B3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668" w:hanging="425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1C3FC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1C3FCD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1C3FC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 w:rsidR="001C3FCD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Identitas prodi </w:t>
            </w:r>
            <w:r w:rsidRPr="001C3FCD">
              <w:rPr>
                <w:rFonts w:ascii="Times New Roman" w:hAnsi="Times New Roman" w:cs="Times New Roman"/>
                <w:sz w:val="24"/>
                <w:szCs w:val="24"/>
              </w:rPr>
              <w:t xml:space="preserve">yang terdapat pada </w:t>
            </w:r>
            <w:r w:rsidR="001C3FCD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1C3FC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6C295E" w:rsidRPr="00C229A8" w:rsidRDefault="006C295E" w:rsidP="00DD7B3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668" w:hanging="425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mengklik button ubah</w:t>
            </w:r>
          </w:p>
          <w:p w:rsidR="006C295E" w:rsidRPr="00C229A8" w:rsidRDefault="006C295E" w:rsidP="00DD7B3E">
            <w:pPr>
              <w:pStyle w:val="ListParagraph"/>
              <w:numPr>
                <w:ilvl w:val="0"/>
                <w:numId w:val="45"/>
              </w:numPr>
              <w:tabs>
                <w:tab w:val="left" w:pos="3882"/>
              </w:tabs>
              <w:spacing w:line="240" w:lineRule="auto"/>
              <w:ind w:left="668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C229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memuat data </w:t>
            </w:r>
            <w:r w:rsidR="001C3FCD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Identias prodi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C229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form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 ubah data </w:t>
            </w:r>
            <w:r w:rsidR="001C3FCD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Identitas prodi.</w:t>
            </w:r>
          </w:p>
          <w:p w:rsidR="006C295E" w:rsidRDefault="006C295E" w:rsidP="00DD7B3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668" w:hanging="425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User mengisi data </w:t>
            </w:r>
            <w:r w:rsidR="001C3FCD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Identitas </w:t>
            </w:r>
            <w:r w:rsidR="00B43A4E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Prodi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.</w:t>
            </w:r>
          </w:p>
          <w:p w:rsidR="006C295E" w:rsidRDefault="006C295E" w:rsidP="00DD7B3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668" w:hanging="425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User mengklik button ubah </w:t>
            </w:r>
          </w:p>
          <w:p w:rsidR="006C295E" w:rsidRDefault="006C295E" w:rsidP="00DD7B3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668" w:hanging="425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 mengubah data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 </w:t>
            </w:r>
            <w:r w:rsidR="00B43A4E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Identitas Prodi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.</w:t>
            </w:r>
          </w:p>
          <w:p w:rsidR="006C295E" w:rsidRPr="001C3FCD" w:rsidRDefault="006C295E" w:rsidP="001C3FC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C295E" w:rsidRPr="00FC293F" w:rsidTr="00BC18B7">
        <w:trPr>
          <w:trHeight w:val="555"/>
        </w:trPr>
        <w:tc>
          <w:tcPr>
            <w:tcW w:w="1350" w:type="dxa"/>
            <w:shd w:val="clear" w:color="auto" w:fill="auto"/>
            <w:noWrap/>
            <w:hideMark/>
          </w:tcPr>
          <w:p w:rsidR="006C295E" w:rsidRPr="00FC293F" w:rsidRDefault="006C295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Alternatif 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6C295E" w:rsidRPr="006C295E" w:rsidRDefault="006C295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6C295E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Tidak ada</w:t>
            </w:r>
          </w:p>
        </w:tc>
      </w:tr>
      <w:tr w:rsidR="006C295E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6C295E" w:rsidRPr="00FC293F" w:rsidRDefault="006C295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6C295E" w:rsidRPr="00FC293F" w:rsidRDefault="006C295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User telah melakukan </w:t>
            </w:r>
            <w:r w:rsidRPr="00EB55C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terlebih dahulu</w:t>
            </w:r>
          </w:p>
        </w:tc>
      </w:tr>
    </w:tbl>
    <w:p w:rsidR="006C295E" w:rsidRPr="00B93AB4" w:rsidRDefault="006C295E" w:rsidP="006C295E">
      <w:pPr>
        <w:pStyle w:val="ListParagraph"/>
        <w:tabs>
          <w:tab w:val="left" w:pos="3882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Tabel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Kelola Data User</w:t>
      </w:r>
    </w:p>
    <w:p w:rsidR="00B43A4E" w:rsidRPr="0058663C" w:rsidRDefault="00B43A4E" w:rsidP="00DD7B3E">
      <w:pPr>
        <w:pStyle w:val="ListParagraph"/>
        <w:numPr>
          <w:ilvl w:val="0"/>
          <w:numId w:val="37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663C">
        <w:rPr>
          <w:rFonts w:ascii="Times New Roman" w:hAnsi="Times New Roman" w:cs="Times New Roman"/>
          <w:sz w:val="24"/>
          <w:szCs w:val="24"/>
          <w:lang w:val="id-ID"/>
        </w:rPr>
        <w:t xml:space="preserve">Use Case Kelola </w:t>
      </w:r>
      <w:r>
        <w:rPr>
          <w:rFonts w:ascii="Times New Roman" w:hAnsi="Times New Roman" w:cs="Times New Roman"/>
          <w:sz w:val="24"/>
          <w:szCs w:val="24"/>
          <w:lang w:val="id-ID"/>
        </w:rPr>
        <w:t>Data dosen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B43A4E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43A4E" w:rsidRPr="00FC293F" w:rsidRDefault="00B43A4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43A4E" w:rsidRPr="00FC293F" w:rsidRDefault="00B43A4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9</w:t>
            </w:r>
          </w:p>
        </w:tc>
      </w:tr>
      <w:tr w:rsidR="00B43A4E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43A4E" w:rsidRPr="00FC293F" w:rsidRDefault="00B43A4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43A4E" w:rsidRPr="00FC293F" w:rsidRDefault="00B43A4E" w:rsidP="00B43A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Kelola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Data dosen</w:t>
            </w:r>
          </w:p>
        </w:tc>
      </w:tr>
      <w:tr w:rsidR="00B43A4E" w:rsidRPr="00FC293F" w:rsidTr="00BC18B7">
        <w:trPr>
          <w:trHeight w:val="539"/>
        </w:trPr>
        <w:tc>
          <w:tcPr>
            <w:tcW w:w="1350" w:type="dxa"/>
            <w:shd w:val="clear" w:color="auto" w:fill="auto"/>
            <w:noWrap/>
            <w:hideMark/>
          </w:tcPr>
          <w:p w:rsidR="00B43A4E" w:rsidRPr="00FC293F" w:rsidRDefault="00B43A4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B43A4E" w:rsidRPr="00FC293F" w:rsidRDefault="00B43A4E" w:rsidP="00B43A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Mengelola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Data dosen prodi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, fungsi dalam 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 case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ini yaitu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tambah,ubah,dan hapus data.</w:t>
            </w:r>
          </w:p>
        </w:tc>
      </w:tr>
      <w:tr w:rsidR="00B43A4E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43A4E" w:rsidRPr="00FC293F" w:rsidRDefault="00B43A4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43A4E" w:rsidRPr="00FC293F" w:rsidRDefault="00B43A4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</w:t>
            </w:r>
          </w:p>
        </w:tc>
      </w:tr>
      <w:tr w:rsidR="00B43A4E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43A4E" w:rsidRPr="00FC293F" w:rsidRDefault="00B43A4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43A4E" w:rsidRPr="00FC293F" w:rsidRDefault="00B43A4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dalam keadaan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B43A4E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43A4E" w:rsidRPr="00FC293F" w:rsidRDefault="00B43A4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43A4E" w:rsidRPr="00FC293F" w:rsidRDefault="00B43A4E" w:rsidP="00B43A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dosen prodi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sudah dimanipulasi</w:t>
            </w:r>
          </w:p>
        </w:tc>
      </w:tr>
      <w:tr w:rsidR="00B43A4E" w:rsidRPr="00FC293F" w:rsidTr="00BC18B7">
        <w:trPr>
          <w:trHeight w:val="1115"/>
        </w:trPr>
        <w:tc>
          <w:tcPr>
            <w:tcW w:w="1350" w:type="dxa"/>
            <w:shd w:val="clear" w:color="auto" w:fill="auto"/>
            <w:noWrap/>
            <w:hideMark/>
          </w:tcPr>
          <w:p w:rsidR="00B43A4E" w:rsidRPr="00FC293F" w:rsidRDefault="00B43A4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B43A4E" w:rsidRPr="00B43A4E" w:rsidRDefault="00B43A4E" w:rsidP="00DD7B3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B43A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Tambah Data</w:t>
            </w:r>
          </w:p>
          <w:p w:rsidR="00B43A4E" w:rsidRPr="00B43A4E" w:rsidRDefault="00B43A4E" w:rsidP="00DD7B3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B43A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User memilih menu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Data dosen.</w:t>
            </w:r>
          </w:p>
          <w:p w:rsidR="00B43A4E" w:rsidRPr="00B43A4E" w:rsidRDefault="00B43A4E" w:rsidP="00DD7B3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B43A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B43A4E">
              <w:rPr>
                <w:rFonts w:ascii="Times New Roman" w:hAnsi="Times New Roman" w:cs="Times New Roman"/>
                <w:sz w:val="24"/>
                <w:szCs w:val="24"/>
              </w:rPr>
              <w:t xml:space="preserve">memuat dan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dosen prodi</w:t>
            </w:r>
            <w:r w:rsidRPr="00B43A4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B43A4E">
              <w:rPr>
                <w:rFonts w:ascii="Times New Roman" w:hAnsi="Times New Roman" w:cs="Times New Roman"/>
                <w:sz w:val="24"/>
                <w:szCs w:val="24"/>
              </w:rPr>
              <w:t>yang terdapat pada sistem.</w:t>
            </w:r>
          </w:p>
          <w:p w:rsidR="00B43A4E" w:rsidRPr="00CD2528" w:rsidRDefault="00B43A4E" w:rsidP="00DD7B3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</w:t>
            </w: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tambah.</w:t>
            </w:r>
          </w:p>
          <w:p w:rsidR="00B43A4E" w:rsidRPr="00C229A8" w:rsidRDefault="00B43A4E" w:rsidP="00DD7B3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form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dosen prodi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B43A4E" w:rsidRPr="00C229A8" w:rsidRDefault="00B43A4E" w:rsidP="00DD7B3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User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mengisi data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dosen prodi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.</w:t>
            </w:r>
          </w:p>
          <w:p w:rsidR="00B43A4E" w:rsidRPr="00C229A8" w:rsidRDefault="00B43A4E" w:rsidP="00DD7B3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mengklik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simpan.</w:t>
            </w:r>
          </w:p>
          <w:p w:rsidR="00B43A4E" w:rsidRPr="00A62E4C" w:rsidRDefault="00B43A4E" w:rsidP="00DD7B3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menyimpan data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dosen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.</w:t>
            </w:r>
          </w:p>
          <w:p w:rsidR="00B43A4E" w:rsidRPr="00542293" w:rsidRDefault="00B43A4E" w:rsidP="00DD7B3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5422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Ubah Data</w:t>
            </w:r>
          </w:p>
          <w:p w:rsidR="00B43A4E" w:rsidRPr="00B43A4E" w:rsidRDefault="00B43A4E" w:rsidP="00DD7B3E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B43A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User memilih menu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Data dosen</w:t>
            </w:r>
            <w:r w:rsidRPr="00B43A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.</w:t>
            </w:r>
          </w:p>
          <w:p w:rsidR="00B43A4E" w:rsidRPr="00B43A4E" w:rsidRDefault="00B43A4E" w:rsidP="00DD7B3E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B43A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B43A4E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B43A4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dosen </w:t>
            </w:r>
            <w:r w:rsidRPr="00B43A4E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 </w:t>
            </w:r>
            <w:r w:rsidRPr="00B43A4E">
              <w:rPr>
                <w:rFonts w:ascii="Times New Roman" w:hAnsi="Times New Roman" w:cs="Times New Roman"/>
                <w:sz w:val="24"/>
                <w:szCs w:val="24"/>
              </w:rPr>
              <w:t>yang terdapat pada sistem</w:t>
            </w:r>
          </w:p>
          <w:p w:rsidR="00B43A4E" w:rsidRPr="00C229A8" w:rsidRDefault="00B43A4E" w:rsidP="00DD7B3E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mengklik button ubah</w:t>
            </w:r>
          </w:p>
          <w:p w:rsidR="00B43A4E" w:rsidRPr="00C229A8" w:rsidRDefault="00B43A4E" w:rsidP="00DD7B3E">
            <w:pPr>
              <w:pStyle w:val="ListParagraph"/>
              <w:numPr>
                <w:ilvl w:val="0"/>
                <w:numId w:val="48"/>
              </w:numPr>
              <w:tabs>
                <w:tab w:val="left" w:pos="388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9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memuat data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dosen prodi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C229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form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 ubah data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dosen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.</w:t>
            </w:r>
          </w:p>
          <w:p w:rsidR="00B43A4E" w:rsidRDefault="00B43A4E" w:rsidP="00DD7B3E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User mengisi </w:t>
            </w:r>
            <w:r w:rsidR="00AD40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data dosen prodi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.</w:t>
            </w:r>
          </w:p>
          <w:p w:rsidR="00B43A4E" w:rsidRDefault="00B43A4E" w:rsidP="00DD7B3E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User mengklik button ubah </w:t>
            </w:r>
          </w:p>
          <w:p w:rsidR="00B43A4E" w:rsidRDefault="00B43A4E" w:rsidP="00DD7B3E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 mengubah data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 </w:t>
            </w:r>
            <w:r w:rsidR="00AD405D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dosen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.</w:t>
            </w:r>
          </w:p>
          <w:p w:rsidR="00B43A4E" w:rsidRPr="00B43A4E" w:rsidRDefault="00B43A4E" w:rsidP="00DD7B3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B43A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Hapus Data</w:t>
            </w:r>
          </w:p>
          <w:p w:rsidR="00B43A4E" w:rsidRPr="00B43A4E" w:rsidRDefault="00B43A4E" w:rsidP="00DD7B3E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B43A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 memilih menu data</w:t>
            </w:r>
            <w:r w:rsidR="00AD405D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 dosen</w:t>
            </w:r>
            <w:r w:rsidRPr="00B43A4E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.</w:t>
            </w:r>
          </w:p>
          <w:p w:rsidR="00B43A4E" w:rsidRPr="00B43A4E" w:rsidRDefault="00B43A4E" w:rsidP="00DD7B3E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B43A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B43A4E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B43A4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 w:rsidR="00AD405D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dosen prodi</w:t>
            </w:r>
            <w:r w:rsidRPr="00B43A4E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</w:t>
            </w:r>
            <w:r w:rsidRPr="00B43A4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B43A4E">
              <w:rPr>
                <w:rFonts w:ascii="Times New Roman" w:hAnsi="Times New Roman" w:cs="Times New Roman"/>
                <w:sz w:val="24"/>
                <w:szCs w:val="24"/>
              </w:rPr>
              <w:t>stem</w:t>
            </w:r>
          </w:p>
          <w:p w:rsidR="00B43A4E" w:rsidRPr="00EB55CC" w:rsidRDefault="00B43A4E" w:rsidP="00DD7B3E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mengklik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hapus</w:t>
            </w:r>
          </w:p>
          <w:p w:rsidR="00B43A4E" w:rsidRPr="00EB55CC" w:rsidRDefault="00B43A4E" w:rsidP="00DD7B3E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menampilkan konfirmasi hapus data </w:t>
            </w:r>
            <w:r w:rsidR="00AD405D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dosen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.</w:t>
            </w:r>
          </w:p>
          <w:p w:rsidR="00B43A4E" w:rsidRPr="00EB55CC" w:rsidRDefault="00B43A4E" w:rsidP="00DD7B3E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User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memilih tombol ‘Ya’</w:t>
            </w:r>
          </w:p>
          <w:p w:rsidR="00B43A4E" w:rsidRPr="00B43A4E" w:rsidRDefault="00B43A4E" w:rsidP="00DD7B3E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B43A4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43A4E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 w:rsidR="00AD405D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dosen</w:t>
            </w:r>
            <w:r w:rsidRPr="00B43A4E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.</w:t>
            </w:r>
          </w:p>
        </w:tc>
      </w:tr>
      <w:tr w:rsidR="00B43A4E" w:rsidRPr="00FC293F" w:rsidTr="00BC18B7">
        <w:trPr>
          <w:trHeight w:val="555"/>
        </w:trPr>
        <w:tc>
          <w:tcPr>
            <w:tcW w:w="1350" w:type="dxa"/>
            <w:shd w:val="clear" w:color="auto" w:fill="auto"/>
            <w:noWrap/>
            <w:hideMark/>
          </w:tcPr>
          <w:p w:rsidR="00B43A4E" w:rsidRPr="00FC293F" w:rsidRDefault="00B43A4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Alternatif 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B43A4E" w:rsidRPr="006C295E" w:rsidRDefault="00B43A4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6C295E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Tidak ada</w:t>
            </w:r>
          </w:p>
        </w:tc>
      </w:tr>
      <w:tr w:rsidR="00B43A4E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43A4E" w:rsidRPr="00FC293F" w:rsidRDefault="00B43A4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43A4E" w:rsidRPr="00FC293F" w:rsidRDefault="00B43A4E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User telah melakukan </w:t>
            </w:r>
            <w:r w:rsidRPr="00EB55C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terlebih dahulu</w:t>
            </w:r>
          </w:p>
        </w:tc>
      </w:tr>
    </w:tbl>
    <w:p w:rsidR="006C295E" w:rsidRDefault="00B43A4E" w:rsidP="00AD405D">
      <w:pPr>
        <w:pStyle w:val="ListParagraph"/>
        <w:tabs>
          <w:tab w:val="left" w:pos="3882"/>
        </w:tabs>
        <w:spacing w:line="480" w:lineRule="auto"/>
        <w:jc w:val="center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Kelola Data User</w:t>
      </w:r>
    </w:p>
    <w:p w:rsidR="00AD405D" w:rsidRPr="0058663C" w:rsidRDefault="00AD405D" w:rsidP="00DD7B3E">
      <w:pPr>
        <w:pStyle w:val="ListParagraph"/>
        <w:numPr>
          <w:ilvl w:val="0"/>
          <w:numId w:val="37"/>
        </w:numPr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8663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Use Case Kelola </w:t>
      </w:r>
      <w:r>
        <w:rPr>
          <w:rFonts w:ascii="Times New Roman" w:hAnsi="Times New Roman" w:cs="Times New Roman"/>
          <w:sz w:val="24"/>
          <w:szCs w:val="24"/>
          <w:lang w:val="id-ID"/>
        </w:rPr>
        <w:t>Data Standar 3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AD405D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AD405D" w:rsidRPr="00FC293F" w:rsidRDefault="00AD405D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AD405D" w:rsidRPr="00FC293F" w:rsidRDefault="00AD405D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9</w:t>
            </w:r>
          </w:p>
        </w:tc>
      </w:tr>
      <w:tr w:rsidR="00AD405D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AD405D" w:rsidRPr="00FC293F" w:rsidRDefault="00AD405D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AD405D" w:rsidRPr="00FC293F" w:rsidRDefault="00AD405D" w:rsidP="00AD405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Kelola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Standar 3</w:t>
            </w:r>
          </w:p>
        </w:tc>
      </w:tr>
      <w:tr w:rsidR="00AD405D" w:rsidRPr="00FC293F" w:rsidTr="00BC18B7">
        <w:trPr>
          <w:trHeight w:val="539"/>
        </w:trPr>
        <w:tc>
          <w:tcPr>
            <w:tcW w:w="1350" w:type="dxa"/>
            <w:shd w:val="clear" w:color="auto" w:fill="auto"/>
            <w:noWrap/>
            <w:hideMark/>
          </w:tcPr>
          <w:p w:rsidR="00AD405D" w:rsidRPr="00FC293F" w:rsidRDefault="00AD405D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AD405D" w:rsidRPr="00FC293F" w:rsidRDefault="00AD405D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Mengelola Data dosen</w:t>
            </w:r>
            <w:bookmarkStart w:id="0" w:name="_GoBack"/>
            <w:bookmarkEnd w:id="0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prodi, fungsi dalam </w:t>
            </w:r>
            <w:r w:rsidRPr="00071653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use case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ini yaitu tambah,ubah,dan hapus data.</w:t>
            </w:r>
          </w:p>
        </w:tc>
      </w:tr>
      <w:tr w:rsidR="00AD405D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AD405D" w:rsidRPr="00FC293F" w:rsidRDefault="00AD405D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AD405D" w:rsidRPr="00FC293F" w:rsidRDefault="00AD405D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</w:t>
            </w:r>
          </w:p>
        </w:tc>
      </w:tr>
      <w:tr w:rsidR="00AD405D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AD405D" w:rsidRPr="00FC293F" w:rsidRDefault="00AD405D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AD405D" w:rsidRPr="00FC293F" w:rsidRDefault="00AD405D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</w:t>
            </w: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dalam keadaan </w:t>
            </w:r>
            <w:r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AD405D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AD405D" w:rsidRPr="00FC293F" w:rsidRDefault="00AD405D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AD405D" w:rsidRPr="00FC293F" w:rsidRDefault="00AD405D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Data dosen prodi sudah dimanipulasi</w:t>
            </w:r>
          </w:p>
        </w:tc>
      </w:tr>
      <w:tr w:rsidR="00AD405D" w:rsidRPr="00FC293F" w:rsidTr="00BC18B7">
        <w:trPr>
          <w:trHeight w:val="1115"/>
        </w:trPr>
        <w:tc>
          <w:tcPr>
            <w:tcW w:w="1350" w:type="dxa"/>
            <w:shd w:val="clear" w:color="auto" w:fill="auto"/>
            <w:noWrap/>
            <w:hideMark/>
          </w:tcPr>
          <w:p w:rsidR="00AD405D" w:rsidRPr="00FC293F" w:rsidRDefault="00AD405D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AD405D" w:rsidRPr="00B43A4E" w:rsidRDefault="00AD405D" w:rsidP="00DD7B3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B43A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Tambah Data</w:t>
            </w:r>
          </w:p>
          <w:p w:rsidR="00AD405D" w:rsidRPr="00B43A4E" w:rsidRDefault="00AD405D" w:rsidP="00DD7B3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B43A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User memilih menu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Data dosen.</w:t>
            </w:r>
          </w:p>
          <w:p w:rsidR="00AD405D" w:rsidRPr="00B43A4E" w:rsidRDefault="00AD405D" w:rsidP="00DD7B3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B43A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B43A4E">
              <w:rPr>
                <w:rFonts w:ascii="Times New Roman" w:hAnsi="Times New Roman" w:cs="Times New Roman"/>
                <w:sz w:val="24"/>
                <w:szCs w:val="24"/>
              </w:rPr>
              <w:t xml:space="preserve">memuat dan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dosen prodi</w:t>
            </w:r>
            <w:r w:rsidRPr="00B43A4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B43A4E">
              <w:rPr>
                <w:rFonts w:ascii="Times New Roman" w:hAnsi="Times New Roman" w:cs="Times New Roman"/>
                <w:sz w:val="24"/>
                <w:szCs w:val="24"/>
              </w:rPr>
              <w:t>yang terdapat pada sistem.</w:t>
            </w:r>
          </w:p>
          <w:p w:rsidR="00AD405D" w:rsidRPr="00CD2528" w:rsidRDefault="00AD405D" w:rsidP="00DD7B3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</w:t>
            </w:r>
            <w:r w:rsidRPr="00CD252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tambah.</w:t>
            </w:r>
          </w:p>
          <w:p w:rsidR="00AD405D" w:rsidRPr="00C229A8" w:rsidRDefault="00AD405D" w:rsidP="00DD7B3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form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dosen prodi.</w:t>
            </w:r>
          </w:p>
          <w:p w:rsidR="00AD405D" w:rsidRPr="00C229A8" w:rsidRDefault="00AD405D" w:rsidP="00DD7B3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User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mengisi data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dosen prodi.</w:t>
            </w:r>
          </w:p>
          <w:p w:rsidR="00AD405D" w:rsidRPr="00C229A8" w:rsidRDefault="00AD405D" w:rsidP="00DD7B3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mengklik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simpan.</w:t>
            </w:r>
          </w:p>
          <w:p w:rsidR="00AD405D" w:rsidRPr="00A62E4C" w:rsidRDefault="00AD405D" w:rsidP="00DD7B3E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menyimpan data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dosen.</w:t>
            </w:r>
          </w:p>
          <w:p w:rsidR="00AD405D" w:rsidRPr="00542293" w:rsidRDefault="00AD405D" w:rsidP="00DD7B3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54229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Ubah Data</w:t>
            </w:r>
          </w:p>
          <w:p w:rsidR="00AD405D" w:rsidRPr="00B43A4E" w:rsidRDefault="00AD405D" w:rsidP="00DD7B3E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B43A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User memilih menu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Data dosen</w:t>
            </w:r>
            <w:r w:rsidRPr="00B43A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.</w:t>
            </w:r>
          </w:p>
          <w:p w:rsidR="00AD405D" w:rsidRPr="00B43A4E" w:rsidRDefault="00AD405D" w:rsidP="00DD7B3E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B43A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B43A4E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B43A4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dosen </w:t>
            </w:r>
            <w:r w:rsidRPr="00B43A4E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 </w:t>
            </w:r>
            <w:r w:rsidRPr="00B43A4E">
              <w:rPr>
                <w:rFonts w:ascii="Times New Roman" w:hAnsi="Times New Roman" w:cs="Times New Roman"/>
                <w:sz w:val="24"/>
                <w:szCs w:val="24"/>
              </w:rPr>
              <w:t>yang terdapat pada sistem</w:t>
            </w:r>
          </w:p>
          <w:p w:rsidR="00AD405D" w:rsidRPr="00C229A8" w:rsidRDefault="00AD405D" w:rsidP="00DD7B3E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mengklik button ubah</w:t>
            </w:r>
          </w:p>
          <w:p w:rsidR="00AD405D" w:rsidRPr="00C229A8" w:rsidRDefault="00AD405D" w:rsidP="00DD7B3E">
            <w:pPr>
              <w:pStyle w:val="ListParagraph"/>
              <w:numPr>
                <w:ilvl w:val="0"/>
                <w:numId w:val="48"/>
              </w:numPr>
              <w:tabs>
                <w:tab w:val="left" w:pos="388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9A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memuat data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dosen prodi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C229A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form</w:t>
            </w:r>
            <w:r w:rsidRPr="00C229A8">
              <w:rPr>
                <w:rFonts w:ascii="Times New Roman" w:hAnsi="Times New Roman" w:cs="Times New Roman"/>
                <w:sz w:val="24"/>
                <w:szCs w:val="24"/>
              </w:rPr>
              <w:t xml:space="preserve"> ubah data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dosen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.</w:t>
            </w:r>
          </w:p>
          <w:p w:rsidR="00AD405D" w:rsidRDefault="00AD405D" w:rsidP="00DD7B3E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 mengisi data dosen prodi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.</w:t>
            </w:r>
          </w:p>
          <w:p w:rsidR="00AD405D" w:rsidRDefault="00AD405D" w:rsidP="00DD7B3E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User mengklik button ubah </w:t>
            </w:r>
          </w:p>
          <w:p w:rsidR="00AD405D" w:rsidRDefault="00AD405D" w:rsidP="00DD7B3E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 mengubah data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 dosen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.</w:t>
            </w:r>
          </w:p>
          <w:p w:rsidR="00AD405D" w:rsidRPr="00B43A4E" w:rsidRDefault="00AD405D" w:rsidP="00DD7B3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B43A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Hapus Data</w:t>
            </w:r>
          </w:p>
          <w:p w:rsidR="00AD405D" w:rsidRPr="00B43A4E" w:rsidRDefault="00AD405D" w:rsidP="00DD7B3E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B43A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User memilih menu data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 xml:space="preserve"> dosen</w:t>
            </w:r>
            <w:r w:rsidRPr="00B43A4E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.</w:t>
            </w:r>
          </w:p>
          <w:p w:rsidR="00AD405D" w:rsidRPr="00B43A4E" w:rsidRDefault="00AD405D" w:rsidP="00DD7B3E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B43A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Pr="00B43A4E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B43A4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dosen prodi</w:t>
            </w:r>
            <w:r w:rsidRPr="00B43A4E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</w:t>
            </w:r>
            <w:r w:rsidRPr="00B43A4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B43A4E">
              <w:rPr>
                <w:rFonts w:ascii="Times New Roman" w:hAnsi="Times New Roman" w:cs="Times New Roman"/>
                <w:sz w:val="24"/>
                <w:szCs w:val="24"/>
              </w:rPr>
              <w:t>stem</w:t>
            </w:r>
          </w:p>
          <w:p w:rsidR="00AD405D" w:rsidRPr="00EB55CC" w:rsidRDefault="00AD405D" w:rsidP="00DD7B3E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mengklik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hapus</w:t>
            </w:r>
          </w:p>
          <w:p w:rsidR="00AD405D" w:rsidRPr="00EB55CC" w:rsidRDefault="00AD405D" w:rsidP="00DD7B3E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menampilkan konfirmasi hapus data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dosen.</w:t>
            </w:r>
          </w:p>
          <w:p w:rsidR="00AD405D" w:rsidRPr="00EB55CC" w:rsidRDefault="00AD405D" w:rsidP="00DD7B3E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User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memilih tombol ‘Ya’</w:t>
            </w:r>
          </w:p>
          <w:p w:rsidR="00AD405D" w:rsidRPr="00B43A4E" w:rsidRDefault="00AD405D" w:rsidP="00DD7B3E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B43A4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43A4E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dosen</w:t>
            </w:r>
            <w:r w:rsidRPr="00B43A4E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.</w:t>
            </w:r>
          </w:p>
        </w:tc>
      </w:tr>
      <w:tr w:rsidR="00AD405D" w:rsidRPr="00FC293F" w:rsidTr="00BC18B7">
        <w:trPr>
          <w:trHeight w:val="555"/>
        </w:trPr>
        <w:tc>
          <w:tcPr>
            <w:tcW w:w="1350" w:type="dxa"/>
            <w:shd w:val="clear" w:color="auto" w:fill="auto"/>
            <w:noWrap/>
            <w:hideMark/>
          </w:tcPr>
          <w:p w:rsidR="00AD405D" w:rsidRPr="00FC293F" w:rsidRDefault="00AD405D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Alternatif 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AD405D" w:rsidRPr="006C295E" w:rsidRDefault="00AD405D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6C295E"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Tidak ada</w:t>
            </w:r>
          </w:p>
        </w:tc>
      </w:tr>
      <w:tr w:rsidR="00AD405D" w:rsidRPr="00FC293F" w:rsidTr="00BC18B7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AD405D" w:rsidRPr="00FC293F" w:rsidRDefault="00AD405D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AD405D" w:rsidRPr="00FC293F" w:rsidRDefault="00AD405D" w:rsidP="00BC18B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User telah melakukan </w:t>
            </w:r>
            <w:r w:rsidRPr="00EB55CC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terlebih dahulu</w:t>
            </w:r>
          </w:p>
        </w:tc>
      </w:tr>
    </w:tbl>
    <w:p w:rsidR="00AD405D" w:rsidRPr="006C295E" w:rsidRDefault="00AD405D" w:rsidP="00AD405D">
      <w:pPr>
        <w:pStyle w:val="ListParagraph"/>
        <w:tabs>
          <w:tab w:val="left" w:pos="3882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Kelola Data User</w:t>
      </w:r>
    </w:p>
    <w:p w:rsidR="00AD405D" w:rsidRPr="006C295E" w:rsidRDefault="00AD405D" w:rsidP="00AD405D">
      <w:pPr>
        <w:pStyle w:val="ListParagraph"/>
        <w:tabs>
          <w:tab w:val="left" w:pos="3882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B93AB4" w:rsidRDefault="00071653" w:rsidP="00B93AB4">
      <w:pPr>
        <w:pStyle w:val="ListParagraph"/>
        <w:tabs>
          <w:tab w:val="left" w:pos="3882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B93AB4">
        <w:rPr>
          <w:rFonts w:ascii="Times New Roman" w:hAnsi="Times New Roman" w:cs="Times New Roman"/>
          <w:sz w:val="24"/>
          <w:szCs w:val="24"/>
        </w:rPr>
        <w:lastRenderedPageBreak/>
        <w:t xml:space="preserve">Use Case </w:t>
      </w:r>
      <w:r w:rsidRPr="00B93AB4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F44388" w:rsidRPr="00B93AB4">
        <w:rPr>
          <w:rFonts w:ascii="Times New Roman" w:hAnsi="Times New Roman" w:cs="Times New Roman"/>
          <w:sz w:val="24"/>
          <w:szCs w:val="24"/>
          <w:lang w:val="id-ID"/>
        </w:rPr>
        <w:t>elola</w:t>
      </w:r>
      <w:r w:rsidR="00C23367" w:rsidRPr="00B93AB4">
        <w:rPr>
          <w:rFonts w:ascii="Times New Roman" w:hAnsi="Times New Roman" w:cs="Times New Roman"/>
          <w:sz w:val="24"/>
          <w:szCs w:val="24"/>
        </w:rPr>
        <w:t xml:space="preserve"> Data </w:t>
      </w:r>
      <w:r w:rsidR="00FC4F9B" w:rsidRPr="00B93AB4">
        <w:rPr>
          <w:rFonts w:ascii="Times New Roman" w:hAnsi="Times New Roman" w:cs="Times New Roman"/>
          <w:sz w:val="24"/>
          <w:szCs w:val="24"/>
          <w:lang w:val="id-ID"/>
        </w:rPr>
        <w:t>Borang Akreditasi</w:t>
      </w:r>
    </w:p>
    <w:tbl>
      <w:tblPr>
        <w:tblW w:w="695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5600"/>
      </w:tblGrid>
      <w:tr w:rsidR="00BD3D2D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D3D2D" w:rsidRPr="00FC293F" w:rsidRDefault="002F3E9F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</w:tr>
      <w:tr w:rsidR="00BD3D2D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D3D2D" w:rsidRPr="00FC293F" w:rsidRDefault="0007419E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Kelola d</w:t>
            </w:r>
            <w:r w:rsidR="00BD3D2D"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ata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borang a</w:t>
            </w:r>
            <w:r w:rsidR="00BD3D2D" w:rsidRPr="00BD3D2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kreditasi</w:t>
            </w:r>
          </w:p>
        </w:tc>
      </w:tr>
      <w:tr w:rsidR="00BD3D2D" w:rsidRPr="00FC293F" w:rsidTr="00071653">
        <w:trPr>
          <w:trHeight w:val="539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Purpose</w:t>
            </w:r>
          </w:p>
        </w:tc>
        <w:tc>
          <w:tcPr>
            <w:tcW w:w="5600" w:type="dxa"/>
            <w:shd w:val="clear" w:color="auto" w:fill="auto"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Mengelola data borang akreditasi, fungsi dalam </w:t>
            </w:r>
            <w:r w:rsidRPr="00BD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use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BD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ini yaitu tambah data, ubah data, hapus data, dan  </w:t>
            </w:r>
            <w:r w:rsidRPr="00BD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export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data ke </w:t>
            </w:r>
            <w:r w:rsidRPr="00BD3D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excel</w:t>
            </w:r>
          </w:p>
        </w:tc>
      </w:tr>
      <w:tr w:rsidR="00BD3D2D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Actor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D3D2D" w:rsidRPr="00FC293F" w:rsidRDefault="0007419E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Penyusun b</w:t>
            </w:r>
            <w:r w:rsidR="00BD3D2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orang</w:t>
            </w:r>
          </w:p>
        </w:tc>
      </w:tr>
      <w:tr w:rsidR="00BD3D2D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Pre-condition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D3D2D" w:rsidRPr="00FC293F" w:rsidRDefault="0007419E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Penyusun b</w:t>
            </w:r>
            <w:r w:rsidR="00C53F5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orang </w:t>
            </w:r>
            <w:r w:rsidR="00BD3D2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dalam keadaan </w:t>
            </w:r>
            <w:r w:rsidR="00BD3D2D" w:rsidRPr="00FC293F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BD3D2D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Post-condition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D3D2D" w:rsidRPr="00FC293F" w:rsidRDefault="00BD3D2D" w:rsidP="00C53F5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Data </w:t>
            </w:r>
            <w:r w:rsidR="0007419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b</w:t>
            </w:r>
            <w:r w:rsidR="00C53F5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orang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sudah dimanipulasi</w:t>
            </w:r>
          </w:p>
        </w:tc>
      </w:tr>
      <w:tr w:rsidR="00BD3D2D" w:rsidRPr="00EB55CC" w:rsidTr="00071653">
        <w:trPr>
          <w:trHeight w:val="15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0824A4" w:rsidRPr="000824A4" w:rsidRDefault="0007419E" w:rsidP="00DD7B3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Tambah d</w:t>
            </w:r>
            <w:r w:rsidR="00BD3D2D" w:rsidRPr="00C53F5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ata</w:t>
            </w:r>
          </w:p>
          <w:p w:rsidR="00BD3D2D" w:rsidRPr="00C53F54" w:rsidRDefault="00C53F54" w:rsidP="00DD7B3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Penyusun borang </w:t>
            </w:r>
            <w:r w:rsidR="00BD3D2D" w:rsidRPr="00C53F5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memilih </w:t>
            </w:r>
            <w:r w:rsidR="000824A4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borang akreditasi</w:t>
            </w:r>
          </w:p>
          <w:p w:rsidR="00BD3D2D" w:rsidRPr="000824A4" w:rsidRDefault="00BD3D2D" w:rsidP="00DD7B3E">
            <w:pPr>
              <w:pStyle w:val="ListParagraph"/>
              <w:numPr>
                <w:ilvl w:val="0"/>
                <w:numId w:val="20"/>
              </w:numPr>
              <w:tabs>
                <w:tab w:val="left" w:pos="1843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="000824A4" w:rsidRPr="000824A4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 w:rsidR="000824A4" w:rsidRP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  <w:r w:rsidR="000824A4" w:rsidRPr="000824A4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sistem.</w:t>
            </w:r>
          </w:p>
          <w:p w:rsidR="00BD3D2D" w:rsidRPr="00CD2528" w:rsidRDefault="000824A4" w:rsidP="00DD7B3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Penyusun borang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D3D2D"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 w:rsidR="00BD3D2D"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3D2D"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="00BD3D2D" w:rsidRPr="00CD2528">
              <w:rPr>
                <w:rFonts w:ascii="Times New Roman" w:hAnsi="Times New Roman" w:cs="Times New Roman"/>
                <w:sz w:val="24"/>
                <w:szCs w:val="24"/>
              </w:rPr>
              <w:t xml:space="preserve"> tambah.</w:t>
            </w:r>
          </w:p>
          <w:p w:rsidR="00BD3D2D" w:rsidRPr="00C229A8" w:rsidRDefault="00BD3D2D" w:rsidP="00DD7B3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0824A4"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</w:p>
          <w:p w:rsidR="00BD3D2D" w:rsidRPr="00C229A8" w:rsidRDefault="000824A4" w:rsidP="00DD7B3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Penyusun borang</w:t>
            </w:r>
            <w:r w:rsidRPr="00CD25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D3D2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mengklik</w:t>
            </w:r>
            <w:r w:rsidR="00BD3D2D"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3D2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="00BD3D2D"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simpan.</w:t>
            </w:r>
          </w:p>
          <w:p w:rsidR="00BD3D2D" w:rsidRPr="00C229A8" w:rsidRDefault="00BD3D2D" w:rsidP="00DD7B3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menyimpan </w:t>
            </w:r>
            <w:r w:rsidR="000824A4"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</w:p>
          <w:p w:rsidR="00BD3D2D" w:rsidRPr="000824A4" w:rsidRDefault="000824A4" w:rsidP="00DD7B3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Ubah</w:t>
            </w:r>
            <w:r w:rsidR="0007419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</w:t>
            </w:r>
            <w:r w:rsidR="00BD3D2D"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ata</w:t>
            </w:r>
          </w:p>
          <w:p w:rsidR="00BD3D2D" w:rsidRPr="000824A4" w:rsidRDefault="000824A4" w:rsidP="00DD7B3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 borang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3D2D"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memilih menu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borang akreditasi</w:t>
            </w:r>
          </w:p>
          <w:p w:rsidR="00BD3D2D" w:rsidRPr="000824A4" w:rsidRDefault="00BD3D2D" w:rsidP="00DD7B3E">
            <w:pPr>
              <w:pStyle w:val="ListParagraph"/>
              <w:numPr>
                <w:ilvl w:val="0"/>
                <w:numId w:val="21"/>
              </w:numPr>
              <w:tabs>
                <w:tab w:val="left" w:pos="1843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Sistem </w:t>
            </w:r>
            <w:r w:rsidR="000824A4" w:rsidRPr="000824A4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="000824A4" w:rsidRP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borang</w:t>
            </w:r>
            <w:r w:rsidR="000824A4" w:rsidRPr="000824A4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sistem.</w:t>
            </w:r>
          </w:p>
          <w:p w:rsidR="00BD3D2D" w:rsidRPr="000824A4" w:rsidRDefault="00023945" w:rsidP="00DD7B3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 borang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3D2D"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mengklik </w:t>
            </w:r>
            <w:r w:rsidR="00BD3D2D" w:rsidRPr="000824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="00BD3D2D" w:rsidRPr="00082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ubah</w:t>
            </w:r>
          </w:p>
          <w:p w:rsidR="00023945" w:rsidRPr="00023945" w:rsidRDefault="00BD3D2D" w:rsidP="00DD7B3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</w:t>
            </w:r>
            <w:r w:rsid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23945" w:rsidRPr="000824A4">
              <w:rPr>
                <w:rFonts w:ascii="Times New Roman" w:hAnsi="Times New Roman" w:cs="Times New Roman"/>
                <w:sz w:val="24"/>
                <w:szCs w:val="24"/>
              </w:rPr>
              <w:t>memuat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23945"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  <w:r w:rsidR="00023945"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dan menampilkan </w:t>
            </w:r>
            <w:r w:rsid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form</w:t>
            </w:r>
            <w:r w:rsidR="00023945"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ubah data </w:t>
            </w:r>
            <w:r w:rsid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borang </w:t>
            </w:r>
          </w:p>
          <w:p w:rsidR="00BD3D2D" w:rsidRPr="00EB55CC" w:rsidRDefault="00023945" w:rsidP="00DD7B3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 borang</w:t>
            </w:r>
            <w:r w:rsidRPr="00BE16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mengisi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</w:p>
          <w:p w:rsidR="00BD3D2D" w:rsidRPr="00023945" w:rsidRDefault="00023945" w:rsidP="00DD7B3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Penyusun borang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ubah</w:t>
            </w:r>
          </w:p>
          <w:p w:rsidR="00023945" w:rsidRPr="00023945" w:rsidRDefault="00023945" w:rsidP="00DD7B3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mengubah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</w:p>
          <w:p w:rsidR="00023945" w:rsidRDefault="0007419E" w:rsidP="00DD7B3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Hapus d</w:t>
            </w:r>
            <w:r w:rsidR="0002394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ata</w:t>
            </w:r>
          </w:p>
          <w:p w:rsidR="00023945" w:rsidRPr="00023945" w:rsidRDefault="00023945" w:rsidP="00DD7B3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Penyusun borang </w:t>
            </w:r>
            <w:r w:rsidRPr="0002394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memilih </w:t>
            </w:r>
            <w:r w:rsidRPr="00023945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borang akreditasi</w:t>
            </w:r>
          </w:p>
          <w:p w:rsidR="00023945" w:rsidRPr="00023945" w:rsidRDefault="00023945" w:rsidP="00DD7B3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B0768E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B0768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  <w:r w:rsidRPr="00B0768E">
              <w:rPr>
                <w:rFonts w:ascii="Times New Roman" w:hAnsi="Times New Roman" w:cs="Times New Roman"/>
                <w:sz w:val="24"/>
                <w:szCs w:val="24"/>
              </w:rPr>
              <w:t xml:space="preserve"> yang terdapat pada sistem.</w:t>
            </w:r>
          </w:p>
          <w:p w:rsidR="00023945" w:rsidRPr="00023945" w:rsidRDefault="00023945" w:rsidP="00DD7B3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 borang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memilih link hapus</w:t>
            </w:r>
          </w:p>
          <w:p w:rsidR="00023945" w:rsidRPr="00023945" w:rsidRDefault="00023945" w:rsidP="00DD7B3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menampilkan konfirmasi hapus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</w:p>
          <w:p w:rsidR="00023945" w:rsidRPr="00023945" w:rsidRDefault="00023945" w:rsidP="00DD7B3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 borang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‘Ya’</w:t>
            </w:r>
          </w:p>
          <w:p w:rsidR="00023945" w:rsidRPr="00023945" w:rsidRDefault="00023945" w:rsidP="00DD7B3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menghapus 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</w:p>
          <w:p w:rsidR="00023945" w:rsidRDefault="00023945" w:rsidP="00DD7B3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CB2D3B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Export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data ke </w:t>
            </w:r>
            <w:r w:rsidRPr="00CB2D3B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excel</w:t>
            </w:r>
          </w:p>
          <w:p w:rsidR="00023945" w:rsidRPr="00023945" w:rsidRDefault="00023945" w:rsidP="00DD7B3E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Penyusun borang </w:t>
            </w:r>
            <w:r w:rsidRPr="00023945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borang akreditasi</w:t>
            </w:r>
          </w:p>
          <w:p w:rsidR="00023945" w:rsidRPr="00023945" w:rsidRDefault="00023945" w:rsidP="00DD7B3E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B0768E">
              <w:rPr>
                <w:rFonts w:ascii="Times New Roman" w:hAnsi="Times New Roman" w:cs="Times New Roman"/>
                <w:sz w:val="24"/>
                <w:szCs w:val="24"/>
              </w:rPr>
              <w:t xml:space="preserve">memuat dan menampilkan </w:t>
            </w:r>
            <w:r w:rsidRPr="00B0768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terdapat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B0768E">
              <w:rPr>
                <w:rFonts w:ascii="Times New Roman" w:hAnsi="Times New Roman" w:cs="Times New Roman"/>
                <w:sz w:val="24"/>
                <w:szCs w:val="24"/>
              </w:rPr>
              <w:t>pada sistem.</w:t>
            </w:r>
          </w:p>
          <w:p w:rsidR="00023945" w:rsidRDefault="00023945" w:rsidP="00DD7B3E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Penyusun borang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button </w:t>
            </w:r>
            <w:r w:rsidRPr="00CB2D3B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Export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data ke </w:t>
            </w:r>
            <w:r w:rsidRPr="00CB2D3B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excel</w:t>
            </w:r>
          </w:p>
          <w:p w:rsidR="00023945" w:rsidRDefault="00023945" w:rsidP="00DD7B3E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menampilkan konfirmasi 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Export data ke </w:t>
            </w:r>
            <w:r w:rsidRPr="00971588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excel</w:t>
            </w:r>
          </w:p>
          <w:p w:rsidR="00023945" w:rsidRPr="00023945" w:rsidRDefault="00023945" w:rsidP="00DD7B3E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23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Penyusun borang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memilih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 xml:space="preserve"> ‘Ya’</w:t>
            </w:r>
          </w:p>
          <w:p w:rsidR="00023945" w:rsidRPr="00023945" w:rsidRDefault="00023945" w:rsidP="00DD7B3E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0824A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Sistem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="0007419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 xml:space="preserve">mengexport data ke dalam bentuk </w:t>
            </w:r>
            <w:r w:rsidR="0007419E" w:rsidRPr="00971588">
              <w:rPr>
                <w:rFonts w:asciiTheme="majorBidi" w:eastAsia="Times New Roman" w:hAnsiTheme="majorBidi" w:cstheme="majorBidi"/>
                <w:i/>
                <w:iCs/>
                <w:color w:val="000000"/>
                <w:sz w:val="24"/>
                <w:szCs w:val="24"/>
                <w:lang w:val="id-ID" w:eastAsia="id-ID"/>
              </w:rPr>
              <w:t>excel</w:t>
            </w:r>
            <w:r w:rsidR="0007419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.</w:t>
            </w:r>
          </w:p>
          <w:p w:rsidR="00023945" w:rsidRPr="00023945" w:rsidRDefault="00023945" w:rsidP="00023945">
            <w:pPr>
              <w:pStyle w:val="ListParagraph"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BD3D2D" w:rsidRPr="00FC293F" w:rsidTr="00071653">
        <w:trPr>
          <w:trHeight w:val="555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lastRenderedPageBreak/>
              <w:t>Alternatif Scenario</w:t>
            </w:r>
          </w:p>
        </w:tc>
        <w:tc>
          <w:tcPr>
            <w:tcW w:w="5600" w:type="dxa"/>
            <w:shd w:val="clear" w:color="auto" w:fill="auto"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idak ada</w:t>
            </w:r>
          </w:p>
        </w:tc>
      </w:tr>
      <w:tr w:rsidR="00BD3D2D" w:rsidRPr="00FC293F" w:rsidTr="00071653">
        <w:trPr>
          <w:trHeight w:val="300"/>
        </w:trPr>
        <w:tc>
          <w:tcPr>
            <w:tcW w:w="1350" w:type="dxa"/>
            <w:shd w:val="clear" w:color="auto" w:fill="auto"/>
            <w:noWrap/>
            <w:hideMark/>
          </w:tcPr>
          <w:p w:rsidR="00BD3D2D" w:rsidRPr="00FC293F" w:rsidRDefault="00BD3D2D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 w:rsidRPr="00FC293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  <w:t>Requirment</w:t>
            </w:r>
          </w:p>
        </w:tc>
        <w:tc>
          <w:tcPr>
            <w:tcW w:w="5600" w:type="dxa"/>
            <w:shd w:val="clear" w:color="auto" w:fill="auto"/>
            <w:noWrap/>
            <w:vAlign w:val="bottom"/>
            <w:hideMark/>
          </w:tcPr>
          <w:p w:rsidR="00BD3D2D" w:rsidRPr="00FC293F" w:rsidRDefault="0007419E" w:rsidP="00BD3D2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FC4F9B">
              <w:rPr>
                <w:rFonts w:ascii="Times New Roman" w:hAnsi="Times New Roman" w:cs="Times New Roman"/>
                <w:sz w:val="24"/>
                <w:szCs w:val="24"/>
              </w:rPr>
              <w:t>idak ada</w:t>
            </w:r>
          </w:p>
        </w:tc>
      </w:tr>
    </w:tbl>
    <w:p w:rsidR="00071653" w:rsidRDefault="00071653" w:rsidP="00071653">
      <w:pPr>
        <w:tabs>
          <w:tab w:val="left" w:pos="851"/>
          <w:tab w:val="left" w:pos="1276"/>
        </w:tabs>
        <w:spacing w:after="0" w:line="480" w:lineRule="auto"/>
        <w:jc w:val="center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Pr="009539B3">
        <w:rPr>
          <w:rFonts w:ascii="Times New Roman" w:hAnsi="Times New Roman" w:cs="Times New Roman"/>
          <w:sz w:val="24"/>
          <w:szCs w:val="24"/>
        </w:rPr>
        <w:t xml:space="preserve"> </w:t>
      </w:r>
      <w:r w:rsidRPr="009539B3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Kelola Data Borang Akreditasi</w:t>
      </w:r>
    </w:p>
    <w:p w:rsidR="00B93AB4" w:rsidRPr="0058663C" w:rsidRDefault="00B93AB4" w:rsidP="00B93AB4">
      <w:pPr>
        <w:pStyle w:val="ListParagraph"/>
        <w:tabs>
          <w:tab w:val="left" w:pos="3882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58663C" w:rsidRPr="00071653" w:rsidRDefault="0058663C" w:rsidP="0058663C">
      <w:pPr>
        <w:tabs>
          <w:tab w:val="left" w:pos="851"/>
          <w:tab w:val="left" w:pos="1276"/>
        </w:tabs>
        <w:spacing w:after="0" w:line="480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BD3D2D" w:rsidRPr="00BD3D2D" w:rsidRDefault="00BD3D2D" w:rsidP="00BD3D2D">
      <w:pPr>
        <w:pStyle w:val="ListParagraph"/>
        <w:tabs>
          <w:tab w:val="left" w:pos="3882"/>
        </w:tabs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31EFF" w:rsidRDefault="00031EFF" w:rsidP="00C23367">
      <w:pPr>
        <w:pStyle w:val="ListParagraph"/>
        <w:tabs>
          <w:tab w:val="left" w:pos="3882"/>
        </w:tabs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75413" w:rsidRDefault="00675413" w:rsidP="00615310">
      <w:pPr>
        <w:tabs>
          <w:tab w:val="left" w:pos="388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19E" w:rsidRDefault="0007419E" w:rsidP="00615310">
      <w:pPr>
        <w:tabs>
          <w:tab w:val="left" w:pos="388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19E" w:rsidRDefault="0007419E" w:rsidP="00615310">
      <w:pPr>
        <w:tabs>
          <w:tab w:val="left" w:pos="388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19E" w:rsidRDefault="0007419E" w:rsidP="00615310">
      <w:pPr>
        <w:tabs>
          <w:tab w:val="left" w:pos="388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19E" w:rsidRDefault="0007419E" w:rsidP="00615310">
      <w:pPr>
        <w:tabs>
          <w:tab w:val="left" w:pos="388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19E" w:rsidRPr="00615310" w:rsidRDefault="0007419E" w:rsidP="00615310">
      <w:pPr>
        <w:tabs>
          <w:tab w:val="left" w:pos="388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367" w:rsidRPr="00971588" w:rsidRDefault="00C23367" w:rsidP="00DD7B3E">
      <w:pPr>
        <w:pStyle w:val="ListParagraph"/>
        <w:numPr>
          <w:ilvl w:val="2"/>
          <w:numId w:val="25"/>
        </w:num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  <w:r w:rsidRPr="00971588">
        <w:rPr>
          <w:rFonts w:ascii="Times New Roman" w:hAnsi="Times New Roman" w:cs="Times New Roman"/>
          <w:b/>
          <w:sz w:val="24"/>
          <w:szCs w:val="24"/>
        </w:rPr>
        <w:t xml:space="preserve"> Activity Diagram</w:t>
      </w:r>
    </w:p>
    <w:p w:rsidR="00615310" w:rsidRPr="00106A3D" w:rsidRDefault="00615310" w:rsidP="00615310">
      <w:pPr>
        <w:pStyle w:val="ListParagraph"/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</w:p>
    <w:p w:rsidR="00C23367" w:rsidRPr="00071653" w:rsidRDefault="00C23367" w:rsidP="00DD7B3E">
      <w:pPr>
        <w:pStyle w:val="ListParagraph"/>
        <w:numPr>
          <w:ilvl w:val="0"/>
          <w:numId w:val="6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071653">
        <w:rPr>
          <w:rFonts w:ascii="Times New Roman" w:hAnsi="Times New Roman" w:cs="Times New Roman"/>
          <w:sz w:val="24"/>
          <w:szCs w:val="24"/>
        </w:rPr>
        <w:t>Activity Login</w:t>
      </w:r>
    </w:p>
    <w:p w:rsidR="00C23367" w:rsidRPr="00A026E0" w:rsidRDefault="00452B3F" w:rsidP="00930F0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452B3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474723" cy="286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28" cy="288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67" w:rsidRPr="00A026E0" w:rsidRDefault="00C23367" w:rsidP="00C23367">
      <w:pPr>
        <w:pStyle w:val="ListParagraph"/>
        <w:tabs>
          <w:tab w:val="left" w:pos="3882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6E71AE" w:rsidRDefault="00C23367" w:rsidP="00201B7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t>Gambar 4.2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Diagram Login</w:t>
      </w:r>
    </w:p>
    <w:p w:rsidR="00201B78" w:rsidRPr="00201B78" w:rsidRDefault="00201B78" w:rsidP="00201B7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6B0B21" w:rsidRDefault="00C23367" w:rsidP="00DD7B3E">
      <w:pPr>
        <w:pStyle w:val="ListParagraph"/>
        <w:numPr>
          <w:ilvl w:val="0"/>
          <w:numId w:val="6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A026E0">
        <w:rPr>
          <w:rFonts w:ascii="Times New Roman" w:hAnsi="Times New Roman" w:cs="Times New Roman"/>
          <w:sz w:val="24"/>
          <w:szCs w:val="24"/>
        </w:rPr>
        <w:t xml:space="preserve">Activity </w:t>
      </w:r>
      <w:r w:rsidR="007C2DF2">
        <w:rPr>
          <w:rFonts w:ascii="Times New Roman" w:hAnsi="Times New Roman" w:cs="Times New Roman"/>
          <w:sz w:val="24"/>
          <w:szCs w:val="24"/>
          <w:lang w:val="id-ID"/>
        </w:rPr>
        <w:t>Kelola Data Fakultas</w:t>
      </w:r>
    </w:p>
    <w:p w:rsidR="006B0B21" w:rsidRPr="00A026E0" w:rsidRDefault="00930F07" w:rsidP="00930F0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30F0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433638" cy="35700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794" cy="358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67" w:rsidRPr="00A026E0" w:rsidRDefault="00C23367" w:rsidP="00C2336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Pr="00201B78" w:rsidRDefault="00C23367" w:rsidP="00201B7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t>Gambar 4.3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7C2DF2">
        <w:rPr>
          <w:rFonts w:ascii="Times New Roman" w:hAnsi="Times New Roman" w:cs="Times New Roman"/>
          <w:sz w:val="24"/>
          <w:szCs w:val="24"/>
          <w:lang w:val="id-ID"/>
        </w:rPr>
        <w:t>Kelola Data Fakultas</w:t>
      </w:r>
    </w:p>
    <w:p w:rsidR="006B0B21" w:rsidRPr="006B0B21" w:rsidRDefault="00675413" w:rsidP="00DD7B3E">
      <w:pPr>
        <w:pStyle w:val="ListParagraph"/>
        <w:numPr>
          <w:ilvl w:val="0"/>
          <w:numId w:val="6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Activity </w:t>
      </w:r>
      <w:r w:rsidR="006B0B21">
        <w:rPr>
          <w:rFonts w:ascii="Times New Roman" w:hAnsi="Times New Roman" w:cs="Times New Roman"/>
          <w:sz w:val="24"/>
          <w:szCs w:val="24"/>
          <w:lang w:val="id-ID"/>
        </w:rPr>
        <w:t>Kelola Data Program Studi</w:t>
      </w:r>
    </w:p>
    <w:p w:rsidR="00675413" w:rsidRDefault="00930F07" w:rsidP="00675413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930F0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756785" cy="35700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397" cy="357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AE" w:rsidRDefault="00A34A7D" w:rsidP="00201B7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="00675413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675413"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="00675413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6E71AE">
        <w:rPr>
          <w:rFonts w:ascii="Times New Roman" w:hAnsi="Times New Roman" w:cs="Times New Roman"/>
          <w:sz w:val="24"/>
          <w:szCs w:val="24"/>
          <w:lang w:val="id-ID"/>
        </w:rPr>
        <w:t>Kelola Program Studi</w:t>
      </w:r>
    </w:p>
    <w:p w:rsidR="00201B78" w:rsidRPr="00201B78" w:rsidRDefault="00201B78" w:rsidP="00201B7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E6722" w:rsidRPr="001E6722" w:rsidRDefault="001E6722" w:rsidP="00DD7B3E">
      <w:pPr>
        <w:pStyle w:val="ListParagraph"/>
        <w:numPr>
          <w:ilvl w:val="0"/>
          <w:numId w:val="6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Activity Kelola Data User</w:t>
      </w:r>
    </w:p>
    <w:p w:rsidR="001E6722" w:rsidRDefault="0079148F" w:rsidP="001E6722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79148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37758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7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AE" w:rsidRPr="007C2DF2" w:rsidRDefault="006E71AE" w:rsidP="006E71AE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Kelola </w:t>
      </w:r>
      <w:r w:rsidR="00971588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</w:p>
    <w:p w:rsidR="006E71AE" w:rsidRDefault="006E71AE" w:rsidP="006E71AE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Pr="0006046D" w:rsidRDefault="00C23367" w:rsidP="00DD7B3E">
      <w:pPr>
        <w:pStyle w:val="ListParagraph"/>
        <w:numPr>
          <w:ilvl w:val="0"/>
          <w:numId w:val="6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4455F6">
        <w:rPr>
          <w:rFonts w:ascii="Times New Roman" w:hAnsi="Times New Roman" w:cs="Times New Roman"/>
          <w:sz w:val="24"/>
          <w:szCs w:val="24"/>
        </w:rPr>
        <w:lastRenderedPageBreak/>
        <w:t xml:space="preserve">Activity </w:t>
      </w:r>
      <w:r w:rsidR="00031EFF">
        <w:rPr>
          <w:rFonts w:ascii="Times New Roman" w:hAnsi="Times New Roman" w:cs="Times New Roman"/>
          <w:sz w:val="24"/>
          <w:szCs w:val="24"/>
          <w:lang w:val="id-ID"/>
        </w:rPr>
        <w:t>Kelola Data Borang Akreditasi</w:t>
      </w:r>
    </w:p>
    <w:p w:rsidR="0006046D" w:rsidRPr="004455F6" w:rsidRDefault="0079148F" w:rsidP="0006046D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79148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3746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67" w:rsidRPr="00A026E0" w:rsidRDefault="00C23367" w:rsidP="00C2336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Default="00906B77" w:rsidP="00031EFF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6E71AE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031EFF">
        <w:rPr>
          <w:rFonts w:ascii="Times New Roman" w:hAnsi="Times New Roman" w:cs="Times New Roman"/>
          <w:sz w:val="24"/>
          <w:szCs w:val="24"/>
          <w:lang w:val="id-ID"/>
        </w:rPr>
        <w:t>Kelola Data Borang Akreditasi</w:t>
      </w:r>
    </w:p>
    <w:p w:rsidR="006E71AE" w:rsidRPr="00BC7DA8" w:rsidRDefault="006E71AE" w:rsidP="00031EFF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Default="00665282" w:rsidP="00DD7B3E">
      <w:pPr>
        <w:pStyle w:val="ListParagraph"/>
        <w:numPr>
          <w:ilvl w:val="0"/>
          <w:numId w:val="6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Activity Tambah Data</w:t>
      </w:r>
    </w:p>
    <w:p w:rsidR="00665282" w:rsidRPr="00665282" w:rsidRDefault="002C17B2" w:rsidP="00665282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DD51C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DE3CAEF" wp14:editId="56ED31AD">
            <wp:extent cx="4697730" cy="286965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344" cy="287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AE" w:rsidRDefault="006E71AE" w:rsidP="006E71AE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7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Tambah Data</w:t>
      </w:r>
    </w:p>
    <w:p w:rsidR="00C23367" w:rsidRPr="006E71AE" w:rsidRDefault="00C23367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E71AE" w:rsidRPr="00A026E0" w:rsidRDefault="006E71AE" w:rsidP="00C23367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Default="007264E3" w:rsidP="00DD7B3E">
      <w:pPr>
        <w:pStyle w:val="ListParagraph"/>
        <w:numPr>
          <w:ilvl w:val="0"/>
          <w:numId w:val="6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Activity Ubah data</w:t>
      </w:r>
    </w:p>
    <w:p w:rsidR="007264E3" w:rsidRDefault="007264E3" w:rsidP="007264E3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264E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843780" cy="333658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78" cy="334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AE" w:rsidRDefault="006E71AE" w:rsidP="006E71AE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8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Ubah Data</w:t>
      </w:r>
    </w:p>
    <w:p w:rsidR="006E71AE" w:rsidRDefault="006E71AE" w:rsidP="006E71AE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7264E3" w:rsidRDefault="007264E3" w:rsidP="00DD7B3E">
      <w:pPr>
        <w:pStyle w:val="ListParagraph"/>
        <w:numPr>
          <w:ilvl w:val="0"/>
          <w:numId w:val="6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Activity Hapus data</w:t>
      </w:r>
    </w:p>
    <w:p w:rsidR="007264E3" w:rsidRDefault="00887777" w:rsidP="007264E3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8777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843780" cy="3915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260" cy="391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AE" w:rsidRDefault="006E71AE" w:rsidP="006E71AE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9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Hapus Data</w:t>
      </w:r>
    </w:p>
    <w:p w:rsidR="006E71AE" w:rsidRDefault="006E71AE" w:rsidP="006E71AE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52B3F" w:rsidRDefault="00452B3F" w:rsidP="006E71AE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42848" w:rsidRDefault="00342848" w:rsidP="00DD7B3E">
      <w:pPr>
        <w:pStyle w:val="ListParagraph"/>
        <w:numPr>
          <w:ilvl w:val="0"/>
          <w:numId w:val="6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Activity Tambah data borang</w:t>
      </w:r>
    </w:p>
    <w:p w:rsidR="00342848" w:rsidRPr="00B51DB7" w:rsidRDefault="00342848" w:rsidP="00342848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B51DB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4204E25" wp14:editId="66629B49">
            <wp:extent cx="5039995" cy="257007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7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48" w:rsidRDefault="00342848" w:rsidP="0034284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10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Tambah Data Borang</w:t>
      </w:r>
    </w:p>
    <w:p w:rsidR="006E71AE" w:rsidRDefault="006E71AE" w:rsidP="006E71AE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7264E3" w:rsidRPr="00342848" w:rsidRDefault="007264E3" w:rsidP="00DD7B3E">
      <w:pPr>
        <w:pStyle w:val="ListParagraph"/>
        <w:numPr>
          <w:ilvl w:val="0"/>
          <w:numId w:val="6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Activity Export Data</w:t>
      </w:r>
    </w:p>
    <w:p w:rsidR="00C23367" w:rsidRDefault="00B51DB7" w:rsidP="00B51DB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B51DB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373396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3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48" w:rsidRDefault="00342848" w:rsidP="00342848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11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 xml:space="preserve">Activity </w:t>
      </w:r>
      <w:r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>Export</w:t>
      </w:r>
      <w:r w:rsidR="00C83A40">
        <w:rPr>
          <w:rFonts w:ascii="Times New Roman" w:hAnsi="Times New Roman" w:cs="Times New Roman"/>
          <w:sz w:val="24"/>
          <w:szCs w:val="24"/>
          <w:lang w:val="id-ID"/>
        </w:rPr>
        <w:t xml:space="preserve"> Data</w:t>
      </w:r>
    </w:p>
    <w:p w:rsidR="00C23367" w:rsidRDefault="00C23367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342848" w:rsidRDefault="00342848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342848" w:rsidRPr="00271690" w:rsidRDefault="00342848" w:rsidP="00C23367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906B77" w:rsidRDefault="00C23367" w:rsidP="00DD7B3E">
      <w:pPr>
        <w:pStyle w:val="ListParagraph"/>
        <w:numPr>
          <w:ilvl w:val="2"/>
          <w:numId w:val="25"/>
        </w:numPr>
        <w:tabs>
          <w:tab w:val="left" w:pos="4965"/>
        </w:tabs>
        <w:rPr>
          <w:rFonts w:ascii="Times New Roman" w:hAnsi="Times New Roman" w:cs="Times New Roman"/>
          <w:b/>
          <w:sz w:val="24"/>
          <w:szCs w:val="24"/>
        </w:rPr>
      </w:pPr>
      <w:r w:rsidRPr="00106A3D">
        <w:rPr>
          <w:rFonts w:ascii="Times New Roman" w:hAnsi="Times New Roman" w:cs="Times New Roman"/>
          <w:b/>
          <w:sz w:val="24"/>
          <w:szCs w:val="24"/>
        </w:rPr>
        <w:lastRenderedPageBreak/>
        <w:t>Sequence Diagram</w:t>
      </w:r>
    </w:p>
    <w:p w:rsidR="00C23367" w:rsidRPr="00106A3D" w:rsidRDefault="00BC7DA8" w:rsidP="00906B77">
      <w:pPr>
        <w:pStyle w:val="ListParagraph"/>
        <w:tabs>
          <w:tab w:val="left" w:pos="4965"/>
        </w:tabs>
        <w:rPr>
          <w:rFonts w:ascii="Times New Roman" w:hAnsi="Times New Roman" w:cs="Times New Roman"/>
          <w:b/>
          <w:sz w:val="24"/>
          <w:szCs w:val="24"/>
        </w:rPr>
      </w:pPr>
      <w:r w:rsidRPr="00106A3D">
        <w:rPr>
          <w:rFonts w:ascii="Times New Roman" w:hAnsi="Times New Roman" w:cs="Times New Roman"/>
          <w:b/>
          <w:sz w:val="24"/>
          <w:szCs w:val="24"/>
        </w:rPr>
        <w:tab/>
      </w:r>
    </w:p>
    <w:p w:rsidR="00C23367" w:rsidRPr="00035E53" w:rsidRDefault="00C23367" w:rsidP="00DD7B3E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035E53">
        <w:rPr>
          <w:rFonts w:ascii="Times New Roman" w:hAnsi="Times New Roman" w:cs="Times New Roman"/>
          <w:sz w:val="24"/>
          <w:szCs w:val="24"/>
        </w:rPr>
        <w:t>Sequence Login</w:t>
      </w:r>
    </w:p>
    <w:p w:rsidR="00C23367" w:rsidRPr="00A026E0" w:rsidRDefault="00035E53" w:rsidP="00C2336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035E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090" cy="2616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115" cy="262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946" w:rsidRPr="00625946" w:rsidRDefault="00906B77" w:rsidP="00625946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075536">
        <w:rPr>
          <w:rFonts w:ascii="Times New Roman" w:hAnsi="Times New Roman" w:cs="Times New Roman"/>
          <w:b/>
          <w:sz w:val="24"/>
          <w:szCs w:val="24"/>
          <w:lang w:val="id-ID"/>
        </w:rPr>
        <w:t>12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C83A40">
        <w:rPr>
          <w:rFonts w:ascii="Times New Roman" w:hAnsi="Times New Roman" w:cs="Times New Roman"/>
          <w:i/>
          <w:iCs/>
          <w:sz w:val="24"/>
          <w:szCs w:val="24"/>
        </w:rPr>
        <w:t>Sequence Diagram Login</w:t>
      </w:r>
    </w:p>
    <w:p w:rsidR="00625946" w:rsidRPr="00625946" w:rsidRDefault="00625946" w:rsidP="00625946">
      <w:pPr>
        <w:pStyle w:val="ListParagraph"/>
        <w:tabs>
          <w:tab w:val="left" w:pos="388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106A3D" w:rsidRDefault="00C23367" w:rsidP="00DD7B3E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106A3D">
        <w:rPr>
          <w:rFonts w:ascii="Times New Roman" w:hAnsi="Times New Roman" w:cs="Times New Roman"/>
          <w:sz w:val="24"/>
          <w:szCs w:val="24"/>
        </w:rPr>
        <w:t xml:space="preserve">Sequence Kelola Data </w:t>
      </w:r>
      <w:r w:rsidR="009343B8" w:rsidRPr="00106A3D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C23367" w:rsidRPr="00106A3D" w:rsidRDefault="00C23367" w:rsidP="00DD7B3E">
      <w:pPr>
        <w:pStyle w:val="ListParagraph"/>
        <w:numPr>
          <w:ilvl w:val="1"/>
          <w:numId w:val="5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106A3D">
        <w:rPr>
          <w:rFonts w:ascii="Times New Roman" w:hAnsi="Times New Roman" w:cs="Times New Roman"/>
          <w:sz w:val="24"/>
          <w:szCs w:val="24"/>
        </w:rPr>
        <w:t xml:space="preserve">Sequence Tambah Data </w:t>
      </w:r>
      <w:r w:rsidR="009343B8" w:rsidRPr="00106A3D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C23367" w:rsidRPr="00A026E0" w:rsidRDefault="00747153" w:rsidP="00C23367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7471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208" cy="25778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61" cy="258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FF0" w:rsidRDefault="00906B77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075536">
        <w:rPr>
          <w:rFonts w:ascii="Times New Roman" w:hAnsi="Times New Roman" w:cs="Times New Roman"/>
          <w:b/>
          <w:sz w:val="24"/>
          <w:szCs w:val="24"/>
          <w:lang w:val="id-ID"/>
        </w:rPr>
        <w:t>13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C83A40">
        <w:rPr>
          <w:rFonts w:ascii="Times New Roman" w:hAnsi="Times New Roman" w:cs="Times New Roman"/>
          <w:i/>
          <w:iCs/>
          <w:sz w:val="24"/>
          <w:szCs w:val="24"/>
        </w:rPr>
        <w:t>Sequence Di</w:t>
      </w:r>
      <w:r w:rsidR="009343B8" w:rsidRPr="00C83A40">
        <w:rPr>
          <w:rFonts w:ascii="Times New Roman" w:hAnsi="Times New Roman" w:cs="Times New Roman"/>
          <w:i/>
          <w:iCs/>
          <w:sz w:val="24"/>
          <w:szCs w:val="24"/>
        </w:rPr>
        <w:t>agram</w:t>
      </w:r>
      <w:r w:rsidR="009343B8">
        <w:rPr>
          <w:rFonts w:ascii="Times New Roman" w:hAnsi="Times New Roman" w:cs="Times New Roman"/>
          <w:sz w:val="24"/>
          <w:szCs w:val="24"/>
        </w:rPr>
        <w:t xml:space="preserve"> Tambah Data</w:t>
      </w:r>
      <w:r w:rsidR="009343B8">
        <w:rPr>
          <w:rFonts w:ascii="Times New Roman" w:hAnsi="Times New Roman" w:cs="Times New Roman"/>
          <w:sz w:val="24"/>
          <w:szCs w:val="24"/>
          <w:lang w:val="id-ID"/>
        </w:rPr>
        <w:t xml:space="preserve"> Fakultas</w:t>
      </w:r>
    </w:p>
    <w:p w:rsidR="00535968" w:rsidRDefault="00535968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075536" w:rsidRDefault="00075536" w:rsidP="00075536">
      <w:p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535968" w:rsidRDefault="00075536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A026E0" w:rsidRDefault="00C23367" w:rsidP="00DD7B3E">
      <w:pPr>
        <w:pStyle w:val="ListParagraph"/>
        <w:numPr>
          <w:ilvl w:val="1"/>
          <w:numId w:val="5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A026E0">
        <w:rPr>
          <w:rFonts w:ascii="Times New Roman" w:hAnsi="Times New Roman" w:cs="Times New Roman"/>
          <w:sz w:val="24"/>
          <w:szCs w:val="24"/>
        </w:rPr>
        <w:lastRenderedPageBreak/>
        <w:t xml:space="preserve">Sequence Ubah Data </w:t>
      </w:r>
      <w:r w:rsidR="00031FF0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C23367" w:rsidRPr="00A026E0" w:rsidRDefault="00747153" w:rsidP="00C23367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7471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340" cy="24221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540" cy="242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FF0" w:rsidRDefault="00535968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075536">
        <w:rPr>
          <w:rFonts w:ascii="Times New Roman" w:hAnsi="Times New Roman" w:cs="Times New Roman"/>
          <w:b/>
          <w:sz w:val="24"/>
          <w:szCs w:val="24"/>
          <w:lang w:val="id-ID"/>
        </w:rPr>
        <w:t>14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Ubah Data </w:t>
      </w:r>
      <w:r w:rsidR="00DE4A91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535968" w:rsidRPr="00535968" w:rsidRDefault="00535968" w:rsidP="00535968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A026E0" w:rsidRDefault="00C23367" w:rsidP="00DD7B3E">
      <w:pPr>
        <w:pStyle w:val="ListParagraph"/>
        <w:numPr>
          <w:ilvl w:val="1"/>
          <w:numId w:val="5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A026E0">
        <w:rPr>
          <w:rFonts w:ascii="Times New Roman" w:hAnsi="Times New Roman" w:cs="Times New Roman"/>
          <w:sz w:val="24"/>
          <w:szCs w:val="24"/>
        </w:rPr>
        <w:t xml:space="preserve">Sequence Hapus Data </w:t>
      </w:r>
      <w:r w:rsidR="00DE4A91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C23367" w:rsidRPr="00A026E0" w:rsidRDefault="00747153" w:rsidP="00C23367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7471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906" cy="26653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725" cy="266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67" w:rsidRDefault="00535968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075536">
        <w:rPr>
          <w:rFonts w:ascii="Times New Roman" w:hAnsi="Times New Roman" w:cs="Times New Roman"/>
          <w:b/>
          <w:sz w:val="24"/>
          <w:szCs w:val="24"/>
          <w:lang w:val="id-ID"/>
        </w:rPr>
        <w:t>15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Hapus Data </w:t>
      </w:r>
      <w:r w:rsidR="004C4939">
        <w:rPr>
          <w:rFonts w:ascii="Times New Roman" w:hAnsi="Times New Roman" w:cs="Times New Roman"/>
          <w:sz w:val="24"/>
          <w:szCs w:val="24"/>
          <w:lang w:val="id-ID"/>
        </w:rPr>
        <w:t>Fakultas</w:t>
      </w:r>
    </w:p>
    <w:p w:rsidR="00625946" w:rsidRDefault="0062594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946" w:rsidRDefault="0062594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946" w:rsidRDefault="0062594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4C4939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075536" w:rsidRDefault="00075536" w:rsidP="00075536">
      <w:p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075536" w:rsidRDefault="00747153" w:rsidP="00DD7B3E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>Sequence Kelola Program Studi</w:t>
      </w:r>
    </w:p>
    <w:p w:rsidR="00747153" w:rsidRPr="00075536" w:rsidRDefault="00075536" w:rsidP="00DD7B3E">
      <w:pPr>
        <w:pStyle w:val="ListParagraph"/>
        <w:numPr>
          <w:ilvl w:val="0"/>
          <w:numId w:val="23"/>
        </w:numPr>
        <w:tabs>
          <w:tab w:val="left" w:pos="3882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t>Sequence T</w:t>
      </w:r>
      <w:r w:rsidR="00747153" w:rsidRPr="00075536">
        <w:rPr>
          <w:rFonts w:ascii="Times New Roman" w:hAnsi="Times New Roman" w:cs="Times New Roman"/>
          <w:bCs/>
          <w:sz w:val="24"/>
          <w:szCs w:val="24"/>
          <w:lang w:val="id-ID"/>
        </w:rPr>
        <w:t>ambah</w:t>
      </w: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Data Program Studi</w:t>
      </w:r>
    </w:p>
    <w:p w:rsidR="00C23367" w:rsidRDefault="00747153" w:rsidP="00C23367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7471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208" cy="26070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26" cy="260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946" w:rsidRDefault="00535968" w:rsidP="00075536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4.1</w:t>
      </w:r>
      <w:r w:rsidR="00075536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 w:rsidR="001C1D34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1C1D34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1C1D34">
        <w:rPr>
          <w:rFonts w:ascii="Times New Roman" w:hAnsi="Times New Roman" w:cs="Times New Roman"/>
          <w:sz w:val="24"/>
          <w:szCs w:val="24"/>
          <w:lang w:val="id-ID"/>
        </w:rPr>
        <w:t xml:space="preserve"> Tambah </w:t>
      </w:r>
      <w:r w:rsidR="00075536" w:rsidRPr="00075536">
        <w:rPr>
          <w:rFonts w:ascii="Times New Roman" w:hAnsi="Times New Roman" w:cs="Times New Roman"/>
          <w:bCs/>
          <w:sz w:val="24"/>
          <w:szCs w:val="24"/>
          <w:lang w:val="id-ID"/>
        </w:rPr>
        <w:t>Data Program Studi</w:t>
      </w:r>
    </w:p>
    <w:p w:rsidR="00075536" w:rsidRPr="00075536" w:rsidRDefault="00075536" w:rsidP="00625946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747153" w:rsidRPr="00075536" w:rsidRDefault="00075536" w:rsidP="00DD7B3E">
      <w:pPr>
        <w:pStyle w:val="ListParagraph"/>
        <w:numPr>
          <w:ilvl w:val="0"/>
          <w:numId w:val="23"/>
        </w:numPr>
        <w:tabs>
          <w:tab w:val="left" w:pos="3882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Sequence Ubah Data Program Studi </w:t>
      </w:r>
    </w:p>
    <w:p w:rsidR="00747153" w:rsidRDefault="00747153" w:rsidP="00747153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74715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592" cy="252919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06" cy="253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075536" w:rsidRDefault="00075536" w:rsidP="00075536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7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t>Ubah Data Program Studi</w:t>
      </w:r>
    </w:p>
    <w:p w:rsidR="00075536" w:rsidRDefault="00075536" w:rsidP="00075536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075536" w:rsidRDefault="00075536" w:rsidP="00075536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075536" w:rsidRDefault="00075536" w:rsidP="00075536">
      <w:p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C74424" w:rsidRPr="00075536" w:rsidRDefault="00075536" w:rsidP="00DD7B3E">
      <w:pPr>
        <w:pStyle w:val="ListParagraph"/>
        <w:numPr>
          <w:ilvl w:val="0"/>
          <w:numId w:val="23"/>
        </w:numPr>
        <w:tabs>
          <w:tab w:val="left" w:pos="3882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 xml:space="preserve">Sequence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Hapus</w:t>
      </w: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Data Program Studi </w:t>
      </w:r>
    </w:p>
    <w:p w:rsidR="00C74424" w:rsidRPr="00747153" w:rsidRDefault="00C74424" w:rsidP="00C74424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C74424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906" cy="274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407" cy="274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36" w:rsidRPr="00075536" w:rsidRDefault="00075536" w:rsidP="00075536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8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Hapus</w:t>
      </w:r>
      <w:r w:rsidRPr="0007553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Data Program Studi</w:t>
      </w:r>
    </w:p>
    <w:p w:rsidR="00535968" w:rsidRDefault="00535968" w:rsidP="001C1D34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4424" w:rsidRDefault="00C74424" w:rsidP="00DD7B3E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Sequence Kelola Data User</w:t>
      </w:r>
    </w:p>
    <w:p w:rsidR="00C74424" w:rsidRDefault="00075536" w:rsidP="00DD7B3E">
      <w:pPr>
        <w:pStyle w:val="ListParagraph"/>
        <w:numPr>
          <w:ilvl w:val="0"/>
          <w:numId w:val="24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Sequence </w:t>
      </w:r>
      <w:r w:rsidR="00C74424">
        <w:rPr>
          <w:rFonts w:ascii="Times New Roman" w:hAnsi="Times New Roman" w:cs="Times New Roman"/>
          <w:sz w:val="24"/>
          <w:szCs w:val="24"/>
          <w:lang w:val="id-ID"/>
        </w:rPr>
        <w:t>Tambah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Data User</w:t>
      </w:r>
    </w:p>
    <w:p w:rsidR="00C74424" w:rsidRDefault="00C74424" w:rsidP="00C74424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C7696A" w:rsidRDefault="00FE16CE" w:rsidP="00C7696A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FE16C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208" cy="27237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1" cy="27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6A" w:rsidRPr="00075536" w:rsidRDefault="00C7696A" w:rsidP="00C7696A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9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Tambah Data </w:t>
      </w:r>
      <w:r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</w:p>
    <w:p w:rsidR="00C7696A" w:rsidRDefault="00C7696A" w:rsidP="00C7696A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Pr="00C7696A" w:rsidRDefault="00075536" w:rsidP="00C7696A">
      <w:p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075536" w:rsidRDefault="00075536" w:rsidP="00075536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C74424" w:rsidRDefault="00C7696A" w:rsidP="00DD7B3E">
      <w:pPr>
        <w:pStyle w:val="ListParagraph"/>
        <w:numPr>
          <w:ilvl w:val="0"/>
          <w:numId w:val="24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Sequence </w:t>
      </w:r>
      <w:r w:rsidR="00C74424">
        <w:rPr>
          <w:rFonts w:ascii="Times New Roman" w:hAnsi="Times New Roman" w:cs="Times New Roman"/>
          <w:sz w:val="24"/>
          <w:szCs w:val="24"/>
          <w:lang w:val="id-ID"/>
        </w:rPr>
        <w:t>Hapus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Data User</w:t>
      </w:r>
    </w:p>
    <w:p w:rsidR="00C74424" w:rsidRPr="00C74424" w:rsidRDefault="00FE16CE" w:rsidP="00C74424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FE16C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906" cy="264592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586" cy="264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6A" w:rsidRPr="00C7696A" w:rsidRDefault="00C7696A" w:rsidP="00C7696A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20</w:t>
      </w:r>
      <w:r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Hapus Data </w:t>
      </w:r>
      <w:r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</w:p>
    <w:p w:rsidR="00C7696A" w:rsidRPr="00C7696A" w:rsidRDefault="00C7696A" w:rsidP="00C7696A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1C1D34" w:rsidRPr="00C7696A" w:rsidRDefault="001C1D34" w:rsidP="00DD7B3E">
      <w:pPr>
        <w:pStyle w:val="ListParagraph"/>
        <w:numPr>
          <w:ilvl w:val="0"/>
          <w:numId w:val="7"/>
        </w:numPr>
        <w:tabs>
          <w:tab w:val="left" w:pos="3882"/>
        </w:tabs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7696A">
        <w:rPr>
          <w:rFonts w:ascii="Times New Roman" w:hAnsi="Times New Roman" w:cs="Times New Roman"/>
          <w:bCs/>
          <w:sz w:val="24"/>
          <w:szCs w:val="24"/>
          <w:lang w:val="id-ID"/>
        </w:rPr>
        <w:t>Sequence Kelola Data Borang</w:t>
      </w:r>
    </w:p>
    <w:p w:rsidR="001C1D34" w:rsidRPr="008454E7" w:rsidRDefault="00C7696A" w:rsidP="00DD7B3E">
      <w:pPr>
        <w:pStyle w:val="ListParagraph"/>
        <w:numPr>
          <w:ilvl w:val="1"/>
          <w:numId w:val="4"/>
        </w:numPr>
        <w:tabs>
          <w:tab w:val="left" w:pos="3882"/>
        </w:tabs>
        <w:ind w:left="1134" w:hanging="425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454E7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Sequence </w:t>
      </w:r>
      <w:r w:rsidR="001C1D34" w:rsidRPr="008454E7">
        <w:rPr>
          <w:rFonts w:ascii="Times New Roman" w:hAnsi="Times New Roman" w:cs="Times New Roman"/>
          <w:bCs/>
          <w:sz w:val="24"/>
          <w:szCs w:val="24"/>
          <w:lang w:val="id-ID"/>
        </w:rPr>
        <w:t>Tambah Data Borang (Ambil Data)</w:t>
      </w:r>
    </w:p>
    <w:p w:rsidR="001C1D34" w:rsidRPr="001C1D34" w:rsidRDefault="008454E7" w:rsidP="001C1D34">
      <w:pPr>
        <w:pStyle w:val="ListParagraph"/>
        <w:tabs>
          <w:tab w:val="left" w:pos="3882"/>
        </w:tabs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8454E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29716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7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6D" w:rsidRDefault="00C7696A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21</w:t>
      </w:r>
      <w:r w:rsidR="008D436D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8D436D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8D436D">
        <w:rPr>
          <w:rFonts w:ascii="Times New Roman" w:hAnsi="Times New Roman" w:cs="Times New Roman"/>
          <w:sz w:val="24"/>
          <w:szCs w:val="24"/>
          <w:lang w:val="id-ID"/>
        </w:rPr>
        <w:t xml:space="preserve"> Tambah Data Borang</w:t>
      </w:r>
    </w:p>
    <w:p w:rsidR="00625946" w:rsidRDefault="00625946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946" w:rsidRDefault="00625946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946" w:rsidRDefault="00625946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946" w:rsidRDefault="00625946" w:rsidP="008D436D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C1D34" w:rsidRDefault="00C7696A" w:rsidP="00DD7B3E">
      <w:pPr>
        <w:pStyle w:val="ListParagraph"/>
        <w:numPr>
          <w:ilvl w:val="1"/>
          <w:numId w:val="4"/>
        </w:numPr>
        <w:tabs>
          <w:tab w:val="left" w:pos="3882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Sequence </w:t>
      </w:r>
      <w:r w:rsidR="008D436D">
        <w:rPr>
          <w:rFonts w:ascii="Times New Roman" w:hAnsi="Times New Roman" w:cs="Times New Roman"/>
          <w:sz w:val="24"/>
          <w:szCs w:val="24"/>
          <w:lang w:val="id-ID"/>
        </w:rPr>
        <w:t>Ubah Data Borang</w:t>
      </w:r>
    </w:p>
    <w:p w:rsidR="004D659E" w:rsidRDefault="000C539D" w:rsidP="004D659E">
      <w:pPr>
        <w:pStyle w:val="ListParagraph"/>
        <w:tabs>
          <w:tab w:val="left" w:pos="3882"/>
        </w:tabs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0C539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514" cy="279183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858" cy="280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9E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22</w:t>
      </w:r>
      <w:r w:rsidR="004D659E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4D659E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4D659E">
        <w:rPr>
          <w:rFonts w:ascii="Times New Roman" w:hAnsi="Times New Roman" w:cs="Times New Roman"/>
          <w:sz w:val="24"/>
          <w:szCs w:val="24"/>
          <w:lang w:val="id-ID"/>
        </w:rPr>
        <w:t xml:space="preserve"> Ubah Data Borang</w:t>
      </w:r>
    </w:p>
    <w:p w:rsidR="00625946" w:rsidRDefault="00625946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D659E" w:rsidRPr="00C7696A" w:rsidRDefault="004D659E" w:rsidP="00DD7B3E">
      <w:pPr>
        <w:pStyle w:val="ListParagraph"/>
        <w:numPr>
          <w:ilvl w:val="1"/>
          <w:numId w:val="4"/>
        </w:numPr>
        <w:tabs>
          <w:tab w:val="left" w:pos="3882"/>
        </w:tabs>
        <w:ind w:left="851" w:hanging="284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7696A">
        <w:rPr>
          <w:rFonts w:ascii="Times New Roman" w:hAnsi="Times New Roman" w:cs="Times New Roman"/>
          <w:bCs/>
          <w:sz w:val="24"/>
          <w:szCs w:val="24"/>
          <w:lang w:val="id-ID"/>
        </w:rPr>
        <w:t>Sequence Diagram Hapus Data Borang</w:t>
      </w:r>
    </w:p>
    <w:p w:rsidR="008D436D" w:rsidRPr="008D436D" w:rsidRDefault="0073325D" w:rsidP="008D436D">
      <w:pPr>
        <w:pStyle w:val="ListParagraph"/>
        <w:tabs>
          <w:tab w:val="left" w:pos="3882"/>
        </w:tabs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73325D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8892" cy="29280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152" cy="292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9E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535968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4D659E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4D659E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4D659E">
        <w:rPr>
          <w:rFonts w:ascii="Times New Roman" w:hAnsi="Times New Roman" w:cs="Times New Roman"/>
          <w:sz w:val="24"/>
          <w:szCs w:val="24"/>
          <w:lang w:val="id-ID"/>
        </w:rPr>
        <w:t xml:space="preserve"> Hapus Data Borang</w:t>
      </w:r>
    </w:p>
    <w:p w:rsidR="00C574E0" w:rsidRDefault="00C574E0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25946" w:rsidRDefault="00625946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7696A" w:rsidRDefault="00C7696A" w:rsidP="004D659E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D659E" w:rsidRPr="00330C7F" w:rsidRDefault="004D659E" w:rsidP="00DD7B3E">
      <w:pPr>
        <w:pStyle w:val="ListParagraph"/>
        <w:numPr>
          <w:ilvl w:val="1"/>
          <w:numId w:val="4"/>
        </w:numPr>
        <w:tabs>
          <w:tab w:val="left" w:pos="3882"/>
        </w:tabs>
        <w:ind w:left="851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330C7F">
        <w:rPr>
          <w:rFonts w:ascii="Times New Roman" w:hAnsi="Times New Roman" w:cs="Times New Roman"/>
          <w:sz w:val="24"/>
          <w:szCs w:val="24"/>
          <w:lang w:val="id-ID"/>
        </w:rPr>
        <w:t xml:space="preserve">Sequence Diagram </w:t>
      </w:r>
      <w:r w:rsidR="00253EC8"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>Export</w:t>
      </w:r>
      <w:r w:rsidRPr="00330C7F">
        <w:rPr>
          <w:rFonts w:ascii="Times New Roman" w:hAnsi="Times New Roman" w:cs="Times New Roman"/>
          <w:sz w:val="24"/>
          <w:szCs w:val="24"/>
          <w:lang w:val="id-ID"/>
        </w:rPr>
        <w:t xml:space="preserve"> Data </w:t>
      </w:r>
    </w:p>
    <w:p w:rsidR="00330C7F" w:rsidRPr="00C7696A" w:rsidRDefault="00330C7F" w:rsidP="00330C7F">
      <w:pPr>
        <w:pStyle w:val="ListParagraph"/>
        <w:tabs>
          <w:tab w:val="left" w:pos="3882"/>
        </w:tabs>
        <w:ind w:left="851"/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  <w:r w:rsidRPr="00330C7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39995" cy="24888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48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34" w:rsidRPr="00C97971" w:rsidRDefault="001C1D34" w:rsidP="00C97971">
      <w:pPr>
        <w:pStyle w:val="ListParagraph"/>
        <w:tabs>
          <w:tab w:val="left" w:pos="3882"/>
        </w:tabs>
        <w:ind w:left="851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C83A40" w:rsidRDefault="00C7696A" w:rsidP="00C83A40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535968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="004D659E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4D659E" w:rsidRPr="00C83A4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4D659E"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253EC8" w:rsidRPr="00C83A40">
        <w:rPr>
          <w:rFonts w:ascii="Times New Roman" w:hAnsi="Times New Roman" w:cs="Times New Roman"/>
          <w:i/>
          <w:iCs/>
          <w:sz w:val="24"/>
          <w:szCs w:val="24"/>
          <w:lang w:val="id-ID"/>
        </w:rPr>
        <w:t>Export</w:t>
      </w:r>
      <w:r w:rsidR="00253EC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D659E"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</w:p>
    <w:p w:rsidR="00C23367" w:rsidRPr="00A03EBC" w:rsidRDefault="00971588" w:rsidP="00C23367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="00C23367" w:rsidRPr="00A03EBC">
        <w:rPr>
          <w:rFonts w:ascii="Times New Roman" w:hAnsi="Times New Roman" w:cs="Times New Roman"/>
          <w:b/>
          <w:sz w:val="24"/>
          <w:szCs w:val="24"/>
        </w:rPr>
        <w:t xml:space="preserve"> Class Diagram</w:t>
      </w:r>
    </w:p>
    <w:p w:rsidR="00C23367" w:rsidRDefault="00B4142B" w:rsidP="00C97971">
      <w:pPr>
        <w:tabs>
          <w:tab w:val="left" w:pos="388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B4142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581525" cy="3706238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126" cy="370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6A" w:rsidRDefault="00535968" w:rsidP="00C83A40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C7696A">
        <w:rPr>
          <w:rFonts w:ascii="Times New Roman" w:hAnsi="Times New Roman" w:cs="Times New Roman"/>
          <w:b/>
          <w:sz w:val="24"/>
          <w:szCs w:val="24"/>
          <w:lang w:val="id-ID"/>
        </w:rPr>
        <w:t>25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</w:t>
      </w:r>
      <w:r w:rsidR="00C23367" w:rsidRPr="00C83A40">
        <w:rPr>
          <w:rFonts w:ascii="Times New Roman" w:hAnsi="Times New Roman" w:cs="Times New Roman"/>
          <w:i/>
          <w:iCs/>
          <w:sz w:val="24"/>
          <w:szCs w:val="24"/>
        </w:rPr>
        <w:t>Class Diagram</w:t>
      </w:r>
    </w:p>
    <w:p w:rsidR="00C83A40" w:rsidRPr="00330C7F" w:rsidRDefault="00C83A40" w:rsidP="00C83A40">
      <w:pPr>
        <w:pStyle w:val="ListParagraph"/>
        <w:tabs>
          <w:tab w:val="left" w:pos="3882"/>
        </w:tabs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A03EBC" w:rsidRDefault="00C23367" w:rsidP="00C23367">
      <w:p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lastRenderedPageBreak/>
        <w:t>4.3 Perancangan Basis Data</w:t>
      </w:r>
    </w:p>
    <w:p w:rsidR="00C23367" w:rsidRPr="00A03EBC" w:rsidRDefault="00C23367" w:rsidP="00C23367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 w:rsidRPr="00A03EBC">
        <w:rPr>
          <w:rFonts w:ascii="Times New Roman" w:hAnsi="Times New Roman" w:cs="Times New Roman"/>
          <w:b/>
          <w:sz w:val="24"/>
          <w:szCs w:val="24"/>
        </w:rPr>
        <w:t>4.3.1 Skema Relasi Basis Data</w:t>
      </w:r>
    </w:p>
    <w:p w:rsidR="00C23367" w:rsidRDefault="00C23367" w:rsidP="00C23367">
      <w:pPr>
        <w:tabs>
          <w:tab w:val="left" w:pos="3882"/>
        </w:tabs>
        <w:ind w:left="720"/>
        <w:rPr>
          <w:noProof/>
        </w:rPr>
      </w:pPr>
    </w:p>
    <w:p w:rsidR="00C23367" w:rsidRDefault="00D5149F" w:rsidP="00C23367">
      <w:pPr>
        <w:tabs>
          <w:tab w:val="left" w:pos="3882"/>
        </w:tabs>
        <w:ind w:left="720"/>
        <w:rPr>
          <w:noProof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570F21" wp14:editId="70EC39A8">
                <wp:simplePos x="0" y="0"/>
                <wp:positionH relativeFrom="margin">
                  <wp:posOffset>2216255</wp:posOffset>
                </wp:positionH>
                <wp:positionV relativeFrom="paragraph">
                  <wp:posOffset>111795</wp:posOffset>
                </wp:positionV>
                <wp:extent cx="994410" cy="683349"/>
                <wp:effectExtent l="3175" t="0" r="18415" b="18415"/>
                <wp:wrapNone/>
                <wp:docPr id="53" name="Flowchart: Direct Access Storag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0" cy="683349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B6604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53" o:spid="_x0000_s1026" type="#_x0000_t133" style="position:absolute;margin-left:174.5pt;margin-top:8.8pt;width:78.3pt;height:53.8pt;rotation:-90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a+mgIAAHEFAAAOAAAAZHJzL2Uyb0RvYy54bWysVEtPGzEQvlfqf7B8L5sNgZKIDYoSUVWi&#10;gAgVZ+O1s5bWj46dbNJf37G9WShwqrqHle2Z+Wbmm8fl1V63ZCfAK2sqWp6MKBGG21qZTUV/Pl5/&#10;uaDEB2Zq1lojKnoQnl7NP3+67NxMjG1j21oAQRDjZ52raBOCmxWF543QzJ9YJwwKpQXNAl5hU9TA&#10;OkTXbTEejc6LzkLtwHLhPb6uspDOE76Ugoc7Kb0IpK0oxhbSH9L/Of6L+SWbbYC5RvE+DPYPUWim&#10;DDodoFYsMLIF9Q5KKw7WWxlOuNWFlVJxkXLAbMrRm2zWDXMi5YLkeDfQ5P8fLL/d3QNRdUXPTikx&#10;TGONrlvb8YZBmJGVAqSQLHjkl6yDBbYRBFWRt875GZqv3T30N4/HSMJegiZgkezyHIuEX+IGsyX7&#10;RP1hoF7sA+H4OJ1OJiUWiKPo/OL0dDKNLoqMFTEd+PBNWE3ioaISY1zGGH+wjRFB8RVsdfLCdjc+&#10;ZNujDQLFYHN46RQOrYiorXkQEtPHCMbJOjWeWLZAdgxbhmHiJpRZ1LBa5OezlFN2MlikcBNgRJaq&#10;bQfsHiA29XvsDNPrR1OR+nYwzuQNbv4OLBsPFsmzNWEw1spY+CizFrPqPWf9I0mZmsjSs60P2Byp&#10;kFga7/i1QvJvmA/3DHBM8BFHP9zhL9ajorY/UdJY+P3Re9TH7kUpJR2OXUX9ry0DQUn73WBfT8vJ&#10;JM5pukzOvo7xAq8lz68lZquXFstUpujSMeqH9niUYPUTbohF9IoiZjj6rigPcLwsQ14HuGO4WCyS&#10;Gs6mY+HGrB2P4JHV2EuP+ycGru/AgK17a48jymZv+i7rRktjF9tgpUpN+cJrzzfOdWqcfgfFxfH6&#10;nrReNuX8DwAAAP//AwBQSwMEFAAGAAgAAAAhAOm2BsffAAAACgEAAA8AAABkcnMvZG93bnJldi54&#10;bWxMj8FOwzAQRO9I/IO1SNxaJ7SkTYhTVZU4hAtKizi78RJH2Osodtrw95gTPa7maeZtuZutYRcc&#10;fe9IQLpMgCG1TvXUCfg4vS62wHyQpKRxhAJ+0MOuur8rZaHclRq8HEPHYgn5QgrQIQwF577VaKVf&#10;ugEpZl9utDLEc+y4GuU1llvDn5Ik41b2FBe0HPCgsf0+TlZAbZLcfE61fTfBvTUn1KHOGiEeH+b9&#10;C7CAc/iH4U8/qkMVnc5uIuWZEbDarJ4jKmCR5cAisN6mKbBzJNf5BnhV8tsXql8AAAD//wMAUEsB&#10;Ai0AFAAGAAgAAAAhALaDOJL+AAAA4QEAABMAAAAAAAAAAAAAAAAAAAAAAFtDb250ZW50X1R5cGVz&#10;XS54bWxQSwECLQAUAAYACAAAACEAOP0h/9YAAACUAQAACwAAAAAAAAAAAAAAAAAvAQAAX3JlbHMv&#10;LnJlbHNQSwECLQAUAAYACAAAACEAsQ72vpoCAABxBQAADgAAAAAAAAAAAAAAAAAuAgAAZHJzL2Uy&#10;b0RvYy54bWxQSwECLQAUAAYACAAAACEA6bYGx98AAAAKAQAADwAAAAAAAAAAAAAAAAD0BAAAZHJz&#10;L2Rvd25yZXYueG1sUEsFBgAAAAAEAAQA8wAAAAAG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C23367" w:rsidRDefault="00042EAC" w:rsidP="00C23367">
      <w:pPr>
        <w:tabs>
          <w:tab w:val="left" w:pos="3882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570F21" wp14:editId="70EC39A8">
                <wp:simplePos x="0" y="0"/>
                <wp:positionH relativeFrom="page">
                  <wp:posOffset>5367019</wp:posOffset>
                </wp:positionH>
                <wp:positionV relativeFrom="paragraph">
                  <wp:posOffset>181515</wp:posOffset>
                </wp:positionV>
                <wp:extent cx="994410" cy="683260"/>
                <wp:effectExtent l="3175" t="0" r="18415" b="18415"/>
                <wp:wrapNone/>
                <wp:docPr id="54" name="Flowchart: Direct Access Storag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0" cy="68326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B6DC5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54" o:spid="_x0000_s1026" type="#_x0000_t133" style="position:absolute;margin-left:422.6pt;margin-top:14.3pt;width:78.3pt;height:53.8pt;rotation:-90;z-index:251705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kjmgIAAHEFAAAOAAAAZHJzL2Uyb0RvYy54bWysVE1v2zAMvQ/YfxB0Xx1nadYGdYogQYcB&#10;XRssHXpWZSkWoK9RSpzs14+SHbdrexrmgyGK5CP5SOrq+mA02QsIytmKlmcjSoTlrlZ2W9GfDzef&#10;LigJkdmaaWdFRY8i0Ov5xw9XrZ+JsWucrgUQBLFh1vqKNjH6WVEE3gjDwpnzwqJSOjAsogjbogbW&#10;IrrRxXg0mhatg9qD4yIEvF11SjrP+FIKHu+lDCISXVHMLeY/5P9T+hfzKzbbAvON4n0a7B+yMExZ&#10;DDpArVhkZAfqDZRRHFxwMp5xZwonpeIi14DVlKNX1Wwa5kWuBckJfqAp/D9YfrdfA1F1Rc8nlFhm&#10;sEc32rW8YRBnZKUAKSQLnvglm+iAbQVBU+St9WGG7hu/hl4KeEwkHCQYAg7JLqfYJPwyN1gtOWTq&#10;jwP14hAJx8vLy8mkxAZxVE0vPo+nuTVFh5UwPYT4VThD0qGiEnNcphy/s60VUfEV7EyOwva3IWJC&#10;6HvyQSEl26WXT/GoRULV9oeQWD5mMM7eefDEUgPZMxwZhoXbWHaqhtWiuz7PNXVBBo8cMgMmZKm0&#10;HrB7gDTUb7E7mN4+uYo8t4NzR94Q5u/EOufBI0d2Ng7ORlkH71Wmsao+cmd/IqmjJrH05OojDkdu&#10;JLYmeH6jkPxbFuKaAa4JXuLqx3v8pX5U1PUnShoHv9+7T/Y4vailpMW1q2j4tWMgKNHfLM71ZTmZ&#10;pD3NwuT8yxgFeKl5eqmxO7N02KYyZ5ePyT7q01GCM4/4QixSVFQxyzF2RXmEk7CM3XOAbwwXi0U2&#10;w930LN7ajecJPLGaZunh8MjA9xMYcXTv3GlF2ezV3HW2ydO6xS46qfJQPvPa8417nQenf4PSw/FS&#10;zlbPL+X8DwAAAP//AwBQSwMEFAAGAAgAAAAhAMYitxLdAAAACQEAAA8AAABkcnMvZG93bnJldi54&#10;bWxMj8FOwzAQRO9I/IO1SNyoXUBJk8apEBKHcEFpK85uvMRR7XUUO234e8wJjqt5mnlb7RZn2QWn&#10;MHiSsF4JYEid1wP1Eo6Ht4cNsBAVaWU9oYRvDLCrb28qVWp/pRYv+9izVEKhVBJMjGPJeegMOhVW&#10;fkRK2ZefnIrpnHquJ3VN5c7yRyEy7tRAacGoEV8Nduf97CQ0VhT2c27ch43+vT2giU3WSnl/t7xs&#10;gUVc4h8Mv/pJHerkdPIz6cCshE1W5AmV8LwGlvIiz5+AnRKYiRx4XfH/H9Q/AAAA//8DAFBLAQIt&#10;ABQABgAIAAAAIQC2gziS/gAAAOEBAAATAAAAAAAAAAAAAAAAAAAAAABbQ29udGVudF9UeXBlc10u&#10;eG1sUEsBAi0AFAAGAAgAAAAhADj9If/WAAAAlAEAAAsAAAAAAAAAAAAAAAAALwEAAF9yZWxzLy5y&#10;ZWxzUEsBAi0AFAAGAAgAAAAhAJkxeSOaAgAAcQUAAA4AAAAAAAAAAAAAAAAALgIAAGRycy9lMm9E&#10;b2MueG1sUEsBAi0AFAAGAAgAAAAhAMYitxLdAAAACQEAAA8AAAAAAAAAAAAAAAAA9AQAAGRycy9k&#10;b3ducmV2LnhtbFBLBQYAAAAABAAEAPMAAAD+BQAAAAA=&#10;" fillcolor="#5b9bd5 [3204]" strokecolor="#1f4d78 [1604]" strokeweight="1pt">
                <v:stroke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B37718" wp14:editId="2AEC8B64">
                <wp:simplePos x="0" y="0"/>
                <wp:positionH relativeFrom="page">
                  <wp:posOffset>1943249</wp:posOffset>
                </wp:positionH>
                <wp:positionV relativeFrom="paragraph">
                  <wp:posOffset>167424</wp:posOffset>
                </wp:positionV>
                <wp:extent cx="994410" cy="683349"/>
                <wp:effectExtent l="3175" t="0" r="18415" b="18415"/>
                <wp:wrapNone/>
                <wp:docPr id="34" name="Flowchart: Direct Access Storag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0" cy="683349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375EA" id="Flowchart: Direct Access Storage 34" o:spid="_x0000_s1026" type="#_x0000_t133" style="position:absolute;margin-left:153pt;margin-top:13.2pt;width:78.3pt;height:53.8pt;rotation:-90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H4mQIAAHEFAAAOAAAAZHJzL2Uyb0RvYy54bWysVN1P2zAQf5+0/8Hy+0hTAqMRKapaMU1i&#10;gCgTz8Zxmkj+2tlt2v31O9tpYMDTtDxEtu/ud3e/+7i82itJdgJcZ3RF85MJJUJzU3d6U9Gfj9df&#10;LihxnumaSaNFRQ/C0av550+XvS3F1LRG1gIIgmhX9rairfe2zDLHW6GYOzFWaBQ2BhTzeIVNVgPr&#10;EV3JbDqZnGe9gdqC4cI5fF0lIZ1H/KYR3N81jROeyIpibD7+If6fwz+bX7JyA8y2HR/CYP8QhWKd&#10;Rqcj1Ip5RrbQvYNSHQfjTONPuFGZaZqOi5gDZpNP3mSzbpkVMRckx9mRJvf/YPnt7h5IV1f0tKBE&#10;M4U1upam5y0DX5JVB0ghWfDAL1l7A2wjCKoib711JZqv7T0MN4fHQMK+AUXAINn5ORYJv8gNZkv2&#10;kfrDSL3Ye8LxcTYrihwLxFF0fnF6WsyCiyxhBUwLzn8TRpFwqGiDMS5DjD/YRgvf8RVsVfTCdjfO&#10;J9ujDQKFYFN48eQPUgRUqR9Eg+ljBNNoHRtPLCWQHcOWYZi49nkStawW6fks5pScjBYx3AgYkJtO&#10;yhF7AAhN/R47wQz6wVTEvh2NE3mjm78DS8ajRfRstB+NVacNfJSZxKwGz0n/SFKiJrD0bOoDNkcs&#10;JJbGWX7dIfk3zPl7Bjgm+Iij7+/wF+pRUTOcKGkN/P7oPehj96KUkh7HrqLu15aBoER+19jXs7wo&#10;wpzGS3H2dYoXeC15fi3RW7U0WKY8RhePQd/L47EBo55wQyyCVxQxzdF3RbmH42Xp0zrAHcPFYhHV&#10;cDYt8zd6bXkAD6yGXnrcPzGwQwd6bN1bcxxRVr7pu6QbLLVZbL1putiUL7wOfONcx8YZdlBYHK/v&#10;UetlU87/AAAA//8DAFBLAwQUAAYACAAAACEAHdpSkNwAAAAJAQAADwAAAGRycy9kb3ducmV2Lnht&#10;bEyPy07DMBBF90j8gzVI7KhdQqo0jVMhJBZhg9Ii1m48jSP8iGKnDX/PsILl1bm6c6baL86yC05x&#10;CF7CeiWAoe+CHnwv4eP4+lAAi0l5rWzwKOEbI+zr25tKlTpcfYuXQ+oZjfhYKgkmpbHkPHYGnYqr&#10;MKIndg6TU4ni1HM9qSuNO8sfhdhwpwZPF4wa8cVg93WYnYTGiq39nBv3blN4a49oUrNppby/W553&#10;wBIu6a8Mv/qkDjU5ncLsdWRWQpaJnKoEtsCIP2XFGtiJcl7kwOuK//+g/gEAAP//AwBQSwECLQAU&#10;AAYACAAAACEAtoM4kv4AAADhAQAAEwAAAAAAAAAAAAAAAAAAAAAAW0NvbnRlbnRfVHlwZXNdLnht&#10;bFBLAQItABQABgAIAAAAIQA4/SH/1gAAAJQBAAALAAAAAAAAAAAAAAAAAC8BAABfcmVscy8ucmVs&#10;c1BLAQItABQABgAIAAAAIQAwluH4mQIAAHEFAAAOAAAAAAAAAAAAAAAAAC4CAABkcnMvZTJvRG9j&#10;LnhtbFBLAQItABQABgAIAAAAIQAd2lKQ3AAAAAkBAAAPAAAAAAAAAAAAAAAAAPMEAABkcnMvZG93&#10;bnJldi54bWxQSwUGAAAAAAQABADzAAAA/AUAAAAA&#10;" fillcolor="#5b9bd5 [3204]" strokecolor="#1f4d78 [1604]" strokeweight="1pt">
                <v:stroke joinstyle="miter"/>
                <w10:wrap anchorx="page"/>
              </v:shape>
            </w:pict>
          </mc:Fallback>
        </mc:AlternateContent>
      </w:r>
      <w:r w:rsidR="001F24DB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78456</wp:posOffset>
                </wp:positionV>
                <wp:extent cx="39739" cy="2502039"/>
                <wp:effectExtent l="0" t="0" r="36830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9" cy="2502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61FAD" id="Straight Connector 6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65pt,6.2pt" to="211.8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vpvAEAAMkDAAAOAAAAZHJzL2Uyb0RvYy54bWysU02P0zAQvSPxHyzft0m7orBR0z10BRcE&#10;FQs/wOuMG0v+0tg06b9n7KRZBEgItJeJxzNvZt7zZHc/WsPOgFF71/L1quYMnPSddqeWf/v6/uYd&#10;ZzEJ1wnjHbT8ApHf71+/2g2hgY3vvekAGRVxsRlCy/uUQlNVUfZgRVz5AI6CyqMViVw8VR2Kgapb&#10;U23qelsNHruAXkKMdPswBfm+1FcKZPqsVITETMtptlQsFvuUbbXfieaEIvRazmOI/5jCCu2o6VLq&#10;QSTBvqP+rZTVEn30Kq2kt5VXSksoHIjNuv6FzWMvAhQuJE4Mi0zx5crKT+cjMt21fLvlzAlLb/SY&#10;UOhTn9jBO0cKemQUJKWGEBsCHNwRZy+GI2bao0Kbv0SIjUXdy6IujIlJury9e3t7x5mkyOZNvanJ&#10;oSrVMzhgTB/AW5YPLTfaZfKiEeePMU2p1xTC5WGm9uWULgZysnFfQBEhargu6LJKcDDIzoKWQEgJ&#10;Lq3n1iU7w5Q2ZgHWfwfO+RkKZc3+BbwgSmfv0gK22nn8U/c0XkdWU/5VgYl3luDJd5fyMEUa2pci&#10;7rzbeSF/9gv8+Q/c/wAAAP//AwBQSwMEFAAGAAgAAAAhABuW1YDhAAAACgEAAA8AAABkcnMvZG93&#10;bnJldi54bWxMj8FKw0AQhu+C77CM4M1umoYoMZtSCmItSLEW2uM2OybR7GzIbpv07Z2e9DbD//HP&#10;N/l8tK04Y+8bRwqmkwgEUulMQ5WC3efLwxMIHzQZ3TpCBRf0MC9ub3KdGTfQB563oRJcQj7TCuoQ&#10;ukxKX9ZotZ+4DomzL9dbHXjtK2l6PXC5bWUcRam0uiG+UOsOlzWWP9uTVfDer1bLxfryTZuDHfbx&#10;er95G1+Vur8bF88gAo7hD4arPqtDwU5HdyLjRasgmT7OGOUgTkAwkMSzFMSRhyhNQBa5/P9C8QsA&#10;AP//AwBQSwECLQAUAAYACAAAACEAtoM4kv4AAADhAQAAEwAAAAAAAAAAAAAAAAAAAAAAW0NvbnRl&#10;bnRfVHlwZXNdLnhtbFBLAQItABQABgAIAAAAIQA4/SH/1gAAAJQBAAALAAAAAAAAAAAAAAAAAC8B&#10;AABfcmVscy8ucmVsc1BLAQItABQABgAIAAAAIQAAyRvpvAEAAMkDAAAOAAAAAAAAAAAAAAAAAC4C&#10;AABkcnMvZTJvRG9jLnhtbFBLAQItABQABgAIAAAAIQAbltWA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CF3E86" w:rsidRDefault="00042EAC" w:rsidP="00C23367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2099972</wp:posOffset>
                </wp:positionH>
                <wp:positionV relativeFrom="paragraph">
                  <wp:posOffset>283358</wp:posOffset>
                </wp:positionV>
                <wp:extent cx="1206230" cy="301558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230" cy="301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D78" w:rsidRPr="00042EAC" w:rsidRDefault="00DC3D7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Db_Perpustakaan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65.35pt;margin-top:22.3pt;width:95pt;height:2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hxfQIAAGQFAAAOAAAAZHJzL2Uyb0RvYy54bWysVE1PGzEQvVfqf7B8L7sJhLYRG5SCqCoh&#10;QIWKs+O1yapej2s7yaa/nmfvJkS0F6pe7PHMm/F8n513rWFr5UNDtuKjo5IzZSXVjX2q+I+Hqw+f&#10;OAtR2FoYsqriWxX4+ez9u7ONm6oxLcnUyjMYsWG6cRVfxuimRRHkUrUiHJFTFkJNvhURT/9U1F5s&#10;YL01xbgsT4sN+dp5kioEcC97IZ9l+1orGW+1DioyU3H4FvPp87lIZzE7E9MnL9yykYMb4h+8aEVj&#10;8ene1KWIgq1884eptpGeAul4JKktSOtGqhwDohmVr6K5XwqncixITnD7NIX/Z1berO88a+qKj1Ep&#10;K1rU6EF1kX2hjoGF/GxcmAJ27wCMHfio844fwExhd9q36UZADHJkervPbrImk9K4PB0fQyQhOy5H&#10;k0k2X7xoOx/iV0UtS0TFPaqXkyrW1yHCE0B3kPSZpavGmFxBY9mm4qfHkzIr7CXQMDZhVe6FwUyK&#10;qPc8U3FrVMIY+11p5CIHkBi5C9WF8Wwt0D9CSmVjjj3bBTqhNJx4i+KAf/HqLcp9HLufyca9cttY&#10;8jn6V27XP3cu6x6PRB7EncjYLbqh0guqtyi0p35UgpNXDapxLUK8Ex6zgQJi3uMtDm0IWaeB4mxJ&#10;/vff+AmPloWUsw1mreLh10p4xZn5ZtHMn0cnJ2k48+Nk8nGMhz+ULA4ldtVeEMoxwmZxMpMJH82O&#10;1J7aR6yFefoVImEl/q543JEXsd8AWCtSzecZhHF0Il7beyeT6VSd1GsP3aPwbmjIiFa+od1Uiumr&#10;vuyxSdPSfBVJN7lpU4L7rA6JxyjnXh7WTtoVh++MelmOs2cAAAD//wMAUEsDBBQABgAIAAAAIQDt&#10;Ttf/4QAAAAkBAAAPAAAAZHJzL2Rvd25yZXYueG1sTI9NT8JAEIbvJv6HzZh4ky3lQ6jdEtKEmBg5&#10;gFy4TbtD29idrd0Fqr/e5aTHmXnyzvOmq8G04kK9aywrGI8iEMSl1Q1XCg4fm6cFCOeRNbaWScE3&#10;OVhl93cpJtpeeUeXva9ECGGXoILa+y6R0pU1GXQj2xGH28n2Bn0Y+0rqHq8h3LQyjqK5NNhw+FBj&#10;R3lN5ef+bBS85Zst7orYLH7a/PX9tO6+DseZUo8Pw/oFhKfB/8Fw0w/qkAWnwp5ZO9EqmEyi54Aq&#10;mE7nIAIwi2+LQsEyHoPMUvm/QfYLAAD//wMAUEsBAi0AFAAGAAgAAAAhALaDOJL+AAAA4QEAABMA&#10;AAAAAAAAAAAAAAAAAAAAAFtDb250ZW50X1R5cGVzXS54bWxQSwECLQAUAAYACAAAACEAOP0h/9YA&#10;AACUAQAACwAAAAAAAAAAAAAAAAAvAQAAX3JlbHMvLnJlbHNQSwECLQAUAAYACAAAACEA0jaYcX0C&#10;AABkBQAADgAAAAAAAAAAAAAAAAAuAgAAZHJzL2Uyb0RvYy54bWxQSwECLQAUAAYACAAAACEA7U7X&#10;/+EAAAAJAQAADwAAAAAAAAAAAAAAAADXBAAAZHJzL2Rvd25yZXYueG1sUEsFBgAAAAAEAAQA8wAA&#10;AOUFAAAAAA==&#10;" filled="f" stroked="f" strokeweight=".5pt">
                <v:textbox>
                  <w:txbxContent>
                    <w:p w:rsidR="00DC3D78" w:rsidRPr="00042EAC" w:rsidRDefault="00DC3D7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Db_Perpustakaan</w:t>
                      </w:r>
                    </w:p>
                  </w:txbxContent>
                </v:textbox>
              </v:shape>
            </w:pict>
          </mc:Fallback>
        </mc:AlternateContent>
      </w:r>
    </w:p>
    <w:p w:rsidR="00CF3E86" w:rsidRDefault="00042EAC" w:rsidP="00276F65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1264109</wp:posOffset>
                </wp:positionH>
                <wp:positionV relativeFrom="paragraph">
                  <wp:posOffset>257297</wp:posOffset>
                </wp:positionV>
                <wp:extent cx="1128409" cy="1079770"/>
                <wp:effectExtent l="0" t="0" r="33655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409" cy="1079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0DE68" id="Straight Connector 3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20.25pt" to="188.4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rUhwAEAAMsDAAAOAAAAZHJzL2Uyb0RvYy54bWysU9tu2zAMfR/QfxD0vtjOLmmNOH1Isb0M&#10;W7C2H6DKVCxAN1Ba7Pz9KCVxi27AsGEvtCjykDxH9Pp2soYdAKP2ruPNouYMnPS9dvuOPz58envN&#10;WUzC9cJ4Bx0/QuS3m6s36zG0sPSDNz0goyIutmPo+JBSaKsqygGsiAsfwFFQebQikYv7qkcxUnVr&#10;qmVdf6xGj31ALyFGur07Bfmm1FcKZPqmVITETMdptlQsFvuUbbVZi3aPIgxanscQ/zCFFdpR07nU&#10;nUiC/UD9SymrJfroVVpIbyuvlJZQOBCbpn7F5n4QAQoXEieGWab4/8rKr4cdMt13/N0Hzpyw9Eb3&#10;CYXeD4ltvXOkoEdGQVJqDLElwNbt8OzFsMNMe1Jo85cIsamoe5zVhSkxSZdNs7x+X99wJinW1Kub&#10;1aroXz3DA8b0Gbxl+dBxo12mL1px+BITtaTUSwo5eZzTAOWUjgZysnHfQRGl3LKgyzLB1iA7CFoD&#10;ISW41GRCVK9kZ5jSxszA+s/Ac36GQlm0vwHPiNLZuzSDrXYef9c9TZeR1Sn/osCJd5bgyffH8jRF&#10;GtqYwvC83XklX/oF/vwPbn4CAAD//wMAUEsDBBQABgAIAAAAIQD84jYx4QAAAAoBAAAPAAAAZHJz&#10;L2Rvd25yZXYueG1sTI/BTsMwEETvSPyDtUjcqJMAhYY4VVUJUSqhioJUjm68JIF4Hdluk/49ywmO&#10;M/s0O1PMR9uJI/rQOlKQThIQSJUzLdUK3t8er+5BhKjJ6M4RKjhhgHl5flbo3LiBXvG4jbXgEAq5&#10;VtDE2OdShqpBq8PE9Uh8+3Te6sjS19J4PXC47WSWJFNpdUv8odE9LhusvrcHq+DFr1bLxfr0RZsP&#10;O+yy9W7zPD4pdXkxLh5ARBzjHwy/9bk6lNxp7w5kguhYz2YpowpuklsQDFzfTXnLXkGWsiPLQv6f&#10;UP4AAAD//wMAUEsBAi0AFAAGAAgAAAAhALaDOJL+AAAA4QEAABMAAAAAAAAAAAAAAAAAAAAAAFtD&#10;b250ZW50X1R5cGVzXS54bWxQSwECLQAUAAYACAAAACEAOP0h/9YAAACUAQAACwAAAAAAAAAAAAAA&#10;AAAvAQAAX3JlbHMvLnJlbHNQSwECLQAUAAYACAAAACEA/Da1IcABAADLAwAADgAAAAAAAAAAAAAA&#10;AAAuAgAAZHJzL2Uyb0RvYy54bWxQSwECLQAUAAYACAAAACEA/OI2Me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505581</wp:posOffset>
                </wp:positionH>
                <wp:positionV relativeFrom="paragraph">
                  <wp:posOffset>274320</wp:posOffset>
                </wp:positionV>
                <wp:extent cx="914400" cy="282102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2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D78" w:rsidRDefault="00DC3D78">
                            <w:r>
                              <w:rPr>
                                <w:lang w:val="id-ID"/>
                              </w:rPr>
                              <w:t>Db_Keuangan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39.8pt;margin-top:21.6pt;width:1in;height:22.2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yJewIAAGgFAAAOAAAAZHJzL2Uyb0RvYy54bWysVN9P2zAQfp+0/8Hy+0jaAYOKFHUgpkkI&#10;EDDx7Do2jeb4LNu06f76fXaSUrG9MO3Fudx9Pt+P7+7svGsNWysfGrIVnxyUnCkrqW7sc8V/PF59&#10;OuEsRGFrYciqim9V4Ofzjx/ONm6mprQiUyvP4MSG2cZVfBWjmxVFkCvVinBATlkYNflWRPz656L2&#10;YgPvrSmmZXlcbMjXzpNUIUB72Rv5PPvXWsl4q3VQkZmKI7aYT5/PZTqL+ZmYPXvhVo0cwhD/EEUr&#10;GotHd64uRRTsxTd/uGob6SmQjgeS2oK0bqTKOSCbSfkmm4eVcCrnguIEtytT+H9u5c36zrOmRu9O&#10;ObOiRY8eVRfZV+oYVKjPxoUZYA8OwNhBD+yoD1CmtDvt2/RFQgx2VHq7q27yJqE8nRwelrBImKYn&#10;00k5TV6K18vOh/hNUcuSUHGP5uWaivV1iD10hKS3LF01xuQGGss2FT/+fFTmCzsLnBubsCpTYXCT&#10;EuoDz1LcGpUwxt4rjVLk+JMik1BdGM/WAvQRUiobc+rZL9AJpRHEey4O+Neo3nO5z2N8mWzcXW4b&#10;Sz5n/ybs+ucYsu7xqPle3kmM3bLrOTD2dUn1Fu321A9McPKqQVOuRYh3wmNC0EdMfbzFoQ2h+DRI&#10;nK3I//qbPuFBXFg522DiKm6xEjgz3y0IndmBAc0/h0dfpnjB71uW+xb70l4QejLBdnEyiwkfzShq&#10;T+0TVsMivQmTsBIvVzyO4kXstwBWi1SLRQZhJJ2I1/bByeQ6tSgR7rF7Et4NrIyg8w2Nkylmb8jZ&#10;Y9NNS4uXSLrJzE1V7ms6VB/jnLk/rJ60L/b/M+p1Qc5/AwAA//8DAFBLAwQUAAYACAAAACEANC4n&#10;K+IAAAAIAQAADwAAAGRycy9kb3ducmV2LnhtbEyPzU7DMBCE70i8g7VIXBB1SFFaQjYVIIFQxY9o&#10;EerRTUwcNV5HttOmb89yguPsjGa+LRaj7cRe+9A6QriaJCA0Va5uqUH4XD9ezkGEqKhWnSONcNQB&#10;FuXpSaHy2h3oQ+9XsRFcQiFXCCbGPpcyVEZbFSau18Tet/NWRZa+kbVXBy63nUyTJJNWtcQLRvX6&#10;wehqtxosws4sL96Tp9f7r+z56N/Wg9v4lw3i+dl4dwsi6jH+heEXn9GhZKatG6gOokOY3WScRLie&#10;piDYT9MpH7YI81kGsizk/wfKHwAAAP//AwBQSwECLQAUAAYACAAAACEAtoM4kv4AAADhAQAAEwAA&#10;AAAAAAAAAAAAAAAAAAAAW0NvbnRlbnRfVHlwZXNdLnhtbFBLAQItABQABgAIAAAAIQA4/SH/1gAA&#10;AJQBAAALAAAAAAAAAAAAAAAAAC8BAABfcmVscy8ucmVsc1BLAQItABQABgAIAAAAIQCLxFyJewIA&#10;AGgFAAAOAAAAAAAAAAAAAAAAAC4CAABkcnMvZTJvRG9jLnhtbFBLAQItABQABgAIAAAAIQA0Licr&#10;4gAAAAgBAAAPAAAAAAAAAAAAAAAAANUEAABkcnMvZG93bnJldi54bWxQSwUGAAAAAAQABADzAAAA&#10;5AUAAAAA&#10;" filled="f" stroked="f" strokeweight=".5pt">
                <v:textbox>
                  <w:txbxContent>
                    <w:p w:rsidR="00DC3D78" w:rsidRDefault="00DC3D78">
                      <w:r>
                        <w:rPr>
                          <w:lang w:val="id-ID"/>
                        </w:rPr>
                        <w:t>Db_Keuangan</w:t>
                      </w:r>
                    </w:p>
                  </w:txbxContent>
                </v:textbox>
              </v:shape>
            </w:pict>
          </mc:Fallback>
        </mc:AlternateContent>
      </w:r>
      <w:r w:rsidR="001F24DB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2619354</wp:posOffset>
                </wp:positionH>
                <wp:positionV relativeFrom="paragraph">
                  <wp:posOffset>56145</wp:posOffset>
                </wp:positionV>
                <wp:extent cx="1808703" cy="1537398"/>
                <wp:effectExtent l="0" t="0" r="20320" b="247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8703" cy="1537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4AC36" id="Straight Connector 6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4.4pt" to="348.6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NjBxwEAANUDAAAOAAAAZHJzL2Uyb0RvYy54bWysU02P0zAQvSPxHyzfaZKt2Jao6R66Ag4I&#10;KhZ+gNcZN5b8pbFp03/P2GmzCJDQrrhYtmfem3nP483daA07AkbtXcebRc0ZOOl77Q4d//7t/Zs1&#10;ZzEJ1wvjHXT8DJHfbV+/2pxCCzd+8KYHZETiYnsKHR9SCm1VRTmAFXHhAzgKKo9WJDrioepRnIjd&#10;muqmrm+rk8c+oJcQI93eT0G+LfxKgUxflIqQmOk49ZbKimV9zGu13Yj2gCIMWl7aEC/owgrtqOhM&#10;dS+SYD9Q/0FltUQfvUoL6W3lldISigZS09S/qXkYRICihcyJYbYp/j9a+fm4R6b7jt+uOHPC0hs9&#10;JBT6MCS2886Rgx4ZBcmpU4gtAXZuj5dTDHvMskeFlimjw0cagmIESWNj8fk8+wxjYpIum3W9XtVL&#10;ziTFmrfL1fLdOvNXE1EmDBjTB/CW5U3HjXbZCNGK46eYptRrCuFyY1MrZZfOBnKycV9BkbhcsqDL&#10;WMHOIDsKGgghJbjUXEqX7AxT2pgZWP8beMnPUCgj9xzwjCiVvUsz2Grn8W/V03htWU35Vwcm3dmC&#10;R9+fyyMVa2h2irmXOc/D+eu5wJ9+4/YnAAAA//8DAFBLAwQUAAYACAAAACEAgGT8s+AAAAAJAQAA&#10;DwAAAGRycy9kb3ducmV2LnhtbEyPwU7DMBBE70j8g7VIXBB1GmhpQzYVQsChnFpAgtsmXpKo8bqK&#10;3TT8fc0JjqMZzbzJV6Pt1MC9b50gTCcJKJbKmVZqhPe35+sFKB9IDHVOGOGHPayK87OcMuOOsuFh&#10;G2oVS8RnhNCEsM+09lXDlvzE7Vmi9+16SyHKvtamp2Mst51Ok2SuLbUSFxra82PD1W57sAhf3vmn&#10;j3U5vOw265GuXkP6WRnEy4vx4R5U4DH8heEXP6JDEZlKdxDjVYdwO01nMYqwiA+iP1/e3YAqEdJZ&#10;sgRd5Pr/g+IEAAD//wMAUEsBAi0AFAAGAAgAAAAhALaDOJL+AAAA4QEAABMAAAAAAAAAAAAAAAAA&#10;AAAAAFtDb250ZW50X1R5cGVzXS54bWxQSwECLQAUAAYACAAAACEAOP0h/9YAAACUAQAACwAAAAAA&#10;AAAAAAAAAAAvAQAAX3JlbHMvLnJlbHNQSwECLQAUAAYACAAAACEA+4zYwccBAADVAwAADgAAAAAA&#10;AAAAAAAAAAAuAgAAZHJzL2Uyb0RvYy54bWxQSwECLQAUAAYACAAAACEAgGT8s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CF3E86" w:rsidRDefault="00042EAC" w:rsidP="003779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4135688</wp:posOffset>
                </wp:positionH>
                <wp:positionV relativeFrom="paragraph">
                  <wp:posOffset>5810</wp:posOffset>
                </wp:positionV>
                <wp:extent cx="749030" cy="260985"/>
                <wp:effectExtent l="0" t="0" r="0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03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D78" w:rsidRPr="003779BE" w:rsidRDefault="00DC3D78" w:rsidP="00AA482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Db_HRD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28" type="#_x0000_t202" style="position:absolute;margin-left:325.65pt;margin-top:.45pt;width:59pt;height:20.5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/+gAIAAGoFAAAOAAAAZHJzL2Uyb0RvYy54bWysVN9v2jAQfp+0/8Hy+0ig0BZEqBgV06Sq&#10;rdZOfTaOXaLZPs82JOyv39lJKGJ76bSX5Hz3+Xw/vrv5TaMV2QvnKzAFHQ5ySoThUFbmtaDfn9ef&#10;rinxgZmSKTCioAfh6c3i44d5bWdiBFtQpXAEnRg/q21BtyHYWZZ5vhWa+QFYYdAowWkW8Ohes9Kx&#10;Gr1rlY3y/DKrwZXWARfeo/a2NdJF8i+l4OFBSi8CUQXF2EL6uvTdxG+2mLPZq2N2W/EuDPYPUWhW&#10;GXz06OqWBUZ2rvrDla64Aw8yDDjoDKSsuEg5YDbD/Cybpy2zIuWCxfH2WCb//9zy+/2jI1VZ0MsL&#10;SgzT2KNn0QTyGRqCKqxPbf0MYU8WgaFBPfa513tUxrQb6XT8Y0IE7Vjpw7G60RtH5dV4ml+ghaNp&#10;dJlPryfRS/Z22TofvgjQJAoFddi8VFO2v/OhhfaQ+JaBdaVUaqAypI4ZTPJ04WhB58pErEhU6NzE&#10;hNrAkxQOSkSMMt+ExFKk+KMikVCslCN7hvRhnAsTUurJL6IjSmIQ77nY4d+ies/lNo/+ZTDheFlX&#10;BlzK/izs8kcfsmzxWPOTvKMYmk2TODDq+7qB8oDtdtAOjLd8XWFT7pgPj8zhhGAfcerDA36kAiw+&#10;dBIlW3C//qaPeCQuWimpceIK6n/umBOUqK8GKT0djsdxRNNhPLka4cGdWjanFrPTK8CuDHG/WJ7E&#10;iA+qF6UD/YLLYRlfRRMzHN8uaOjFVWj3AC4XLpbLBMKhtCzcmSfLo+vYpEi55+aFOdvxMiCh76Gf&#10;TTY7o2eLjTcNLHcBZJW4G+vcVrWrPw50Yn+3fOLGOD0n1NuKXPwGAAD//wMAUEsDBBQABgAIAAAA&#10;IQAZUpJE3wAAAAcBAAAPAAAAZHJzL2Rvd25yZXYueG1sTI7BTsJAFEX3Jv7D5Jm4kylVKpROCWlC&#10;TIwsQDbspp1H29h5UzsDVL/e50qXN/fm3JOtRtuJCw6+daRgOolAIFXOtFQrOLxvHuYgfNBkdOcI&#10;FXyhh1V+e5Pp1Lgr7fCyD7VgCPlUK2hC6FMpfdWg1X7ieiTuTm6wOnAcamkGfWW47WQcRYm0uiV+&#10;aHSPRYPVx/5sFbwWm63elbGdf3fFy9tp3X8ejjOl7u/G9RJEwDH8jeFXn9UhZ6fSncl40SlIZtNH&#10;nipYgOD6OVlwLBU8xRHIPJP//fMfAAAA//8DAFBLAQItABQABgAIAAAAIQC2gziS/gAAAOEBAAAT&#10;AAAAAAAAAAAAAAAAAAAAAABbQ29udGVudF9UeXBlc10ueG1sUEsBAi0AFAAGAAgAAAAhADj9If/W&#10;AAAAlAEAAAsAAAAAAAAAAAAAAAAALwEAAF9yZWxzLy5yZWxzUEsBAi0AFAAGAAgAAAAhAECMH/6A&#10;AgAAagUAAA4AAAAAAAAAAAAAAAAALgIAAGRycy9lMm9Eb2MueG1sUEsBAi0AFAAGAAgAAAAhABlS&#10;kkTfAAAABwEAAA8AAAAAAAAAAAAAAAAA2gQAAGRycy9kb3ducmV2LnhtbFBLBQYAAAAABAAEAPMA&#10;AADmBQAAAAA=&#10;" filled="f" stroked="f" strokeweight=".5pt">
                <v:textbox>
                  <w:txbxContent>
                    <w:p w:rsidR="00DC3D78" w:rsidRPr="003779BE" w:rsidRDefault="00DC3D78" w:rsidP="00AA482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Db_HRD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  <w:r w:rsidR="003E3333">
        <w:rPr>
          <w:lang w:val="id-ID"/>
        </w:rPr>
        <w:tab/>
      </w:r>
    </w:p>
    <w:p w:rsidR="00CF3E86" w:rsidRDefault="00042EAC" w:rsidP="00C23367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570F21" wp14:editId="70EC39A8">
                <wp:simplePos x="0" y="0"/>
                <wp:positionH relativeFrom="margin">
                  <wp:posOffset>4288844</wp:posOffset>
                </wp:positionH>
                <wp:positionV relativeFrom="paragraph">
                  <wp:posOffset>203173</wp:posOffset>
                </wp:positionV>
                <wp:extent cx="994410" cy="683349"/>
                <wp:effectExtent l="3175" t="0" r="18415" b="18415"/>
                <wp:wrapNone/>
                <wp:docPr id="55" name="Flowchart: Direct Access Storag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0" cy="683349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0D84" id="Flowchart: Direct Access Storage 55" o:spid="_x0000_s1026" type="#_x0000_t133" style="position:absolute;margin-left:337.7pt;margin-top:16pt;width:78.3pt;height:53.8pt;rotation:-90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s6PmgIAAHEFAAAOAAAAZHJzL2Uyb0RvYy54bWysVE1v2zAMvQ/YfxB0Xx2nSdcEdYogQYcB&#10;3VosHXpWZSkWIEsapcTJfv0oyXG7tqdhPhiSSD6Sjx9X14dWk70Ar6ypaHk2okQYbmtlthX9+XDz&#10;6ZISH5ipmbZGVPQoPL1efPxw1bm5GNvG6loAQRDj552raBOCmxeF541omT+zThgUSgstC3iFbVED&#10;6xC91cV4NLooOgu1A8uF9/i6zkK6SPhSCh7upPQiEF1RjC2kP6T/U/wXiys23wJzjeJ9GOwfomiZ&#10;Muh0gFqzwMgO1BuoVnGw3spwxm1bWCkVFykHzKYcvcpm0zAnUi5IjncDTf7/wfLv+3sgqq7odEqJ&#10;YS3W6EbbjjcMwpysFSCFZMkjv2QTLLCtIKiKvHXOz9F84+6hv3k8RhIOEloCFskuL7BI+CVuMFty&#10;SNQfB+rFIRCOj7PZZFJigTiKLi7Pzyez6KLIWBHTgQ9fhG1JPFRUYoyrGOM3tjUiKL6GXZu8sP2t&#10;D9n2ZINAMdgcXjqFoxYRVZsfQmL6GME4WafGEysNZM+wZRgmbkKZRQ2rRX6eppyyk8EihZsAI7JU&#10;Wg/YPUBs6rfYGabXj6Yi9e1gnMkb3PwdWDYeLJJna8Jg3Cpj4b3MNGbVe876J5IyNZGlJ1sfsTlS&#10;IbE03vEbheTfMh/uGeCY4COOfrjDX6xHRW1/oqSx8Pu996iP3YtSSjocu4r6XzsGghL91WBfz8rJ&#10;JM5pukymn8d4gZeSp5cSs2tXFstUpujSMeoHfTpKsO0jbohl9IoiZjj6rigPcLqsQl4HuGO4WC6T&#10;Gs6mY+HWbByP4JHV2EsPh0cGru/AgK373Z5GlM1f9V3WjZbGLnfBSpWa8pnXnm+c69Q4/Q6Ki+Pl&#10;PWk9b8rFHwAAAP//AwBQSwMEFAAGAAgAAAAhAPnxapfcAAAACQEAAA8AAABkcnMvZG93bnJldi54&#10;bWxMj8FOwzAMhu9IvENkJG4sHYJuLU0nhMShXFA3xDlrTFOROFWTbuXt8U5ws/V/+v252i3eiRNO&#10;cQikYL3KQCB1wQzUK/g4vN5tQcSkyWgXCBX8YIRdfX1V6dKEM7V42qdecAnFUiuwKY2llLGz6HVc&#10;hRGJs68weZ14nXppJn3mcu/kfZbl0uuB+ILVI75Y7L73s1fQuKxwn3Pj310Kb+0BbWryVqnbm+X5&#10;CUTCJf3BcNFndajZ6RhmMlE4BXlRFIwq2DyC4HybXYYjg/nDGmRdyf8f1L8AAAD//wMAUEsBAi0A&#10;FAAGAAgAAAAhALaDOJL+AAAA4QEAABMAAAAAAAAAAAAAAAAAAAAAAFtDb250ZW50X1R5cGVzXS54&#10;bWxQSwECLQAUAAYACAAAACEAOP0h/9YAAACUAQAACwAAAAAAAAAAAAAAAAAvAQAAX3JlbHMvLnJl&#10;bHNQSwECLQAUAAYACAAAACEA/ZrOj5oCAABxBQAADgAAAAAAAAAAAAAAAAAuAgAAZHJzL2Uyb0Rv&#10;Yy54bWxQSwECLQAUAAYACAAAACEA+fFql9wAAAAJAQAADwAAAAAAAAAAAAAAAAD0BAAAZHJzL2Rv&#10;d25yZXYueG1sUEsFBgAAAAAEAAQA8wAAAP0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D5149F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570F21" wp14:editId="70EC39A8">
                <wp:simplePos x="0" y="0"/>
                <wp:positionH relativeFrom="page">
                  <wp:posOffset>1573272</wp:posOffset>
                </wp:positionH>
                <wp:positionV relativeFrom="paragraph">
                  <wp:posOffset>156391</wp:posOffset>
                </wp:positionV>
                <wp:extent cx="994410" cy="683349"/>
                <wp:effectExtent l="3175" t="0" r="18415" b="18415"/>
                <wp:wrapNone/>
                <wp:docPr id="52" name="Flowchart: Direct Access Storag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410" cy="683349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E46E" id="Flowchart: Direct Access Storage 52" o:spid="_x0000_s1026" type="#_x0000_t133" style="position:absolute;margin-left:123.9pt;margin-top:12.3pt;width:78.3pt;height:53.8pt;rotation:-90;z-index:2517012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4K2mQIAAHEFAAAOAAAAZHJzL2Uyb0RvYy54bWysVN9P2zAQfp+0/8Hy+0hTCqMVKapaMU1i&#10;gCgTz8axG0uO7Z3dpt1fv7OdBgY8TctDZPvuvrv77sfl1b7VZCfAK2sqWp6MKBGG21qZTUV/Pl5/&#10;uaDEB2Zqpq0RFT0IT6/mnz9ddm4mxraxuhZAEMT4Wecq2oTgZkXheSNa5k+sEwaF0kLLAl5hU9TA&#10;OkRvdTEejc6LzkLtwHLhPb6uspDOE76Ugoc7Kb0IRFcUYwvpD+n/HP/F/JLNNsBco3gfBvuHKFqm&#10;DDodoFYsMLIF9Q6qVRystzKccNsWVkrFRcoBsylHb7JZN8yJlAuS491Ak/9/sPx2dw9E1RU9G1Ni&#10;WIs1uta24w2DMCMrBUghWfDIL1kHC2wjCKoib53zMzRfu3vobx6PkYS9hJaARbLLcywSfokbzJbs&#10;E/WHgXqxD4Tj43Q6mZRYII6i84vT08k0uigyVsR04MM3YVsSDxWVGOMyxviDbYwIiq9g2yYvbHfj&#10;Q7Y92iBQDDaHl07hoEVE1eZBSEwfIxgn69R4YqmB7Bi2DMPETSizqGG1yM9nKafsZLBI4SbAiCyV&#10;1gN2DxCb+j12hun1o6lIfTsYZ/IGN38Hlo0Hi+TZmjAYt8pY+CgzjVn1nrP+kaRMTWTp2dYHbI5U&#10;SCyNd/xaIfk3zId7Bjgm+IijH+7wF+tRUdufKGks/P7oPepj96KUkg7HrqL+15aBoER/N9jX03Iy&#10;iXOaLpOzr2O8wGvJ82uJ2bZLi2UqU3TpGPWDPh4l2PYJN8QiekURMxx9V5QHOF6WIa8D3DFcLBZJ&#10;DWfTsXBj1o5H8Mhq7KXH/RMD13dgwNa9tccRZbM3fZd1o6Wxi22wUqWmfOG15xvnOjVOv4Pi4nh9&#10;T1ovm3L+BwAA//8DAFBLAwQUAAYACAAAACEA9Fzk7dsAAAAIAQAADwAAAGRycy9kb3ducmV2Lnht&#10;bEyPQU+EMBCF7yb+h2ZMvLlFNoIgZWNMPODFsGs8d+kIxHZKaNnFf+/sSY8v38ubb6rd6qw44RxG&#10;TwruNwkIpM6bkXoFH4fXu0cQIWoy2npCBT8YYFdfX1W6NP5MLZ72sRc8QqHUCoYYp1LK0A3odNj4&#10;CYnZl5+djhznXppZn3ncWZkmSSadHokvDHrClwG77/3iFDQ2Kezn0rh3G/1be8AhNlmr1O3N+vwE&#10;IuIa/8pw0Wd1qNnp6BcyQVgFaZ5uuXoBgvE2LwoQR44PWQ6yruT/B+pfAAAA//8DAFBLAQItABQA&#10;BgAIAAAAIQC2gziS/gAAAOEBAAATAAAAAAAAAAAAAAAAAAAAAABbQ29udGVudF9UeXBlc10ueG1s&#10;UEsBAi0AFAAGAAgAAAAhADj9If/WAAAAlAEAAAsAAAAAAAAAAAAAAAAALwEAAF9yZWxzLy5yZWxz&#10;UEsBAi0AFAAGAAgAAAAhAFM3graZAgAAcQUAAA4AAAAAAAAAAAAAAAAALgIAAGRycy9lMm9Eb2Mu&#10;eG1sUEsBAi0AFAAGAAgAAAAhAPRc5O3bAAAACAEAAA8AAAAAAAAAAAAAAAAA8wQAAGRycy9kb3du&#10;cmV2LnhtbFBLBQYAAAAABAAEAPMAAAD7BQAAAAA=&#10;" fillcolor="#5b9bd5 [3204]" strokecolor="#1f4d78 [1604]" strokeweight="1pt">
                <v:stroke joinstyle="miter"/>
                <w10:wrap anchorx="page"/>
              </v:shape>
            </w:pict>
          </mc:Fallback>
        </mc:AlternateContent>
      </w:r>
    </w:p>
    <w:p w:rsidR="00CF3E86" w:rsidRPr="003E3333" w:rsidRDefault="00042EAC" w:rsidP="00D5149F">
      <w:p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855548</wp:posOffset>
                </wp:positionH>
                <wp:positionV relativeFrom="paragraph">
                  <wp:posOffset>293181</wp:posOffset>
                </wp:positionV>
                <wp:extent cx="1595336" cy="371908"/>
                <wp:effectExtent l="0" t="0" r="2413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336" cy="371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28542" id="Straight Connector 4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5pt,23.1pt" to="192.9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+O5vgEAAMoDAAAOAAAAZHJzL2Uyb0RvYy54bWysU02P0zAQvSPxHyzfaZItu+xGTffQFVwQ&#10;VCz8AK8zbiz5S2PTpP+esdNm0YKEQFwc2zPvzbznyeZ+soYdAaP2ruPNquYMnPS9doeOf/v6/s0t&#10;ZzEJ1wvjHXT8BJHfb1+/2oyhhSs/eNMDMiJxsR1Dx4eUQltVUQ5gRVz5AI6CyqMViY54qHoUI7Fb&#10;U13V9U01euwDegkx0u3DHOTbwq8UyPRZqQiJmY5Tb6msWNanvFbbjWgPKMKg5bkN8Q9dWKEdFV2o&#10;HkQS7DvqX6isluijV2klva28UlpC0UBqmvqFmsdBBChayJwYFpvi/6OVn457ZLrv+NuGMycsvdFj&#10;QqEPQ2I77xw56JFRkJwaQ2wJsHN7PJ9i2GOWPSm0+UuC2FTcPS3uwpSYpMvm+u56vb7hTFJs/a65&#10;q28zafWMDhjTB/CW5U3HjXZZvWjF8WNMc+olhXC5m7l+2aWTgZxs3BdQpChXLOgyS7AzyI6CpkBI&#10;CS4VPVS6ZGeY0sYswPrPwHN+hkKZs78BL4hS2bu0gK12Hn9XPU2XltWcf3Fg1p0tePL9qbxMsYYG&#10;pph7Hu48kT+fC/z5F9z+AAAA//8DAFBLAwQUAAYACAAAACEA02AnK+EAAAAKAQAADwAAAGRycy9k&#10;b3ducmV2LnhtbEyPQUvDQBCF74L/YRnBm92YxhpjNqUUxFqQYhXqcZsdk2h2NmS3TfrvO570+Hgf&#10;b77J56NtxRF73zhScDuJQCCVzjRUKfh4f7pJQfigyejWESo4oYd5cXmR68y4gd7wuA2V4BHymVZQ&#10;h9BlUvqyRqv9xHVI3H253urAsa+k6fXA47aVcRTNpNUN8YVad7issfzZHqyC1361Wi7Wp2/afNph&#10;F693m5fxWanrq3HxCCLgGP5g+NVndSjYae8OZLxoOU+Te0YVJLMYBAPT9O4BxJ6bKElBFrn8/0Jx&#10;BgAA//8DAFBLAQItABQABgAIAAAAIQC2gziS/gAAAOEBAAATAAAAAAAAAAAAAAAAAAAAAABbQ29u&#10;dGVudF9UeXBlc10ueG1sUEsBAi0AFAAGAAgAAAAhADj9If/WAAAAlAEAAAsAAAAAAAAAAAAAAAAA&#10;LwEAAF9yZWxzLy5yZWxzUEsBAi0AFAAGAAgAAAAhAPMr47m+AQAAygMAAA4AAAAAAAAAAAAAAAAA&#10;LgIAAGRycy9lMm9Eb2MueG1sUEsBAi0AFAAGAAgAAAAhANNgJyv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F24DB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2569112</wp:posOffset>
                </wp:positionH>
                <wp:positionV relativeFrom="paragraph">
                  <wp:posOffset>231266</wp:posOffset>
                </wp:positionV>
                <wp:extent cx="2240783" cy="522514"/>
                <wp:effectExtent l="0" t="0" r="26670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783" cy="52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9DC" id="Straight Connector 68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3pt,18.2pt" to="378.7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gTdyAEAANQDAAAOAAAAZHJzL2Uyb0RvYy54bWysU02P0zAQvSPxHyzfadKwu6yipnvoCjgg&#10;qFj4AV5n3Fjyl8amSf89Y6fNIkBIu+Ji2Z55b+Y9jzd3kzXsCBi1dx1fr2rOwEnfa3fo+Pdv79/c&#10;chaTcL0w3kHHTxD53fb1q80YWmj84E0PyIjExXYMHR9SCm1VRTmAFXHlAzgKKo9WJDrioepRjMRu&#10;TdXU9U01euwDegkx0u39HOTbwq8UyPRFqQiJmY5Tb6msWNbHvFbbjWgPKMKg5bkN8YIurNCOii5U&#10;9yIJ9gP1H1RWS/TRq7SS3lZeKS2haCA16/o3NQ+DCFC0kDkxLDbF/0crPx/3yHTf8Rt6KScsvdFD&#10;QqEPQ2I77xw56JFRkJwaQ2wJsHN7PJ9i2GOWPSm0TBkdPtIQFCNIGpuKz6fFZ5gSk3TZNFf1u9u3&#10;nEmKXTfN9foq01czT+YLGNMH8JblTceNdtkH0Yrjp5jm1EsK4XJfcydll04GcrJxX0GRNqo491Sm&#10;CnYG2VHQPAgpwaX1uXTJzjCljVmAdSn7T+A5P0OhTNxzwAuiVPYuLWCrnce/VU/TpWU1518cmHVn&#10;Cx59fypvVKyh0Snmnsc8z+av5wJ/+ozbnwAAAP//AwBQSwMEFAAGAAgAAAAhABuS14ThAAAACgEA&#10;AA8AAABkcnMvZG93bnJldi54bWxMj0FPg0AQhe8m/ofNmHgxdmml0CBLY4x6aE+tbaK3gR2BlN0l&#10;7Jbiv3c86XHyvrz3Tb6eTCdGGnzrrIL5LAJBtnK6tbWCw/vr/QqED2g1ds6Sgm/ysC6ur3LMtLvY&#10;HY37UAsusT5DBU0IfSalrxoy6GeuJ8vZlxsMBj6HWuoBL1xuOrmIokQabC0vNNjTc0PVaX82Cj69&#10;8y/HTTm+nXabCe+2YfFRaaVub6anRxCBpvAHw68+q0PBTqU7W+1FpyCO4oRRBQ9JDIKBdJkuQZRM&#10;zlcpyCKX/18ofgAAAP//AwBQSwECLQAUAAYACAAAACEAtoM4kv4AAADhAQAAEwAAAAAAAAAAAAAA&#10;AAAAAAAAW0NvbnRlbnRfVHlwZXNdLnhtbFBLAQItABQABgAIAAAAIQA4/SH/1gAAAJQBAAALAAAA&#10;AAAAAAAAAAAAAC8BAABfcmVscy8ucmVsc1BLAQItABQABgAIAAAAIQB/xgTdyAEAANQDAAAOAAAA&#10;AAAAAAAAAAAAAC4CAABkcnMvZTJvRG9jLnhtbFBLAQItABQABgAIAAAAIQAbkteE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76F65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2176324</wp:posOffset>
                </wp:positionH>
                <wp:positionV relativeFrom="paragraph">
                  <wp:posOffset>47105</wp:posOffset>
                </wp:positionV>
                <wp:extent cx="994787" cy="834013"/>
                <wp:effectExtent l="4127" t="0" r="19368" b="19367"/>
                <wp:wrapNone/>
                <wp:docPr id="17" name="Flowchart: Direct Access Storag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4787" cy="834013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D78" w:rsidRPr="00D5149F" w:rsidRDefault="00DC3D78" w:rsidP="00D5149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7" o:spid="_x0000_s1029" type="#_x0000_t133" style="position:absolute;margin-left:171.35pt;margin-top:3.7pt;width:78.35pt;height:65.65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jgpogIAAIMFAAAOAAAAZHJzL2Uyb0RvYy54bWysVEtv2zAMvg/YfxB0Xx2n6cuoUwQJOgzo&#10;2mLp0LMiy7EAvUYpsbNfP0p23K7taZgPhiSSH8mPj+ubTiuyF+ClNSXNTyaUCMNtJc22pD+fbr9c&#10;UuIDMxVT1oiSHoSnN/PPn65bV4ipbayqBBAEMb5oXUmbEFyRZZ43QjN/Yp0wKKwtaBbwCtusAtYi&#10;ulbZdDI5z1oLlQPLhff4uuqFdJ7w61rw8FDXXgSiSoqxhfSH9N/Efza/ZsUWmGskH8Jg/xCFZtKg&#10;0xFqxQIjO5DvoLTkYL2twwm3OrN1LblIOWA2+eRNNuuGOZFyQXK8G2ny/w+W3+8fgcgKa3dBiWEa&#10;a3SrbMsbBqEgKwlIIVnwyC9ZBwtsKwiqIm+t8wWar90jDDePx0hCV4MmYJHs/ByLhF/iBrMlXaL+&#10;MFIvukA4Pl5dzS4uMQKOosvT2SQ/jS6yHitiOvDhq7CaxENJa4xxGWP8zrZGBMlXsNPJC9vf+dDb&#10;Hm0QKAbbh5dO4aBERFXmh6gxfYxgmqxT44mlArJn2DIMEzch70UNq0T/fJZy6p2MFincBBiRa6nU&#10;iD0AxKZ+j93DDPrRVKS+HY178kY3fwfWG48WybM1YTTW0lj4KDOFWQ2ee/0jST01kaXQbbrUGqkW&#10;8WVjqwO2SyotTpN3/FZiOe6YD48McHDwEZdBeMBfrFBJ7XCipLHw+6P3qI/9jFJKWhzEkvpfOwaC&#10;EvXNYKdf5bNZnNx0mZ1dTPECryWb1xKz00uLhctTdOkY9YM6Hmuw+hl3xiJ6RREzHH2XlAc4Xpah&#10;XxC4dbhYLJIaTqtj4c6sHY/gkefYXU/dMwM39GTAZr63x6FlxZtO7HWjpbGLXbC1TG36wutQAZz0&#10;1ErDVoqr5PU9ab3szvkfAAAA//8DAFBLAwQUAAYACAAAACEAVIb0cN4AAAAKAQAADwAAAGRycy9k&#10;b3ducmV2LnhtbEyPwU7DMBBE70j8g7VI3FqnNAklxKkQEodwQWkRZzdZ4gh7HcVOG/6e5QTH1TzN&#10;vC33i7PijFMYPCnYrBMQSK3vBuoVvB9fVjsQIWrqtPWECr4xwL66vip10fkLNXg+xF5wCYVCKzAx&#10;joWUoTXodFj7EYmzTz85HfmcetlN+sLlzsq7JMml0wPxgtEjPhtsvw6zU1Db5MF+zLV7s9G/Nkc0&#10;sc4bpW5vlqdHEBGX+AfDrz6rQ8VOJz9TF4RVsM2ylFEFq2wLgoF0l9+DODGZbVKQVSn/v1D9AAAA&#10;//8DAFBLAQItABQABgAIAAAAIQC2gziS/gAAAOEBAAATAAAAAAAAAAAAAAAAAAAAAABbQ29udGVu&#10;dF9UeXBlc10ueG1sUEsBAi0AFAAGAAgAAAAhADj9If/WAAAAlAEAAAsAAAAAAAAAAAAAAAAALwEA&#10;AF9yZWxzLy5yZWxzUEsBAi0AFAAGAAgAAAAhAIbiOCmiAgAAgwUAAA4AAAAAAAAAAAAAAAAALgIA&#10;AGRycy9lMm9Eb2MueG1sUEsBAi0AFAAGAAgAAAAhAFSG9HDeAAAACgEAAA8AAAAAAAAAAAAAAAAA&#10;/AQAAGRycy9kb3ducmV2LnhtbFBLBQYAAAAABAAEAPMAAAAHBgAAAAA=&#10;" fillcolor="#5b9bd5 [3204]" strokecolor="#1f4d78 [1604]" strokeweight="1pt">
                <v:stroke joinstyle="miter"/>
                <v:textbox>
                  <w:txbxContent>
                    <w:p w:rsidR="00DC3D78" w:rsidRPr="00D5149F" w:rsidRDefault="00DC3D78" w:rsidP="00D5149F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3E86" w:rsidRDefault="00042EAC" w:rsidP="00C23367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125987</wp:posOffset>
                </wp:positionH>
                <wp:positionV relativeFrom="paragraph">
                  <wp:posOffset>274172</wp:posOffset>
                </wp:positionV>
                <wp:extent cx="1276141" cy="301451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141" cy="301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D78" w:rsidRPr="003E3333" w:rsidRDefault="00DC3D78">
                            <w:pPr>
                              <w:rPr>
                                <w:color w:val="FFFFFF" w:themeColor="background1"/>
                                <w:lang w:val="id-ID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Db_akademik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30" type="#_x0000_t202" style="position:absolute;left:0;text-align:left;margin-left:9.9pt;margin-top:21.6pt;width:100.5pt;height:23.7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KygQIAAGsFAAAOAAAAZHJzL2Uyb0RvYy54bWysVMFu2zAMvQ/YPwi6r07StN2COkXWosOA&#10;oi3WDj0rstQYk0VNUhJnX78n2U6DbpcOu9gU+UiRj6TOL9rGsI3yoSZb8vHRiDNlJVW1fS7598fr&#10;Dx85C1HYShiyquQ7FfjF/P27862bqQmtyFTKMwSxYbZ1JV/F6GZFEeRKNSIckVMWRk2+ERFH/1xU&#10;XmwRvTHFZDQ6LbbkK+dJqhCgveqMfJ7ja61kvNM6qMhMyZFbzF+fv8v0LebnYvbshVvVsk9D/EMW&#10;jagtLt2HuhJRsLWv/wjV1NJTIB2PJDUFaV1LlWtANePRq2oeVsKpXAvICW5PU/h/YeXt5t6zuir5&#10;KeixokGPHlUb2WdqGVTgZ+vCDLAHB2BsoUefB32AMpXdat+kPwpisCPUbs9uiiaT0+TsdDwdcyZh&#10;Ox6Npyc5TPHi7XyIXxQ1LAkl9+heJlVsbkJEJoAOkHSZpevamNxBY9kWJRyfjLLD3gIPYxNW5Vno&#10;w6SKusyzFHdGJYyx35QGF7mApMhTqC6NZxuB+RFSKhuHpDM6oTSSeItjj3/J6i3OXR3wyDeTjXvn&#10;prbkc/Wv0q5+DCnrDg8iD+pOYmyXbR6C6dDYJVU79NtTtzHByesaTbkRId4LjxVBi7H28Q4fbQjk&#10;Uy9xtiL/62/6hMfkwsrZFitX8vBzLbzizHy1mOlP4+k07Wg+TE/OJjj4Q8vy0GLXzSWhKxgoZJfF&#10;hI9mELWn5gmvwyLdCpOwEneXPA7iZeweArwuUi0WGYStdCLe2AcnU+jEchq5x/ZJeNfPZcRE39Kw&#10;nGL2ajw7bPK0tFhH0nWe3cRzx2rPPzY6j3T/+qQn4/CcUS9v5Pw3AAAA//8DAFBLAwQUAAYACAAA&#10;ACEAr4Ar9d8AAAAIAQAADwAAAGRycy9kb3ducmV2LnhtbEyPS0/DMBCE70j8B2uRuFGb8GpDnKqK&#10;VCEhOLT0wm0Tb5MIP0LstoFfz3KC4+ysZr4plpOz4khj7IPXcD1TIMg3wfS+1bB7W1/NQcSE3qAN&#10;njR8UYRleX5WYG7CyW/ouE2t4BAfc9TQpTTkUsamI4dxFgby7O3D6DCxHFtpRjxxuLMyU+peOuw9&#10;N3Q4UNVR87E9OA3P1foVN3Xm5t+2enrZr4bP3fud1pcX0+oRRKIp/T3DLz6jQ8lMdTh4E4VlvWDy&#10;pOH2JgPBfpYpPtQaFuoBZFnI/wPKHwAAAP//AwBQSwECLQAUAAYACAAAACEAtoM4kv4AAADhAQAA&#10;EwAAAAAAAAAAAAAAAAAAAAAAW0NvbnRlbnRfVHlwZXNdLnhtbFBLAQItABQABgAIAAAAIQA4/SH/&#10;1gAAAJQBAAALAAAAAAAAAAAAAAAAAC8BAABfcmVscy8ucmVsc1BLAQItABQABgAIAAAAIQD0AnKy&#10;gQIAAGsFAAAOAAAAAAAAAAAAAAAAAC4CAABkcnMvZTJvRG9jLnhtbFBLAQItABQABgAIAAAAIQCv&#10;gCv13wAAAAgBAAAPAAAAAAAAAAAAAAAAANsEAABkcnMvZG93bnJldi54bWxQSwUGAAAAAAQABADz&#10;AAAA5wUAAAAA&#10;" filled="f" stroked="f" strokeweight=".5pt">
                <v:textbox>
                  <w:txbxContent>
                    <w:p w:rsidR="00DC3D78" w:rsidRPr="003E3333" w:rsidRDefault="00DC3D78">
                      <w:pPr>
                        <w:rPr>
                          <w:color w:val="FFFFFF" w:themeColor="background1"/>
                          <w:lang w:val="id-ID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id-ID"/>
                        </w:rPr>
                        <w:t>Db_akademik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3E86" w:rsidRDefault="00042EAC" w:rsidP="00C97971">
      <w:p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4423234</wp:posOffset>
                </wp:positionH>
                <wp:positionV relativeFrom="paragraph">
                  <wp:posOffset>8890</wp:posOffset>
                </wp:positionV>
                <wp:extent cx="934085" cy="2508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D78" w:rsidRPr="003E3333" w:rsidRDefault="00DC3D7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Db_Logistik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31" type="#_x0000_t202" style="position:absolute;margin-left:348.3pt;margin-top:.7pt;width:73.55pt;height:1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mvtfwIAAGoFAAAOAAAAZHJzL2Uyb0RvYy54bWysVN9v2jAQfp+0/8Hy+0ig0FHUULFWTJOq&#10;thpMfTaOXaLZPs82JOyv79lJAHV76bSX5Hz33fl+fOfrm0YrshfOV2AKOhzklAjDoazMS0F/rJef&#10;ppT4wEzJFBhR0IPw9Gb+8cN1bWdiBFtQpXAEgxg/q21BtyHYWZZ5vhWa+QFYYdAowWkW8OhestKx&#10;GqNrlY3y/DKrwZXWARfeo/auNdJ5ii+l4OFRSi8CUQXF3EL6uvTdxG82v2azF8fstuJdGuwfstCs&#10;MnjpMdQdC4zsXPVHKF1xBx5kGHDQGUhZcZFqwGqG+ZtqVltmRaoFm+PtsU3+/4XlD/snR6qyoJdD&#10;SgzTOKO1aAL5Ag1BFfantn6GsJVFYGhQj3Pu9R6VsexGOh3/WBBBO3b6cOxujMZReXUxzqcTSjia&#10;RpN8OprEKNnJ2TofvgrQJAoFdTi81FO2v/ehhfaQeJeBZaVUGqAypMYKLiZ5cjhaMLgyESsSFbow&#10;saA28SSFgxIRo8x3IbEVKf+oSCQUt8qRPUP6MM6FCan0FBfRESUxifc4dvhTVu9xbuvobwYTjs66&#10;MuBS9W/SLn/2KcsWjz0/qzuKodk0iQNpIlGzgfKA43bQLoy3fFnhUO6ZD0/M4YbghHHrwyN+pAJs&#10;PnQSJVtwv/+mj3gkLlopqXHjCup/7ZgTlKhvBil9NRyP44qmw3jyeYQHd27ZnFvMTt8CTgVZi9kl&#10;MeKD6kXpQD/j47CIt6KJGY53FzT04m1o3wF8XLhYLBIIl9KycG9WlsfQcUiRcuvmmTnb8TIgoR+g&#10;3002e0PPFhs9DSx2AWSVuHvqatd/XOjE/u7xiS/G+TmhTk/k/BUAAP//AwBQSwMEFAAGAAgAAAAh&#10;ADTfEUXgAAAACAEAAA8AAABkcnMvZG93bnJldi54bWxMj0FPg0AQhe8m/ofNmHizixWRUpamIWlM&#10;jB5ae/G2sFMgZWeR3bbor3c86XHyvbz3Tb6abC/OOPrOkYL7WQQCqXamo0bB/n1zl4LwQZPRvSNU&#10;8IUeVsX1Va4z4y60xfMuNIJLyGdaQRvCkEnp6xat9jM3IDE7uNHqwOfYSDPqC5fbXs6jKJFWd8QL&#10;rR6wbLE+7k5WwUu5edPbam7T7758fj2sh8/9x6NStzfTegki4BT+wvCrz+pQsFPlTmS86BUkiyTh&#10;KIMYBPM0fngCUSmIowXIIpf/Hyh+AAAA//8DAFBLAQItABQABgAIAAAAIQC2gziS/gAAAOEBAAAT&#10;AAAAAAAAAAAAAAAAAAAAAABbQ29udGVudF9UeXBlc10ueG1sUEsBAi0AFAAGAAgAAAAhADj9If/W&#10;AAAAlAEAAAsAAAAAAAAAAAAAAAAALwEAAF9yZWxzLy5yZWxzUEsBAi0AFAAGAAgAAAAhACfma+1/&#10;AgAAagUAAA4AAAAAAAAAAAAAAAAALgIAAGRycy9lMm9Eb2MueG1sUEsBAi0AFAAGAAgAAAAhADTf&#10;EUXgAAAACAEAAA8AAAAAAAAAAAAAAAAA2QQAAGRycy9kb3ducmV2LnhtbFBLBQYAAAAABAAEAPMA&#10;AADmBQAAAAA=&#10;" filled="f" stroked="f" strokeweight=".5pt">
                <v:textbox>
                  <w:txbxContent>
                    <w:p w:rsidR="00DC3D78" w:rsidRPr="003E3333" w:rsidRDefault="00DC3D7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Db_Logistik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265227</wp:posOffset>
                </wp:positionV>
                <wp:extent cx="865505" cy="26860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D78" w:rsidRPr="00042EAC" w:rsidRDefault="00DC3D7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Db_Borang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179.15pt;margin-top:20.9pt;width:68.15pt;height:21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+JgQIAAGoFAAAOAAAAZHJzL2Uyb0RvYy54bWysVE1v2zAMvQ/YfxB0X51kSdYFdYqsRYcB&#10;RVusHXpWZKkxJomaxMTOfn0p2U6DbpcOu9gU+UTx45Fn5601bKdCrMGVfHwy4kw5CVXtnkr+4+Hq&#10;wylnEYWrhAGnSr5XkZ8v3787a/xCTWADplKBkRMXF40v+QbRL4oiyo2yIp6AV46MGoIVSMfwVFRB&#10;NOTdmmIyGs2LBkLlA0gVI2kvOyNfZv9aK4m3WkeFzJScYsP8Dfm7Tt9ieSYWT0H4TS37MMQ/RGFF&#10;7ejRg6tLgYJtQ/2HK1vLABE0nkiwBWhdS5VzoGzGo1fZ3G+EVzkXKk70hzLF/+dW3uzuAqurkk8n&#10;nDlhqUcPqkX2BVpGKqpP4+OCYPeegNiSnvo86CMpU9qtDjb9KSFGdqr0/lDd5E2S8nQ+m41mnEky&#10;Teanc5LJe/Fy2YeIXxVYloSSB2perqnYXUfsoAMkveXgqjYmN9A41pR8/nE2yhcOFnJuXMKqTIXe&#10;TUqoCzxLuDcqYYz7rjSVIsefFJmE6sIEthNEHyGlcphTz34JnVCagnjLxR7/EtVbLnd5DC+Dw8Nl&#10;WzsIOftXYVc/h5B1h6eaH+WdRGzXbebAfOjrGqo9tTtANzDRy6uamnItIt6JQBNCHaapx1v6aANU&#10;fOglzjYQfv9Nn/BEXLJy1tDElTz+2oqgODPfHFH683g6TSOaD9PZpwkdwrFlfWxxW3sB1JUx7Rcv&#10;s5jwaAZRB7CPtBxW6VUyCSfp7ZLjIF5gtwdouUi1WmUQDaUXeO3uvUyuU5MS5R7aRxF8z0skQt/A&#10;MJti8YqeHTbddLDaIug6czfVuatqX38a6Mz+fvmkjXF8zqiXFbl8BgAA//8DAFBLAwQUAAYACAAA&#10;ACEAIxqAg+EAAAAJAQAADwAAAGRycy9kb3ducmV2LnhtbEyPQUvDQBCF74L/YRnBm92kTUuM2ZQS&#10;KILoobUXb5PsNAlmd2N220Z/veOpHof5eO97+XoyvTjT6DtnFcSzCATZ2unONgoO79uHFIQPaDX2&#10;zpKCb/KwLm5vcsy0u9gdnfehERxifYYK2hCGTEpft2TQz9xAln9HNxoMfI6N1CNeONz0ch5FK2mw&#10;s9zQ4kBlS/Xn/mQUvJTbN9xVc5P+9OXz63EzfB0+lkrd302bJxCBpnCF4U+f1aFgp8qdrPaiV7BY&#10;pgtGFSQxT2AgeUxWICoFaRKDLHL5f0HxCwAA//8DAFBLAQItABQABgAIAAAAIQC2gziS/gAAAOEB&#10;AAATAAAAAAAAAAAAAAAAAAAAAABbQ29udGVudF9UeXBlc10ueG1sUEsBAi0AFAAGAAgAAAAhADj9&#10;If/WAAAAlAEAAAsAAAAAAAAAAAAAAAAALwEAAF9yZWxzLy5yZWxzUEsBAi0AFAAGAAgAAAAhAIBv&#10;r4mBAgAAagUAAA4AAAAAAAAAAAAAAAAALgIAAGRycy9lMm9Eb2MueG1sUEsBAi0AFAAGAAgAAAAh&#10;ACMagIPhAAAACQEAAA8AAAAAAAAAAAAAAAAA2wQAAGRycy9kb3ducmV2LnhtbFBLBQYAAAAABAAE&#10;APMAAADpBQAAAAA=&#10;" filled="f" stroked="f" strokeweight=".5pt">
                <v:textbox>
                  <w:txbxContent>
                    <w:p w:rsidR="00DC3D78" w:rsidRPr="00042EAC" w:rsidRDefault="00DC3D7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Db_Borang</w:t>
                      </w:r>
                    </w:p>
                  </w:txbxContent>
                </v:textbox>
              </v:shape>
            </w:pict>
          </mc:Fallback>
        </mc:AlternateContent>
      </w:r>
    </w:p>
    <w:p w:rsidR="00042EAC" w:rsidRDefault="00042EAC" w:rsidP="00C97971">
      <w:p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</w:p>
    <w:p w:rsidR="00042EAC" w:rsidRDefault="00042EAC" w:rsidP="00C97971">
      <w:pPr>
        <w:tabs>
          <w:tab w:val="left" w:pos="3882"/>
        </w:tabs>
        <w:rPr>
          <w:rFonts w:ascii="Times New Roman" w:hAnsi="Times New Roman" w:cs="Times New Roman"/>
          <w:b/>
          <w:sz w:val="24"/>
          <w:szCs w:val="24"/>
        </w:rPr>
      </w:pPr>
    </w:p>
    <w:p w:rsidR="00C97971" w:rsidRDefault="00535968" w:rsidP="00D82C96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C7696A">
        <w:rPr>
          <w:rFonts w:ascii="Times New Roman" w:hAnsi="Times New Roman" w:cs="Times New Roman"/>
          <w:b/>
          <w:sz w:val="24"/>
          <w:szCs w:val="24"/>
          <w:lang w:val="id-ID"/>
        </w:rPr>
        <w:t>26</w:t>
      </w:r>
      <w:r w:rsidR="00C23367" w:rsidRPr="00A026E0">
        <w:rPr>
          <w:rFonts w:ascii="Times New Roman" w:hAnsi="Times New Roman" w:cs="Times New Roman"/>
          <w:sz w:val="24"/>
          <w:szCs w:val="24"/>
        </w:rPr>
        <w:t xml:space="preserve"> S</w:t>
      </w:r>
      <w:r w:rsidR="00C23367">
        <w:rPr>
          <w:rFonts w:ascii="Times New Roman" w:hAnsi="Times New Roman" w:cs="Times New Roman"/>
          <w:sz w:val="24"/>
          <w:szCs w:val="24"/>
        </w:rPr>
        <w:t>kema Relasi Basis Data</w:t>
      </w: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042EAC" w:rsidRDefault="00042EAC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C7696A" w:rsidRPr="00DC6E68" w:rsidRDefault="00C7696A" w:rsidP="00C7696A">
      <w:pPr>
        <w:tabs>
          <w:tab w:val="left" w:pos="3882"/>
        </w:tabs>
        <w:ind w:left="720"/>
        <w:jc w:val="center"/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:rsidR="00C7696A" w:rsidRDefault="00C7696A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4104BF" w:rsidRDefault="004104BF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B450AA" w:rsidRPr="00DC6E68" w:rsidRDefault="00B450AA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</w:p>
    <w:p w:rsidR="00C7696A" w:rsidRDefault="00C7696A" w:rsidP="00C7696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450AA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4.3.3 Deskripsi Tabel</w:t>
      </w:r>
    </w:p>
    <w:p w:rsidR="00B450AA" w:rsidRDefault="00B450AA" w:rsidP="00DD7B3E">
      <w:pPr>
        <w:pStyle w:val="ListParagraph"/>
        <w:numPr>
          <w:ilvl w:val="0"/>
          <w:numId w:val="26"/>
        </w:numPr>
        <w:spacing w:line="480" w:lineRule="auto"/>
        <w:ind w:left="28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apd_a311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mahasiswa reguler </w:t>
      </w:r>
    </w:p>
    <w:p w:rsidR="00B450AA" w:rsidRPr="00DB5958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7017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1"/>
        <w:gridCol w:w="3003"/>
        <w:gridCol w:w="990"/>
        <w:gridCol w:w="777"/>
        <w:gridCol w:w="1676"/>
      </w:tblGrid>
      <w:tr w:rsidR="00B450AA" w:rsidTr="00201B78">
        <w:trPr>
          <w:trHeight w:val="59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tahunAkd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2.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dayaTampung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jcalonMhsIkutSeleksi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jcalonMhsLulusSeleksi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5.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jMhsBaruRegBukanTransfer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jMhsBaruTransfer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jtotalMhsRegBukanTransfer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jtotalMhsTransfer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jLulusRegBukantransfer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jLulusTransfer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IPKLulusRegMin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rPr>
          <w:trHeight w:val="55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IPKLulusRegRat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IPKLulusRegMax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persenIPKKurang275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persenIPK275350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16.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persenIPKLebih350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Default="00B450AA" w:rsidP="00B450AA">
      <w:pPr>
        <w:pStyle w:val="ListParagraph"/>
        <w:spacing w:line="48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A4599E">
        <w:rPr>
          <w:rFonts w:ascii="Times New Roman" w:hAnsi="Times New Roman"/>
          <w:b/>
          <w:sz w:val="24"/>
          <w:szCs w:val="24"/>
        </w:rPr>
        <w:t>Tabel 4.1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Deskripsi Tabel apd_a311</w:t>
      </w:r>
    </w:p>
    <w:p w:rsidR="00B450AA" w:rsidRDefault="00B450AA" w:rsidP="00B450AA">
      <w:pPr>
        <w:pStyle w:val="ListParagraph"/>
        <w:spacing w:line="48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:rsidR="00B450AA" w:rsidRPr="00E0019A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Tabel apd_a313</w:t>
      </w:r>
    </w:p>
    <w:p w:rsidR="00B450AA" w:rsidRPr="00E0019A" w:rsidRDefault="00B450AA" w:rsidP="00B450AA">
      <w:pPr>
        <w:pStyle w:val="ListParagraph"/>
        <w:spacing w:line="480" w:lineRule="auto"/>
        <w:ind w:left="2873" w:hanging="14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jumlah mahasiswa regular.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"/>
        <w:gridCol w:w="2136"/>
        <w:gridCol w:w="1275"/>
        <w:gridCol w:w="1148"/>
        <w:gridCol w:w="1446"/>
      </w:tblGrid>
      <w:tr w:rsidR="00B450AA" w:rsidTr="00201B78">
        <w:trPr>
          <w:trHeight w:val="593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45C00">
              <w:rPr>
                <w:rFonts w:ascii="Times New Roman" w:hAnsi="Times New Roman"/>
                <w:noProof/>
                <w:sz w:val="24"/>
                <w:szCs w:val="24"/>
              </w:rPr>
              <w:t>tahunMasuk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2.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45C00">
              <w:rPr>
                <w:rFonts w:ascii="Times New Roman" w:hAnsi="Times New Roman"/>
                <w:noProof/>
                <w:sz w:val="24"/>
                <w:szCs w:val="24"/>
              </w:rPr>
              <w:t>TS6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5.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jumlahLulusan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 </w:t>
      </w:r>
      <w:r>
        <w:rPr>
          <w:rFonts w:ascii="Times New Roman" w:hAnsi="Times New Roman"/>
          <w:sz w:val="24"/>
          <w:szCs w:val="24"/>
        </w:rPr>
        <w:t>Deskripsi Tabel apd_a313</w:t>
      </w:r>
    </w:p>
    <w:p w:rsidR="00B450AA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apd_a341</w:t>
      </w:r>
    </w:p>
    <w:p w:rsidR="00B450AA" w:rsidRPr="00E0019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evaluasi kinerja lulusan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Pr="000412F2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"/>
        <w:gridCol w:w="2269"/>
        <w:gridCol w:w="1232"/>
        <w:gridCol w:w="1091"/>
        <w:gridCol w:w="1427"/>
      </w:tblGrid>
      <w:tr w:rsidR="00B450AA" w:rsidTr="00201B78">
        <w:trPr>
          <w:trHeight w:val="593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jenisKemampuan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sangatBaik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baik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63778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cukup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63778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kurang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63778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rencanaTindakLanjut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 </w:t>
      </w:r>
      <w:r>
        <w:rPr>
          <w:rFonts w:ascii="Times New Roman" w:hAnsi="Times New Roman"/>
          <w:sz w:val="24"/>
          <w:szCs w:val="24"/>
        </w:rPr>
        <w:t>Deskripsi Tabel a341</w:t>
      </w:r>
    </w:p>
    <w:p w:rsidR="00B450AA" w:rsidRPr="00E0019A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apd_a345</w:t>
      </w:r>
    </w:p>
    <w:p w:rsidR="00B450AA" w:rsidRPr="00E0019A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lembaga yang memesan lulusan untuk bekerja.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7107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"/>
        <w:gridCol w:w="2603"/>
        <w:gridCol w:w="1122"/>
        <w:gridCol w:w="948"/>
        <w:gridCol w:w="1823"/>
      </w:tblGrid>
      <w:tr w:rsidR="00B450AA" w:rsidTr="00201B78">
        <w:trPr>
          <w:trHeight w:val="593"/>
        </w:trPr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C6F80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C6F80">
              <w:rPr>
                <w:rFonts w:ascii="Times New Roman" w:hAnsi="Times New Roman"/>
                <w:noProof/>
                <w:sz w:val="24"/>
                <w:szCs w:val="24"/>
              </w:rPr>
              <w:t>jLulusWisuda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C6F80">
              <w:rPr>
                <w:rFonts w:ascii="Times New Roman" w:hAnsi="Times New Roman"/>
                <w:noProof/>
                <w:sz w:val="24"/>
                <w:szCs w:val="24"/>
              </w:rPr>
              <w:t>Lembaga/Instansi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9048AE">
              <w:rPr>
                <w:rFonts w:ascii="Times New Roman" w:hAnsi="Times New Roman"/>
                <w:noProof/>
                <w:sz w:val="24"/>
                <w:szCs w:val="24"/>
              </w:rPr>
              <w:t xml:space="preserve">4.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C6F80">
              <w:rPr>
                <w:rFonts w:ascii="Times New Roman" w:hAnsi="Times New Roman"/>
                <w:noProof/>
                <w:sz w:val="24"/>
                <w:szCs w:val="24"/>
              </w:rPr>
              <w:t>jLulusDipesan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5.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C6F80">
              <w:rPr>
                <w:rFonts w:ascii="Times New Roman" w:hAnsi="Times New Roman"/>
                <w:noProof/>
                <w:sz w:val="24"/>
                <w:szCs w:val="24"/>
              </w:rPr>
              <w:t>jLulusDiterima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9048AE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 </w:t>
      </w:r>
      <w:r>
        <w:rPr>
          <w:rFonts w:ascii="Times New Roman" w:hAnsi="Times New Roman"/>
          <w:sz w:val="24"/>
          <w:szCs w:val="24"/>
        </w:rPr>
        <w:t>Deskripsi Tabel apd_a345</w:t>
      </w:r>
    </w:p>
    <w:p w:rsidR="00B450AA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apd_a431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tetap yang bidang keahliannya sesuai bidang PS.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9048AE">
        <w:rPr>
          <w:rFonts w:ascii="Times New Roman" w:hAnsi="Times New Roman"/>
          <w:i/>
          <w:sz w:val="24"/>
          <w:szCs w:val="24"/>
        </w:rPr>
        <w:t>Primary Key</w:t>
      </w:r>
      <w:r w:rsidRPr="009048AE">
        <w:rPr>
          <w:rFonts w:ascii="Times New Roman" w:hAnsi="Times New Roman"/>
          <w:sz w:val="24"/>
          <w:szCs w:val="24"/>
        </w:rPr>
        <w:t xml:space="preserve"> </w:t>
      </w:r>
      <w:r w:rsidRPr="009048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5"/>
        <w:gridCol w:w="2043"/>
        <w:gridCol w:w="1316"/>
        <w:gridCol w:w="1182"/>
        <w:gridCol w:w="1458"/>
      </w:tblGrid>
      <w:tr w:rsidR="00B450AA" w:rsidTr="00201B78">
        <w:trPr>
          <w:trHeight w:val="5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NIDN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tglLahir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jabatanAkd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048AE"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sertifikasi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9.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kpGelar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16.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kpPengakuan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17.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kpBidangKeahlian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9048AE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 </w:t>
      </w:r>
      <w:r>
        <w:rPr>
          <w:rFonts w:ascii="Times New Roman" w:hAnsi="Times New Roman"/>
          <w:sz w:val="24"/>
          <w:szCs w:val="24"/>
        </w:rPr>
        <w:t>Deskripsi Tabel apd_a431</w:t>
      </w:r>
    </w:p>
    <w:p w:rsidR="00B450AA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apd_a432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: menyimpan data dosen tetap yang bidang keahliannya diluar bidang PS.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9048AE">
        <w:rPr>
          <w:rFonts w:ascii="Times New Roman" w:hAnsi="Times New Roman"/>
          <w:i/>
          <w:sz w:val="24"/>
          <w:szCs w:val="24"/>
        </w:rPr>
        <w:t>Primary Key</w:t>
      </w:r>
      <w:r w:rsidRPr="009048AE">
        <w:rPr>
          <w:rFonts w:ascii="Times New Roman" w:hAnsi="Times New Roman"/>
          <w:sz w:val="24"/>
          <w:szCs w:val="24"/>
        </w:rPr>
        <w:t xml:space="preserve"> </w:t>
      </w:r>
      <w:r w:rsidRPr="009048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5"/>
        <w:gridCol w:w="2043"/>
        <w:gridCol w:w="1316"/>
        <w:gridCol w:w="1182"/>
        <w:gridCol w:w="1458"/>
      </w:tblGrid>
      <w:tr w:rsidR="00B450AA" w:rsidTr="00201B78">
        <w:trPr>
          <w:trHeight w:val="5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NIDN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tglLahir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jabatanAkd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048AE"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sertifikasi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9.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kpGelar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16.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kpPengakuan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17.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kpBidangKeahlian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 </w:t>
      </w:r>
      <w:r>
        <w:rPr>
          <w:rFonts w:ascii="Times New Roman" w:hAnsi="Times New Roman"/>
          <w:sz w:val="24"/>
          <w:szCs w:val="24"/>
        </w:rPr>
        <w:t>Deskripsi Tabel apd_a432</w:t>
      </w:r>
    </w:p>
    <w:p w:rsidR="00B450AA" w:rsidRPr="00DA2241" w:rsidRDefault="00B450AA" w:rsidP="00B450AA">
      <w:pPr>
        <w:spacing w:line="480" w:lineRule="auto"/>
        <w:ind w:left="1080"/>
        <w:jc w:val="center"/>
        <w:rPr>
          <w:rFonts w:ascii="Times New Roman" w:hAnsi="Times New Roman"/>
          <w:sz w:val="24"/>
          <w:szCs w:val="24"/>
        </w:rPr>
      </w:pPr>
    </w:p>
    <w:p w:rsidR="00B450AA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apd_a433</w:t>
      </w:r>
      <w:r>
        <w:rPr>
          <w:rFonts w:ascii="Times New Roman" w:hAnsi="Times New Roman"/>
          <w:sz w:val="24"/>
          <w:szCs w:val="24"/>
        </w:rPr>
        <w:tab/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dosen tetap yang bidang keahliannya sesuai dengan PS.</w:t>
      </w:r>
    </w:p>
    <w:p w:rsidR="00B450AA" w:rsidRPr="001622F3" w:rsidRDefault="00B450AA" w:rsidP="001622F3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lastRenderedPageBreak/>
        <w:t>Primary Key</w:t>
      </w:r>
      <w:r w:rsidR="001622F3">
        <w:rPr>
          <w:rFonts w:ascii="Times New Roman" w:hAnsi="Times New Roman"/>
          <w:sz w:val="24"/>
          <w:szCs w:val="24"/>
        </w:rPr>
        <w:t xml:space="preserve"> </w:t>
      </w:r>
      <w:r w:rsidR="001622F3"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7017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4"/>
        <w:gridCol w:w="2589"/>
        <w:gridCol w:w="1135"/>
        <w:gridCol w:w="967"/>
        <w:gridCol w:w="1712"/>
      </w:tblGrid>
      <w:tr w:rsidR="00B450AA" w:rsidTr="00201B78">
        <w:trPr>
          <w:trHeight w:val="593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namaDosnTetap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sksPengajaranPTsendiri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sksPengajaranLS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sksPengajaranPTLain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5. 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sksPenelitian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sksAbdiMas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sksManajemenPTsendiri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sksManajemenPTLain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9. 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jumlahSKS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9048AE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 </w:t>
      </w:r>
      <w:r>
        <w:rPr>
          <w:rFonts w:ascii="Times New Roman" w:hAnsi="Times New Roman"/>
          <w:sz w:val="24"/>
          <w:szCs w:val="24"/>
        </w:rPr>
        <w:t>Deskripsi Tabel apd_a433</w:t>
      </w:r>
    </w:p>
    <w:p w:rsidR="00B450AA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apd_a434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mengajar dosen tetap yang bidang keahliannya sesuai dengan PS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1976"/>
        <w:gridCol w:w="1328"/>
        <w:gridCol w:w="1217"/>
        <w:gridCol w:w="1469"/>
      </w:tblGrid>
      <w:tr w:rsidR="00B450AA" w:rsidTr="00201B78">
        <w:trPr>
          <w:trHeight w:val="59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bidangKeahlian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4.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jumlahKelas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jDirencanakan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8784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jDilaksanakan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43F9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 </w:t>
      </w:r>
      <w:r>
        <w:rPr>
          <w:rFonts w:ascii="Times New Roman" w:hAnsi="Times New Roman"/>
          <w:sz w:val="24"/>
          <w:szCs w:val="24"/>
        </w:rPr>
        <w:t>Deskripsi Tabel apd_a434</w:t>
      </w:r>
    </w:p>
    <w:p w:rsidR="00B450AA" w:rsidRPr="00804C8E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804C8E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apd_a435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mengajar dosen tetap yang bidang keahliannya diluar dengan PS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1976"/>
        <w:gridCol w:w="1328"/>
        <w:gridCol w:w="1217"/>
        <w:gridCol w:w="1469"/>
      </w:tblGrid>
      <w:tr w:rsidR="00B450AA" w:rsidTr="00201B78">
        <w:trPr>
          <w:trHeight w:val="59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jumlahKelas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jDirencanakan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8784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jDilaksanakan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43F9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424556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4.9 </w:t>
      </w:r>
      <w:r>
        <w:rPr>
          <w:rFonts w:ascii="Times New Roman" w:hAnsi="Times New Roman"/>
          <w:sz w:val="24"/>
          <w:szCs w:val="24"/>
        </w:rPr>
        <w:t>Deskripsi Tabel apd_a435</w:t>
      </w:r>
    </w:p>
    <w:p w:rsidR="00B450AA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apd_a441</w:t>
      </w:r>
      <w:r>
        <w:rPr>
          <w:rFonts w:ascii="Times New Roman" w:hAnsi="Times New Roman"/>
          <w:sz w:val="24"/>
          <w:szCs w:val="24"/>
        </w:rPr>
        <w:tab/>
      </w:r>
    </w:p>
    <w:p w:rsidR="00B450AA" w:rsidRPr="000A1F17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tidak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  <w:r>
        <w:rPr>
          <w:rFonts w:ascii="Times New Roman" w:hAnsi="Times New Roman"/>
          <w:sz w:val="24"/>
          <w:szCs w:val="24"/>
        </w:rPr>
        <w:tab/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8"/>
        <w:gridCol w:w="2456"/>
        <w:gridCol w:w="1158"/>
        <w:gridCol w:w="1019"/>
        <w:gridCol w:w="1403"/>
      </w:tblGrid>
      <w:tr w:rsidR="00B450AA" w:rsidTr="00201B78">
        <w:trPr>
          <w:trHeight w:val="593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namaDosenTidakTetap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NIDN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A1F17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tglLahir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A1F17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jabatanAkd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sertifikasi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6.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s1PTAsal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s1BidangKeahlian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s1gelar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s2PTAsal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s2BidangKeahlian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s2gelar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s3PTAsal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s3BidangKeahlian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s3gelar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424556" w:rsidRDefault="00B450AA" w:rsidP="00B450AA">
      <w:pPr>
        <w:pStyle w:val="ListParagraph"/>
        <w:tabs>
          <w:tab w:val="left" w:pos="2250"/>
          <w:tab w:val="center" w:pos="4507"/>
        </w:tabs>
        <w:spacing w:line="48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Tabel 4.10 </w:t>
      </w:r>
      <w:r>
        <w:rPr>
          <w:rFonts w:ascii="Times New Roman" w:hAnsi="Times New Roman"/>
          <w:sz w:val="24"/>
          <w:szCs w:val="24"/>
        </w:rPr>
        <w:t>Deskripsi Tabel apd_a441</w:t>
      </w:r>
    </w:p>
    <w:p w:rsidR="00B450AA" w:rsidRPr="00804C8E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804C8E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apd_a442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mengajar dosen tidak tetap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6"/>
        <w:gridCol w:w="2456"/>
        <w:gridCol w:w="1170"/>
        <w:gridCol w:w="1011"/>
        <w:gridCol w:w="1401"/>
      </w:tblGrid>
      <w:tr w:rsidR="00B450AA" w:rsidTr="00201B78">
        <w:trPr>
          <w:trHeight w:val="593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TidakT</w:t>
            </w: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etap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2.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SKS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jDirencanakan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8784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jDilaksanakan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43F9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424556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4.11 </w:t>
      </w:r>
      <w:r>
        <w:rPr>
          <w:rFonts w:ascii="Times New Roman" w:hAnsi="Times New Roman"/>
          <w:sz w:val="24"/>
          <w:szCs w:val="24"/>
        </w:rPr>
        <w:t>Deskripsi Tabel apd_a442</w:t>
      </w:r>
    </w:p>
    <w:p w:rsidR="00B450AA" w:rsidRPr="00184945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apd_a451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kegiatan tenaga ahli/pakar (tidak termasuk dosen tetap)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namaTenagaAhli/Pakar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instansi/jabatan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namaJudulKegiatan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424556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4.12 </w:t>
      </w:r>
      <w:r>
        <w:rPr>
          <w:rFonts w:ascii="Times New Roman" w:hAnsi="Times New Roman"/>
          <w:sz w:val="24"/>
          <w:szCs w:val="24"/>
        </w:rPr>
        <w:t>Deskripsi Tabel apd_a451</w:t>
      </w:r>
    </w:p>
    <w:p w:rsidR="00B450AA" w:rsidRPr="00184945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apd_a452</w:t>
      </w:r>
    </w:p>
    <w:p w:rsidR="00B450AA" w:rsidRPr="009048AE" w:rsidRDefault="00B450AA" w:rsidP="001622F3">
      <w:pPr>
        <w:pStyle w:val="ListParagraph"/>
        <w:spacing w:line="480" w:lineRule="auto"/>
        <w:ind w:left="2694" w:hanging="161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peningkatan kemampuan dosen tetap melalui tugas belajar.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jenjangPendidikan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bidangStudi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perguruanTinggi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negara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tahunMulaiStudi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3F4E39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4.13 </w:t>
      </w:r>
      <w:r>
        <w:rPr>
          <w:rFonts w:ascii="Times New Roman" w:hAnsi="Times New Roman"/>
          <w:sz w:val="24"/>
          <w:szCs w:val="24"/>
        </w:rPr>
        <w:t>Deskripsi Tabel apd_a452</w:t>
      </w:r>
    </w:p>
    <w:p w:rsidR="00B450AA" w:rsidRPr="00184945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apd_a453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kegiatan dosen tetap dalam seminar dll.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jenisKegiatan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tempat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penyaji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peserta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4.14 </w:t>
      </w:r>
      <w:r>
        <w:rPr>
          <w:rFonts w:ascii="Times New Roman" w:hAnsi="Times New Roman"/>
          <w:sz w:val="24"/>
          <w:szCs w:val="24"/>
        </w:rPr>
        <w:t>Deskripsi Tabel apd_a453</w:t>
      </w:r>
    </w:p>
    <w:p w:rsidR="00B450AA" w:rsidRDefault="00B450AA" w:rsidP="00B450AA">
      <w:p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450AA" w:rsidRPr="00184945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lastRenderedPageBreak/>
        <w:t xml:space="preserve">Tabel </w:t>
      </w:r>
      <w:r>
        <w:rPr>
          <w:rFonts w:ascii="Times New Roman" w:hAnsi="Times New Roman"/>
          <w:sz w:val="24"/>
          <w:szCs w:val="24"/>
        </w:rPr>
        <w:t>apd_a455</w:t>
      </w:r>
    </w:p>
    <w:p w:rsidR="00B450AA" w:rsidRPr="009048AE" w:rsidRDefault="00B450AA" w:rsidP="001622F3">
      <w:pPr>
        <w:pStyle w:val="ListParagraph"/>
        <w:spacing w:line="480" w:lineRule="auto"/>
        <w:ind w:left="2835" w:hanging="17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keikutsertaan dosen tetap dalam organisasi keilmuan/profesi.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namaOrganisasi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tahunAwal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tahunAkhir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tingkatInternasional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tingkatNasional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9474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tingkatLokal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4.15 </w:t>
      </w:r>
      <w:r>
        <w:rPr>
          <w:rFonts w:ascii="Times New Roman" w:hAnsi="Times New Roman"/>
          <w:sz w:val="24"/>
          <w:szCs w:val="24"/>
        </w:rPr>
        <w:t>Deskripsi Tabel apd_a455</w:t>
      </w:r>
    </w:p>
    <w:p w:rsidR="00B450AA" w:rsidRPr="00184945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apd_a461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tenaga pendidikan.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0"/>
        <w:gridCol w:w="2722"/>
        <w:gridCol w:w="1082"/>
        <w:gridCol w:w="897"/>
        <w:gridCol w:w="1363"/>
      </w:tblGrid>
      <w:tr w:rsidR="00B450AA" w:rsidTr="00201B78">
        <w:trPr>
          <w:trHeight w:val="59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jenisTenagaKependidikan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4.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jumlahS1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9474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jumlahSMA/SMK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unitKerja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4.16 </w:t>
      </w:r>
      <w:r>
        <w:rPr>
          <w:rFonts w:ascii="Times New Roman" w:hAnsi="Times New Roman"/>
          <w:sz w:val="24"/>
          <w:szCs w:val="24"/>
        </w:rPr>
        <w:t>Deskripsi Tabel apd_a461</w:t>
      </w:r>
    </w:p>
    <w:p w:rsidR="00B450AA" w:rsidRPr="00F56EB4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F56EB4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</w:t>
      </w:r>
      <w:r w:rsidRPr="00036073">
        <w:rPr>
          <w:rFonts w:ascii="Times New Roman" w:hAnsi="Times New Roman"/>
          <w:sz w:val="24"/>
          <w:szCs w:val="24"/>
        </w:rPr>
        <w:t>a5121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struktur kurikulum berdasarkan urutan MK.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796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3097"/>
        <w:gridCol w:w="1030"/>
        <w:gridCol w:w="776"/>
        <w:gridCol w:w="1323"/>
      </w:tblGrid>
      <w:tr w:rsidR="00B450AA" w:rsidTr="00201B78">
        <w:trPr>
          <w:trHeight w:val="593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smt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bobotSKSKuliah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bobotSKSPraktek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sksMKkurikulumInti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9474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sksMKkurikulumInstitusional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bobotTugas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Deskripsi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10.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silabus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77A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77A8">
              <w:rPr>
                <w:rFonts w:ascii="Times New Roman" w:hAnsi="Times New Roman"/>
                <w:noProof/>
                <w:sz w:val="24"/>
                <w:szCs w:val="24"/>
              </w:rPr>
              <w:t>SAP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4.17 </w:t>
      </w:r>
      <w:r>
        <w:rPr>
          <w:rFonts w:ascii="Times New Roman" w:hAnsi="Times New Roman"/>
          <w:sz w:val="24"/>
          <w:szCs w:val="24"/>
        </w:rPr>
        <w:t>Deskripsi Tabel apd_</w:t>
      </w:r>
      <w:r w:rsidRPr="00036073">
        <w:rPr>
          <w:rFonts w:ascii="Times New Roman" w:hAnsi="Times New Roman"/>
          <w:sz w:val="24"/>
          <w:szCs w:val="24"/>
        </w:rPr>
        <w:t>a5121</w:t>
      </w:r>
    </w:p>
    <w:p w:rsidR="00B450AA" w:rsidRPr="00184945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apd_a541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pembimbing akademik dan jumlah mahasiswa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2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jumlahMHS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rataPertemuan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4.18 </w:t>
      </w:r>
      <w:r>
        <w:rPr>
          <w:rFonts w:ascii="Times New Roman" w:hAnsi="Times New Roman"/>
          <w:sz w:val="24"/>
          <w:szCs w:val="24"/>
        </w:rPr>
        <w:t>Deskripsi Tabel apd_a541</w:t>
      </w:r>
    </w:p>
    <w:p w:rsidR="00B450AA" w:rsidRPr="00184945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apd_a552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pelaksanaan pembimbingan tugas akhir/skripsi.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2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jumlahMHS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4.19 </w:t>
      </w:r>
      <w:r>
        <w:rPr>
          <w:rFonts w:ascii="Times New Roman" w:hAnsi="Times New Roman"/>
          <w:sz w:val="24"/>
          <w:szCs w:val="24"/>
        </w:rPr>
        <w:t>Deskripsi Tabel apd_a552</w:t>
      </w:r>
    </w:p>
    <w:p w:rsidR="00B450AA" w:rsidRPr="00184945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lastRenderedPageBreak/>
        <w:t xml:space="preserve">Tabel </w:t>
      </w:r>
      <w:r>
        <w:rPr>
          <w:rFonts w:ascii="Times New Roman" w:hAnsi="Times New Roman"/>
          <w:sz w:val="24"/>
          <w:szCs w:val="24"/>
        </w:rPr>
        <w:t>apd_</w:t>
      </w:r>
      <w:r w:rsidRPr="002F789E">
        <w:rPr>
          <w:rFonts w:ascii="Times New Roman" w:hAnsi="Times New Roman"/>
          <w:sz w:val="24"/>
          <w:szCs w:val="24"/>
        </w:rPr>
        <w:t>a6211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perolehan dan alokasi dana.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jenisDana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total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4.20 </w:t>
      </w:r>
      <w:r>
        <w:rPr>
          <w:rFonts w:ascii="Times New Roman" w:hAnsi="Times New Roman"/>
          <w:sz w:val="24"/>
          <w:szCs w:val="24"/>
        </w:rPr>
        <w:t>Deskripsi Tabel apd_</w:t>
      </w:r>
      <w:r w:rsidRPr="002F789E">
        <w:rPr>
          <w:rFonts w:ascii="Times New Roman" w:hAnsi="Times New Roman"/>
          <w:sz w:val="24"/>
          <w:szCs w:val="24"/>
        </w:rPr>
        <w:t>a6211</w:t>
      </w:r>
    </w:p>
    <w:p w:rsidR="00B450AA" w:rsidRPr="00184945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apd_a6212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penggunaan dana.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401B1">
              <w:rPr>
                <w:rFonts w:ascii="Times New Roman" w:hAnsi="Times New Roman"/>
                <w:noProof/>
                <w:sz w:val="24"/>
                <w:szCs w:val="24"/>
              </w:rPr>
              <w:t>jenisPenggunaan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4.21 </w:t>
      </w:r>
      <w:r>
        <w:rPr>
          <w:rFonts w:ascii="Times New Roman" w:hAnsi="Times New Roman"/>
          <w:sz w:val="24"/>
          <w:szCs w:val="24"/>
        </w:rPr>
        <w:t>Deskripsi Tabel apd_a6212</w:t>
      </w:r>
    </w:p>
    <w:p w:rsidR="00B450AA" w:rsidRPr="00184945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lastRenderedPageBreak/>
        <w:t xml:space="preserve">Tabel </w:t>
      </w:r>
      <w:r>
        <w:rPr>
          <w:rFonts w:ascii="Times New Roman" w:hAnsi="Times New Roman"/>
          <w:sz w:val="24"/>
          <w:szCs w:val="24"/>
        </w:rPr>
        <w:t>apd_a622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penggunaan dana.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judulPenelitian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sumberJenisData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jumlahDana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4.22 </w:t>
      </w:r>
      <w:r>
        <w:rPr>
          <w:rFonts w:ascii="Times New Roman" w:hAnsi="Times New Roman"/>
          <w:sz w:val="24"/>
          <w:szCs w:val="24"/>
        </w:rPr>
        <w:t>Deskripsi Tabel apd_a622</w:t>
      </w:r>
    </w:p>
    <w:p w:rsidR="00B450AA" w:rsidRPr="00184945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apd_a623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daya pelayanan/pengabdian kepada masyarakat.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84A3F">
              <w:rPr>
                <w:rFonts w:ascii="Times New Roman" w:hAnsi="Times New Roman"/>
                <w:noProof/>
                <w:sz w:val="24"/>
                <w:szCs w:val="24"/>
              </w:rPr>
              <w:t>judulKegiatan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sumberJenisData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jumlahDana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4.23 </w:t>
      </w:r>
      <w:r>
        <w:rPr>
          <w:rFonts w:ascii="Times New Roman" w:hAnsi="Times New Roman"/>
          <w:sz w:val="24"/>
          <w:szCs w:val="24"/>
        </w:rPr>
        <w:t>Deskripsi Tabel apd_a623</w:t>
      </w:r>
    </w:p>
    <w:p w:rsidR="00B450AA" w:rsidRPr="00184945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apd_a631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ruang kerja dosen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lastRenderedPageBreak/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7BA6">
              <w:rPr>
                <w:rFonts w:ascii="Times New Roman" w:hAnsi="Times New Roman"/>
                <w:noProof/>
                <w:sz w:val="24"/>
                <w:szCs w:val="24"/>
              </w:rPr>
              <w:t>ruangKerjaDosen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7BA6">
              <w:rPr>
                <w:rFonts w:ascii="Times New Roman" w:hAnsi="Times New Roman"/>
                <w:noProof/>
                <w:sz w:val="24"/>
                <w:szCs w:val="24"/>
              </w:rPr>
              <w:t>jumlahRuang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7BA6">
              <w:rPr>
                <w:rFonts w:ascii="Times New Roman" w:hAnsi="Times New Roman"/>
                <w:noProof/>
                <w:sz w:val="24"/>
                <w:szCs w:val="24"/>
              </w:rPr>
              <w:t>jumlahLuas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4.24 </w:t>
      </w:r>
      <w:r>
        <w:rPr>
          <w:rFonts w:ascii="Times New Roman" w:hAnsi="Times New Roman"/>
          <w:sz w:val="24"/>
          <w:szCs w:val="24"/>
        </w:rPr>
        <w:t>Deskripsi Tabel apd_a631</w:t>
      </w:r>
    </w:p>
    <w:p w:rsidR="00B450AA" w:rsidRPr="00184945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apd_a641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ketersediaan pustaka yang relevan.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258E6">
              <w:rPr>
                <w:rFonts w:ascii="Times New Roman" w:hAnsi="Times New Roman"/>
                <w:noProof/>
                <w:sz w:val="24"/>
                <w:szCs w:val="24"/>
              </w:rPr>
              <w:t>jenisPustaka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258E6">
              <w:rPr>
                <w:rFonts w:ascii="Times New Roman" w:hAnsi="Times New Roman"/>
                <w:noProof/>
                <w:sz w:val="24"/>
                <w:szCs w:val="24"/>
              </w:rPr>
              <w:t>jumlahJudul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258E6">
              <w:rPr>
                <w:rFonts w:ascii="Times New Roman" w:hAnsi="Times New Roman"/>
                <w:noProof/>
                <w:sz w:val="24"/>
                <w:szCs w:val="24"/>
              </w:rPr>
              <w:t>jumlahCopy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4.25 </w:t>
      </w:r>
      <w:r>
        <w:rPr>
          <w:rFonts w:ascii="Times New Roman" w:hAnsi="Times New Roman"/>
          <w:sz w:val="24"/>
          <w:szCs w:val="24"/>
        </w:rPr>
        <w:t>Deskripsi Tabel apd_a641</w:t>
      </w:r>
    </w:p>
    <w:p w:rsidR="00B450AA" w:rsidRPr="00184945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apd_a652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aksesibilitas tiap jenis data.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secaraManual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PCtanpaJaringan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PCLAN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PCWAN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4.26 </w:t>
      </w:r>
      <w:r>
        <w:rPr>
          <w:rFonts w:ascii="Times New Roman" w:hAnsi="Times New Roman"/>
          <w:sz w:val="24"/>
          <w:szCs w:val="24"/>
        </w:rPr>
        <w:t>Deskripsi Tabel apd_a652</w:t>
      </w:r>
    </w:p>
    <w:p w:rsidR="00B450AA" w:rsidRPr="00184945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apd_a711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penelitian dosen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sumberPembiayaan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4.27 </w:t>
      </w:r>
      <w:r>
        <w:rPr>
          <w:rFonts w:ascii="Times New Roman" w:hAnsi="Times New Roman"/>
          <w:sz w:val="24"/>
          <w:szCs w:val="24"/>
        </w:rPr>
        <w:t>Deskripsi Tabel apd_a711</w:t>
      </w:r>
    </w:p>
    <w:p w:rsidR="00B450AA" w:rsidRPr="00184945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apd_a712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judul artikel ilmiah/ karya ilmiah/karya seni/ buku.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judul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Dipublikasikan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tahunPublikasi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jDosenLokal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36ED0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D17F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jDosenNasional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D17F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jDosenInternasional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4.28 </w:t>
      </w:r>
      <w:r>
        <w:rPr>
          <w:rFonts w:ascii="Times New Roman" w:hAnsi="Times New Roman"/>
          <w:sz w:val="24"/>
          <w:szCs w:val="24"/>
        </w:rPr>
        <w:t>Deskripsi Tabel apd_a712</w:t>
      </w:r>
    </w:p>
    <w:p w:rsidR="00B450AA" w:rsidRPr="00184945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apd_a721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kegiatan pelayanan/pengabdian kepada masyarakat(PKM).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6132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4.29 </w:t>
      </w:r>
      <w:r>
        <w:rPr>
          <w:rFonts w:ascii="Times New Roman" w:hAnsi="Times New Roman"/>
          <w:sz w:val="24"/>
          <w:szCs w:val="24"/>
        </w:rPr>
        <w:t>Deskripsi Tabel apd_a721</w:t>
      </w:r>
    </w:p>
    <w:p w:rsidR="00B450AA" w:rsidRPr="00184945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apd_b312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mahasiswa regular dan non reguler.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lastRenderedPageBreak/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jenisMHS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totalMHSfakultas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PS3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PS4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PS5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PS6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PS7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PS8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PS9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PS10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B6EB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B6EB3">
              <w:rPr>
                <w:rFonts w:ascii="Times New Roman" w:hAnsi="Times New Roman"/>
                <w:noProof/>
                <w:sz w:val="24"/>
                <w:szCs w:val="24"/>
              </w:rPr>
              <w:t>totalMHS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4.30 </w:t>
      </w:r>
      <w:r>
        <w:rPr>
          <w:rFonts w:ascii="Times New Roman" w:hAnsi="Times New Roman"/>
          <w:sz w:val="24"/>
          <w:szCs w:val="24"/>
        </w:rPr>
        <w:t>Deskripsi Tabel apd_b312</w:t>
      </w:r>
    </w:p>
    <w:p w:rsidR="00B450AA" w:rsidRPr="00184945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apd_b321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rata-rata masa studi dan IPK.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programStudi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rataMasaStudi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rataIPKLulusan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keterangan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4.31 </w:t>
      </w:r>
      <w:r>
        <w:rPr>
          <w:rFonts w:ascii="Times New Roman" w:hAnsi="Times New Roman"/>
          <w:sz w:val="24"/>
          <w:szCs w:val="24"/>
        </w:rPr>
        <w:t>Deskripsi Tabel apd_b321</w:t>
      </w:r>
    </w:p>
    <w:p w:rsidR="00B450AA" w:rsidRPr="00E21A03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21A03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apd_b411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tetap yang bidang keahliannya sesuai bidang PS.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9"/>
        <w:gridCol w:w="2536"/>
        <w:gridCol w:w="1143"/>
        <w:gridCol w:w="977"/>
        <w:gridCol w:w="1389"/>
      </w:tblGrid>
      <w:tr w:rsidR="00B450AA" w:rsidTr="00201B78">
        <w:trPr>
          <w:trHeight w:val="593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jabatanPendidikan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namaJabatanPendidikan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total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24476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namaPS1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namaPS2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namaPS3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5D12F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D12F3">
              <w:rPr>
                <w:rFonts w:ascii="Times New Roman" w:hAnsi="Times New Roman"/>
                <w:noProof/>
                <w:sz w:val="24"/>
                <w:szCs w:val="24"/>
              </w:rPr>
              <w:t>namaPS4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4.32 </w:t>
      </w:r>
      <w:r>
        <w:rPr>
          <w:rFonts w:ascii="Times New Roman" w:hAnsi="Times New Roman"/>
          <w:sz w:val="24"/>
          <w:szCs w:val="24"/>
        </w:rPr>
        <w:t>Deskripsi Tabel apd_b411</w:t>
      </w:r>
    </w:p>
    <w:p w:rsidR="00B450AA" w:rsidRPr="00E02239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02239">
        <w:rPr>
          <w:rFonts w:ascii="Times New Roman" w:hAnsi="Times New Roman"/>
          <w:sz w:val="24"/>
          <w:szCs w:val="24"/>
        </w:rPr>
        <w:t>Tabel apd</w:t>
      </w:r>
      <w:r>
        <w:rPr>
          <w:rFonts w:ascii="Times New Roman" w:hAnsi="Times New Roman"/>
          <w:sz w:val="24"/>
          <w:szCs w:val="24"/>
        </w:rPr>
        <w:t>_b412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penggantian dan pengembangan dosen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9"/>
        <w:gridCol w:w="2536"/>
        <w:gridCol w:w="1143"/>
        <w:gridCol w:w="977"/>
        <w:gridCol w:w="1389"/>
      </w:tblGrid>
      <w:tr w:rsidR="00B450AA" w:rsidTr="00201B78">
        <w:trPr>
          <w:trHeight w:val="593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476">
              <w:rPr>
                <w:rFonts w:ascii="Times New Roman" w:hAnsi="Times New Roman"/>
                <w:noProof/>
                <w:sz w:val="24"/>
                <w:szCs w:val="24"/>
              </w:rPr>
              <w:t>hal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F42E4">
              <w:rPr>
                <w:rFonts w:ascii="Times New Roman" w:hAnsi="Times New Roman"/>
                <w:noProof/>
                <w:sz w:val="24"/>
                <w:szCs w:val="24"/>
              </w:rPr>
              <w:t>totalUnitPengelola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24476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24476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F42E4">
              <w:rPr>
                <w:rFonts w:ascii="Times New Roman" w:hAnsi="Times New Roman"/>
                <w:noProof/>
                <w:sz w:val="24"/>
                <w:szCs w:val="24"/>
              </w:rPr>
              <w:t>totalDiInstitusi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4.33 </w:t>
      </w:r>
      <w:r>
        <w:rPr>
          <w:rFonts w:ascii="Times New Roman" w:hAnsi="Times New Roman"/>
          <w:sz w:val="24"/>
          <w:szCs w:val="24"/>
        </w:rPr>
        <w:t>Deskripsi Tabel apd_b412</w:t>
      </w:r>
    </w:p>
    <w:p w:rsidR="00B450AA" w:rsidRPr="00326E8B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26E8B">
        <w:rPr>
          <w:rFonts w:ascii="Times New Roman" w:hAnsi="Times New Roman"/>
          <w:sz w:val="24"/>
          <w:szCs w:val="24"/>
        </w:rPr>
        <w:t>Tabel apd_b42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tenaga kependidikan.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0"/>
        <w:gridCol w:w="2722"/>
        <w:gridCol w:w="1082"/>
        <w:gridCol w:w="897"/>
        <w:gridCol w:w="1363"/>
      </w:tblGrid>
      <w:tr w:rsidR="00B450AA" w:rsidTr="00201B78">
        <w:trPr>
          <w:trHeight w:val="59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jenisTenagaKependidikan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2.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s3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s2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24476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s1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d4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d3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5D12F3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d2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8B7B8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d1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8B7B8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SMASMK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8B7B8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B7B8D">
              <w:rPr>
                <w:rFonts w:ascii="Times New Roman" w:hAnsi="Times New Roman"/>
                <w:noProof/>
                <w:sz w:val="24"/>
                <w:szCs w:val="24"/>
              </w:rPr>
              <w:t>unitKerja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4.34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326E8B">
        <w:rPr>
          <w:rFonts w:ascii="Times New Roman" w:hAnsi="Times New Roman"/>
          <w:sz w:val="24"/>
          <w:szCs w:val="24"/>
        </w:rPr>
        <w:t>apd_b42</w:t>
      </w:r>
    </w:p>
    <w:p w:rsidR="00B450AA" w:rsidRPr="00E01F05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01F05">
        <w:rPr>
          <w:rFonts w:ascii="Times New Roman" w:hAnsi="Times New Roman"/>
          <w:sz w:val="24"/>
          <w:szCs w:val="24"/>
        </w:rPr>
        <w:t xml:space="preserve">Tabel </w:t>
      </w:r>
      <w:r w:rsidRPr="00996ACC">
        <w:rPr>
          <w:rFonts w:ascii="Times New Roman" w:hAnsi="Times New Roman"/>
          <w:sz w:val="24"/>
          <w:szCs w:val="24"/>
        </w:rPr>
        <w:t>apd_b6111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jumlah dana yang diterima fakultas.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6132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E1EF6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4422E">
              <w:rPr>
                <w:rFonts w:ascii="Times New Roman" w:hAnsi="Times New Roman"/>
                <w:noProof/>
                <w:sz w:val="24"/>
                <w:szCs w:val="24"/>
              </w:rPr>
              <w:t>jenisDana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4422E">
              <w:rPr>
                <w:rFonts w:ascii="Times New Roman" w:hAnsi="Times New Roman"/>
                <w:noProof/>
                <w:sz w:val="24"/>
                <w:szCs w:val="24"/>
              </w:rPr>
              <w:t>total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4.35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996ACC">
        <w:rPr>
          <w:rFonts w:ascii="Times New Roman" w:hAnsi="Times New Roman"/>
          <w:sz w:val="24"/>
          <w:szCs w:val="24"/>
        </w:rPr>
        <w:t>apd_b6111</w:t>
      </w:r>
    </w:p>
    <w:p w:rsidR="00B450AA" w:rsidRPr="00A1064D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A1064D">
        <w:rPr>
          <w:rFonts w:ascii="Times New Roman" w:hAnsi="Times New Roman"/>
          <w:sz w:val="24"/>
          <w:szCs w:val="24"/>
        </w:rPr>
        <w:lastRenderedPageBreak/>
        <w:t xml:space="preserve">Tabel </w:t>
      </w:r>
      <w:r>
        <w:rPr>
          <w:rFonts w:ascii="Times New Roman" w:hAnsi="Times New Roman"/>
          <w:sz w:val="24"/>
          <w:szCs w:val="24"/>
        </w:rPr>
        <w:t>apd_b6112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penggunaan dana.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1064D">
              <w:rPr>
                <w:rFonts w:ascii="Times New Roman" w:hAnsi="Times New Roman"/>
                <w:noProof/>
                <w:sz w:val="24"/>
                <w:szCs w:val="24"/>
              </w:rPr>
              <w:t>jenisPenggunaan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E1EF6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1064D">
              <w:rPr>
                <w:rFonts w:ascii="Times New Roman" w:hAnsi="Times New Roman"/>
                <w:noProof/>
                <w:sz w:val="24"/>
                <w:szCs w:val="24"/>
              </w:rPr>
              <w:t>namaPenggunaan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4.36 </w:t>
      </w:r>
      <w:r>
        <w:rPr>
          <w:rFonts w:ascii="Times New Roman" w:hAnsi="Times New Roman"/>
          <w:sz w:val="24"/>
          <w:szCs w:val="24"/>
        </w:rPr>
        <w:t>Deskripsi Tabel apd_b6112</w:t>
      </w:r>
    </w:p>
    <w:p w:rsidR="00B450AA" w:rsidRPr="00E455BB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455BB"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</w:rPr>
        <w:t>apd_b6113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penggunaan dana dan kegiatan tridarma.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60637">
              <w:rPr>
                <w:rFonts w:ascii="Times New Roman" w:hAnsi="Times New Roman"/>
                <w:noProof/>
                <w:sz w:val="24"/>
                <w:szCs w:val="24"/>
              </w:rPr>
              <w:t>namaProdi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4.37 </w:t>
      </w:r>
      <w:r>
        <w:rPr>
          <w:rFonts w:ascii="Times New Roman" w:hAnsi="Times New Roman"/>
          <w:sz w:val="24"/>
          <w:szCs w:val="24"/>
        </w:rPr>
        <w:t>Deskripsi Tabel apd_b6113</w:t>
      </w:r>
    </w:p>
    <w:p w:rsidR="00B450AA" w:rsidRPr="00553D72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553D72">
        <w:rPr>
          <w:rFonts w:ascii="Times New Roman" w:hAnsi="Times New Roman"/>
          <w:sz w:val="24"/>
          <w:szCs w:val="24"/>
        </w:rPr>
        <w:lastRenderedPageBreak/>
        <w:t>Tabel apd_b642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aksibilitas data.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835E8">
              <w:rPr>
                <w:rFonts w:ascii="Times New Roman" w:hAnsi="Times New Roman"/>
                <w:noProof/>
                <w:sz w:val="24"/>
                <w:szCs w:val="24"/>
              </w:rPr>
              <w:t>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835E8">
              <w:rPr>
                <w:rFonts w:ascii="Times New Roman" w:hAnsi="Times New Roman"/>
                <w:noProof/>
                <w:sz w:val="24"/>
                <w:szCs w:val="24"/>
              </w:rPr>
              <w:t>manual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835E8">
              <w:rPr>
                <w:rFonts w:ascii="Times New Roman" w:hAnsi="Times New Roman"/>
                <w:noProof/>
                <w:sz w:val="24"/>
                <w:szCs w:val="24"/>
              </w:rPr>
              <w:t>tanpaJaringan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835E8">
              <w:rPr>
                <w:rFonts w:ascii="Times New Roman" w:hAnsi="Times New Roman"/>
                <w:noProof/>
                <w:sz w:val="24"/>
                <w:szCs w:val="24"/>
              </w:rPr>
              <w:t>LAN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835E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835E8">
              <w:rPr>
                <w:rFonts w:ascii="Times New Roman" w:hAnsi="Times New Roman"/>
                <w:noProof/>
                <w:sz w:val="24"/>
                <w:szCs w:val="24"/>
              </w:rPr>
              <w:t>WAN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4.38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553D72">
        <w:rPr>
          <w:rFonts w:ascii="Times New Roman" w:hAnsi="Times New Roman"/>
          <w:sz w:val="24"/>
          <w:szCs w:val="24"/>
        </w:rPr>
        <w:t>apd_b642</w:t>
      </w:r>
    </w:p>
    <w:p w:rsidR="00B450AA" w:rsidRPr="00076CA8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76CA8">
        <w:rPr>
          <w:rFonts w:ascii="Times New Roman" w:hAnsi="Times New Roman"/>
          <w:sz w:val="24"/>
          <w:szCs w:val="24"/>
        </w:rPr>
        <w:t xml:space="preserve">Tabel </w:t>
      </w:r>
      <w:r w:rsidRPr="00EF2813">
        <w:rPr>
          <w:rFonts w:ascii="Times New Roman" w:hAnsi="Times New Roman"/>
          <w:sz w:val="24"/>
          <w:szCs w:val="24"/>
        </w:rPr>
        <w:t>apd_b711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jumlah dan dana penelitian.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namaProdi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jumlahJudulTS2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jumlahJudulTS1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jumlahJudulTS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835E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totalDanaTS2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D0FAE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totalDanaTS1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D0FAE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totalDanaTS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4.39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EF2813">
        <w:rPr>
          <w:rFonts w:ascii="Times New Roman" w:hAnsi="Times New Roman"/>
          <w:sz w:val="24"/>
          <w:szCs w:val="24"/>
        </w:rPr>
        <w:t>apd_b711</w:t>
      </w:r>
    </w:p>
    <w:p w:rsidR="00B450AA" w:rsidRPr="002B1B5D" w:rsidRDefault="00B450AA" w:rsidP="00DD7B3E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2B1B5D">
        <w:rPr>
          <w:rFonts w:ascii="Times New Roman" w:hAnsi="Times New Roman"/>
          <w:sz w:val="24"/>
          <w:szCs w:val="24"/>
        </w:rPr>
        <w:t>Tabel apd_b721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jumlah dan dana kegiatan pelayanan / pengabdian kepada masyarakat.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namaProdi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jumlahJudulTS2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jumlahJudulTS1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jumlahJudulTS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835E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totalDanaTS2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D0FAE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totalDanaTS1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D0FAE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D0FAE">
              <w:rPr>
                <w:rFonts w:ascii="Times New Roman" w:hAnsi="Times New Roman"/>
                <w:noProof/>
                <w:sz w:val="24"/>
                <w:szCs w:val="24"/>
              </w:rPr>
              <w:t>totalDanaTS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E7306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4.40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2B1B5D">
        <w:rPr>
          <w:rFonts w:ascii="Times New Roman" w:hAnsi="Times New Roman"/>
          <w:sz w:val="24"/>
          <w:szCs w:val="24"/>
        </w:rPr>
        <w:t>apd_b721</w:t>
      </w:r>
    </w:p>
    <w:p w:rsidR="00B450AA" w:rsidRPr="00023A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23A45">
        <w:rPr>
          <w:rFonts w:ascii="Times New Roman" w:hAnsi="Times New Roman"/>
          <w:sz w:val="24"/>
          <w:szCs w:val="24"/>
        </w:rPr>
        <w:t>Tabel aps_a311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mahasiswa reguler </w:t>
      </w:r>
    </w:p>
    <w:p w:rsidR="00B450AA" w:rsidRPr="00DB5958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7017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1"/>
        <w:gridCol w:w="3003"/>
        <w:gridCol w:w="990"/>
        <w:gridCol w:w="777"/>
        <w:gridCol w:w="1676"/>
      </w:tblGrid>
      <w:tr w:rsidR="00B450AA" w:rsidTr="00201B78">
        <w:trPr>
          <w:trHeight w:val="59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tahunAkd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2.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dayaTampung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jcalonMhsIkutSeleksi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jcalonMhsLulusSeleksi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5.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jMhsBaruRegBukanTransfer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jMhsBaruTransfer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jtotalMhsRegBukanTransfer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jtotalMhsTransfer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jLulusRegBukantransfer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jLulusTransfer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IPKLulusRegMin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rPr>
          <w:trHeight w:val="55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IPKLulusRegRat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IPKLulusRegMax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persenIPKKurang275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persenIPK275350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16.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75B6A">
              <w:rPr>
                <w:rFonts w:ascii="Times New Roman" w:hAnsi="Times New Roman"/>
                <w:noProof/>
                <w:sz w:val="24"/>
                <w:szCs w:val="24"/>
              </w:rPr>
              <w:t>persenIPKLebih350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Default="00B450AA" w:rsidP="00B450AA">
      <w:pPr>
        <w:pStyle w:val="ListParagraph"/>
        <w:spacing w:line="48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A4599E">
        <w:rPr>
          <w:rFonts w:ascii="Times New Roman" w:hAnsi="Times New Roman"/>
          <w:b/>
          <w:sz w:val="24"/>
          <w:szCs w:val="24"/>
        </w:rPr>
        <w:t>Tabel 4.</w:t>
      </w:r>
      <w:r>
        <w:rPr>
          <w:rFonts w:ascii="Times New Roman" w:hAnsi="Times New Roman"/>
          <w:b/>
          <w:sz w:val="24"/>
          <w:szCs w:val="24"/>
        </w:rPr>
        <w:t>4</w:t>
      </w:r>
      <w:r w:rsidRPr="00A4599E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Deskripsi Tabel aps_a311</w:t>
      </w:r>
    </w:p>
    <w:p w:rsidR="00B450AA" w:rsidRPr="00023A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23A45">
        <w:rPr>
          <w:rFonts w:ascii="Times New Roman" w:hAnsi="Times New Roman"/>
          <w:sz w:val="24"/>
          <w:szCs w:val="24"/>
        </w:rPr>
        <w:t>Tabel aps_a312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menyimpan data mahasiswa non reguler </w:t>
      </w:r>
    </w:p>
    <w:p w:rsidR="00B450AA" w:rsidRPr="00DB5958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7017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1"/>
        <w:gridCol w:w="3003"/>
        <w:gridCol w:w="990"/>
        <w:gridCol w:w="777"/>
        <w:gridCol w:w="1676"/>
      </w:tblGrid>
      <w:tr w:rsidR="00B450AA" w:rsidTr="00201B78">
        <w:trPr>
          <w:trHeight w:val="59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tahunAKD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2.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dayaTampung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3.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calonMHSikutSeleksi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24E51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calonMHSlulusSeleksi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5.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mhsBaruNonReguler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mhsBaruReguler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totalMHSNonReguler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75B6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F6817">
              <w:rPr>
                <w:rFonts w:ascii="Times New Roman" w:hAnsi="Times New Roman"/>
                <w:noProof/>
                <w:sz w:val="24"/>
                <w:szCs w:val="24"/>
              </w:rPr>
              <w:t>totalMHSTransfer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Default="00B450AA" w:rsidP="00B450AA">
      <w:pPr>
        <w:pStyle w:val="ListParagraph"/>
        <w:spacing w:line="48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A4599E">
        <w:rPr>
          <w:rFonts w:ascii="Times New Roman" w:hAnsi="Times New Roman"/>
          <w:b/>
          <w:sz w:val="24"/>
          <w:szCs w:val="24"/>
        </w:rPr>
        <w:t>Tabel 4.</w:t>
      </w:r>
      <w:r>
        <w:rPr>
          <w:rFonts w:ascii="Times New Roman" w:hAnsi="Times New Roman"/>
          <w:b/>
          <w:sz w:val="24"/>
          <w:szCs w:val="24"/>
        </w:rPr>
        <w:t xml:space="preserve">42 </w:t>
      </w:r>
      <w:r>
        <w:rPr>
          <w:rFonts w:ascii="Times New Roman" w:hAnsi="Times New Roman"/>
          <w:sz w:val="24"/>
          <w:szCs w:val="24"/>
        </w:rPr>
        <w:t>Deskripsi Tabel aps_</w:t>
      </w:r>
      <w:r w:rsidRPr="00190D88">
        <w:rPr>
          <w:rFonts w:ascii="Times New Roman" w:hAnsi="Times New Roman"/>
          <w:sz w:val="24"/>
          <w:szCs w:val="24"/>
        </w:rPr>
        <w:t xml:space="preserve"> </w:t>
      </w:r>
      <w:r w:rsidRPr="006E0F1F">
        <w:rPr>
          <w:rFonts w:ascii="Times New Roman" w:hAnsi="Times New Roman"/>
          <w:sz w:val="24"/>
          <w:szCs w:val="24"/>
        </w:rPr>
        <w:t>a312</w:t>
      </w:r>
    </w:p>
    <w:p w:rsidR="00B450AA" w:rsidRPr="00E0019A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aps_a314</w:t>
      </w:r>
    </w:p>
    <w:p w:rsidR="00B450AA" w:rsidRPr="00E0019A" w:rsidRDefault="00B450AA" w:rsidP="00B450AA">
      <w:pPr>
        <w:pStyle w:val="ListParagraph"/>
        <w:spacing w:line="480" w:lineRule="auto"/>
        <w:ind w:left="2873" w:hanging="14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jumlah mahasiswa regular 7 tahun terakhir.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 w:firstLine="3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"/>
        <w:gridCol w:w="2136"/>
        <w:gridCol w:w="1275"/>
        <w:gridCol w:w="1148"/>
        <w:gridCol w:w="1446"/>
      </w:tblGrid>
      <w:tr w:rsidR="00B450AA" w:rsidTr="00201B78">
        <w:trPr>
          <w:trHeight w:val="593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45C00">
              <w:rPr>
                <w:rFonts w:ascii="Times New Roman" w:hAnsi="Times New Roman"/>
                <w:noProof/>
                <w:sz w:val="24"/>
                <w:szCs w:val="24"/>
              </w:rPr>
              <w:t>tahunMasuk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45C00">
              <w:rPr>
                <w:rFonts w:ascii="Times New Roman" w:hAnsi="Times New Roman"/>
                <w:noProof/>
                <w:sz w:val="24"/>
                <w:szCs w:val="24"/>
              </w:rPr>
              <w:t>TS6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jumlahLulusan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4.43 </w:t>
      </w:r>
      <w:r>
        <w:rPr>
          <w:rFonts w:ascii="Times New Roman" w:hAnsi="Times New Roman"/>
          <w:sz w:val="24"/>
          <w:szCs w:val="24"/>
        </w:rPr>
        <w:t>Deskripsi Tabel aps_a314</w:t>
      </w:r>
    </w:p>
    <w:p w:rsidR="00B450AA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Tabel </w:t>
      </w:r>
      <w:r w:rsidRPr="00166C08">
        <w:rPr>
          <w:rFonts w:ascii="Times New Roman" w:hAnsi="Times New Roman"/>
          <w:sz w:val="24"/>
          <w:szCs w:val="24"/>
        </w:rPr>
        <w:t>aps_a331</w:t>
      </w:r>
    </w:p>
    <w:p w:rsidR="00B450AA" w:rsidRPr="00E0019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evaluasi kinerja lulusan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5"/>
        <w:gridCol w:w="2269"/>
        <w:gridCol w:w="1232"/>
        <w:gridCol w:w="1091"/>
        <w:gridCol w:w="1427"/>
      </w:tblGrid>
      <w:tr w:rsidR="00B450AA" w:rsidTr="00201B78">
        <w:trPr>
          <w:trHeight w:val="593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jenisKemampuan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sangatBaik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baik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63778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cukup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63778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kurang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63778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3778B">
              <w:rPr>
                <w:rFonts w:ascii="Times New Roman" w:hAnsi="Times New Roman"/>
                <w:noProof/>
                <w:sz w:val="24"/>
                <w:szCs w:val="24"/>
              </w:rPr>
              <w:t>rencanaTindakLanjut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4.44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B94CF3">
        <w:rPr>
          <w:rFonts w:ascii="Times New Roman" w:hAnsi="Times New Roman"/>
          <w:sz w:val="24"/>
          <w:szCs w:val="24"/>
        </w:rPr>
        <w:t>aps_a331</w:t>
      </w:r>
    </w:p>
    <w:p w:rsidR="00B450AA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 w:rsidRPr="00115E53">
        <w:rPr>
          <w:rFonts w:ascii="Times New Roman" w:hAnsi="Times New Roman"/>
          <w:sz w:val="24"/>
          <w:szCs w:val="24"/>
        </w:rPr>
        <w:t>aps_a431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tetap yang bidang keahliannya sesuai bidang PS.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9048AE">
        <w:rPr>
          <w:rFonts w:ascii="Times New Roman" w:hAnsi="Times New Roman"/>
          <w:i/>
          <w:sz w:val="24"/>
          <w:szCs w:val="24"/>
        </w:rPr>
        <w:t>Primary Key</w:t>
      </w:r>
      <w:r w:rsidRPr="009048AE">
        <w:rPr>
          <w:rFonts w:ascii="Times New Roman" w:hAnsi="Times New Roman"/>
          <w:sz w:val="24"/>
          <w:szCs w:val="24"/>
        </w:rPr>
        <w:t xml:space="preserve"> </w:t>
      </w:r>
      <w:r w:rsidRPr="009048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5"/>
        <w:gridCol w:w="2043"/>
        <w:gridCol w:w="1316"/>
        <w:gridCol w:w="1182"/>
        <w:gridCol w:w="1458"/>
      </w:tblGrid>
      <w:tr w:rsidR="00B450AA" w:rsidTr="00201B78">
        <w:trPr>
          <w:trHeight w:val="5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NIDN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tglLahir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jabatanAkd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048AE"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sertifikasi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9.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9048AE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4.45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ED5017">
        <w:rPr>
          <w:rFonts w:ascii="Times New Roman" w:hAnsi="Times New Roman"/>
          <w:sz w:val="24"/>
          <w:szCs w:val="24"/>
        </w:rPr>
        <w:t>aps_a431</w:t>
      </w:r>
    </w:p>
    <w:p w:rsidR="00B450AA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 w:rsidRPr="00804536">
        <w:rPr>
          <w:rFonts w:ascii="Times New Roman" w:hAnsi="Times New Roman"/>
          <w:sz w:val="24"/>
          <w:szCs w:val="24"/>
        </w:rPr>
        <w:t>aps_a432</w:t>
      </w:r>
    </w:p>
    <w:p w:rsidR="00B450AA" w:rsidRPr="009048AE" w:rsidRDefault="00B450AA" w:rsidP="00B450AA">
      <w:pPr>
        <w:pStyle w:val="ListParagraph"/>
        <w:spacing w:line="480" w:lineRule="auto"/>
        <w:ind w:left="144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: menyimpan data dosen tetap yang bidang keahliannya diluar bidang PS.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9048AE">
        <w:rPr>
          <w:rFonts w:ascii="Times New Roman" w:hAnsi="Times New Roman"/>
          <w:i/>
          <w:sz w:val="24"/>
          <w:szCs w:val="24"/>
        </w:rPr>
        <w:t>Primary Key</w:t>
      </w:r>
      <w:r w:rsidRPr="009048AE">
        <w:rPr>
          <w:rFonts w:ascii="Times New Roman" w:hAnsi="Times New Roman"/>
          <w:sz w:val="24"/>
          <w:szCs w:val="24"/>
        </w:rPr>
        <w:t xml:space="preserve"> </w:t>
      </w:r>
      <w:r w:rsidRPr="009048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5"/>
        <w:gridCol w:w="2043"/>
        <w:gridCol w:w="1316"/>
        <w:gridCol w:w="1182"/>
        <w:gridCol w:w="1458"/>
      </w:tblGrid>
      <w:tr w:rsidR="00B450AA" w:rsidTr="00201B78">
        <w:trPr>
          <w:trHeight w:val="593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NIDN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tglLahir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jabatanAkd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048AE"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sertifikasi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6.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s1gelar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9.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s2gelar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s3bidangKeahlian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s3PTAsal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56FB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56FB8">
              <w:rPr>
                <w:rFonts w:ascii="Times New Roman" w:hAnsi="Times New Roman"/>
                <w:noProof/>
                <w:sz w:val="24"/>
                <w:szCs w:val="24"/>
              </w:rPr>
              <w:t>s3gelar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DA2241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4.46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804536">
        <w:rPr>
          <w:rFonts w:ascii="Times New Roman" w:hAnsi="Times New Roman"/>
          <w:sz w:val="24"/>
          <w:szCs w:val="24"/>
        </w:rPr>
        <w:t>aps_a432</w:t>
      </w:r>
    </w:p>
    <w:p w:rsidR="00B450AA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 w:rsidRPr="00284366">
        <w:rPr>
          <w:rFonts w:ascii="Times New Roman" w:hAnsi="Times New Roman"/>
          <w:sz w:val="24"/>
          <w:szCs w:val="24"/>
        </w:rPr>
        <w:t>aps_a433</w:t>
      </w:r>
      <w:r>
        <w:rPr>
          <w:rFonts w:ascii="Times New Roman" w:hAnsi="Times New Roman"/>
          <w:sz w:val="24"/>
          <w:szCs w:val="24"/>
        </w:rPr>
        <w:tab/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dosen tetap yang bidang keahliannya sesuai dengan PS.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7017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4"/>
        <w:gridCol w:w="2589"/>
        <w:gridCol w:w="1135"/>
        <w:gridCol w:w="967"/>
        <w:gridCol w:w="1712"/>
      </w:tblGrid>
      <w:tr w:rsidR="00B450AA" w:rsidTr="00201B78">
        <w:trPr>
          <w:trHeight w:val="593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namaDosnTetap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sksPengajaranPTsendiri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048AE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sksPengajaranLS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sksPengajaranPTLain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5.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sksPenelitian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sksAbdiMas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sksManajemenPTsendiri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8.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2418">
              <w:rPr>
                <w:rFonts w:ascii="Times New Roman" w:hAnsi="Times New Roman"/>
                <w:noProof/>
                <w:sz w:val="24"/>
                <w:szCs w:val="24"/>
              </w:rPr>
              <w:t>sksManajemenPTLain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651B2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651B2">
              <w:rPr>
                <w:rFonts w:ascii="Times New Roman" w:hAnsi="Times New Roman"/>
                <w:noProof/>
                <w:sz w:val="24"/>
                <w:szCs w:val="24"/>
              </w:rPr>
              <w:t>jumlahSKS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9048AE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4.47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284366">
        <w:rPr>
          <w:rFonts w:ascii="Times New Roman" w:hAnsi="Times New Roman"/>
          <w:sz w:val="24"/>
          <w:szCs w:val="24"/>
        </w:rPr>
        <w:t>aps_a433</w:t>
      </w:r>
    </w:p>
    <w:p w:rsidR="00B450AA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 w:rsidRPr="007D04BE">
        <w:rPr>
          <w:rFonts w:ascii="Times New Roman" w:hAnsi="Times New Roman"/>
          <w:sz w:val="24"/>
          <w:szCs w:val="24"/>
        </w:rPr>
        <w:t>aps_a434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mengajar dosen tetap yang bidang keahliannya sesuai dengan PS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1976"/>
        <w:gridCol w:w="1328"/>
        <w:gridCol w:w="1217"/>
        <w:gridCol w:w="1469"/>
      </w:tblGrid>
      <w:tr w:rsidR="00B450AA" w:rsidTr="00201B78">
        <w:trPr>
          <w:trHeight w:val="59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2.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jumlahKelas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jDirencanakan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8784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jDilaksanakan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43F9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4.48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7D04BE">
        <w:rPr>
          <w:rFonts w:ascii="Times New Roman" w:hAnsi="Times New Roman"/>
          <w:sz w:val="24"/>
          <w:szCs w:val="24"/>
        </w:rPr>
        <w:t>aps_a434</w:t>
      </w:r>
    </w:p>
    <w:p w:rsidR="00B450AA" w:rsidRPr="00804C8E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804C8E">
        <w:rPr>
          <w:rFonts w:ascii="Times New Roman" w:hAnsi="Times New Roman"/>
          <w:sz w:val="24"/>
          <w:szCs w:val="24"/>
        </w:rPr>
        <w:t xml:space="preserve">Tabel </w:t>
      </w:r>
      <w:r w:rsidRPr="0056221C">
        <w:rPr>
          <w:rFonts w:ascii="Times New Roman" w:hAnsi="Times New Roman"/>
          <w:sz w:val="24"/>
          <w:szCs w:val="24"/>
        </w:rPr>
        <w:t>aps_a435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mengajar dosen tetap yang bidang keahliannya diluar dengan PS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1976"/>
        <w:gridCol w:w="1328"/>
        <w:gridCol w:w="1217"/>
        <w:gridCol w:w="1469"/>
      </w:tblGrid>
      <w:tr w:rsidR="00B450AA" w:rsidTr="00201B78">
        <w:trPr>
          <w:trHeight w:val="59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1.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jumlahSKS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jDirencanakan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8784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jDilaksanakan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43F9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1622F3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4.49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56221C">
        <w:rPr>
          <w:rFonts w:ascii="Times New Roman" w:hAnsi="Times New Roman"/>
          <w:sz w:val="24"/>
          <w:szCs w:val="24"/>
        </w:rPr>
        <w:t>aps_a435</w:t>
      </w:r>
    </w:p>
    <w:p w:rsidR="00B450AA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 w:rsidRPr="007E5DCE">
        <w:rPr>
          <w:rFonts w:ascii="Times New Roman" w:hAnsi="Times New Roman"/>
          <w:sz w:val="24"/>
          <w:szCs w:val="24"/>
        </w:rPr>
        <w:t>aps_a441</w:t>
      </w:r>
      <w:r>
        <w:rPr>
          <w:rFonts w:ascii="Times New Roman" w:hAnsi="Times New Roman"/>
          <w:sz w:val="24"/>
          <w:szCs w:val="24"/>
        </w:rPr>
        <w:tab/>
      </w:r>
    </w:p>
    <w:p w:rsidR="00B450AA" w:rsidRPr="000A1F17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tidak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  <w:r>
        <w:rPr>
          <w:rFonts w:ascii="Times New Roman" w:hAnsi="Times New Roman"/>
          <w:sz w:val="24"/>
          <w:szCs w:val="24"/>
        </w:rPr>
        <w:tab/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8"/>
        <w:gridCol w:w="2456"/>
        <w:gridCol w:w="1158"/>
        <w:gridCol w:w="1019"/>
        <w:gridCol w:w="1403"/>
      </w:tblGrid>
      <w:tr w:rsidR="00B450AA" w:rsidTr="00201B78">
        <w:trPr>
          <w:trHeight w:val="593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namaDosenTidakTetap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NIDN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18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A1F17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tglLahir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A1F17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jabatanAkd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sertifikasi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6.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s1PTAsal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s1BidangKeahlian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s1gelar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s2PTAsal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s2BidangKeahlian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s2gelar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12.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s3PTAsal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s3BidangKeahlian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14.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C635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C6358">
              <w:rPr>
                <w:rFonts w:ascii="Times New Roman" w:hAnsi="Times New Roman"/>
                <w:noProof/>
                <w:sz w:val="24"/>
                <w:szCs w:val="24"/>
              </w:rPr>
              <w:t>s3gelar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1622F3" w:rsidRDefault="00B450AA" w:rsidP="001622F3">
      <w:pPr>
        <w:pStyle w:val="ListParagraph"/>
        <w:tabs>
          <w:tab w:val="left" w:pos="2250"/>
          <w:tab w:val="center" w:pos="4507"/>
        </w:tabs>
        <w:spacing w:line="48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Tabel 4.50 </w:t>
      </w:r>
      <w:r>
        <w:rPr>
          <w:rFonts w:ascii="Times New Roman" w:hAnsi="Times New Roman"/>
          <w:sz w:val="24"/>
          <w:szCs w:val="24"/>
        </w:rPr>
        <w:t xml:space="preserve">Deskripsi </w:t>
      </w:r>
      <w:r w:rsidRPr="007E5DCE">
        <w:rPr>
          <w:rFonts w:ascii="Times New Roman" w:hAnsi="Times New Roman"/>
          <w:sz w:val="24"/>
          <w:szCs w:val="24"/>
        </w:rPr>
        <w:t>aps_a441</w:t>
      </w:r>
    </w:p>
    <w:p w:rsidR="00B450AA" w:rsidRPr="00804C8E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804C8E">
        <w:rPr>
          <w:rFonts w:ascii="Times New Roman" w:hAnsi="Times New Roman"/>
          <w:sz w:val="24"/>
          <w:szCs w:val="24"/>
        </w:rPr>
        <w:t xml:space="preserve">Tabel </w:t>
      </w:r>
      <w:r w:rsidRPr="00A427B9">
        <w:rPr>
          <w:rFonts w:ascii="Times New Roman" w:hAnsi="Times New Roman"/>
          <w:sz w:val="24"/>
          <w:szCs w:val="24"/>
        </w:rPr>
        <w:t>aps_a442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aktivitas mengajar dosen tidak tetap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6"/>
        <w:gridCol w:w="2456"/>
        <w:gridCol w:w="1170"/>
        <w:gridCol w:w="1011"/>
        <w:gridCol w:w="1401"/>
      </w:tblGrid>
      <w:tr w:rsidR="00B450AA" w:rsidTr="00201B78">
        <w:trPr>
          <w:trHeight w:val="593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TidakT</w:t>
            </w: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etap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SKS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jDirencanakan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8784B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784B">
              <w:rPr>
                <w:rFonts w:ascii="Times New Roman" w:hAnsi="Times New Roman"/>
                <w:noProof/>
                <w:sz w:val="24"/>
                <w:szCs w:val="24"/>
              </w:rPr>
              <w:t>jDilaksanakan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43F9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1622F3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4.51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A427B9">
        <w:rPr>
          <w:rFonts w:ascii="Times New Roman" w:hAnsi="Times New Roman"/>
          <w:sz w:val="24"/>
          <w:szCs w:val="24"/>
        </w:rPr>
        <w:t>aps_a442</w:t>
      </w:r>
    </w:p>
    <w:p w:rsidR="00B450AA" w:rsidRPr="001849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4C5ED8">
        <w:rPr>
          <w:rFonts w:ascii="Times New Roman" w:hAnsi="Times New Roman"/>
          <w:sz w:val="24"/>
          <w:szCs w:val="24"/>
        </w:rPr>
        <w:t>aps_a451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kegiatan tenaga ahli/pakar (tidak termasuk dosen tetap)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namaTenagaAhli/Pakar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instansi/jabatan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namaJudulKegiatan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A22FF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1622F3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4.52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4C5ED8">
        <w:rPr>
          <w:rFonts w:ascii="Times New Roman" w:hAnsi="Times New Roman"/>
          <w:sz w:val="24"/>
          <w:szCs w:val="24"/>
        </w:rPr>
        <w:t>aps_a451</w:t>
      </w:r>
    </w:p>
    <w:p w:rsidR="00B450AA" w:rsidRPr="001849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8E41FB">
        <w:rPr>
          <w:rFonts w:ascii="Times New Roman" w:hAnsi="Times New Roman"/>
          <w:sz w:val="24"/>
          <w:szCs w:val="24"/>
        </w:rPr>
        <w:t>aps_a452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peningkatan kemampuan dosen tetap melalui tugas belajar.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jenjangPendidikan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bidangStudi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perguruanTinggi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negara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tahunMulaiStudi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1622F3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4.53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8E41FB">
        <w:rPr>
          <w:rFonts w:ascii="Times New Roman" w:hAnsi="Times New Roman"/>
          <w:sz w:val="24"/>
          <w:szCs w:val="24"/>
        </w:rPr>
        <w:t>aps_a452</w:t>
      </w:r>
    </w:p>
    <w:p w:rsidR="00B450AA" w:rsidRPr="001849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9842A1">
        <w:rPr>
          <w:rFonts w:ascii="Times New Roman" w:hAnsi="Times New Roman"/>
          <w:sz w:val="24"/>
          <w:szCs w:val="24"/>
        </w:rPr>
        <w:t>aps_a453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kegiatan dosen tetap dalam seminar dll.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namaDosenTetap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jenisKegiatan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tempat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penyaji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0DAA">
              <w:rPr>
                <w:rFonts w:ascii="Times New Roman" w:hAnsi="Times New Roman"/>
                <w:noProof/>
                <w:sz w:val="24"/>
                <w:szCs w:val="24"/>
              </w:rPr>
              <w:t>peserta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4.54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9842A1">
        <w:rPr>
          <w:rFonts w:ascii="Times New Roman" w:hAnsi="Times New Roman"/>
          <w:sz w:val="24"/>
          <w:szCs w:val="24"/>
        </w:rPr>
        <w:t>aps_a453</w:t>
      </w:r>
    </w:p>
    <w:p w:rsidR="00B450AA" w:rsidRPr="00582D97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582D97">
        <w:rPr>
          <w:rFonts w:ascii="Times New Roman" w:hAnsi="Times New Roman"/>
          <w:sz w:val="24"/>
          <w:szCs w:val="24"/>
        </w:rPr>
        <w:t>Tabel aps_a454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pencapaian prestasi/reputasi dosen.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5049">
              <w:rPr>
                <w:rFonts w:ascii="Times New Roman" w:hAnsi="Times New Roman"/>
                <w:noProof/>
                <w:sz w:val="24"/>
                <w:szCs w:val="24"/>
              </w:rPr>
              <w:t>prestasi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5049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5049">
              <w:rPr>
                <w:rFonts w:ascii="Times New Roman" w:hAnsi="Times New Roman"/>
                <w:noProof/>
                <w:sz w:val="24"/>
                <w:szCs w:val="24"/>
              </w:rPr>
              <w:t>internasional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5049">
              <w:rPr>
                <w:rFonts w:ascii="Times New Roman" w:hAnsi="Times New Roman"/>
                <w:noProof/>
                <w:sz w:val="24"/>
                <w:szCs w:val="24"/>
              </w:rPr>
              <w:t>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25049">
              <w:rPr>
                <w:rFonts w:ascii="Times New Roman" w:hAnsi="Times New Roman"/>
                <w:noProof/>
                <w:sz w:val="24"/>
                <w:szCs w:val="24"/>
              </w:rPr>
              <w:t>lokal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4.55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582D97">
        <w:rPr>
          <w:rFonts w:ascii="Times New Roman" w:hAnsi="Times New Roman"/>
          <w:sz w:val="24"/>
          <w:szCs w:val="24"/>
        </w:rPr>
        <w:t>aps_a454</w:t>
      </w:r>
    </w:p>
    <w:p w:rsidR="00B450AA" w:rsidRPr="001849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lastRenderedPageBreak/>
        <w:t xml:space="preserve">Tabel </w:t>
      </w:r>
      <w:r w:rsidRPr="0087620D">
        <w:rPr>
          <w:rFonts w:ascii="Times New Roman" w:hAnsi="Times New Roman"/>
          <w:sz w:val="24"/>
          <w:szCs w:val="24"/>
        </w:rPr>
        <w:t>aps_a455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keikutsertaan dosen tetap dalam organisasi keilmuan/profesi.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5D3D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namaOrganisasi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tahunAwal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tahunAkhir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tingkatInternasional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tingkatNasional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9474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94748">
              <w:rPr>
                <w:rFonts w:ascii="Times New Roman" w:hAnsi="Times New Roman"/>
                <w:noProof/>
                <w:sz w:val="24"/>
                <w:szCs w:val="24"/>
              </w:rPr>
              <w:t>tingkatLokal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4.56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87620D">
        <w:rPr>
          <w:rFonts w:ascii="Times New Roman" w:hAnsi="Times New Roman"/>
          <w:sz w:val="24"/>
          <w:szCs w:val="24"/>
        </w:rPr>
        <w:t>aps_a455</w:t>
      </w:r>
    </w:p>
    <w:p w:rsidR="00B450AA" w:rsidRPr="001849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A814DF">
        <w:rPr>
          <w:rFonts w:ascii="Times New Roman" w:hAnsi="Times New Roman"/>
          <w:sz w:val="24"/>
          <w:szCs w:val="24"/>
        </w:rPr>
        <w:t>aps_a461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tenaga pendidikan.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0"/>
        <w:gridCol w:w="2722"/>
        <w:gridCol w:w="1082"/>
        <w:gridCol w:w="897"/>
        <w:gridCol w:w="1363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jenisTenagaKependidikan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jumlahS3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jumlahS1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jumlahD4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jumlahD3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9474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jumlahD1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jumlahSMA/SMK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42384">
              <w:rPr>
                <w:rFonts w:ascii="Times New Roman" w:hAnsi="Times New Roman"/>
                <w:noProof/>
                <w:sz w:val="24"/>
                <w:szCs w:val="24"/>
              </w:rPr>
              <w:t>unitKerja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4.57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A814DF">
        <w:rPr>
          <w:rFonts w:ascii="Times New Roman" w:hAnsi="Times New Roman"/>
          <w:sz w:val="24"/>
          <w:szCs w:val="24"/>
        </w:rPr>
        <w:t>aps_a461</w:t>
      </w:r>
    </w:p>
    <w:p w:rsidR="00B450AA" w:rsidRPr="00F56EB4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F56EB4">
        <w:rPr>
          <w:rFonts w:ascii="Times New Roman" w:hAnsi="Times New Roman"/>
          <w:sz w:val="24"/>
          <w:szCs w:val="24"/>
        </w:rPr>
        <w:t xml:space="preserve">Tabel </w:t>
      </w:r>
      <w:r w:rsidRPr="009D1A3F">
        <w:rPr>
          <w:rFonts w:ascii="Times New Roman" w:hAnsi="Times New Roman"/>
          <w:sz w:val="24"/>
          <w:szCs w:val="24"/>
        </w:rPr>
        <w:t>aps_a5121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jumlah SKS mata kuliah wajib dan pilihan.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796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3097"/>
        <w:gridCol w:w="1030"/>
        <w:gridCol w:w="776"/>
        <w:gridCol w:w="1323"/>
      </w:tblGrid>
      <w:tr w:rsidR="00B450AA" w:rsidTr="00201B78">
        <w:trPr>
          <w:trHeight w:val="593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4C9D">
              <w:rPr>
                <w:rFonts w:ascii="Times New Roman" w:hAnsi="Times New Roman"/>
                <w:noProof/>
                <w:sz w:val="24"/>
                <w:szCs w:val="24"/>
              </w:rPr>
              <w:t>jenisMK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4C9D">
              <w:rPr>
                <w:rFonts w:ascii="Times New Roman" w:hAnsi="Times New Roman"/>
                <w:noProof/>
                <w:sz w:val="24"/>
                <w:szCs w:val="24"/>
              </w:rPr>
              <w:t>sks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4C9D">
              <w:rPr>
                <w:rFonts w:ascii="Times New Roman" w:hAnsi="Times New Roman"/>
                <w:noProof/>
                <w:sz w:val="24"/>
                <w:szCs w:val="24"/>
              </w:rPr>
              <w:t>keterangan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4.58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9D1A3F">
        <w:rPr>
          <w:rFonts w:ascii="Times New Roman" w:hAnsi="Times New Roman"/>
          <w:sz w:val="24"/>
          <w:szCs w:val="24"/>
        </w:rPr>
        <w:t>aps_a5121</w:t>
      </w:r>
    </w:p>
    <w:p w:rsidR="00B450AA" w:rsidRPr="000D0A9F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D0A9F">
        <w:rPr>
          <w:rFonts w:ascii="Times New Roman" w:hAnsi="Times New Roman"/>
          <w:sz w:val="24"/>
          <w:szCs w:val="24"/>
        </w:rPr>
        <w:t>Tabel aps_a5122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struktur kurikulum berdasarkan urutan MK.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796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3097"/>
        <w:gridCol w:w="1030"/>
        <w:gridCol w:w="776"/>
        <w:gridCol w:w="1323"/>
      </w:tblGrid>
      <w:tr w:rsidR="00B450AA" w:rsidTr="00201B78">
        <w:trPr>
          <w:trHeight w:val="593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smt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bobotSKS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sksMKkurikulumInti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C5D3D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sksMKkurikulumInstitusional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9474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bobotTugas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deskripsi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silabus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14238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1717">
              <w:rPr>
                <w:rFonts w:ascii="Times New Roman" w:hAnsi="Times New Roman"/>
                <w:noProof/>
                <w:sz w:val="24"/>
                <w:szCs w:val="24"/>
              </w:rPr>
              <w:t>SAP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4.59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0D0A9F">
        <w:rPr>
          <w:rFonts w:ascii="Times New Roman" w:hAnsi="Times New Roman"/>
          <w:sz w:val="24"/>
          <w:szCs w:val="24"/>
        </w:rPr>
        <w:t>aps_a5122</w:t>
      </w:r>
    </w:p>
    <w:p w:rsidR="00B450AA" w:rsidRPr="001F603C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F603C">
        <w:rPr>
          <w:rFonts w:ascii="Times New Roman" w:hAnsi="Times New Roman"/>
          <w:sz w:val="24"/>
          <w:szCs w:val="24"/>
        </w:rPr>
        <w:t>Tabel aps_a513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mata kuliah pilihan.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5794">
              <w:rPr>
                <w:rFonts w:ascii="Times New Roman" w:hAnsi="Times New Roman"/>
                <w:noProof/>
                <w:sz w:val="24"/>
                <w:szCs w:val="24"/>
              </w:rPr>
              <w:t>Semester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5794">
              <w:rPr>
                <w:rFonts w:ascii="Times New Roman" w:hAnsi="Times New Roman"/>
                <w:noProof/>
                <w:sz w:val="24"/>
                <w:szCs w:val="24"/>
              </w:rPr>
              <w:t>kodeMK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5794">
              <w:rPr>
                <w:rFonts w:ascii="Times New Roman" w:hAnsi="Times New Roman"/>
                <w:noProof/>
                <w:sz w:val="24"/>
                <w:szCs w:val="24"/>
              </w:rPr>
              <w:t>namaMK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6579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5794">
              <w:rPr>
                <w:rFonts w:ascii="Times New Roman" w:hAnsi="Times New Roman"/>
                <w:noProof/>
                <w:sz w:val="24"/>
                <w:szCs w:val="24"/>
              </w:rPr>
              <w:t>bobotSKS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6579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5794">
              <w:rPr>
                <w:rFonts w:ascii="Times New Roman" w:hAnsi="Times New Roman"/>
                <w:noProof/>
                <w:sz w:val="24"/>
                <w:szCs w:val="24"/>
              </w:rPr>
              <w:t>bobotTugas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D65794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5794">
              <w:rPr>
                <w:rFonts w:ascii="Times New Roman" w:hAnsi="Times New Roman"/>
                <w:noProof/>
                <w:sz w:val="24"/>
                <w:szCs w:val="24"/>
              </w:rPr>
              <w:t>penyelenggara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Tabel 4.60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1F603C">
        <w:rPr>
          <w:rFonts w:ascii="Times New Roman" w:hAnsi="Times New Roman"/>
          <w:sz w:val="24"/>
          <w:szCs w:val="24"/>
        </w:rPr>
        <w:t>aps_a513</w:t>
      </w:r>
    </w:p>
    <w:p w:rsidR="00B450AA" w:rsidRPr="001849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2D0545">
        <w:rPr>
          <w:rFonts w:ascii="Times New Roman" w:hAnsi="Times New Roman"/>
          <w:sz w:val="24"/>
          <w:szCs w:val="24"/>
        </w:rPr>
        <w:t>aps_a541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pembimbing akademik dan jumlah mahasiswa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jumlahMHS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rataPertemuan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50E22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4.61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2D0545">
        <w:rPr>
          <w:rFonts w:ascii="Times New Roman" w:hAnsi="Times New Roman"/>
          <w:sz w:val="24"/>
          <w:szCs w:val="24"/>
        </w:rPr>
        <w:t>aps_a541</w:t>
      </w:r>
    </w:p>
    <w:p w:rsidR="00B450AA" w:rsidRPr="001849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32177D">
        <w:rPr>
          <w:rFonts w:ascii="Times New Roman" w:hAnsi="Times New Roman"/>
          <w:sz w:val="24"/>
          <w:szCs w:val="24"/>
        </w:rPr>
        <w:t>aps_a551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pembimbing Tugas Akhir dan jumlah mahasiswa.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 2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A38DF">
              <w:rPr>
                <w:rFonts w:ascii="Times New Roman" w:hAnsi="Times New Roman"/>
                <w:noProof/>
                <w:sz w:val="24"/>
                <w:szCs w:val="24"/>
              </w:rPr>
              <w:t>jumlahMHS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4.62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32177D">
        <w:rPr>
          <w:rFonts w:ascii="Times New Roman" w:hAnsi="Times New Roman"/>
          <w:sz w:val="24"/>
          <w:szCs w:val="24"/>
        </w:rPr>
        <w:t>aps_a551</w:t>
      </w:r>
    </w:p>
    <w:p w:rsidR="00B450AA" w:rsidRPr="001849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F13C85">
        <w:rPr>
          <w:rFonts w:ascii="Times New Roman" w:hAnsi="Times New Roman"/>
          <w:sz w:val="24"/>
          <w:szCs w:val="24"/>
        </w:rPr>
        <w:t>aps_a6211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perolehan dan alokasi dana.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lastRenderedPageBreak/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0019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  <w:r w:rsidRPr="00E0019A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jenisDana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4.63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F13C85">
        <w:rPr>
          <w:rFonts w:ascii="Times New Roman" w:hAnsi="Times New Roman"/>
          <w:sz w:val="24"/>
          <w:szCs w:val="24"/>
        </w:rPr>
        <w:t>aps_a6211</w:t>
      </w:r>
    </w:p>
    <w:p w:rsidR="00B450AA" w:rsidRPr="001849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F13C85">
        <w:rPr>
          <w:rFonts w:ascii="Times New Roman" w:hAnsi="Times New Roman"/>
          <w:sz w:val="24"/>
          <w:szCs w:val="24"/>
        </w:rPr>
        <w:t>aps_a6212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penggunaan dana.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401B1">
              <w:rPr>
                <w:rFonts w:ascii="Times New Roman" w:hAnsi="Times New Roman"/>
                <w:noProof/>
                <w:sz w:val="24"/>
                <w:szCs w:val="24"/>
              </w:rPr>
              <w:t>jenisPenggunaan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335C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4.64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F13C85">
        <w:rPr>
          <w:rFonts w:ascii="Times New Roman" w:hAnsi="Times New Roman"/>
          <w:sz w:val="24"/>
          <w:szCs w:val="24"/>
        </w:rPr>
        <w:t>aps_a6212</w:t>
      </w:r>
    </w:p>
    <w:p w:rsidR="00B450AA" w:rsidRPr="001849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DA7465">
        <w:rPr>
          <w:rFonts w:ascii="Times New Roman" w:hAnsi="Times New Roman"/>
          <w:sz w:val="24"/>
          <w:szCs w:val="24"/>
        </w:rPr>
        <w:t>aps_a622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penggunaan dana.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judulPenelitian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sumberJenisData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jumlahDana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4.65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DA7465">
        <w:rPr>
          <w:rFonts w:ascii="Times New Roman" w:hAnsi="Times New Roman"/>
          <w:sz w:val="24"/>
          <w:szCs w:val="24"/>
        </w:rPr>
        <w:t>aps_a622</w:t>
      </w:r>
    </w:p>
    <w:p w:rsidR="00B450AA" w:rsidRPr="001849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A94191">
        <w:rPr>
          <w:rFonts w:ascii="Times New Roman" w:hAnsi="Times New Roman"/>
          <w:sz w:val="24"/>
          <w:szCs w:val="24"/>
        </w:rPr>
        <w:t>aps_a623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daya pelayanan/pengabdian kepada masyarakat.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884A3F">
              <w:rPr>
                <w:rFonts w:ascii="Times New Roman" w:hAnsi="Times New Roman"/>
                <w:noProof/>
                <w:sz w:val="24"/>
                <w:szCs w:val="24"/>
              </w:rPr>
              <w:t>judulKegiatan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sumberJenisData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16265">
              <w:rPr>
                <w:rFonts w:ascii="Times New Roman" w:hAnsi="Times New Roman"/>
                <w:noProof/>
                <w:sz w:val="24"/>
                <w:szCs w:val="24"/>
              </w:rPr>
              <w:t>jumlahDana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Double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4.66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A94191">
        <w:rPr>
          <w:rFonts w:ascii="Times New Roman" w:hAnsi="Times New Roman"/>
          <w:sz w:val="24"/>
          <w:szCs w:val="24"/>
        </w:rPr>
        <w:t>aps_a623</w:t>
      </w:r>
    </w:p>
    <w:p w:rsidR="00B450AA" w:rsidRPr="001849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EB7D9A">
        <w:rPr>
          <w:rFonts w:ascii="Times New Roman" w:hAnsi="Times New Roman"/>
          <w:sz w:val="24"/>
          <w:szCs w:val="24"/>
        </w:rPr>
        <w:t>aps_a631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ruang kerja dosen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7BA6">
              <w:rPr>
                <w:rFonts w:ascii="Times New Roman" w:hAnsi="Times New Roman"/>
                <w:noProof/>
                <w:sz w:val="24"/>
                <w:szCs w:val="24"/>
              </w:rPr>
              <w:t>ruangKerjaDosen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7BA6">
              <w:rPr>
                <w:rFonts w:ascii="Times New Roman" w:hAnsi="Times New Roman"/>
                <w:noProof/>
                <w:sz w:val="24"/>
                <w:szCs w:val="24"/>
              </w:rPr>
              <w:t>jumlahRuang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587BA6">
              <w:rPr>
                <w:rFonts w:ascii="Times New Roman" w:hAnsi="Times New Roman"/>
                <w:noProof/>
                <w:sz w:val="24"/>
                <w:szCs w:val="24"/>
              </w:rPr>
              <w:t>jumlahLuas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4.67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EB7D9A">
        <w:rPr>
          <w:rFonts w:ascii="Times New Roman" w:hAnsi="Times New Roman"/>
          <w:sz w:val="24"/>
          <w:szCs w:val="24"/>
        </w:rPr>
        <w:t>aps_a631</w:t>
      </w:r>
    </w:p>
    <w:p w:rsidR="00B450AA" w:rsidRPr="001849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EB7D9A">
        <w:rPr>
          <w:rFonts w:ascii="Times New Roman" w:hAnsi="Times New Roman"/>
          <w:sz w:val="24"/>
          <w:szCs w:val="24"/>
        </w:rPr>
        <w:t>aps_a6411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ketersediaan pustaka yang relevan.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258E6">
              <w:rPr>
                <w:rFonts w:ascii="Times New Roman" w:hAnsi="Times New Roman"/>
                <w:noProof/>
                <w:sz w:val="24"/>
                <w:szCs w:val="24"/>
              </w:rPr>
              <w:t>jenisPustaka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258E6">
              <w:rPr>
                <w:rFonts w:ascii="Times New Roman" w:hAnsi="Times New Roman"/>
                <w:noProof/>
                <w:sz w:val="24"/>
                <w:szCs w:val="24"/>
              </w:rPr>
              <w:t>jumlahJudul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258E6">
              <w:rPr>
                <w:rFonts w:ascii="Times New Roman" w:hAnsi="Times New Roman"/>
                <w:noProof/>
                <w:sz w:val="24"/>
                <w:szCs w:val="24"/>
              </w:rPr>
              <w:t>jumlahCopy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4.68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EB7D9A">
        <w:rPr>
          <w:rFonts w:ascii="Times New Roman" w:hAnsi="Times New Roman"/>
          <w:sz w:val="24"/>
          <w:szCs w:val="24"/>
        </w:rPr>
        <w:t>aps_a6411</w:t>
      </w:r>
    </w:p>
    <w:p w:rsidR="00B450AA" w:rsidRPr="00EB7D9A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B7D9A">
        <w:rPr>
          <w:rFonts w:ascii="Times New Roman" w:hAnsi="Times New Roman"/>
          <w:sz w:val="24"/>
          <w:szCs w:val="24"/>
        </w:rPr>
        <w:t>Tabel aps_a6412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jurnal yang tersedia secara teratur.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B7D9A">
              <w:rPr>
                <w:rFonts w:ascii="Times New Roman" w:hAnsi="Times New Roman"/>
                <w:noProof/>
                <w:sz w:val="24"/>
                <w:szCs w:val="24"/>
              </w:rPr>
              <w:t>jenis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B7D9A">
              <w:rPr>
                <w:rFonts w:ascii="Times New Roman" w:hAnsi="Times New Roman"/>
                <w:noProof/>
                <w:sz w:val="24"/>
                <w:szCs w:val="24"/>
              </w:rPr>
              <w:t>namaJurnal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B7D9A">
              <w:rPr>
                <w:rFonts w:ascii="Times New Roman" w:hAnsi="Times New Roman"/>
                <w:noProof/>
                <w:sz w:val="24"/>
                <w:szCs w:val="24"/>
              </w:rPr>
              <w:t>rincianNomorTahun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EB7D9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B7D9A"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Tabel 4.69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EB7D9A">
        <w:rPr>
          <w:rFonts w:ascii="Times New Roman" w:hAnsi="Times New Roman"/>
          <w:sz w:val="24"/>
          <w:szCs w:val="24"/>
        </w:rPr>
        <w:t>aps_a6412</w:t>
      </w:r>
    </w:p>
    <w:p w:rsidR="00B450AA" w:rsidRPr="000A1F17" w:rsidRDefault="00B450AA" w:rsidP="00B450AA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B450AA" w:rsidRPr="001849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DC7248">
        <w:rPr>
          <w:rFonts w:ascii="Times New Roman" w:hAnsi="Times New Roman"/>
          <w:sz w:val="24"/>
          <w:szCs w:val="24"/>
        </w:rPr>
        <w:t>aps_a652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aksesibilitas tiap jenis data.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secaraManual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PCtanpaJaringan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PCLAN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E203F">
              <w:rPr>
                <w:rFonts w:ascii="Times New Roman" w:hAnsi="Times New Roman"/>
                <w:noProof/>
                <w:sz w:val="24"/>
                <w:szCs w:val="24"/>
              </w:rPr>
              <w:t>PCWAN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4.70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DC7248">
        <w:rPr>
          <w:rFonts w:ascii="Times New Roman" w:hAnsi="Times New Roman"/>
          <w:sz w:val="24"/>
          <w:szCs w:val="24"/>
        </w:rPr>
        <w:t>aps_a652</w:t>
      </w:r>
    </w:p>
    <w:p w:rsidR="00B450AA" w:rsidRPr="001849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DC7248">
        <w:rPr>
          <w:rFonts w:ascii="Times New Roman" w:hAnsi="Times New Roman"/>
          <w:sz w:val="24"/>
          <w:szCs w:val="24"/>
        </w:rPr>
        <w:t>aps_a711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penelitian dosen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sumberPembiayaan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Tabel 4.71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DC7248">
        <w:rPr>
          <w:rFonts w:ascii="Times New Roman" w:hAnsi="Times New Roman"/>
          <w:sz w:val="24"/>
          <w:szCs w:val="24"/>
        </w:rPr>
        <w:t>aps_a711</w:t>
      </w:r>
    </w:p>
    <w:p w:rsidR="00B450AA" w:rsidRPr="001849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8664D0">
        <w:rPr>
          <w:rFonts w:ascii="Times New Roman" w:hAnsi="Times New Roman"/>
          <w:sz w:val="24"/>
          <w:szCs w:val="24"/>
        </w:rPr>
        <w:t>aps_a713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judul artikel ilmiah/ karya ilmiah/karya seni/ buku.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judul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namaDosen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Dipublikasikan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tahunPublikasi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jDosenLokal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236ED0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D17F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jDosenNasional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D17F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D17FA">
              <w:rPr>
                <w:rFonts w:ascii="Times New Roman" w:hAnsi="Times New Roman"/>
                <w:noProof/>
                <w:sz w:val="24"/>
                <w:szCs w:val="24"/>
              </w:rPr>
              <w:t>jDosenInternasional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4.72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8664D0">
        <w:rPr>
          <w:rFonts w:ascii="Times New Roman" w:hAnsi="Times New Roman"/>
          <w:sz w:val="24"/>
          <w:szCs w:val="24"/>
        </w:rPr>
        <w:t>aps_a713</w:t>
      </w:r>
    </w:p>
    <w:p w:rsidR="00B450AA" w:rsidRPr="00C437AD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C437AD">
        <w:rPr>
          <w:rFonts w:ascii="Times New Roman" w:hAnsi="Times New Roman"/>
          <w:sz w:val="24"/>
          <w:szCs w:val="24"/>
        </w:rPr>
        <w:t>Tabel aps_a714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hak atas kekayaan intelektual.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37AD">
              <w:rPr>
                <w:rFonts w:ascii="Times New Roman" w:hAnsi="Times New Roman"/>
                <w:noProof/>
                <w:sz w:val="24"/>
                <w:szCs w:val="24"/>
              </w:rPr>
              <w:t>karya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4.73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C437AD">
        <w:rPr>
          <w:rFonts w:ascii="Times New Roman" w:hAnsi="Times New Roman"/>
          <w:sz w:val="24"/>
          <w:szCs w:val="24"/>
        </w:rPr>
        <w:t>aps_a714</w:t>
      </w:r>
    </w:p>
    <w:p w:rsidR="00B450AA" w:rsidRPr="000A1F17" w:rsidRDefault="00B450AA" w:rsidP="00B450AA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B450AA" w:rsidRPr="001849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740B47">
        <w:rPr>
          <w:rFonts w:ascii="Times New Roman" w:hAnsi="Times New Roman"/>
          <w:sz w:val="24"/>
          <w:szCs w:val="24"/>
        </w:rPr>
        <w:t>aps_a721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kegiatan pelayanan/pengabdian kepada masyarakat(PKM).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6132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jumlah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4.74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740B47">
        <w:rPr>
          <w:rFonts w:ascii="Times New Roman" w:hAnsi="Times New Roman"/>
          <w:sz w:val="24"/>
          <w:szCs w:val="24"/>
        </w:rPr>
        <w:t>aps_a721</w:t>
      </w:r>
    </w:p>
    <w:p w:rsidR="00B450AA" w:rsidRPr="00E662D8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B450AA" w:rsidRPr="001849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740B47">
        <w:rPr>
          <w:rFonts w:ascii="Times New Roman" w:hAnsi="Times New Roman"/>
          <w:sz w:val="24"/>
          <w:szCs w:val="24"/>
        </w:rPr>
        <w:t>aps_b312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mahasiswa regular dan non reguler.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27787">
              <w:rPr>
                <w:rFonts w:ascii="Times New Roman" w:hAnsi="Times New Roman"/>
                <w:noProof/>
                <w:sz w:val="24"/>
                <w:szCs w:val="24"/>
              </w:rPr>
              <w:t>jenisMHS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27787">
              <w:rPr>
                <w:rFonts w:ascii="Times New Roman" w:hAnsi="Times New Roman"/>
                <w:noProof/>
                <w:sz w:val="24"/>
                <w:szCs w:val="24"/>
              </w:rPr>
              <w:t>namaHal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27787">
              <w:rPr>
                <w:rFonts w:ascii="Times New Roman" w:hAnsi="Times New Roman"/>
                <w:noProof/>
                <w:sz w:val="24"/>
                <w:szCs w:val="24"/>
              </w:rPr>
              <w:t>totalMHSfakultas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27787">
              <w:rPr>
                <w:rFonts w:ascii="Times New Roman" w:hAnsi="Times New Roman"/>
                <w:noProof/>
                <w:sz w:val="24"/>
                <w:szCs w:val="24"/>
              </w:rPr>
              <w:t>PS1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27787">
              <w:rPr>
                <w:rFonts w:ascii="Times New Roman" w:hAnsi="Times New Roman"/>
                <w:noProof/>
                <w:sz w:val="24"/>
                <w:szCs w:val="24"/>
              </w:rPr>
              <w:t>PS2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PS3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PS4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4.75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740B47">
        <w:rPr>
          <w:rFonts w:ascii="Times New Roman" w:hAnsi="Times New Roman"/>
          <w:sz w:val="24"/>
          <w:szCs w:val="24"/>
        </w:rPr>
        <w:t>aps_b312</w:t>
      </w:r>
    </w:p>
    <w:p w:rsidR="00B450AA" w:rsidRPr="00184945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84945">
        <w:rPr>
          <w:rFonts w:ascii="Times New Roman" w:hAnsi="Times New Roman"/>
          <w:sz w:val="24"/>
          <w:szCs w:val="24"/>
        </w:rPr>
        <w:t xml:space="preserve">Tabel </w:t>
      </w:r>
      <w:r w:rsidRPr="00710286">
        <w:rPr>
          <w:rFonts w:ascii="Times New Roman" w:hAnsi="Times New Roman"/>
          <w:sz w:val="24"/>
          <w:szCs w:val="24"/>
        </w:rPr>
        <w:t>aps_b321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rata-rata masa studi dan IPK.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programStudi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rataMasaStudi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rataIPKLulusan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D4BDA">
              <w:rPr>
                <w:rFonts w:ascii="Times New Roman" w:hAnsi="Times New Roman"/>
                <w:noProof/>
                <w:sz w:val="24"/>
                <w:szCs w:val="24"/>
              </w:rPr>
              <w:t>keterangan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4.76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710286">
        <w:rPr>
          <w:rFonts w:ascii="Times New Roman" w:hAnsi="Times New Roman"/>
          <w:sz w:val="24"/>
          <w:szCs w:val="24"/>
        </w:rPr>
        <w:t>aps_b321</w:t>
      </w:r>
    </w:p>
    <w:p w:rsidR="00B450AA" w:rsidRPr="00C46443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C46443">
        <w:rPr>
          <w:rFonts w:ascii="Times New Roman" w:hAnsi="Times New Roman"/>
          <w:sz w:val="24"/>
          <w:szCs w:val="24"/>
        </w:rPr>
        <w:t>Tabel aps_b411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dosen tetap yang bidang keahliannya sesuai bidang PS.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9"/>
        <w:gridCol w:w="2536"/>
        <w:gridCol w:w="1143"/>
        <w:gridCol w:w="977"/>
        <w:gridCol w:w="1389"/>
      </w:tblGrid>
      <w:tr w:rsidR="00B450AA" w:rsidTr="00201B78">
        <w:trPr>
          <w:trHeight w:val="593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t>1.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jabatanPendidikan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namaJabatanPendidikan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total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4.77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C46443">
        <w:rPr>
          <w:rFonts w:ascii="Times New Roman" w:hAnsi="Times New Roman"/>
          <w:sz w:val="24"/>
          <w:szCs w:val="24"/>
        </w:rPr>
        <w:t>aps_b411</w:t>
      </w:r>
    </w:p>
    <w:p w:rsidR="00B450AA" w:rsidRPr="003C6363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3C6363">
        <w:rPr>
          <w:rFonts w:ascii="Times New Roman" w:hAnsi="Times New Roman"/>
          <w:sz w:val="24"/>
          <w:szCs w:val="24"/>
        </w:rPr>
        <w:t xml:space="preserve">Tabel </w:t>
      </w:r>
      <w:r w:rsidRPr="00024476">
        <w:rPr>
          <w:rFonts w:ascii="Times New Roman" w:hAnsi="Times New Roman"/>
          <w:sz w:val="24"/>
          <w:szCs w:val="24"/>
        </w:rPr>
        <w:t>aps_b412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penggantian dan pengembangan dosen tetap.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9"/>
        <w:gridCol w:w="2536"/>
        <w:gridCol w:w="1143"/>
        <w:gridCol w:w="977"/>
        <w:gridCol w:w="1389"/>
      </w:tblGrid>
      <w:tr w:rsidR="00B450AA" w:rsidTr="00201B78">
        <w:trPr>
          <w:trHeight w:val="593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476">
              <w:rPr>
                <w:rFonts w:ascii="Times New Roman" w:hAnsi="Times New Roman"/>
                <w:noProof/>
                <w:sz w:val="24"/>
                <w:szCs w:val="24"/>
              </w:rPr>
              <w:t>hal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24476">
              <w:rPr>
                <w:rFonts w:ascii="Times New Roman" w:hAnsi="Times New Roman"/>
                <w:noProof/>
                <w:sz w:val="24"/>
                <w:szCs w:val="24"/>
              </w:rPr>
              <w:t>totalDiFakultas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24476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namaPS4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C46443" w:rsidRDefault="00B450AA" w:rsidP="00201B78">
            <w:pPr>
              <w:jc w:val="center"/>
            </w:pPr>
            <w:r w:rsidRPr="00C46443"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4.78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024476">
        <w:rPr>
          <w:rFonts w:ascii="Times New Roman" w:hAnsi="Times New Roman"/>
          <w:sz w:val="24"/>
          <w:szCs w:val="24"/>
        </w:rPr>
        <w:t>aps_b412</w:t>
      </w:r>
    </w:p>
    <w:p w:rsidR="00B450AA" w:rsidRPr="00024476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24476">
        <w:rPr>
          <w:rFonts w:ascii="Times New Roman" w:hAnsi="Times New Roman"/>
          <w:sz w:val="24"/>
          <w:szCs w:val="24"/>
        </w:rPr>
        <w:t>Tabel aps_b42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tenaga kependidikan.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lastRenderedPageBreak/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0"/>
        <w:gridCol w:w="2722"/>
        <w:gridCol w:w="1082"/>
        <w:gridCol w:w="897"/>
        <w:gridCol w:w="1363"/>
      </w:tblGrid>
      <w:tr w:rsidR="00B450AA" w:rsidTr="00201B78">
        <w:trPr>
          <w:trHeight w:val="59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jenisTenagaKependidikan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s3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s2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024476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s1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d4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d3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411A7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d2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411A7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d1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411A7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SMASMK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411A7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1A7A">
              <w:rPr>
                <w:rFonts w:ascii="Times New Roman" w:hAnsi="Times New Roman"/>
                <w:noProof/>
                <w:sz w:val="24"/>
                <w:szCs w:val="24"/>
              </w:rPr>
              <w:t>unitKerja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4.79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024476">
        <w:rPr>
          <w:rFonts w:ascii="Times New Roman" w:hAnsi="Times New Roman"/>
          <w:sz w:val="24"/>
          <w:szCs w:val="24"/>
        </w:rPr>
        <w:t>aps_b42</w:t>
      </w:r>
    </w:p>
    <w:p w:rsidR="00B450AA" w:rsidRPr="00B60C67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B60C67">
        <w:rPr>
          <w:rFonts w:ascii="Times New Roman" w:hAnsi="Times New Roman"/>
          <w:sz w:val="24"/>
          <w:szCs w:val="24"/>
        </w:rPr>
        <w:t>Tabel aps_b6111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jumlah dana yang diterima fakultas.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6132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E1EF6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93C0C">
              <w:rPr>
                <w:rFonts w:ascii="Times New Roman" w:hAnsi="Times New Roman"/>
                <w:noProof/>
                <w:sz w:val="24"/>
                <w:szCs w:val="24"/>
              </w:rPr>
              <w:t>jenisDana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4.80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B60C67">
        <w:rPr>
          <w:rFonts w:ascii="Times New Roman" w:hAnsi="Times New Roman"/>
          <w:sz w:val="24"/>
          <w:szCs w:val="24"/>
        </w:rPr>
        <w:t>aps_b6111</w:t>
      </w:r>
    </w:p>
    <w:p w:rsidR="00B450AA" w:rsidRPr="00D647FC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aps_b6112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penggunaan dana.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86132">
              <w:rPr>
                <w:rFonts w:ascii="Times New Roman" w:hAnsi="Times New Roman"/>
                <w:noProof/>
                <w:sz w:val="24"/>
                <w:szCs w:val="24"/>
              </w:rPr>
              <w:t>sumberDana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9E1EF6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93C0C">
              <w:rPr>
                <w:rFonts w:ascii="Times New Roman" w:hAnsi="Times New Roman"/>
                <w:noProof/>
                <w:sz w:val="24"/>
                <w:szCs w:val="24"/>
              </w:rPr>
              <w:t>jenisDana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4.81 </w:t>
      </w:r>
      <w:r>
        <w:rPr>
          <w:rFonts w:ascii="Times New Roman" w:hAnsi="Times New Roman"/>
          <w:sz w:val="24"/>
          <w:szCs w:val="24"/>
        </w:rPr>
        <w:t>Deskripsi Tabel aps_b6112</w:t>
      </w:r>
    </w:p>
    <w:p w:rsidR="00B450AA" w:rsidRPr="00E940AF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 aps_b6113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penggunaan dana dan kegiatan tridarma.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8405E">
              <w:rPr>
                <w:rFonts w:ascii="Times New Roman" w:hAnsi="Times New Roman"/>
                <w:noProof/>
                <w:sz w:val="24"/>
                <w:szCs w:val="24"/>
              </w:rPr>
              <w:t>namaProdi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E1EF6">
              <w:rPr>
                <w:rFonts w:ascii="Times New Roman" w:hAnsi="Times New Roman"/>
                <w:noProof/>
                <w:sz w:val="24"/>
                <w:szCs w:val="24"/>
              </w:rPr>
              <w:t>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4.82 </w:t>
      </w:r>
      <w:r>
        <w:rPr>
          <w:rFonts w:ascii="Times New Roman" w:hAnsi="Times New Roman"/>
          <w:sz w:val="24"/>
          <w:szCs w:val="24"/>
        </w:rPr>
        <w:t>Deskripsi Tabel aps_b6113</w:t>
      </w:r>
    </w:p>
    <w:p w:rsidR="00B450AA" w:rsidRPr="0081673A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81673A">
        <w:rPr>
          <w:rFonts w:ascii="Times New Roman" w:hAnsi="Times New Roman"/>
          <w:sz w:val="24"/>
          <w:szCs w:val="24"/>
        </w:rPr>
        <w:t>Tabel aps_b642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aksebilitas data.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87FA8">
              <w:rPr>
                <w:rFonts w:ascii="Times New Roman" w:hAnsi="Times New Roman"/>
                <w:noProof/>
                <w:sz w:val="24"/>
                <w:szCs w:val="24"/>
              </w:rPr>
              <w:t>jenisData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87FA8">
              <w:rPr>
                <w:rFonts w:ascii="Times New Roman" w:hAnsi="Times New Roman"/>
                <w:noProof/>
                <w:sz w:val="24"/>
                <w:szCs w:val="24"/>
              </w:rPr>
              <w:t>manual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87FA8">
              <w:rPr>
                <w:rFonts w:ascii="Times New Roman" w:hAnsi="Times New Roman"/>
                <w:noProof/>
                <w:sz w:val="24"/>
                <w:szCs w:val="24"/>
              </w:rPr>
              <w:t>tanpaJaringan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87FA8">
              <w:rPr>
                <w:rFonts w:ascii="Times New Roman" w:hAnsi="Times New Roman"/>
                <w:noProof/>
                <w:sz w:val="24"/>
                <w:szCs w:val="24"/>
              </w:rPr>
              <w:t>LAN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87FA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87FA8">
              <w:rPr>
                <w:rFonts w:ascii="Times New Roman" w:hAnsi="Times New Roman"/>
                <w:noProof/>
                <w:sz w:val="24"/>
                <w:szCs w:val="24"/>
              </w:rPr>
              <w:t>WAN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4.83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81673A">
        <w:rPr>
          <w:rFonts w:ascii="Times New Roman" w:hAnsi="Times New Roman"/>
          <w:sz w:val="24"/>
          <w:szCs w:val="24"/>
        </w:rPr>
        <w:t>aps_b642</w:t>
      </w:r>
    </w:p>
    <w:p w:rsidR="00B450AA" w:rsidRPr="00B61779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B61779">
        <w:rPr>
          <w:rFonts w:ascii="Times New Roman" w:hAnsi="Times New Roman"/>
          <w:sz w:val="24"/>
          <w:szCs w:val="24"/>
        </w:rPr>
        <w:t>Tabel aps_b711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jumlah dan dana penelitian.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namaProdi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jumlahJudulTS2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jumlahJudulTS1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jumlahJudulTS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87FA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totalDanaTS2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6177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totalDanaTS1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6177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totalDanaTS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4.84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B61779">
        <w:rPr>
          <w:rFonts w:ascii="Times New Roman" w:hAnsi="Times New Roman"/>
          <w:sz w:val="24"/>
          <w:szCs w:val="24"/>
        </w:rPr>
        <w:t>aps_b711</w:t>
      </w:r>
    </w:p>
    <w:p w:rsidR="00B450AA" w:rsidRPr="00024476" w:rsidRDefault="00B450AA" w:rsidP="00B450AA">
      <w:p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B450AA" w:rsidRPr="008C56BB" w:rsidRDefault="00B450AA" w:rsidP="00DD7B3E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8C56BB">
        <w:rPr>
          <w:rFonts w:ascii="Times New Roman" w:hAnsi="Times New Roman"/>
          <w:sz w:val="24"/>
          <w:szCs w:val="24"/>
        </w:rPr>
        <w:t>Tabel aps_b721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jumlah dan dana kegiatan pelayanan/pengabdian kepada masyarakat.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namaProdi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jumlahJudulTS2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jumlahJudulTS1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7E203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jumlahJudulTS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A87FA8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totalDanaTS2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6177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totalDanaTS1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61779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61779">
              <w:rPr>
                <w:rFonts w:ascii="Times New Roman" w:hAnsi="Times New Roman"/>
                <w:noProof/>
                <w:sz w:val="24"/>
                <w:szCs w:val="24"/>
              </w:rPr>
              <w:t>totalDanaTS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Int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4.86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8C56BB">
        <w:rPr>
          <w:rFonts w:ascii="Times New Roman" w:hAnsi="Times New Roman"/>
          <w:sz w:val="24"/>
          <w:szCs w:val="24"/>
        </w:rPr>
        <w:t>aps_b721</w:t>
      </w:r>
    </w:p>
    <w:p w:rsidR="00B450AA" w:rsidRPr="007E5B0E" w:rsidRDefault="00B450AA" w:rsidP="00DD7B3E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7E5B0E">
        <w:rPr>
          <w:rFonts w:ascii="Times New Roman" w:hAnsi="Times New Roman"/>
          <w:sz w:val="24"/>
          <w:szCs w:val="24"/>
        </w:rPr>
        <w:t>Tabel fakultas_tbl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fakultas</w:t>
      </w:r>
      <w:r>
        <w:rPr>
          <w:rFonts w:ascii="Times New Roman" w:hAnsi="Times New Roman"/>
          <w:sz w:val="24"/>
          <w:szCs w:val="24"/>
        </w:rPr>
        <w:tab/>
        <w:t>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lastRenderedPageBreak/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6303">
              <w:rPr>
                <w:rFonts w:ascii="Times New Roman" w:hAnsi="Times New Roman"/>
                <w:noProof/>
                <w:sz w:val="24"/>
                <w:szCs w:val="24"/>
              </w:rPr>
              <w:t>kode_fakultas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PRIMARY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66303">
              <w:rPr>
                <w:rFonts w:ascii="Times New Roman" w:hAnsi="Times New Roman"/>
                <w:noProof/>
                <w:sz w:val="24"/>
                <w:szCs w:val="24"/>
              </w:rPr>
              <w:t>nama_fakultas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4.87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7E5B0E">
        <w:rPr>
          <w:rFonts w:ascii="Times New Roman" w:hAnsi="Times New Roman"/>
          <w:sz w:val="24"/>
          <w:szCs w:val="24"/>
        </w:rPr>
        <w:t>fakultas_tbl</w:t>
      </w:r>
    </w:p>
    <w:p w:rsidR="00B450AA" w:rsidRPr="00116E01" w:rsidRDefault="00B450AA" w:rsidP="00DD7B3E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116E01">
        <w:rPr>
          <w:rFonts w:ascii="Times New Roman" w:hAnsi="Times New Roman"/>
          <w:sz w:val="24"/>
          <w:szCs w:val="24"/>
        </w:rPr>
        <w:t xml:space="preserve">Tabel </w:t>
      </w:r>
      <w:r w:rsidRPr="00F405B8">
        <w:rPr>
          <w:rFonts w:ascii="Times New Roman" w:hAnsi="Times New Roman"/>
          <w:sz w:val="24"/>
          <w:szCs w:val="24"/>
        </w:rPr>
        <w:t>prodi_tbl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program studi</w:t>
      </w:r>
      <w:r>
        <w:rPr>
          <w:rFonts w:ascii="Times New Roman" w:hAnsi="Times New Roman"/>
          <w:sz w:val="24"/>
          <w:szCs w:val="24"/>
        </w:rPr>
        <w:tab/>
        <w:t>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2482"/>
        <w:gridCol w:w="1161"/>
        <w:gridCol w:w="1000"/>
        <w:gridCol w:w="139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F5D86">
              <w:rPr>
                <w:rFonts w:ascii="Times New Roman" w:hAnsi="Times New Roman"/>
                <w:noProof/>
                <w:sz w:val="24"/>
                <w:szCs w:val="24"/>
              </w:rPr>
              <w:t>kode_prodi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PRIMARY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F5D86">
              <w:rPr>
                <w:rFonts w:ascii="Times New Roman" w:hAnsi="Times New Roman"/>
                <w:noProof/>
                <w:sz w:val="24"/>
                <w:szCs w:val="24"/>
              </w:rPr>
              <w:t>nama_prodi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F5D86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F5D86">
              <w:rPr>
                <w:rFonts w:ascii="Times New Roman" w:hAnsi="Times New Roman"/>
                <w:noProof/>
                <w:sz w:val="24"/>
                <w:szCs w:val="24"/>
              </w:rPr>
              <w:t>kode_fakultas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8E10CC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FOREIGN</w:t>
            </w:r>
          </w:p>
        </w:tc>
      </w:tr>
    </w:tbl>
    <w:p w:rsidR="00B450AA" w:rsidRPr="000A1F17" w:rsidRDefault="00B450AA" w:rsidP="00B450A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4.88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F405B8">
        <w:rPr>
          <w:rFonts w:ascii="Times New Roman" w:hAnsi="Times New Roman"/>
          <w:sz w:val="24"/>
          <w:szCs w:val="24"/>
        </w:rPr>
        <w:t>prodi_tbl</w:t>
      </w:r>
    </w:p>
    <w:p w:rsidR="00B450AA" w:rsidRPr="0001262A" w:rsidRDefault="00B450AA" w:rsidP="00DD7B3E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1262A">
        <w:rPr>
          <w:rFonts w:ascii="Times New Roman" w:hAnsi="Times New Roman"/>
          <w:sz w:val="24"/>
          <w:szCs w:val="24"/>
        </w:rPr>
        <w:t>Tabel user_tbl</w:t>
      </w:r>
    </w:p>
    <w:p w:rsidR="00B450AA" w:rsidRPr="009048AE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Fungsi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menyimpan data user.</w:t>
      </w:r>
      <w:r>
        <w:rPr>
          <w:rFonts w:ascii="Times New Roman" w:hAnsi="Times New Roman"/>
          <w:sz w:val="24"/>
          <w:szCs w:val="24"/>
        </w:rPr>
        <w:tab/>
        <w:t>.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A08DF">
        <w:rPr>
          <w:rFonts w:ascii="Times New Roman" w:hAnsi="Times New Roman"/>
          <w:i/>
          <w:sz w:val="24"/>
          <w:szCs w:val="24"/>
        </w:rPr>
        <w:t>Primary Key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:  -</w:t>
      </w:r>
    </w:p>
    <w:p w:rsidR="00B450AA" w:rsidRDefault="00B450AA" w:rsidP="00B450AA">
      <w:pPr>
        <w:pStyle w:val="ListParagraph"/>
        <w:spacing w:line="48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Struktur tabel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W w:w="6664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3"/>
        <w:gridCol w:w="1718"/>
        <w:gridCol w:w="1063"/>
        <w:gridCol w:w="873"/>
        <w:gridCol w:w="2417"/>
      </w:tblGrid>
      <w:tr w:rsidR="00B450AA" w:rsidTr="00201B78">
        <w:trPr>
          <w:trHeight w:val="59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No.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Tipe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Lebar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1.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04D58">
              <w:rPr>
                <w:rFonts w:ascii="Times New Roman" w:hAnsi="Times New Roman"/>
                <w:noProof/>
                <w:sz w:val="24"/>
                <w:szCs w:val="24"/>
              </w:rPr>
              <w:t>id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50AA" w:rsidRPr="008E10CC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PRIMARY/FOREIGN</w:t>
            </w: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3E335C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04D58">
              <w:rPr>
                <w:rFonts w:ascii="Times New Roman" w:hAnsi="Times New Roman"/>
                <w:noProof/>
                <w:sz w:val="24"/>
                <w:szCs w:val="24"/>
              </w:rPr>
              <w:t>username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B450AA" w:rsidTr="00201B78"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3.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FF5D86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04D58">
              <w:rPr>
                <w:rFonts w:ascii="Times New Roman" w:hAnsi="Times New Roman"/>
                <w:noProof/>
                <w:sz w:val="24"/>
                <w:szCs w:val="24"/>
              </w:rPr>
              <w:t>password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Varchar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Pr="00B5227F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0AA" w:rsidRDefault="00B450AA" w:rsidP="00201B78">
            <w:pPr>
              <w:spacing w:after="0" w:line="480" w:lineRule="auto"/>
              <w:contextualSpacing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745F91" w:rsidRPr="001622F3" w:rsidRDefault="00B450AA" w:rsidP="001622F3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4.89 </w:t>
      </w:r>
      <w:r>
        <w:rPr>
          <w:rFonts w:ascii="Times New Roman" w:hAnsi="Times New Roman"/>
          <w:sz w:val="24"/>
          <w:szCs w:val="24"/>
        </w:rPr>
        <w:t xml:space="preserve">Deskripsi Tabel </w:t>
      </w:r>
      <w:r w:rsidRPr="0001262A">
        <w:rPr>
          <w:rFonts w:ascii="Times New Roman" w:hAnsi="Times New Roman"/>
          <w:sz w:val="24"/>
          <w:szCs w:val="24"/>
        </w:rPr>
        <w:t>user_tbl</w:t>
      </w:r>
    </w:p>
    <w:p w:rsidR="00C23367" w:rsidRDefault="00C23367" w:rsidP="00DD7B3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  <w:b/>
          <w:sz w:val="24"/>
          <w:szCs w:val="24"/>
        </w:rPr>
      </w:pPr>
      <w:r w:rsidRPr="00BF0491">
        <w:rPr>
          <w:rFonts w:ascii="Times New Roman" w:hAnsi="Times New Roman"/>
          <w:b/>
          <w:sz w:val="24"/>
          <w:szCs w:val="24"/>
        </w:rPr>
        <w:t>Perancangan Perangkat Lunak</w:t>
      </w:r>
    </w:p>
    <w:p w:rsidR="00C23367" w:rsidRPr="00BF0491" w:rsidRDefault="00C23367" w:rsidP="00C23367">
      <w:pPr>
        <w:spacing w:line="48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4.4.1 Perancangan Desain </w:t>
      </w:r>
      <w:r w:rsidRPr="00BF0491">
        <w:rPr>
          <w:rFonts w:ascii="Times New Roman" w:hAnsi="Times New Roman"/>
          <w:b/>
          <w:i/>
          <w:sz w:val="24"/>
          <w:szCs w:val="24"/>
        </w:rPr>
        <w:t>Graphic User Interface (GUI)</w:t>
      </w:r>
    </w:p>
    <w:p w:rsidR="00C23367" w:rsidRPr="001F24DB" w:rsidRDefault="00C23367" w:rsidP="00936FC7">
      <w:pPr>
        <w:spacing w:line="480" w:lineRule="auto"/>
        <w:ind w:left="720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4.4.1.1 </w:t>
      </w:r>
      <w:r w:rsidRPr="00B40497">
        <w:rPr>
          <w:rFonts w:ascii="Times New Roman" w:hAnsi="Times New Roman"/>
          <w:b/>
          <w:sz w:val="24"/>
          <w:szCs w:val="24"/>
        </w:rPr>
        <w:t xml:space="preserve">Struktur </w:t>
      </w:r>
      <w:r w:rsidR="00936FC7">
        <w:rPr>
          <w:rFonts w:ascii="Times New Roman" w:hAnsi="Times New Roman"/>
          <w:b/>
          <w:sz w:val="24"/>
          <w:szCs w:val="24"/>
          <w:lang w:val="id-ID"/>
        </w:rPr>
        <w:t>Halaman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F24DB">
        <w:rPr>
          <w:rFonts w:ascii="Times New Roman" w:hAnsi="Times New Roman"/>
          <w:b/>
          <w:sz w:val="24"/>
          <w:szCs w:val="24"/>
          <w:lang w:val="id-ID"/>
        </w:rPr>
        <w:t>Admin</w:t>
      </w:r>
    </w:p>
    <w:p w:rsidR="00C23367" w:rsidRDefault="00736926" w:rsidP="00C23367">
      <w:pPr>
        <w:pStyle w:val="ListParagraph"/>
        <w:spacing w:line="48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2878901</wp:posOffset>
                </wp:positionH>
                <wp:positionV relativeFrom="paragraph">
                  <wp:posOffset>434786</wp:posOffset>
                </wp:positionV>
                <wp:extent cx="0" cy="758757"/>
                <wp:effectExtent l="0" t="0" r="1905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CC9E0" id="Straight Connector 4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34.25pt" to="226.7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pCtQEAALgDAAAOAAAAZHJzL2Uyb0RvYy54bWysU01v1DAQvSPxHyzf2WSrlq2izfawFVwQ&#10;rCj9Aa4z3lj4S2Ozyf57xk42RYAQqnpxPPa8N/OeJ9u70Rp2Aozau5avVzVn4KTvtDu2/PHbh3e3&#10;nMUkXCeMd9DyM0R+t3v7ZjuEBq58700HyIjExWYILe9TCk1VRdmDFXHlAzi6VB6tSBTisepQDMRu&#10;TXVV1++rwWMX0EuIkU7vp0u+K/xKgUxflIqQmGk59ZbKimV9ymu124rmiCL0Ws5tiBd0YYV2VHSh&#10;uhdJsB+o/6CyWqKPXqWV9LbySmkJRQOpWde/qXnoRYCihcyJYbEpvh6t/Hw6INNdy6+vOXPC0hs9&#10;JBT62Ce2986Rgx4ZXZJTQ4gNAfbugHMUwwGz7FGhzV8SxMbi7nlxF8bE5HQo6XRzc7u52WS66hkX&#10;MKaP4C3Lm5Yb7bJu0YjTp5im1EsK4XIfU+WyS2cDOdm4r6BIC9VaF3SZItgbZCdB7999X89lS2aG&#10;KG3MAqr/DZpzMwzKZP0vcMkuFb1LC9Bq5/FvVdN4aVVN+RfVk9Ys+8l35/IOxQ4aj2LoPMp5/n6N&#10;C/z5h9v9BAAA//8DAFBLAwQUAAYACAAAACEA1y7+GN0AAAAKAQAADwAAAGRycy9kb3ducmV2Lnht&#10;bEyPwU7DMAyG70i8Q2QkbixlbFVVmk7TJIS4INbBPWuytJA4VZJ25e0x4jCOtj/9/v5qMzvLJh1i&#10;71HA/SIDprH1qkcj4P3wdFcAi0miktajFvCtI2zq66tKlsqfca+nJhlGIRhLKaBLaSg5j22nnYwL&#10;P2ik28kHJxONwXAV5JnCneXLLMu5kz3Sh04Oetfp9qsZnQD7EqYPszPbOD7v8+bz7bR8PUxC3N7M&#10;20dgSc/pAsOvPqlDTU5HP6KKzApYrR9WhArIizUwAv4WRyKLIgNeV/x/hfoHAAD//wMAUEsBAi0A&#10;FAAGAAgAAAAhALaDOJL+AAAA4QEAABMAAAAAAAAAAAAAAAAAAAAAAFtDb250ZW50X1R5cGVzXS54&#10;bWxQSwECLQAUAAYACAAAACEAOP0h/9YAAACUAQAACwAAAAAAAAAAAAAAAAAvAQAAX3JlbHMvLnJl&#10;bHNQSwECLQAUAAYACAAAACEAD4+KQrUBAAC4AwAADgAAAAAAAAAAAAAAAAAuAgAAZHJzL2Uyb0Rv&#10;Yy54bWxQSwECLQAUAAYACAAAACEA1y7+G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82C96"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E5C74" wp14:editId="151DA9DB">
                <wp:simplePos x="0" y="0"/>
                <wp:positionH relativeFrom="column">
                  <wp:posOffset>2418053</wp:posOffset>
                </wp:positionH>
                <wp:positionV relativeFrom="paragraph">
                  <wp:posOffset>28629</wp:posOffset>
                </wp:positionV>
                <wp:extent cx="933450" cy="4095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D78" w:rsidRPr="005236B3" w:rsidRDefault="00DC3D78" w:rsidP="00C23367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5236B3">
                              <w:rPr>
                                <w:rFonts w:asciiTheme="majorBidi" w:hAnsiTheme="majorBidi" w:cstheme="majorBidi"/>
                              </w:rPr>
                              <w:t>Login</w:t>
                            </w:r>
                          </w:p>
                          <w:p w:rsidR="00DC3D78" w:rsidRDefault="00DC3D78" w:rsidP="00C233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E5C74" id="Rectangle 49" o:spid="_x0000_s1033" style="position:absolute;left:0;text-align:left;margin-left:190.4pt;margin-top:2.25pt;width:73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/mKYgIAAB0FAAAOAAAAZHJzL2Uyb0RvYy54bWysVN9PGzEMfp+0/yHK+7i2tINWXFEFYpqE&#10;oAImntNc0p6WizMn7V3318/J/QCxaUjTXu7s+LMd259zcdlUhh0U+hJszscnI86UlVCUdpvzb083&#10;n84580HYQhiwKudH5fnl8uOHi9ot1AR2YAqFjIJYv6hdznchuEWWeblTlfAn4JQlowasRCAVt1mB&#10;oqbolckmo9HnrAYsHIJU3tPpdWvkyxRfayXDvdZeBWZyTncL6Yvpu4nfbHkhFlsUblfK7hriH25R&#10;idJS0iHUtQiC7bH8LVRVSgQPOpxIqDLQupQq1UDVjEdvqnncCadSLdQc74Y2+f8XVt4d1sjKIufT&#10;OWdWVDSjB+qasFujGJ1Rg2rnF4R7dGvsNE9irLbRWMU/1cGa1NTj0FTVBCbpcH56Op1R6yWZpqP5&#10;7GwWY2Yvzg59+KKgYlHIOVL21EpxuPWhhfYQ8ouXadMnKRyNijcw9kFpqoMSjpN3YpC6MsgOgmZf&#10;fB93aRMyuujSmMFp8nenDhvdVGLV4PhOtgGdMoINg2NVWsB3srb4vuq21lh2aDZNGtpZP58NFEca&#10;JELLcO/kTUntvBU+rAUSpWkCtKbhnj7aQJ1z6CTOdoA//3Qe8cQ0snJW04rk3P/YC1Scma+WODgf&#10;T6dxp5IynZ1NSMHXls1ri91XV0CTGNOD4GQSIz6YXtQI1TNt8ypmJZOwknLnXAbslavQri69B1Kt&#10;VglGe+REuLWPTvazj3R5ap4Fuo5Tgch4B/06icUbarXYOCELq30AXSbexU63fe0mQDuYmNu9F3HJ&#10;X+sJ9fKqLX8BAAD//wMAUEsDBBQABgAIAAAAIQCpp6mE3gAAAAgBAAAPAAAAZHJzL2Rvd25yZXYu&#10;eG1sTI/NTsMwEITvSLyDtUjcqEOgP6RxqgrUExISbcXZjbdO1Hidxk6bvD3LqRxHM5r5Jl8NrhEX&#10;7ELtScHzJAGBVHpTk1Ww322eFiBC1GR04wkVjBhgVdzf5Toz/krfeNlGK7iEQqYVVDG2mZShrNDp&#10;MPEtEntH3zkdWXZWmk5fudw1Mk2SmXS6Jl6odIvvFZanbe8UfNHH/PN82vd2HHc/myFdu7O1Sj0+&#10;DOsliIhDvIXhD5/RoWCmg+/JBNEoeFkkjB4VvE5BsD9N56wPCmZvCcgil/8PFL8AAAD//wMAUEsB&#10;Ai0AFAAGAAgAAAAhALaDOJL+AAAA4QEAABMAAAAAAAAAAAAAAAAAAAAAAFtDb250ZW50X1R5cGVz&#10;XS54bWxQSwECLQAUAAYACAAAACEAOP0h/9YAAACUAQAACwAAAAAAAAAAAAAAAAAvAQAAX3JlbHMv&#10;LnJlbHNQSwECLQAUAAYACAAAACEARVv5imICAAAdBQAADgAAAAAAAAAAAAAAAAAuAgAAZHJzL2Uy&#10;b0RvYy54bWxQSwECLQAUAAYACAAAACEAqaephN4AAAAIAQAADwAAAAAAAAAAAAAAAAC8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DC3D78" w:rsidRPr="005236B3" w:rsidRDefault="00DC3D78" w:rsidP="00C23367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5236B3">
                        <w:rPr>
                          <w:rFonts w:asciiTheme="majorBidi" w:hAnsiTheme="majorBidi" w:cstheme="majorBidi"/>
                        </w:rPr>
                        <w:t>Login</w:t>
                      </w:r>
                    </w:p>
                    <w:p w:rsidR="00DC3D78" w:rsidRDefault="00DC3D78" w:rsidP="00C233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23367" w:rsidRPr="00EF70C2" w:rsidRDefault="00736926" w:rsidP="00C23367">
      <w:pPr>
        <w:spacing w:line="48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4552058</wp:posOffset>
                </wp:positionH>
                <wp:positionV relativeFrom="paragraph">
                  <wp:posOffset>336645</wp:posOffset>
                </wp:positionV>
                <wp:extent cx="0" cy="350195"/>
                <wp:effectExtent l="0" t="0" r="19050" b="3111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A4B05" id="Straight Connector 47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45pt,26.5pt" to="358.4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ektAEAALgDAAAOAAAAZHJzL2Uyb0RvYy54bWysU8GO0zAQvSPxD5bvNMnCAhs13UNXcEFQ&#10;sfABXsduLGyPNTZN+veMnTSLAK0Q4uJ47Hlv5j1PtreTs+ykMBrwHW82NWfKS+iNP3b865d3L95y&#10;FpPwvbDgVcfPKvLb3fNn2zG06goGsL1CRiQ+tmPo+JBSaKsqykE5ETcQlKdLDehEohCPVY9iJHZn&#10;q6u6fl2NgH1AkCpGOr2bL/mu8GutZPqkdVSJ2Y5Tb6msWNaHvFa7rWiPKMJg5NKG+IcunDCeiq5U&#10;dyIJ9h3Nb1TOSIQIOm0kuAq0NlIVDaSmqX9Rcz+IoIoWMieG1ab4/2jlx9MBmek7/uoNZ144eqP7&#10;hMIch8T24D05CMjokpwaQ2wJsPcHXKIYDphlTxpd/pIgNhV3z6u7akpMzoeSTl9e183NdaarHnEB&#10;Y3qvwLG86bg1PusWrTh9iGlOvaQQLvcxVy67dLYqJ1v/WWnSQrWagi5TpPYW2UnQ+/ffmqVsycwQ&#10;baxdQfXToCU3w1SZrL8FrtmlIvi0Ap3xgH+qmqZLq3rOv6ietWbZD9CfyzsUO2g8iqHLKOf5+zku&#10;8McfbvcDAAD//wMAUEsDBBQABgAIAAAAIQBD0DLO3QAAAAoBAAAPAAAAZHJzL2Rvd25yZXYueG1s&#10;TI/BTsMwDIbvSLxDZCRuLO0QZZSm0zQJIS6IdXDPmiwtJE6VpF15e4w4jKPtT7+/v1rPzrJJh9h7&#10;FJAvMmAaW696NALe9083K2AxSVTSetQCvnWEdX15UclS+RPu9NQkwygEYykFdCkNJeex7bSTceEH&#10;jXQ7+uBkojEYroI8UbizfJllBXeyR/rQyUFvO91+NaMTYF/C9GG2ZhPH513RfL4dl6/7SYjrq3nz&#10;CCzpOZ1h+NUndajJ6eBHVJFZAfd58UCogLtb6kTA3+JAZLbKgdcV/1+h/gEAAP//AwBQSwECLQAU&#10;AAYACAAAACEAtoM4kv4AAADhAQAAEwAAAAAAAAAAAAAAAAAAAAAAW0NvbnRlbnRfVHlwZXNdLnht&#10;bFBLAQItABQABgAIAAAAIQA4/SH/1gAAAJQBAAALAAAAAAAAAAAAAAAAAC8BAABfcmVscy8ucmVs&#10;c1BLAQItABQABgAIAAAAIQBVkdektAEAALgDAAAOAAAAAAAAAAAAAAAAAC4CAABkcnMvZTJvRG9j&#10;LnhtbFBLAQItABQABgAIAAAAIQBD0DLO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1234926</wp:posOffset>
                </wp:positionH>
                <wp:positionV relativeFrom="paragraph">
                  <wp:posOffset>336388</wp:posOffset>
                </wp:positionV>
                <wp:extent cx="3307405" cy="9984"/>
                <wp:effectExtent l="0" t="0" r="2667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7405" cy="9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A9149" id="Straight Connector 4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26.5pt" to="357.7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TRExAEAAMYDAAAOAAAAZHJzL2Uyb0RvYy54bWysU02P0zAQvSPxHyzfadLdArtR0z10BRcE&#10;FQvcvY7dWNgea2ya9N8zdtIs4kNCiItle+a9mfc83t6NzrKTwmjAt3y9qjlTXkJn/LHlnz+9eXHD&#10;WUzCd8KCVy0/q8jvds+fbYfQqCvowXYKGZH42Ayh5X1KoamqKHvlRFxBUJ6CGtCJREc8Vh2Kgdid&#10;ra7q+lU1AHYBQaoY6fZ+CvJd4ddayfRB66gSsy2n3lJZsayPea12W9EcUYTeyLkN8Q9dOGE8FV2o&#10;7kUS7BuaX6ickQgRdFpJcBVobaQqGkjNuv5JzUMvgipayJwYFpvi/6OV708HZKZr+eYlZ144eqOH&#10;hMIc+8T24D05CMgoSE4NITYE2PsDzqcYDphljxod09aELzQExQiSxsbi83nxWY2JSbq8vq5fb2qq&#10;Jyl2e3uzyeTVxJLZAsb0VoFjedNya3x2QTTi9C6mKfWSQrjc1dRH2aWzVTnZ+o9KkzKqN3VUZkrt&#10;LbKToGnovq7nsiUzQ7SxdgHVpeQfQXNuhqkyZ38LXLJLRfBpATrjAX9XNY2XVvWUf1E9ac2yH6E7&#10;l1cpdtCwFEPnwc7T+OO5wJ++3+47AAAA//8DAFBLAwQUAAYACAAAACEA9BoVStsAAAAJAQAADwAA&#10;AGRycy9kb3ducmV2LnhtbEyPwU7DMBBE70j8g7VI3KhdiFMIcapSCXGm5dKbEy9JRLwOsduGv2c5&#10;0ePMPs3OlOvZD+KEU+wDGVguFAikJrieWgMf+9e7RxAxWXJ2CIQGfjDCurq+Km3hwpne8bRLreAQ&#10;ioU10KU0FlLGpkNv4yKMSHz7DJO3ieXUSjfZM4f7Qd4rlUtve+IPnR1x22HztTt6A/s3r+Y69Vuk&#10;75XaHF50TgdtzO3NvHkGkXBO/zD81efqUHGnOhzJRTGwfso0owb0A29iYLXUGYiajSwHWZXyckH1&#10;CwAA//8DAFBLAQItABQABgAIAAAAIQC2gziS/gAAAOEBAAATAAAAAAAAAAAAAAAAAAAAAABbQ29u&#10;dGVudF9UeXBlc10ueG1sUEsBAi0AFAAGAAgAAAAhADj9If/WAAAAlAEAAAsAAAAAAAAAAAAAAAAA&#10;LwEAAF9yZWxzLy5yZWxzUEsBAi0AFAAGAAgAAAAhAPSNNETEAQAAxgMAAA4AAAAAAAAAAAAAAAAA&#10;LgIAAGRycy9lMm9Eb2MueG1sUEsBAi0AFAAGAAgAAAAhAPQaFUr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1224712</wp:posOffset>
                </wp:positionH>
                <wp:positionV relativeFrom="paragraph">
                  <wp:posOffset>346075</wp:posOffset>
                </wp:positionV>
                <wp:extent cx="9728" cy="379379"/>
                <wp:effectExtent l="0" t="0" r="28575" b="209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379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E9547" id="Straight Connector 46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5pt,27.25pt" to="97.2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IAwwEAAMUDAAAOAAAAZHJzL2Uyb0RvYy54bWysU9uO0zAQfUfiHyy/06QF7bJR033oCnhA&#10;ULHwAV5n3Fj4prFp0r9n7KRhxUVarZAiy/bMOTPneLK9Ha1hJ8CovWv5elVzBk76Trtjy799fffq&#10;LWcxCdcJ4x20/AyR3+5evtgOoYGN773pABmRuNgMoeV9SqGpqih7sCKufABHQeXRikRHPFYdioHY&#10;rak2dX1VDR67gF5CjHR7NwX5rvArBTJ9VipCYqbl1FsqK5b1Ia/VbiuaI4rQazm3IZ7RhRXaUdGF&#10;6k4kwX6g/oPKaok+epVW0tvKK6UlFA2kZl3/pua+FwGKFjInhsWm+P9o5afTAZnuWv7mijMnLL3R&#10;fUKhj31ie+8cOeiRUZCcGkJsCLB3B5xPMRwwyx4VWqaMDh9oCIoRJI2Nxefz4jOMiUm6vLne0FhI&#10;Cry+vqEvc1cTSSYLGNN78JblTcuNdtkE0YjTx5im1EsK4XJTUxtll84GcrJxX0CRMCo3NVRGCvYG&#10;2UnQMHTf13PZkpkhShuzgOpS8p+gOTfDoIzZU4FLdqnoXVqAVjuPf6uaxkurasq/qJ60ZtkPvjuX&#10;Ryl20KwUQ+e5zsP4+Fzgv/6+3U8AAAD//wMAUEsDBBQABgAIAAAAIQD1GQ5s3AAAAAoBAAAPAAAA&#10;ZHJzL2Rvd25yZXYueG1sTI/BTsMwDIbvSLxDZCRuLFnVDto1ncYkxJmNy25pY9pqjVOabCtvj3eC&#10;m3/50+/P5WZ2g7jgFHpPGpYLBQKp8banVsPn4e3pBUSIhqwZPKGGHwywqe7vSlNYf6UPvOxjK7iE&#10;QmE0dDGOhZSh6dCZsPAjEu++/ORM5Di10k7myuVukIlSK+lMT3yhMyPuOmxO+7PTcHh3aq5jv0P6&#10;flbb42u2omOm9ePDvF2DiDjHPxhu+qwOFTvV/kw2iIFznuSMasjSDMQNyNMURM3DMk1AVqX8/0L1&#10;CwAA//8DAFBLAQItABQABgAIAAAAIQC2gziS/gAAAOEBAAATAAAAAAAAAAAAAAAAAAAAAABbQ29u&#10;dGVudF9UeXBlc10ueG1sUEsBAi0AFAAGAAgAAAAhADj9If/WAAAAlAEAAAsAAAAAAAAAAAAAAAAA&#10;LwEAAF9yZWxzLy5yZWxzUEsBAi0AFAAGAAgAAAAhAFVlsgDDAQAAxQMAAA4AAAAAAAAAAAAAAAAA&#10;LgIAAGRycy9lMm9Eb2MueG1sUEsBAi0AFAAGAAgAAAAhAPUZDmz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1F24DB" w:rsidRPr="00C97971" w:rsidRDefault="00736926" w:rsidP="00C97971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E46308" wp14:editId="1FB7F24A">
                <wp:simplePos x="0" y="0"/>
                <wp:positionH relativeFrom="column">
                  <wp:posOffset>3921557</wp:posOffset>
                </wp:positionH>
                <wp:positionV relativeFrom="paragraph">
                  <wp:posOffset>225425</wp:posOffset>
                </wp:positionV>
                <wp:extent cx="1196340" cy="447040"/>
                <wp:effectExtent l="0" t="0" r="22860" b="101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D78" w:rsidRPr="005236B3" w:rsidRDefault="00DC3D78" w:rsidP="005236B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id-ID"/>
                              </w:rPr>
                            </w:pPr>
                            <w:r w:rsidRPr="005236B3"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>Kelola Data Prodi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46308" id="Rectangle 43" o:spid="_x0000_s1034" style="position:absolute;margin-left:308.8pt;margin-top:17.75pt;width:94.2pt;height:35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DdYQIAAB4FAAAOAAAAZHJzL2Uyb0RvYy54bWysVNtu2zAMfR+wfxD0vjpOs16COkXQosOA&#10;og3aDn1WZCkxJosapcTOvn6UfGnRDSsw7MUmxUNSJA91cdnWhu0V+gpswfOjCWfKSigruyn4t6eb&#10;T2ec+SBsKQxYVfCD8vxy8fHDRePmagpbMKVCRkGsnzeu4NsQ3DzLvNyqWvgjcMqSUQPWIpCKm6xE&#10;0VD02mTTyeQkawBLhyCV93R63Rn5IsXXWslwr7VXgZmC091C+mL6ruM3W1yI+QaF21ayv4b4h1vU&#10;orKUdAx1LYJgO6x+C1VXEsGDDkcS6gy0rqRKNVA1+eRNNY9b4VSqhZrj3dgm///Cyrv9CllVFnx2&#10;zJkVNc3ogbom7MYoRmfUoMb5OeEe3Qp7zZMYq2011vFPdbA2NfUwNlW1gUk6zPPzk+MZ9V6SbTY7&#10;nZBMYbIXb4c+fFFQsygUHCl96qXY3/rQQQcI+cXbdPmTFA5GxSsY+6A0FRIzJu9EIXVlkO0FDb/8&#10;nvdpEzK66MqY0Wn6d6ceG91UotXo+E62EZ0ygg2jY11ZwHeydvih6q7WWHZo122a2tkwoDWUB5ok&#10;Qkdx7+RNRe28FT6sBBKnaQK0p+GePtpAU3DoJc62gD//dB7xRDWyctbQjhTc/9gJVJyZr5ZIeJ7P&#10;4mBDUmafT6ek4GvL+rXF7uoroEnk9CI4mcSID2YQNUL9TOu8jFnJJKyk3AWXAQflKnS7Sw+CVMtl&#10;gtEiORFu7aOTw+wjXZ7aZ4Gu51QgNt7BsE9i/oZaHTZOyMJyF0BXiXex011f+wnQEibm9g9G3PLX&#10;ekK9PGuLXwAAAP//AwBQSwMEFAAGAAgAAAAhANXmwuzfAAAACgEAAA8AAABkcnMvZG93bnJldi54&#10;bWxMj8FOwzAQRO9I/IO1SNyo06KkJcSpKlBPSEi0FWc3Xpyo8TqNnTb5e5YTPa72aeZNsR5dKy7Y&#10;h8aTgvksAYFUedOQVXDYb59WIELUZHTrCRVMGGBd3t8VOjf+Sl942UUrOIRCrhXUMXa5lKGq0ekw&#10;8x0S/35873Tks7fS9PrK4a6ViyTJpNMNcUOtO3yrsTrtBqfgk96XH+fTYbDTtP/ejouNO1ur1OPD&#10;uHkFEXGM/zD86bM6lOx09AOZIFoF2XyZMargOU1BMLBKMh53ZDJJX0CWhbydUP4CAAD//wMAUEsB&#10;Ai0AFAAGAAgAAAAhALaDOJL+AAAA4QEAABMAAAAAAAAAAAAAAAAAAAAAAFtDb250ZW50X1R5cGVz&#10;XS54bWxQSwECLQAUAAYACAAAACEAOP0h/9YAAACUAQAACwAAAAAAAAAAAAAAAAAvAQAAX3JlbHMv&#10;LnJlbHNQSwECLQAUAAYACAAAACEA3aFA3WECAAAeBQAADgAAAAAAAAAAAAAAAAAuAgAAZHJzL2Uy&#10;b0RvYy54bWxQSwECLQAUAAYACAAAACEA1ebC7N8AAAAKAQAADwAAAAAAAAAAAAAAAAC7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DC3D78" w:rsidRPr="005236B3" w:rsidRDefault="00DC3D78" w:rsidP="005236B3">
                      <w:pPr>
                        <w:jc w:val="center"/>
                        <w:rPr>
                          <w:rFonts w:asciiTheme="majorBidi" w:hAnsiTheme="majorBidi" w:cstheme="majorBidi"/>
                          <w:lang w:val="id-ID"/>
                        </w:rPr>
                      </w:pPr>
                      <w:r w:rsidRPr="005236B3">
                        <w:rPr>
                          <w:rFonts w:asciiTheme="majorBidi" w:hAnsiTheme="majorBidi" w:cstheme="majorBidi"/>
                          <w:lang w:val="id-ID"/>
                        </w:rPr>
                        <w:t>Kelola Data Prodi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B2E749" wp14:editId="505FA4B9">
                <wp:simplePos x="0" y="0"/>
                <wp:positionH relativeFrom="column">
                  <wp:posOffset>2220595</wp:posOffset>
                </wp:positionH>
                <wp:positionV relativeFrom="paragraph">
                  <wp:posOffset>237287</wp:posOffset>
                </wp:positionV>
                <wp:extent cx="1342390" cy="428625"/>
                <wp:effectExtent l="0" t="0" r="1016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D78" w:rsidRPr="005236B3" w:rsidRDefault="00DC3D78" w:rsidP="005236B3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5236B3"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>Kelola Data Fakultas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2E749" id="Rectangle 40" o:spid="_x0000_s1035" style="position:absolute;margin-left:174.85pt;margin-top:18.7pt;width:105.7pt;height:3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r6aYQIAAB4FAAAOAAAAZHJzL2Uyb0RvYy54bWysVN9PGzEMfp+0/yHK+7j2KAwqrqgCMU1C&#10;UAETz2kuaU/LxZmT9q776+fkfoDYNKRpL3d2/NmO7c+5uGxrw/YKfQW24NOjCWfKSigruyn4t6eb&#10;T2ec+SBsKQxYVfCD8vxy8fHDRePmKoctmFIhoyDWzxtX8G0Ibp5lXm5VLfwROGXJqAFrEUjFTVai&#10;aCh6bbJ8MjnNGsDSIUjlPZ1ed0a+SPG1VjLca+1VYKbgdLeQvpi+6/jNFhdivkHhtpXsryH+4Ra1&#10;qCwlHUNdiyDYDqvfQtWVRPCgw5GEOgOtK6lSDVTNdPKmmsetcCrVQs3xbmyT/39h5d1+hawqCz6j&#10;9lhR04weqGvCboxidEYNapyfE+7RrbDXPImx2lZjHf9UB2tTUw9jU1UbmKTD6fEsPz6n4JJss/zs&#10;ND+JQbMXb4c+fFFQsygUHCl96qXY3/rQQQcI+cXbdPmTFA5GxSsY+6A0FRIzJu9EIXVlkO0FDb/8&#10;Pu3TJmR00ZUxo1P+d6ceG91UotXo+E62EZ0ygg2jY11ZwHeydvih6q7WWHZo122a2vkwoDWUB5ok&#10;Qkdx7+RNRe28FT6sBBKnaQK0p+GePtpAU3DoJc62gD//dB7xRDWyctbQjhTc/9gJVJyZr5ZIeD6d&#10;RdaEpMxOPuek4GvL+rXF7uoroElM6UVwMokRH8wgaoT6mdZ5GbOSSVhJuQsuAw7KVeh2lx4EqZbL&#10;BKNFciLc2kcnh9lHujy1zwJdz6lAbLyDYZ/E/A21OmyckIXlLoCuEu9ip7u+9hOgJUzM7R+MuOWv&#10;9YR6edYWvwAAAP//AwBQSwMEFAAGAAgAAAAhAOVchR3gAAAACgEAAA8AAABkcnMvZG93bnJldi54&#10;bWxMj8FOwzAMhu9IvENkJG4s7SjrVppOE2gnJCS2iXPWemm1xumadGvfHnOCmy1/+v39+Xq0rbhi&#10;7xtHCuJZBAKpdFVDRsFhv31agvBBU6VbR6hgQg/r4v4u11nlbvSF110wgkPIZ1pBHUKXSenLGq32&#10;M9ch8e3keqsDr72RVa9vHG5bOY+ihbS6If5Q6w7faizPu8Eq+KT39ONyPgxmmvbf23G+sRdjlHp8&#10;GDevIAKO4Q+GX31Wh4Kdjm6gyotWwXOyShnlIU1AMPCyiGMQRyajZAWyyOX/CsUPAAAA//8DAFBL&#10;AQItABQABgAIAAAAIQC2gziS/gAAAOEBAAATAAAAAAAAAAAAAAAAAAAAAABbQ29udGVudF9UeXBl&#10;c10ueG1sUEsBAi0AFAAGAAgAAAAhADj9If/WAAAAlAEAAAsAAAAAAAAAAAAAAAAALwEAAF9yZWxz&#10;Ly5yZWxzUEsBAi0AFAAGAAgAAAAhAEXuvpphAgAAHgUAAA4AAAAAAAAAAAAAAAAALgIAAGRycy9l&#10;Mm9Eb2MueG1sUEsBAi0AFAAGAAgAAAAhAOVchR3gAAAACgEAAA8AAAAAAAAAAAAAAAAAuw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DC3D78" w:rsidRPr="005236B3" w:rsidRDefault="00DC3D78" w:rsidP="005236B3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5236B3">
                        <w:rPr>
                          <w:rFonts w:asciiTheme="majorBidi" w:hAnsiTheme="majorBidi" w:cstheme="majorBidi"/>
                          <w:lang w:val="id-ID"/>
                        </w:rPr>
                        <w:t>Kelola Data Fakultas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178CEF" wp14:editId="3D86805F">
                <wp:simplePos x="0" y="0"/>
                <wp:positionH relativeFrom="column">
                  <wp:posOffset>563718</wp:posOffset>
                </wp:positionH>
                <wp:positionV relativeFrom="paragraph">
                  <wp:posOffset>248231</wp:posOffset>
                </wp:positionV>
                <wp:extent cx="1245140" cy="428625"/>
                <wp:effectExtent l="0" t="0" r="1270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14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D78" w:rsidRPr="005236B3" w:rsidRDefault="00DC3D78" w:rsidP="001F24DB">
                            <w:pPr>
                              <w:rPr>
                                <w:rFonts w:asciiTheme="majorBidi" w:hAnsiTheme="majorBidi" w:cstheme="majorBidi"/>
                                <w:lang w:val="id-ID"/>
                              </w:rPr>
                            </w:pPr>
                            <w:r w:rsidRPr="005236B3"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>Kelola Data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78CEF" id="Rectangle 75" o:spid="_x0000_s1036" style="position:absolute;margin-left:44.4pt;margin-top:19.55pt;width:98.05pt;height:33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rMYgIAAB8FAAAOAAAAZHJzL2Uyb0RvYy54bWysVMFu2zAMvQ/YPwi6L46NpO2COkXQosOA&#10;oi3aDj0rspQYk0WNUmJnXz9KdtyiG1Zg2MUmxUdSJB91ftE1hu0V+hpsyfPJlDNlJVS13ZT829P1&#10;pzPOfBC2EgasKvlBeX6x/PjhvHULVcAWTKWQURDrF60r+TYEt8gyL7eqEX4CTlkyasBGBFJxk1Uo&#10;WoremKyYTk+yFrByCFJ5T6dXvZEvU3ytlQx3WnsVmCk53S2kL6bvOn6z5blYbFC4bS2Ha4h/uEUj&#10;aktJx1BXIgi2w/q3UE0tETzoMJHQZKB1LVWqgarJp2+qedwKp1It1Bzvxjb5/xdW3u7vkdVVyU/n&#10;nFnR0IweqGvCboxidEYNap1fEO7R3eOgeRJjtZ3GJv6pDtalph7GpqouMEmHeTGb5zPqvSTbrDg7&#10;KVLQ7MXboQ9fFDQsCiVHSp96KfY3PlBGgh4hpMTb9PmTFA5GxSsY+6A0FRIzJu9EIXVpkO0FDb/6&#10;nsdaKFZCRhddGzM6FX93GrDRTSVajY7vZBvRKSPYMDo2tQV8J2uPP1bd1xrLDt26S1PLE4Xj0Rqq&#10;A40Soee4d/K6pn7eCB/uBRKpaQS0qOGOPtpAW3IYJM62gD//dB7xxDWyctbSkpTc/9gJVJyZr5ZY&#10;+DmfxcmGpMzmpwUp+Nqyfm2xu+YSaBQ5PQlOJjHigzmKGqF5pn1exaxkElZS7pLLgEflMvTLSy+C&#10;VKtVgtEmORFu7KOTx+FHvjx1zwLdQKpAdLyF40KJxRtu9dg4IgurXQBdJ+K99HUYAW1h4tDwYsQ1&#10;f60n1Mu7tvwFAAD//wMAUEsDBBQABgAIAAAAIQA6P6693gAAAAkBAAAPAAAAZHJzL2Rvd25yZXYu&#10;eG1sTI/BTsMwEETvSPyDtUjcqNOAQhriVBWoJyQk2oqzGy9O1Hidxk6b/D3LCY6jGc28KdeT68QF&#10;h9B6UrBcJCCQam9asgoO++1DDiJETUZ3nlDBjAHW1e1NqQvjr/SJl120gksoFFpBE2NfSBnqBp0O&#10;C98jsfftB6cjy8FKM+grl7tOpkmSSadb4oVG9/jaYH3ajU7BB709v59Ph9HO8/5rO6Ubd7ZWqfu7&#10;afMCIuIU/8Lwi8/oUDHT0Y9kgugU5DmTRwWPqyUI9tP8aQXiyMEky0BWpfz/oPoBAAD//wMAUEsB&#10;Ai0AFAAGAAgAAAAhALaDOJL+AAAA4QEAABMAAAAAAAAAAAAAAAAAAAAAAFtDb250ZW50X1R5cGVz&#10;XS54bWxQSwECLQAUAAYACAAAACEAOP0h/9YAAACUAQAACwAAAAAAAAAAAAAAAAAvAQAAX3JlbHMv&#10;LnJlbHNQSwECLQAUAAYACAAAACEA4w5KzGICAAAfBQAADgAAAAAAAAAAAAAAAAAuAgAAZHJzL2Uy&#10;b0RvYy54bWxQSwECLQAUAAYACAAAACEAOj+uvd4AAAAJAQAADwAAAAAAAAAAAAAAAAC8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DC3D78" w:rsidRPr="005236B3" w:rsidRDefault="00DC3D78" w:rsidP="001F24DB">
                      <w:pPr>
                        <w:rPr>
                          <w:rFonts w:asciiTheme="majorBidi" w:hAnsiTheme="majorBidi" w:cstheme="majorBidi"/>
                          <w:lang w:val="id-ID"/>
                        </w:rPr>
                      </w:pPr>
                      <w:r w:rsidRPr="005236B3">
                        <w:rPr>
                          <w:rFonts w:asciiTheme="majorBidi" w:hAnsiTheme="majorBidi" w:cstheme="majorBidi"/>
                          <w:lang w:val="id-ID"/>
                        </w:rPr>
                        <w:t>Kelola Data User</w:t>
                      </w:r>
                    </w:p>
                  </w:txbxContent>
                </v:textbox>
              </v:rect>
            </w:pict>
          </mc:Fallback>
        </mc:AlternateContent>
      </w:r>
    </w:p>
    <w:p w:rsidR="001F24DB" w:rsidRDefault="001F24DB" w:rsidP="00C23367">
      <w:pPr>
        <w:tabs>
          <w:tab w:val="left" w:pos="3882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736926" w:rsidRDefault="00736926" w:rsidP="00D82C96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:rsidR="00C23367" w:rsidRPr="001F24DB" w:rsidRDefault="00535968" w:rsidP="00054174">
      <w:pPr>
        <w:ind w:left="144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C7696A">
        <w:rPr>
          <w:rFonts w:ascii="Times New Roman" w:hAnsi="Times New Roman" w:cs="Times New Roman"/>
          <w:b/>
          <w:sz w:val="24"/>
          <w:szCs w:val="24"/>
          <w:lang w:val="id-ID"/>
        </w:rPr>
        <w:t>28</w:t>
      </w:r>
      <w:r w:rsidR="00C23367">
        <w:rPr>
          <w:rFonts w:ascii="Times New Roman" w:hAnsi="Times New Roman" w:cs="Times New Roman"/>
          <w:sz w:val="24"/>
          <w:szCs w:val="24"/>
        </w:rPr>
        <w:t xml:space="preserve"> Struktur </w:t>
      </w:r>
      <w:r w:rsidR="00054174">
        <w:rPr>
          <w:rFonts w:ascii="Times New Roman" w:hAnsi="Times New Roman" w:cs="Times New Roman"/>
          <w:sz w:val="24"/>
          <w:szCs w:val="24"/>
          <w:lang w:val="id-ID"/>
        </w:rPr>
        <w:t>Halaman</w:t>
      </w:r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r w:rsidR="001F24DB">
        <w:rPr>
          <w:rFonts w:ascii="Times New Roman" w:hAnsi="Times New Roman" w:cs="Times New Roman"/>
          <w:sz w:val="24"/>
          <w:szCs w:val="24"/>
          <w:lang w:val="id-ID"/>
        </w:rPr>
        <w:t>Admin</w:t>
      </w:r>
    </w:p>
    <w:p w:rsidR="00C23367" w:rsidRPr="00C42C89" w:rsidRDefault="00C23367" w:rsidP="00C2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1F24DB" w:rsidRDefault="00C23367" w:rsidP="00936FC7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F0491">
        <w:rPr>
          <w:rFonts w:ascii="Times New Roman" w:hAnsi="Times New Roman" w:cs="Times New Roman"/>
          <w:b/>
          <w:sz w:val="24"/>
          <w:szCs w:val="24"/>
        </w:rPr>
        <w:t xml:space="preserve">4.4.1.2 Struktur </w:t>
      </w:r>
      <w:r w:rsidR="00936FC7">
        <w:rPr>
          <w:rFonts w:ascii="Times New Roman" w:hAnsi="Times New Roman" w:cs="Times New Roman"/>
          <w:b/>
          <w:sz w:val="24"/>
          <w:szCs w:val="24"/>
          <w:lang w:val="id-ID"/>
        </w:rPr>
        <w:t>Halaman</w:t>
      </w:r>
      <w:r w:rsidR="001F24D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Data Borang</w:t>
      </w:r>
      <w:r w:rsidR="0005417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Akreditasi</w:t>
      </w:r>
    </w:p>
    <w:p w:rsidR="00C23367" w:rsidRPr="00A026E0" w:rsidRDefault="00C23367" w:rsidP="00C23367">
      <w:pPr>
        <w:pStyle w:val="ListParagraph"/>
        <w:tabs>
          <w:tab w:val="left" w:pos="3882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3550A" wp14:editId="22A223B2">
                <wp:simplePos x="0" y="0"/>
                <wp:positionH relativeFrom="column">
                  <wp:posOffset>2129096</wp:posOffset>
                </wp:positionH>
                <wp:positionV relativeFrom="paragraph">
                  <wp:posOffset>37628</wp:posOffset>
                </wp:positionV>
                <wp:extent cx="1122680" cy="536575"/>
                <wp:effectExtent l="57150" t="38100" r="77470" b="920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536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D78" w:rsidRPr="005236B3" w:rsidRDefault="00DC3D78" w:rsidP="00C23367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5236B3">
                              <w:rPr>
                                <w:rFonts w:asciiTheme="majorBidi" w:hAnsiTheme="majorBidi" w:cstheme="majorBidi"/>
                              </w:rPr>
                              <w:t>Login</w:t>
                            </w:r>
                          </w:p>
                          <w:p w:rsidR="00DC3D78" w:rsidRDefault="00DC3D78" w:rsidP="00C233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3550A" id="Rectangle 23" o:spid="_x0000_s1037" style="position:absolute;left:0;text-align:left;margin-left:167.65pt;margin-top:2.95pt;width:88.4pt;height:4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9RYQIAAB8FAAAOAAAAZHJzL2Uyb0RvYy54bWysVFFP2zAQfp+0/2D5faQJFFhFiioQ0yQE&#10;FTDx7Dp2G83xeWe3Sffrd3bSgNg0pGkvyZ3vuzvf3Xe+uOwaw3YKfQ225PnRhDNlJVS1XZf829PN&#10;p3POfBC2EgasKvleeX45//jhonUzVcAGTKWQURDrZ60r+SYEN8syLzeqEf4InLJk1ICNCKTiOqtQ&#10;tBS9MVkxmZxmLWDlEKTynk6veyOfp/haKxnutfYqMFNyultIX0zfVfxm8wsxW6Nwm1oO1xD/cItG&#10;1JaSjqGuRRBsi/VvoZpaInjQ4UhCk4HWtVSpBqomn7yp5nEjnEq1UHO8G9vk/19YebdbIqurkhfH&#10;nFnR0IweqGvCro1idEYNap2fEe7RLXHQPImx2k5jE/9UB+tSU/djU1UXmKTDPC+K03PqvSTb9Ph0&#10;ejaNQbMXb4c+fFHQsCiUHCl96qXY3frQQw8Q8ou36fMnKeyNilcw9kFpKiRmTN6JQurKINsJGn71&#10;PR/SJmR00bUxo1Pxd6cBG91UotXo+E62EZ0ygg2jY1NbwHey9vhD1X2tsezQrbo0tTxVFY9WUO1p&#10;lAg9x72TNzX181b4sBRIpKYR0KKGe/poA23JYZA42wD+/NN5xBPXyMpZS0tScv9jK1BxZr5aYuHn&#10;/OQkblVSTqZnBSn42rJ6bbHb5gpoFDk9CU4mMeKDOYgaoXmmfV7ErGQSVlLuksuAB+Uq9MtLL4JU&#10;i0WC0SY5EW7to5OH4Ue+PHXPAt1AqkB0vIPDQonZG2712DgiC4ttAF0n4r30dRgBbWGi7vBixDV/&#10;rSfUy7s2/wUAAP//AwBQSwMEFAAGAAgAAAAhADfJkSLeAAAACAEAAA8AAABkcnMvZG93bnJldi54&#10;bWxMj0tPwzAQhO9I/AdrkbhR50GAhmyqCtQTElIf4uwmixM1Xqex0yb/HnOC42hGM98Uq8l04kKD&#10;ay0jxIsIBHFl65Y1wmG/eXgB4bziWnWWCWEmB6vy9qZQeW2vvKXLzmsRStjlCqHxvs+ldFVDRrmF&#10;7YmD920Ho3yQg5b1oK6h3HQyiaInaVTLYaFRPb01VJ12o0H45Pfnj/PpMOp53n9tpmRtzloj3t9N&#10;61cQnib/F4Zf/IAOZWA62pFrJzqENM3SEEXIliCCn8VJDOKIsIweQZaF/H+g/AEAAP//AwBQSwEC&#10;LQAUAAYACAAAACEAtoM4kv4AAADhAQAAEwAAAAAAAAAAAAAAAAAAAAAAW0NvbnRlbnRfVHlwZXNd&#10;LnhtbFBLAQItABQABgAIAAAAIQA4/SH/1gAAAJQBAAALAAAAAAAAAAAAAAAAAC8BAABfcmVscy8u&#10;cmVsc1BLAQItABQABgAIAAAAIQAJU/9RYQIAAB8FAAAOAAAAAAAAAAAAAAAAAC4CAABkcnMvZTJv&#10;RG9jLnhtbFBLAQItABQABgAIAAAAIQA3yZEi3gAAAAgBAAAPAAAAAAAAAAAAAAAAALs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DC3D78" w:rsidRPr="005236B3" w:rsidRDefault="00DC3D78" w:rsidP="00C23367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5236B3">
                        <w:rPr>
                          <w:rFonts w:asciiTheme="majorBidi" w:hAnsiTheme="majorBidi" w:cstheme="majorBidi"/>
                        </w:rPr>
                        <w:t>Login</w:t>
                      </w:r>
                    </w:p>
                    <w:p w:rsidR="00DC3D78" w:rsidRDefault="00DC3D78" w:rsidP="00C233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23367" w:rsidRDefault="00C23367" w:rsidP="00C23367">
      <w:pPr>
        <w:pStyle w:val="ListParagraph"/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C23367" w:rsidRPr="003A2E43" w:rsidRDefault="00C23367" w:rsidP="00C23367"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02CF2" wp14:editId="56090C1D">
                <wp:simplePos x="0" y="0"/>
                <wp:positionH relativeFrom="column">
                  <wp:posOffset>2674621</wp:posOffset>
                </wp:positionH>
                <wp:positionV relativeFrom="paragraph">
                  <wp:posOffset>49746</wp:posOffset>
                </wp:positionV>
                <wp:extent cx="0" cy="437745"/>
                <wp:effectExtent l="0" t="0" r="19050" b="196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D0A04" id="Straight Connector 2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3.9pt" to="210.6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JqtAEAALgDAAAOAAAAZHJzL2Uyb0RvYy54bWysU02P0zAQvSPxHyzfadJSWBQ13UNXcEFQ&#10;sfADvM64sfCXxqZJ/z1jJ80iQAit9uJ47Hlv5j1PdrejNewMGLV3LV+vas7ASd9pd2r5t6/vX73j&#10;LCbhOmG8g5ZfIPLb/csXuyE0sPG9Nx0gIxIXmyG0vE8pNFUVZQ9WxJUP4OhSebQiUYinqkMxELs1&#10;1aau31aDxy6glxAjnd5Nl3xf+JUCmT4rFSEx03LqLZUVy/qQ12q/E80JRei1nNsQT+jCCu2o6EJ1&#10;J5JgP1D/QWW1RB+9SivpbeWV0hKKBlKzrn9Tc9+LAEULmRPDYlN8Plr56XxEpruWb7acOWHpje4T&#10;Cn3qEzt458hBj4wuyakhxIYAB3fEOYrhiFn2qNDmLwliY3H3srgLY2JyOpR0un19c7N9k+mqR1zA&#10;mD6AtyxvWm60y7pFI84fY5pSrymEy31MlcsuXQzkZOO+gCItVGtd0GWK4GCQnQW9f/d9PZctmRmi&#10;tDELqP43aM7NMCiT9b/AJbtU9C4tQKudx79VTeO1VTXlX1VPWrPsB99dyjsUO2g8iqHzKOf5+zUu&#10;8Mcfbv8TAAD//wMAUEsDBBQABgAIAAAAIQAFrI7V2gAAAAgBAAAPAAAAZHJzL2Rvd25yZXYueG1s&#10;TI9LS8NAFIX3gv9huII7O2mQVGImpRRE3IhNdT/N3E7SziPMTNL4773iwi4/zuE8qvVsDZswxN47&#10;ActFBgxd61XvtIDP/cvDE7CYpFPSeIcCvjHCur69qWSp/MXtcGqSZhTiYikFdCkNJeex7dDKuPAD&#10;OtKOPliZCIPmKsgLhVvD8ywruJW9o4ZODrjtsD03oxVg3sL0pbd6E8fXXdGcPo75+34S4v5u3jwD&#10;SzinfzP8zqfpUNOmgx+diswIeMyXOVkFrOgB6X98IC5WwOuKXx+ofwAAAP//AwBQSwECLQAUAAYA&#10;CAAAACEAtoM4kv4AAADhAQAAEwAAAAAAAAAAAAAAAAAAAAAAW0NvbnRlbnRfVHlwZXNdLnhtbFBL&#10;AQItABQABgAIAAAAIQA4/SH/1gAAAJQBAAALAAAAAAAAAAAAAAAAAC8BAABfcmVscy8ucmVsc1BL&#10;AQItABQABgAIAAAAIQAmMtJqtAEAALgDAAAOAAAAAAAAAAAAAAAAAC4CAABkcnMvZTJvRG9jLnht&#10;bFBLAQItABQABgAIAAAAIQAFrI7V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C23367" w:rsidRDefault="001F24DB" w:rsidP="00C23367"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636F5" wp14:editId="42D73F41">
                <wp:simplePos x="0" y="0"/>
                <wp:positionH relativeFrom="column">
                  <wp:posOffset>1886679</wp:posOffset>
                </wp:positionH>
                <wp:positionV relativeFrom="paragraph">
                  <wp:posOffset>203186</wp:posOffset>
                </wp:positionV>
                <wp:extent cx="1507787" cy="536575"/>
                <wp:effectExtent l="0" t="0" r="16510" b="158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787" cy="536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D78" w:rsidRPr="005236B3" w:rsidRDefault="00DC3D78" w:rsidP="001F24D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id-ID"/>
                              </w:rPr>
                            </w:pPr>
                            <w:r w:rsidRPr="005236B3"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>Kelola Data Borang</w:t>
                            </w:r>
                          </w:p>
                          <w:p w:rsidR="00DC3D78" w:rsidRDefault="00DC3D78" w:rsidP="00C23367"/>
                          <w:p w:rsidR="00DC3D78" w:rsidRDefault="00DC3D78" w:rsidP="00C23367">
                            <w:pPr>
                              <w:jc w:val="center"/>
                            </w:pPr>
                          </w:p>
                          <w:p w:rsidR="00DC3D78" w:rsidRDefault="00DC3D78" w:rsidP="00C233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636F5" id="Rectangle 70" o:spid="_x0000_s1038" style="position:absolute;margin-left:148.55pt;margin-top:16pt;width:118.7pt;height:4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3IYwIAAB8FAAAOAAAAZHJzL2Uyb0RvYy54bWysVN9PGzEMfp+0/yHK+7heRylUXFEFYpqE&#10;AAETz2kuaU/LxZmT9q776+fkfoDYNKRpL3d2/NmO7c85v2hrw/YKfQW24PnRhDNlJZSV3RT829P1&#10;p1POfBC2FAasKvhBeX6x/PjhvHELNYUtmFIhoyDWLxpX8G0IbpFlXm5VLfwROGXJqAFrEUjFTVai&#10;aCh6bbLpZHKSNYClQ5DKezq96ox8meJrrWS409qrwEzB6W4hfTF91/GbLc/FYoPCbSvZX0P8wy1q&#10;UVlKOoa6EkGwHVa/haorieBBhyMJdQZaV1KlGqiafPKmmsetcCrVQs3xbmyT/39h5e3+HllVFnxO&#10;7bGiphk9UNeE3RjF6Iwa1Di/INyju8de8yTGaluNdfxTHaxNTT2MTVVtYJIO89lkPj+dcybJNvt8&#10;MpvPYtDsxduhD18U1CwKBUdKn3op9jc+dNABQn7xNl3+JIWDUfEKxj4oTYXEjMk7UUhdGmR7QcMv&#10;v+d92oSMLroyZnSa/t2px0Y3lWg1Or6TbUSnjGDD6FhXFvCdrB1+qLqrNZYd2nWbppZPhwmtoTzQ&#10;KBE6jnsnryvq543w4V4gkZrmS4sa7uijDTQFh17ibAv480/nEU9cIytnDS1Jwf2PnUDFmflqiYVn&#10;+fFx3KqkHM/mU1LwtWX92mJ39SXQKHJ6EpxMYsQHM4gaoX6mfV7FrGQSVlLugsuAg3IZuuWlF0Gq&#10;1SrBaJOcCDf20clh+JEvT+2zQNeTKhAdb2FYKLF4w60OG0dkYbULoKtEvNjqrq/9CGgLE3X7FyOu&#10;+Ws9oV7eteUvAAAA//8DAFBLAwQUAAYACAAAACEA8ibl1OAAAAAKAQAADwAAAGRycy9kb3ducmV2&#10;LnhtbEyPy07DMBBF90j8gzVI7KiTlPQR4lQVqCskJNqKtZsMTtR4nMZOm/w9wwqWozm699x8M9pW&#10;XLH3jSMF8SwCgVS6qiGj4HjYPa1A+KCp0q0jVDChh01xf5frrHI3+sTrPhjBIeQzraAOocuk9GWN&#10;VvuZ65D49+16qwOfvZFVr28cbluZRNFCWt0QN9S6w9cay/N+sAo+6G35fjkfBzNNh6/dmGztxRil&#10;Hh/G7QuIgGP4g+FXn9WhYKeTG6jyolWQrJcxowrmCW9iIJ0/pyBOTMaLFGSRy/8Tih8AAAD//wMA&#10;UEsBAi0AFAAGAAgAAAAhALaDOJL+AAAA4QEAABMAAAAAAAAAAAAAAAAAAAAAAFtDb250ZW50X1R5&#10;cGVzXS54bWxQSwECLQAUAAYACAAAACEAOP0h/9YAAACUAQAACwAAAAAAAAAAAAAAAAAvAQAAX3Jl&#10;bHMvLnJlbHNQSwECLQAUAAYACAAAACEAD0RtyGMCAAAfBQAADgAAAAAAAAAAAAAAAAAuAgAAZHJz&#10;L2Uyb0RvYy54bWxQSwECLQAUAAYACAAAACEA8ibl1OAAAAAK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DC3D78" w:rsidRPr="005236B3" w:rsidRDefault="00DC3D78" w:rsidP="001F24DB">
                      <w:pPr>
                        <w:jc w:val="center"/>
                        <w:rPr>
                          <w:rFonts w:asciiTheme="majorBidi" w:hAnsiTheme="majorBidi" w:cstheme="majorBidi"/>
                          <w:lang w:val="id-ID"/>
                        </w:rPr>
                      </w:pPr>
                      <w:r w:rsidRPr="005236B3">
                        <w:rPr>
                          <w:rFonts w:asciiTheme="majorBidi" w:hAnsiTheme="majorBidi" w:cstheme="majorBidi"/>
                          <w:lang w:val="id-ID"/>
                        </w:rPr>
                        <w:t>Kelola Data Borang</w:t>
                      </w:r>
                    </w:p>
                    <w:p w:rsidR="00DC3D78" w:rsidRDefault="00DC3D78" w:rsidP="00C23367"/>
                    <w:p w:rsidR="00DC3D78" w:rsidRDefault="00DC3D78" w:rsidP="00C23367">
                      <w:pPr>
                        <w:jc w:val="center"/>
                      </w:pPr>
                    </w:p>
                    <w:p w:rsidR="00DC3D78" w:rsidRDefault="00DC3D78" w:rsidP="00C233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23367" w:rsidRDefault="00C23367" w:rsidP="00C23367">
      <w:pPr>
        <w:jc w:val="right"/>
      </w:pPr>
    </w:p>
    <w:p w:rsidR="00C23367" w:rsidRDefault="00C23367" w:rsidP="00C233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3367" w:rsidRPr="001F24DB" w:rsidRDefault="00535968" w:rsidP="0005417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C7696A">
        <w:rPr>
          <w:rFonts w:ascii="Times New Roman" w:hAnsi="Times New Roman" w:cs="Times New Roman"/>
          <w:b/>
          <w:sz w:val="24"/>
          <w:szCs w:val="24"/>
          <w:lang w:val="id-ID"/>
        </w:rPr>
        <w:t>29</w:t>
      </w:r>
      <w:r w:rsidR="00C23367">
        <w:rPr>
          <w:rFonts w:ascii="Times New Roman" w:hAnsi="Times New Roman" w:cs="Times New Roman"/>
          <w:sz w:val="24"/>
          <w:szCs w:val="24"/>
        </w:rPr>
        <w:t xml:space="preserve"> Struktur </w:t>
      </w:r>
      <w:r w:rsidR="00054174">
        <w:rPr>
          <w:rFonts w:ascii="Times New Roman" w:hAnsi="Times New Roman" w:cs="Times New Roman"/>
          <w:sz w:val="24"/>
          <w:szCs w:val="24"/>
          <w:lang w:val="id-ID"/>
        </w:rPr>
        <w:t>Halaman</w:t>
      </w:r>
      <w:r w:rsidR="00054174">
        <w:rPr>
          <w:rFonts w:ascii="Times New Roman" w:hAnsi="Times New Roman" w:cs="Times New Roman"/>
          <w:sz w:val="24"/>
          <w:szCs w:val="24"/>
        </w:rPr>
        <w:t xml:space="preserve"> </w:t>
      </w:r>
      <w:r w:rsidR="001F24DB">
        <w:rPr>
          <w:rFonts w:ascii="Times New Roman" w:hAnsi="Times New Roman" w:cs="Times New Roman"/>
          <w:sz w:val="24"/>
          <w:szCs w:val="24"/>
          <w:lang w:val="id-ID"/>
        </w:rPr>
        <w:t>Dat</w:t>
      </w:r>
      <w:r w:rsidR="00102A4A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1F24DB">
        <w:rPr>
          <w:rFonts w:ascii="Times New Roman" w:hAnsi="Times New Roman" w:cs="Times New Roman"/>
          <w:sz w:val="24"/>
          <w:szCs w:val="24"/>
          <w:lang w:val="id-ID"/>
        </w:rPr>
        <w:t xml:space="preserve"> Borang</w:t>
      </w:r>
    </w:p>
    <w:p w:rsidR="00C23367" w:rsidRPr="00C7696A" w:rsidRDefault="00C23367" w:rsidP="00C233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C23367" w:rsidRPr="00054174" w:rsidRDefault="00C23367" w:rsidP="00C2336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D82C96" w:rsidRDefault="00D82C96" w:rsidP="00736926">
      <w:pPr>
        <w:rPr>
          <w:rFonts w:ascii="Times New Roman" w:hAnsi="Times New Roman" w:cs="Times New Roman"/>
          <w:sz w:val="24"/>
          <w:szCs w:val="24"/>
        </w:rPr>
      </w:pPr>
    </w:p>
    <w:p w:rsidR="00C23367" w:rsidRPr="00BF0491" w:rsidRDefault="00C23367" w:rsidP="00C2336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A05D8">
        <w:rPr>
          <w:rFonts w:ascii="Times New Roman" w:hAnsi="Times New Roman" w:cs="Times New Roman"/>
          <w:b/>
          <w:sz w:val="24"/>
          <w:szCs w:val="24"/>
        </w:rPr>
        <w:lastRenderedPageBreak/>
        <w:t>4.4.1.3 Antarmuka Pemakai (</w:t>
      </w:r>
      <w:r w:rsidRPr="00BA05D8">
        <w:rPr>
          <w:rFonts w:ascii="Times New Roman" w:hAnsi="Times New Roman" w:cs="Times New Roman"/>
          <w:b/>
          <w:i/>
          <w:sz w:val="24"/>
          <w:szCs w:val="24"/>
        </w:rPr>
        <w:t>User Interface</w:t>
      </w:r>
      <w:r w:rsidRPr="00BA05D8">
        <w:rPr>
          <w:rFonts w:ascii="Times New Roman" w:hAnsi="Times New Roman" w:cs="Times New Roman"/>
          <w:b/>
          <w:sz w:val="24"/>
          <w:szCs w:val="24"/>
        </w:rPr>
        <w:t>)</w:t>
      </w:r>
    </w:p>
    <w:p w:rsidR="00C23367" w:rsidRDefault="00C23367" w:rsidP="00DD7B3E">
      <w:pPr>
        <w:pStyle w:val="ListParagraph"/>
        <w:numPr>
          <w:ilvl w:val="0"/>
          <w:numId w:val="2"/>
        </w:numPr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Login</w:t>
      </w:r>
    </w:p>
    <w:p w:rsidR="00C23367" w:rsidRDefault="008D18C0" w:rsidP="00C2336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981600" cy="2570400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logi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Pr="00C632AA" w:rsidRDefault="00535968" w:rsidP="00636C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8D18C0">
        <w:rPr>
          <w:rFonts w:ascii="Times New Roman" w:hAnsi="Times New Roman" w:cs="Times New Roman"/>
          <w:b/>
          <w:sz w:val="24"/>
          <w:szCs w:val="24"/>
          <w:lang w:val="id-ID"/>
        </w:rPr>
        <w:t>30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636CE8">
        <w:rPr>
          <w:rFonts w:ascii="Times New Roman" w:hAnsi="Times New Roman" w:cs="Times New Roman"/>
          <w:sz w:val="24"/>
          <w:szCs w:val="24"/>
          <w:lang w:val="id-ID"/>
        </w:rPr>
        <w:t>Tampilan login</w:t>
      </w:r>
    </w:p>
    <w:p w:rsidR="00C23367" w:rsidRPr="000B0F45" w:rsidRDefault="00C23367" w:rsidP="00DD7B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2BDF">
        <w:rPr>
          <w:rFonts w:ascii="Times New Roman" w:hAnsi="Times New Roman" w:cs="Times New Roman"/>
          <w:sz w:val="24"/>
          <w:szCs w:val="24"/>
        </w:rPr>
        <w:t xml:space="preserve">Tampilan </w:t>
      </w:r>
      <w:r w:rsidR="008D18C0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0B0F45">
        <w:rPr>
          <w:rFonts w:ascii="Times New Roman" w:hAnsi="Times New Roman" w:cs="Times New Roman"/>
          <w:sz w:val="24"/>
          <w:szCs w:val="24"/>
          <w:lang w:val="id-ID"/>
        </w:rPr>
        <w:t>Kelola Data Fakultas</w:t>
      </w:r>
    </w:p>
    <w:p w:rsidR="000B0F45" w:rsidRPr="00C92777" w:rsidRDefault="000B0F45" w:rsidP="000B0F4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032000" cy="2595600"/>
            <wp:effectExtent l="0" t="0" r="698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Default="00C23367" w:rsidP="00C23367">
      <w:pPr>
        <w:pStyle w:val="ListParagraph"/>
        <w:ind w:left="2160"/>
        <w:jc w:val="center"/>
      </w:pPr>
    </w:p>
    <w:p w:rsidR="00C92777" w:rsidRDefault="00535968" w:rsidP="00636CE8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8D18C0">
        <w:rPr>
          <w:rFonts w:ascii="Times New Roman" w:hAnsi="Times New Roman" w:cs="Times New Roman"/>
          <w:b/>
          <w:sz w:val="24"/>
          <w:szCs w:val="24"/>
          <w:lang w:val="id-ID"/>
        </w:rPr>
        <w:t>31</w:t>
      </w:r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r w:rsidR="00636CE8">
        <w:rPr>
          <w:rFonts w:ascii="Times New Roman" w:hAnsi="Times New Roman" w:cs="Times New Roman"/>
          <w:sz w:val="24"/>
          <w:szCs w:val="24"/>
          <w:lang w:val="id-ID"/>
        </w:rPr>
        <w:t>Tampilan</w:t>
      </w:r>
      <w:r w:rsidR="008D18C0">
        <w:rPr>
          <w:rFonts w:ascii="Times New Roman" w:hAnsi="Times New Roman" w:cs="Times New Roman"/>
          <w:sz w:val="24"/>
          <w:szCs w:val="24"/>
          <w:lang w:val="id-ID"/>
        </w:rPr>
        <w:t xml:space="preserve"> Halaman </w:t>
      </w:r>
      <w:r w:rsidR="000B0F45">
        <w:rPr>
          <w:rFonts w:ascii="Times New Roman" w:hAnsi="Times New Roman" w:cs="Times New Roman"/>
          <w:sz w:val="24"/>
          <w:szCs w:val="24"/>
          <w:lang w:val="id-ID"/>
        </w:rPr>
        <w:t>Kelola Data Fakultas</w:t>
      </w:r>
    </w:p>
    <w:p w:rsidR="000B0F45" w:rsidRPr="000B0F45" w:rsidRDefault="000B0F45" w:rsidP="000B0F4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C23367" w:rsidRDefault="00C23367" w:rsidP="00DD7B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2BDF">
        <w:rPr>
          <w:rFonts w:ascii="Times New Roman" w:hAnsi="Times New Roman" w:cs="Times New Roman"/>
          <w:sz w:val="24"/>
          <w:szCs w:val="24"/>
        </w:rPr>
        <w:t xml:space="preserve">Tampilan Halaman Tambah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>Data Fakultas</w:t>
      </w:r>
    </w:p>
    <w:p w:rsidR="00C23367" w:rsidRPr="00FA2BDF" w:rsidRDefault="00C23367" w:rsidP="00C2336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C23367" w:rsidRDefault="000B0F45" w:rsidP="00C23367">
      <w:pPr>
        <w:pStyle w:val="ListParagraph"/>
        <w:ind w:left="216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3978000" cy="2552400"/>
            <wp:effectExtent l="0" t="0" r="381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Pr="00EF7562" w:rsidRDefault="000B0F45" w:rsidP="00D82C96">
      <w:pPr>
        <w:ind w:left="144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32</w:t>
      </w:r>
      <w:r w:rsidR="00C23367">
        <w:rPr>
          <w:rFonts w:ascii="Times New Roman" w:hAnsi="Times New Roman" w:cs="Times New Roman"/>
          <w:sz w:val="24"/>
          <w:szCs w:val="24"/>
        </w:rPr>
        <w:t xml:space="preserve"> Tampilan Halaman Tambah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>Data Fakultas</w:t>
      </w:r>
    </w:p>
    <w:p w:rsidR="00C23367" w:rsidRPr="000B0F45" w:rsidRDefault="00C23367" w:rsidP="000B0F4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9A71CD">
        <w:rPr>
          <w:rFonts w:ascii="Times New Roman" w:hAnsi="Times New Roman" w:cs="Times New Roman"/>
          <w:sz w:val="24"/>
          <w:szCs w:val="24"/>
        </w:rPr>
        <w:t xml:space="preserve">Tampilan </w:t>
      </w:r>
      <w:r w:rsidR="000B0F45">
        <w:rPr>
          <w:rFonts w:ascii="Times New Roman" w:hAnsi="Times New Roman" w:cs="Times New Roman"/>
          <w:sz w:val="24"/>
          <w:szCs w:val="24"/>
          <w:lang w:val="id-ID"/>
        </w:rPr>
        <w:t>Halaman Ubah Data Fakultas</w:t>
      </w:r>
    </w:p>
    <w:p w:rsidR="00C23367" w:rsidRDefault="000B0F45" w:rsidP="00C23367">
      <w:pPr>
        <w:pStyle w:val="ListParagraph"/>
        <w:tabs>
          <w:tab w:val="left" w:pos="1096"/>
        </w:tabs>
        <w:ind w:left="2160"/>
      </w:pPr>
      <w:r>
        <w:rPr>
          <w:noProof/>
          <w:lang w:val="id-ID" w:eastAsia="id-ID"/>
        </w:rPr>
        <w:drawing>
          <wp:inline distT="0" distB="0" distL="0" distR="0">
            <wp:extent cx="4032000" cy="2577600"/>
            <wp:effectExtent l="0" t="0" r="698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25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Pr="00C42C89" w:rsidRDefault="000B0F45" w:rsidP="000B0F45">
      <w:pPr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33</w:t>
      </w:r>
      <w:r w:rsidR="00C23367">
        <w:rPr>
          <w:rFonts w:ascii="Times New Roman" w:hAnsi="Times New Roman" w:cs="Times New Roman"/>
          <w:sz w:val="24"/>
          <w:szCs w:val="24"/>
        </w:rPr>
        <w:t xml:space="preserve"> Tampilan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 xml:space="preserve">Halaman Ubah </w:t>
      </w:r>
      <w:r>
        <w:rPr>
          <w:rFonts w:ascii="Times New Roman" w:hAnsi="Times New Roman" w:cs="Times New Roman"/>
          <w:sz w:val="24"/>
          <w:szCs w:val="24"/>
          <w:lang w:val="id-ID"/>
        </w:rPr>
        <w:t>Data Fakultas</w:t>
      </w:r>
    </w:p>
    <w:p w:rsidR="00C23367" w:rsidRPr="00AF7C7F" w:rsidRDefault="00C23367" w:rsidP="00DD7B3E">
      <w:pPr>
        <w:pStyle w:val="ListParagraph"/>
        <w:numPr>
          <w:ilvl w:val="0"/>
          <w:numId w:val="3"/>
        </w:numPr>
        <w:tabs>
          <w:tab w:val="left" w:pos="1409"/>
        </w:tabs>
        <w:rPr>
          <w:rFonts w:ascii="Times New Roman" w:hAnsi="Times New Roman" w:cs="Times New Roman"/>
          <w:sz w:val="24"/>
          <w:szCs w:val="24"/>
        </w:rPr>
      </w:pPr>
      <w:r w:rsidRPr="00AF7C7F">
        <w:rPr>
          <w:rFonts w:ascii="Times New Roman" w:hAnsi="Times New Roman" w:cs="Times New Roman"/>
          <w:sz w:val="24"/>
          <w:szCs w:val="24"/>
        </w:rPr>
        <w:t>Tampilan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B0F45">
        <w:rPr>
          <w:rFonts w:ascii="Times New Roman" w:hAnsi="Times New Roman" w:cs="Times New Roman"/>
          <w:sz w:val="24"/>
          <w:szCs w:val="24"/>
          <w:lang w:val="id-ID"/>
        </w:rPr>
        <w:t>Halaman Hapus Data Fakultas</w:t>
      </w:r>
      <w:r w:rsidRPr="00AF7C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3367" w:rsidRPr="000B0F45" w:rsidRDefault="000B0F45" w:rsidP="00C23367">
      <w:pPr>
        <w:pStyle w:val="ListParagraph"/>
        <w:tabs>
          <w:tab w:val="left" w:pos="1409"/>
        </w:tabs>
        <w:ind w:left="216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3981600" cy="2570400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68" w:rsidRPr="00535968" w:rsidRDefault="00D82C96" w:rsidP="000B0F45">
      <w:pPr>
        <w:ind w:left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</w:t>
      </w:r>
      <w:r w:rsidR="00535968">
        <w:rPr>
          <w:rFonts w:ascii="Times New Roman" w:hAnsi="Times New Roman" w:cs="Times New Roman"/>
          <w:b/>
          <w:sz w:val="24"/>
          <w:szCs w:val="24"/>
        </w:rPr>
        <w:t>Gambar 4.</w:t>
      </w:r>
      <w:r w:rsidR="00535968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0B0F45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="00C23367">
        <w:rPr>
          <w:rFonts w:ascii="Times New Roman" w:hAnsi="Times New Roman" w:cs="Times New Roman"/>
          <w:sz w:val="24"/>
          <w:szCs w:val="24"/>
        </w:rPr>
        <w:t xml:space="preserve"> Tampilan </w:t>
      </w:r>
      <w:r w:rsidR="000B0F45">
        <w:rPr>
          <w:rFonts w:ascii="Times New Roman" w:hAnsi="Times New Roman" w:cs="Times New Roman"/>
          <w:sz w:val="24"/>
          <w:szCs w:val="24"/>
          <w:lang w:val="id-ID"/>
        </w:rPr>
        <w:t>Halaman Hapus Data Fakultas</w:t>
      </w:r>
    </w:p>
    <w:p w:rsidR="00C23367" w:rsidRPr="00C92777" w:rsidRDefault="00C23367" w:rsidP="00DD7B3E">
      <w:pPr>
        <w:pStyle w:val="ListParagraph"/>
        <w:numPr>
          <w:ilvl w:val="0"/>
          <w:numId w:val="3"/>
        </w:numPr>
        <w:tabs>
          <w:tab w:val="left" w:pos="1409"/>
        </w:tabs>
        <w:rPr>
          <w:rFonts w:ascii="Times New Roman" w:hAnsi="Times New Roman" w:cs="Times New Roman"/>
          <w:sz w:val="24"/>
          <w:szCs w:val="24"/>
        </w:rPr>
      </w:pPr>
      <w:r w:rsidRPr="003C7F18">
        <w:rPr>
          <w:rFonts w:ascii="Times New Roman" w:hAnsi="Times New Roman" w:cs="Times New Roman"/>
          <w:sz w:val="24"/>
          <w:szCs w:val="24"/>
        </w:rPr>
        <w:t xml:space="preserve">Tampilan </w:t>
      </w:r>
      <w:r w:rsidR="00636CE8">
        <w:rPr>
          <w:rFonts w:ascii="Times New Roman" w:hAnsi="Times New Roman" w:cs="Times New Roman"/>
          <w:sz w:val="24"/>
          <w:szCs w:val="24"/>
          <w:lang w:val="id-ID"/>
        </w:rPr>
        <w:t>Halaman Kelola Data Program Studi</w:t>
      </w:r>
      <w:r w:rsidR="00636CE8">
        <w:rPr>
          <w:noProof/>
        </w:rPr>
        <w:tab/>
      </w:r>
      <w:r w:rsidR="00636CE8">
        <w:rPr>
          <w:noProof/>
        </w:rPr>
        <w:tab/>
      </w:r>
      <w:r w:rsidR="00C92777">
        <w:rPr>
          <w:noProof/>
        </w:rPr>
        <w:tab/>
      </w:r>
      <w:r w:rsidR="00636CE8">
        <w:rPr>
          <w:noProof/>
          <w:lang w:val="id-ID" w:eastAsia="id-ID"/>
        </w:rPr>
        <w:drawing>
          <wp:inline distT="0" distB="0" distL="0" distR="0">
            <wp:extent cx="3981600" cy="25812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777" w:rsidRPr="00C92777">
        <w:rPr>
          <w:noProof/>
          <w:lang w:val="id-ID"/>
        </w:rPr>
        <w:t xml:space="preserve">    </w:t>
      </w:r>
    </w:p>
    <w:p w:rsidR="00C92777" w:rsidRPr="00C92777" w:rsidRDefault="00535968" w:rsidP="00636CE8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636CE8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="00C23367">
        <w:rPr>
          <w:rFonts w:ascii="Times New Roman" w:hAnsi="Times New Roman" w:cs="Times New Roman"/>
          <w:sz w:val="24"/>
          <w:szCs w:val="24"/>
        </w:rPr>
        <w:t xml:space="preserve"> </w:t>
      </w:r>
      <w:r w:rsidR="00636CE8">
        <w:rPr>
          <w:rFonts w:ascii="Times New Roman" w:hAnsi="Times New Roman" w:cs="Times New Roman"/>
          <w:sz w:val="24"/>
          <w:szCs w:val="24"/>
          <w:lang w:val="id-ID"/>
        </w:rPr>
        <w:t>Halaman Kelola Data Program Studi</w:t>
      </w:r>
    </w:p>
    <w:p w:rsidR="00C23367" w:rsidRPr="00636CE8" w:rsidRDefault="00C23367" w:rsidP="00DD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CE8">
        <w:rPr>
          <w:rFonts w:ascii="Times New Roman" w:hAnsi="Times New Roman" w:cs="Times New Roman"/>
          <w:sz w:val="24"/>
          <w:szCs w:val="24"/>
        </w:rPr>
        <w:t>Tampilan</w:t>
      </w:r>
      <w:r w:rsidR="00EF7562" w:rsidRPr="00636C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36CE8" w:rsidRPr="00636CE8">
        <w:rPr>
          <w:rFonts w:ascii="Times New Roman" w:hAnsi="Times New Roman" w:cs="Times New Roman"/>
          <w:sz w:val="24"/>
          <w:szCs w:val="24"/>
          <w:lang w:val="id-ID"/>
        </w:rPr>
        <w:t>Form Tambah Data Program Studi</w:t>
      </w:r>
    </w:p>
    <w:p w:rsidR="00C23367" w:rsidRPr="00636CE8" w:rsidRDefault="00636CE8" w:rsidP="00636CE8">
      <w:pPr>
        <w:tabs>
          <w:tab w:val="left" w:pos="2127"/>
        </w:tabs>
        <w:ind w:right="-568"/>
        <w:jc w:val="right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035600" cy="2595600"/>
            <wp:effectExtent l="0" t="0" r="317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68" w:rsidRDefault="00D82C96" w:rsidP="00636CE8">
      <w:pPr>
        <w:jc w:val="center"/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         </w:t>
      </w:r>
      <w:r w:rsidR="00535968">
        <w:rPr>
          <w:rFonts w:ascii="Times New Roman" w:hAnsi="Times New Roman" w:cs="Times New Roman"/>
          <w:b/>
          <w:sz w:val="24"/>
          <w:szCs w:val="24"/>
        </w:rPr>
        <w:t>Gambar 4.</w:t>
      </w:r>
      <w:r w:rsidR="00636CE8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535968"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="00C23367">
        <w:rPr>
          <w:rFonts w:ascii="Times New Roman" w:hAnsi="Times New Roman" w:cs="Times New Roman"/>
          <w:sz w:val="24"/>
          <w:szCs w:val="24"/>
        </w:rPr>
        <w:t xml:space="preserve"> Tampilan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 xml:space="preserve">Form </w:t>
      </w:r>
      <w:r w:rsidR="00636CE8" w:rsidRPr="00636CE8">
        <w:rPr>
          <w:rFonts w:ascii="Times New Roman" w:hAnsi="Times New Roman" w:cs="Times New Roman"/>
          <w:sz w:val="24"/>
          <w:szCs w:val="24"/>
          <w:lang w:val="id-ID"/>
        </w:rPr>
        <w:t>Tambah Data Program Studi</w:t>
      </w:r>
    </w:p>
    <w:p w:rsidR="00C23367" w:rsidRPr="003C7F18" w:rsidRDefault="00C23367" w:rsidP="00DD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7F18">
        <w:rPr>
          <w:rFonts w:ascii="Times New Roman" w:hAnsi="Times New Roman" w:cs="Times New Roman"/>
          <w:sz w:val="24"/>
          <w:szCs w:val="24"/>
        </w:rPr>
        <w:t xml:space="preserve">Tampilan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 xml:space="preserve">Form </w:t>
      </w:r>
      <w:r w:rsidR="00636CE8">
        <w:rPr>
          <w:rFonts w:ascii="Times New Roman" w:hAnsi="Times New Roman" w:cs="Times New Roman"/>
          <w:sz w:val="24"/>
          <w:szCs w:val="24"/>
          <w:lang w:val="id-ID"/>
        </w:rPr>
        <w:t xml:space="preserve">Ubah </w:t>
      </w:r>
      <w:r w:rsidR="00636CE8" w:rsidRPr="00636CE8">
        <w:rPr>
          <w:rFonts w:ascii="Times New Roman" w:hAnsi="Times New Roman" w:cs="Times New Roman"/>
          <w:sz w:val="24"/>
          <w:szCs w:val="24"/>
          <w:lang w:val="id-ID"/>
        </w:rPr>
        <w:t>Data Program Studi</w:t>
      </w:r>
    </w:p>
    <w:p w:rsidR="00C23367" w:rsidRDefault="00636CE8" w:rsidP="0053224A">
      <w:pPr>
        <w:pStyle w:val="ListParagraph"/>
        <w:ind w:left="1440" w:firstLine="720"/>
      </w:pPr>
      <w:r>
        <w:rPr>
          <w:noProof/>
          <w:lang w:val="id-ID" w:eastAsia="id-ID"/>
        </w:rPr>
        <w:drawing>
          <wp:inline distT="0" distB="0" distL="0" distR="0">
            <wp:extent cx="4032000" cy="2592000"/>
            <wp:effectExtent l="0" t="0" r="698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7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7" w:rsidRPr="00535968" w:rsidRDefault="00C23367" w:rsidP="00636CE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tab/>
      </w:r>
      <w:r w:rsidR="00535968">
        <w:rPr>
          <w:rFonts w:ascii="Times New Roman" w:hAnsi="Times New Roman" w:cs="Times New Roman"/>
          <w:b/>
          <w:sz w:val="24"/>
          <w:szCs w:val="24"/>
        </w:rPr>
        <w:t>Gambar 4.</w:t>
      </w:r>
      <w:r w:rsidR="00636CE8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535968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Tampilan </w:t>
      </w:r>
      <w:r w:rsidR="00EF7562">
        <w:rPr>
          <w:rFonts w:ascii="Times New Roman" w:hAnsi="Times New Roman" w:cs="Times New Roman"/>
          <w:sz w:val="24"/>
          <w:szCs w:val="24"/>
          <w:lang w:val="id-ID"/>
        </w:rPr>
        <w:t xml:space="preserve">Form </w:t>
      </w:r>
      <w:r w:rsidR="00636CE8">
        <w:rPr>
          <w:rFonts w:ascii="Times New Roman" w:hAnsi="Times New Roman" w:cs="Times New Roman"/>
          <w:sz w:val="24"/>
          <w:szCs w:val="24"/>
          <w:lang w:val="id-ID"/>
        </w:rPr>
        <w:t xml:space="preserve">Ubah </w:t>
      </w:r>
      <w:r w:rsidR="00636CE8" w:rsidRPr="00636CE8">
        <w:rPr>
          <w:rFonts w:ascii="Times New Roman" w:hAnsi="Times New Roman" w:cs="Times New Roman"/>
          <w:sz w:val="24"/>
          <w:szCs w:val="24"/>
          <w:lang w:val="id-ID"/>
        </w:rPr>
        <w:t>Data Program Studi</w:t>
      </w:r>
    </w:p>
    <w:p w:rsidR="00C23367" w:rsidRDefault="00C23367" w:rsidP="00C233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C23367" w:rsidRPr="002A363E" w:rsidRDefault="00C23367" w:rsidP="00C23367"/>
    <w:p w:rsidR="00636CE8" w:rsidRPr="00636CE8" w:rsidRDefault="00636CE8" w:rsidP="00DD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CE8">
        <w:rPr>
          <w:rFonts w:ascii="Times New Roman" w:hAnsi="Times New Roman" w:cs="Times New Roman"/>
          <w:sz w:val="24"/>
          <w:szCs w:val="24"/>
        </w:rPr>
        <w:lastRenderedPageBreak/>
        <w:t xml:space="preserve">Tampilan </w:t>
      </w:r>
      <w:r>
        <w:rPr>
          <w:rFonts w:ascii="Times New Roman" w:hAnsi="Times New Roman" w:cs="Times New Roman"/>
          <w:sz w:val="24"/>
          <w:szCs w:val="24"/>
          <w:lang w:val="id-ID"/>
        </w:rPr>
        <w:t>Halaman</w:t>
      </w:r>
      <w:r w:rsidRPr="00636C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Hapus</w:t>
      </w:r>
      <w:r w:rsidRPr="00636CE8">
        <w:rPr>
          <w:rFonts w:ascii="Times New Roman" w:hAnsi="Times New Roman" w:cs="Times New Roman"/>
          <w:sz w:val="24"/>
          <w:szCs w:val="24"/>
          <w:lang w:val="id-ID"/>
        </w:rPr>
        <w:t xml:space="preserve"> Data Program Studi</w:t>
      </w:r>
    </w:p>
    <w:p w:rsidR="00636CE8" w:rsidRDefault="00636CE8" w:rsidP="00636CE8">
      <w:pPr>
        <w:pStyle w:val="ListParagraph"/>
        <w:ind w:left="1440" w:firstLine="720"/>
      </w:pPr>
      <w:r>
        <w:rPr>
          <w:noProof/>
          <w:lang w:val="id-ID" w:eastAsia="id-ID"/>
        </w:rPr>
        <w:drawing>
          <wp:inline distT="0" distB="0" distL="0" distR="0">
            <wp:extent cx="3981600" cy="25596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E8" w:rsidRPr="00636CE8" w:rsidRDefault="00636CE8" w:rsidP="00636CE8">
      <w:pPr>
        <w:pStyle w:val="ListParagraph"/>
        <w:ind w:left="18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CA6A19">
        <w:rPr>
          <w:rFonts w:ascii="Times New Roman" w:hAnsi="Times New Roman" w:cs="Times New Roman"/>
          <w:b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Tampilan </w:t>
      </w:r>
      <w:r>
        <w:rPr>
          <w:rFonts w:ascii="Times New Roman" w:hAnsi="Times New Roman" w:cs="Times New Roman"/>
          <w:sz w:val="24"/>
          <w:szCs w:val="24"/>
          <w:lang w:val="id-ID"/>
        </w:rPr>
        <w:t>Halaman</w:t>
      </w:r>
      <w:r w:rsidRPr="00636C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Hapus</w:t>
      </w:r>
      <w:r w:rsidRPr="00636CE8">
        <w:rPr>
          <w:rFonts w:ascii="Times New Roman" w:hAnsi="Times New Roman" w:cs="Times New Roman"/>
          <w:sz w:val="24"/>
          <w:szCs w:val="24"/>
          <w:lang w:val="id-ID"/>
        </w:rPr>
        <w:t xml:space="preserve"> Data Program Studi</w:t>
      </w:r>
    </w:p>
    <w:p w:rsidR="00636CE8" w:rsidRDefault="00636CE8" w:rsidP="00DD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Halaman </w:t>
      </w:r>
      <w:r w:rsidR="00CA6A19">
        <w:rPr>
          <w:rFonts w:ascii="Times New Roman" w:hAnsi="Times New Roman" w:cs="Times New Roman"/>
          <w:sz w:val="24"/>
          <w:szCs w:val="24"/>
          <w:lang w:val="id-ID"/>
        </w:rPr>
        <w:t>Data User</w:t>
      </w:r>
    </w:p>
    <w:p w:rsidR="00CA6A19" w:rsidRDefault="00CA6A19" w:rsidP="00CA6A19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981600" cy="2563200"/>
            <wp:effectExtent l="0" t="0" r="0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user add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92" w:rsidRPr="00331592" w:rsidRDefault="00331592" w:rsidP="00CA6A19">
      <w:pPr>
        <w:ind w:left="1800"/>
        <w:rPr>
          <w:rFonts w:ascii="Times New Roman" w:hAnsi="Times New Roman" w:cs="Times New Roman"/>
          <w:sz w:val="24"/>
          <w:szCs w:val="24"/>
        </w:rPr>
      </w:pPr>
      <w:r w:rsidRPr="00331592">
        <w:rPr>
          <w:rFonts w:ascii="Times New Roman" w:hAnsi="Times New Roman" w:cs="Times New Roman"/>
          <w:b/>
          <w:sz w:val="24"/>
          <w:szCs w:val="24"/>
        </w:rPr>
        <w:t>Gambar 4.</w:t>
      </w:r>
      <w:r w:rsidRPr="00331592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CA6A19">
        <w:rPr>
          <w:rFonts w:ascii="Times New Roman" w:hAnsi="Times New Roman" w:cs="Times New Roman"/>
          <w:b/>
          <w:sz w:val="24"/>
          <w:szCs w:val="24"/>
          <w:lang w:val="id-ID"/>
        </w:rPr>
        <w:t>8</w:t>
      </w:r>
      <w:r w:rsidRPr="00331592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331592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CA6A19">
        <w:rPr>
          <w:rFonts w:ascii="Times New Roman" w:hAnsi="Times New Roman" w:cs="Times New Roman"/>
          <w:sz w:val="24"/>
          <w:szCs w:val="24"/>
          <w:lang w:val="id-ID"/>
        </w:rPr>
        <w:t>Data User</w:t>
      </w:r>
    </w:p>
    <w:p w:rsidR="00331592" w:rsidRDefault="00CA6A19" w:rsidP="00DD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Halaman Tambah Data User</w:t>
      </w:r>
    </w:p>
    <w:p w:rsidR="00CA6A19" w:rsidRDefault="00CA6A19" w:rsidP="00CA6A19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032000" cy="2581200"/>
            <wp:effectExtent l="0" t="0" r="698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tambah user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19" w:rsidRPr="00CA6A19" w:rsidRDefault="00CA6A19" w:rsidP="00CA6A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A6A19">
        <w:rPr>
          <w:rFonts w:ascii="Times New Roman" w:hAnsi="Times New Roman" w:cs="Times New Roman"/>
          <w:b/>
          <w:sz w:val="24"/>
          <w:szCs w:val="24"/>
        </w:rPr>
        <w:t>Gambar 4.</w:t>
      </w:r>
      <w:r w:rsidRPr="00CA6A19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9</w:t>
      </w:r>
      <w:r w:rsidRPr="00CA6A1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CA6A19">
        <w:rPr>
          <w:rFonts w:ascii="Times New Roman" w:hAnsi="Times New Roman" w:cs="Times New Roman"/>
          <w:sz w:val="24"/>
          <w:szCs w:val="24"/>
          <w:lang w:val="id-ID"/>
        </w:rPr>
        <w:t>Halaman Tambah Data User</w:t>
      </w:r>
    </w:p>
    <w:p w:rsidR="00CA6A19" w:rsidRDefault="00CA6A19" w:rsidP="00DD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Halaman Hapus Data User</w:t>
      </w:r>
    </w:p>
    <w:p w:rsidR="00CA6A19" w:rsidRDefault="00CA6A19" w:rsidP="00CA6A19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981600" cy="25740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hapus user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5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19" w:rsidRDefault="00CA6A19" w:rsidP="00CA6A19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 w:rsidRPr="00CA6A19"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40</w:t>
      </w:r>
      <w:r w:rsidRPr="00CA6A1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CA6A19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id-ID"/>
        </w:rPr>
        <w:t>Hapus</w:t>
      </w:r>
      <w:r w:rsidRPr="00CA6A19">
        <w:rPr>
          <w:rFonts w:ascii="Times New Roman" w:hAnsi="Times New Roman" w:cs="Times New Roman"/>
          <w:sz w:val="24"/>
          <w:szCs w:val="24"/>
          <w:lang w:val="id-ID"/>
        </w:rPr>
        <w:t xml:space="preserve"> Data User</w:t>
      </w:r>
    </w:p>
    <w:p w:rsidR="00CA6A19" w:rsidRPr="00CA6A19" w:rsidRDefault="00CA6A19" w:rsidP="00DD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A6A1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Tampilan Halaman Utama </w:t>
      </w:r>
      <w:r w:rsidR="00E57D4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Data </w:t>
      </w:r>
      <w:r w:rsidRPr="00CA6A19">
        <w:rPr>
          <w:rFonts w:ascii="Times New Roman" w:hAnsi="Times New Roman" w:cs="Times New Roman"/>
          <w:bCs/>
          <w:sz w:val="24"/>
          <w:szCs w:val="24"/>
          <w:lang w:val="id-ID"/>
        </w:rPr>
        <w:t>Borang</w:t>
      </w:r>
    </w:p>
    <w:p w:rsidR="00CA6A19" w:rsidRPr="00E57D49" w:rsidRDefault="00E57D49" w:rsidP="00C96C7F">
      <w:pPr>
        <w:pStyle w:val="ListParagraph"/>
        <w:ind w:left="2160" w:hanging="13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687764" cy="2787636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UTAMA BORANG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151" cy="279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49" w:rsidRDefault="00E57D49" w:rsidP="00E57D49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r w:rsidRPr="00CA6A19"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41</w:t>
      </w:r>
      <w:r w:rsidRPr="00CA6A1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CA6A19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id-ID"/>
        </w:rPr>
        <w:t>Utama</w:t>
      </w:r>
      <w:r w:rsidRPr="00CA6A19">
        <w:rPr>
          <w:rFonts w:ascii="Times New Roman" w:hAnsi="Times New Roman" w:cs="Times New Roman"/>
          <w:sz w:val="24"/>
          <w:szCs w:val="24"/>
          <w:lang w:val="id-ID"/>
        </w:rPr>
        <w:t xml:space="preserve"> Data </w:t>
      </w:r>
      <w:r>
        <w:rPr>
          <w:rFonts w:ascii="Times New Roman" w:hAnsi="Times New Roman" w:cs="Times New Roman"/>
          <w:sz w:val="24"/>
          <w:szCs w:val="24"/>
          <w:lang w:val="id-ID"/>
        </w:rPr>
        <w:t>Borang</w:t>
      </w:r>
    </w:p>
    <w:p w:rsidR="00C23367" w:rsidRDefault="00E57D49" w:rsidP="00DD7B3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4D64C4">
        <w:rPr>
          <w:rFonts w:asciiTheme="majorBidi" w:hAnsiTheme="majorBidi" w:cstheme="majorBidi"/>
          <w:sz w:val="24"/>
          <w:szCs w:val="24"/>
          <w:lang w:val="id-ID"/>
        </w:rPr>
        <w:t xml:space="preserve">Tampilan Halaman </w:t>
      </w:r>
      <w:r w:rsidR="004D64C4">
        <w:rPr>
          <w:rFonts w:asciiTheme="majorBidi" w:hAnsiTheme="majorBidi" w:cstheme="majorBidi"/>
          <w:sz w:val="24"/>
          <w:szCs w:val="24"/>
          <w:lang w:val="id-ID"/>
        </w:rPr>
        <w:t xml:space="preserve">Data </w:t>
      </w:r>
      <w:r w:rsidR="004D64C4" w:rsidRPr="004D64C4">
        <w:rPr>
          <w:rFonts w:asciiTheme="majorBidi" w:hAnsiTheme="majorBidi" w:cstheme="majorBidi"/>
          <w:sz w:val="24"/>
          <w:szCs w:val="24"/>
          <w:lang w:val="id-ID"/>
        </w:rPr>
        <w:t>Borang A 3.1.1 Profil Mahasiswa dan Lulusan</w:t>
      </w:r>
    </w:p>
    <w:p w:rsidR="004D64C4" w:rsidRPr="004D64C4" w:rsidRDefault="004D64C4" w:rsidP="00C96C7F">
      <w:pPr>
        <w:pStyle w:val="ListParagraph"/>
        <w:ind w:left="2160" w:hanging="1309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/>
        </w:rPr>
        <w:drawing>
          <wp:inline distT="0" distB="0" distL="0" distR="0">
            <wp:extent cx="4989600" cy="2811600"/>
            <wp:effectExtent l="0" t="0" r="1905" b="825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a31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600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C4" w:rsidRDefault="004D64C4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CA6A19"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42</w:t>
      </w:r>
      <w:r w:rsidRPr="00CA6A1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CA6A19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Data </w:t>
      </w:r>
      <w:r w:rsidRPr="004D64C4">
        <w:rPr>
          <w:rFonts w:asciiTheme="majorBidi" w:hAnsiTheme="majorBidi" w:cstheme="majorBidi"/>
          <w:sz w:val="24"/>
          <w:szCs w:val="24"/>
          <w:lang w:val="id-ID"/>
        </w:rPr>
        <w:t>Borang A 3.1.1 Profil Mahasiswa dan Lulusan</w:t>
      </w: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4D64C4">
      <w:pPr>
        <w:pStyle w:val="ListParagraph"/>
        <w:ind w:left="2160"/>
        <w:jc w:val="center"/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Pr="00C96C7F" w:rsidRDefault="00A30689" w:rsidP="00C96C7F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A30689" w:rsidRDefault="00A30689" w:rsidP="00DD7B3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4D64C4">
        <w:rPr>
          <w:rFonts w:asciiTheme="majorBidi" w:hAnsiTheme="majorBidi" w:cstheme="majorBidi"/>
          <w:sz w:val="24"/>
          <w:szCs w:val="24"/>
          <w:lang w:val="id-ID"/>
        </w:rPr>
        <w:lastRenderedPageBreak/>
        <w:t xml:space="preserve">Tampilan Halaman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Data </w:t>
      </w:r>
      <w:r w:rsidRPr="004D64C4">
        <w:rPr>
          <w:rFonts w:asciiTheme="majorBidi" w:hAnsiTheme="majorBidi" w:cstheme="majorBidi"/>
          <w:sz w:val="24"/>
          <w:szCs w:val="24"/>
          <w:lang w:val="id-ID"/>
        </w:rPr>
        <w:t>Borang A 3.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 w:rsidRPr="004D64C4">
        <w:rPr>
          <w:rFonts w:asciiTheme="majorBidi" w:hAnsiTheme="majorBidi" w:cstheme="majorBidi"/>
          <w:sz w:val="24"/>
          <w:szCs w:val="24"/>
          <w:lang w:val="id-ID"/>
        </w:rPr>
        <w:t xml:space="preserve">.1 </w:t>
      </w:r>
      <w:r>
        <w:rPr>
          <w:rFonts w:asciiTheme="majorBidi" w:hAnsiTheme="majorBidi" w:cstheme="majorBidi"/>
          <w:sz w:val="24"/>
          <w:szCs w:val="24"/>
          <w:lang w:val="id-ID"/>
        </w:rPr>
        <w:t>Evaluasi Lulusan</w:t>
      </w:r>
    </w:p>
    <w:p w:rsidR="00A30689" w:rsidRDefault="00A30689" w:rsidP="00A30689">
      <w:pPr>
        <w:pStyle w:val="ListParagraph"/>
        <w:ind w:left="1276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  <w:lang w:val="id-ID" w:eastAsia="id-ID"/>
        </w:rPr>
        <w:drawing>
          <wp:inline distT="0" distB="0" distL="0" distR="0">
            <wp:extent cx="4644000" cy="2908800"/>
            <wp:effectExtent l="0" t="0" r="4445" b="635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a314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2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89" w:rsidRPr="00A30689" w:rsidRDefault="00A30689" w:rsidP="00A30689">
      <w:pPr>
        <w:ind w:left="1800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A30689">
        <w:rPr>
          <w:rFonts w:ascii="Times New Roman" w:hAnsi="Times New Roman" w:cs="Times New Roman"/>
          <w:b/>
          <w:sz w:val="24"/>
          <w:szCs w:val="24"/>
        </w:rPr>
        <w:t>Gambar 4.</w:t>
      </w:r>
      <w:r w:rsidRPr="00A30689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Pr="00A3068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A30689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>Data Borang A 3.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 xml:space="preserve">.1 </w:t>
      </w:r>
      <w:r>
        <w:rPr>
          <w:rFonts w:asciiTheme="majorBidi" w:hAnsiTheme="majorBidi" w:cstheme="majorBidi"/>
          <w:sz w:val="24"/>
          <w:szCs w:val="24"/>
          <w:lang w:val="id-ID"/>
        </w:rPr>
        <w:t>Evaluasi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 xml:space="preserve"> Lulusan</w:t>
      </w:r>
    </w:p>
    <w:p w:rsidR="004D64C4" w:rsidRDefault="00C131AB" w:rsidP="00DD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Tampilan Halaman </w:t>
      </w:r>
      <w:r w:rsidR="00C62A9B">
        <w:rPr>
          <w:rFonts w:ascii="Times New Roman" w:hAnsi="Times New Roman" w:cs="Times New Roman"/>
          <w:sz w:val="24"/>
          <w:szCs w:val="24"/>
          <w:lang w:val="id-ID"/>
        </w:rPr>
        <w:t>Tambah data borang A3.4.1 Evaluasi Lulusan</w:t>
      </w:r>
    </w:p>
    <w:p w:rsidR="00585592" w:rsidRDefault="006F6846" w:rsidP="006F6846">
      <w:pPr>
        <w:pStyle w:val="ListParagraph"/>
        <w:ind w:left="2160" w:hanging="74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644000" cy="2898000"/>
            <wp:effectExtent l="0" t="0" r="444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tambah borang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92" w:rsidRDefault="00585592" w:rsidP="00585592">
      <w:pPr>
        <w:ind w:left="1800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A30689">
        <w:rPr>
          <w:rFonts w:ascii="Times New Roman" w:hAnsi="Times New Roman" w:cs="Times New Roman"/>
          <w:b/>
          <w:sz w:val="24"/>
          <w:szCs w:val="24"/>
        </w:rPr>
        <w:t>Gambar 4.</w:t>
      </w:r>
      <w:r w:rsidRPr="00A30689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A3068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A30689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Tambah 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>Data Borang A 3.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 xml:space="preserve">.1 </w:t>
      </w:r>
      <w:r>
        <w:rPr>
          <w:rFonts w:asciiTheme="majorBidi" w:hAnsiTheme="majorBidi" w:cstheme="majorBidi"/>
          <w:sz w:val="24"/>
          <w:szCs w:val="24"/>
          <w:lang w:val="id-ID"/>
        </w:rPr>
        <w:t>Evaluasi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 xml:space="preserve"> Lulusan</w:t>
      </w:r>
    </w:p>
    <w:p w:rsidR="00585592" w:rsidRDefault="00585592" w:rsidP="00DD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Halaman Ubah data borang A3.4.1 Evaluasi Lulusan</w:t>
      </w:r>
    </w:p>
    <w:p w:rsidR="006F6846" w:rsidRDefault="006F6846" w:rsidP="006F6846">
      <w:pPr>
        <w:pStyle w:val="ListParagraph"/>
        <w:ind w:left="2160" w:hanging="74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644000" cy="2905200"/>
            <wp:effectExtent l="0" t="0" r="444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edit borang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29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92" w:rsidRDefault="00585592" w:rsidP="00585592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id-ID"/>
        </w:rPr>
      </w:pPr>
    </w:p>
    <w:p w:rsidR="00585592" w:rsidRDefault="00585592" w:rsidP="00585592">
      <w:pPr>
        <w:ind w:left="1800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A30689">
        <w:rPr>
          <w:rFonts w:ascii="Times New Roman" w:hAnsi="Times New Roman" w:cs="Times New Roman"/>
          <w:b/>
          <w:sz w:val="24"/>
          <w:szCs w:val="24"/>
        </w:rPr>
        <w:t>Gambar 4.</w:t>
      </w:r>
      <w:r w:rsidRPr="00A30689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Pr="00A30689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A30689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Ubah 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>Data Borang A 3.</w:t>
      </w:r>
      <w:r>
        <w:rPr>
          <w:rFonts w:asciiTheme="majorBidi" w:hAnsiTheme="majorBidi" w:cstheme="majorBidi"/>
          <w:sz w:val="24"/>
          <w:szCs w:val="24"/>
          <w:lang w:val="id-ID"/>
        </w:rPr>
        <w:t>4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 xml:space="preserve">.1 </w:t>
      </w:r>
      <w:r>
        <w:rPr>
          <w:rFonts w:asciiTheme="majorBidi" w:hAnsiTheme="majorBidi" w:cstheme="majorBidi"/>
          <w:sz w:val="24"/>
          <w:szCs w:val="24"/>
          <w:lang w:val="id-ID"/>
        </w:rPr>
        <w:t>Evaluasi</w:t>
      </w:r>
      <w:r w:rsidRPr="00A30689">
        <w:rPr>
          <w:rFonts w:asciiTheme="majorBidi" w:hAnsiTheme="majorBidi" w:cstheme="majorBidi"/>
          <w:sz w:val="24"/>
          <w:szCs w:val="24"/>
          <w:lang w:val="id-ID"/>
        </w:rPr>
        <w:t xml:space="preserve"> Lulusan</w:t>
      </w:r>
    </w:p>
    <w:p w:rsidR="00585592" w:rsidRDefault="00585592" w:rsidP="00DD7B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Halaman Hapus data borang A3.4.1 Evaluasi Lulusan</w:t>
      </w:r>
    </w:p>
    <w:p w:rsidR="006F6846" w:rsidRDefault="006F6846" w:rsidP="006F6846">
      <w:pPr>
        <w:pStyle w:val="ListParagraph"/>
        <w:ind w:left="2160" w:hanging="74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640400" cy="2908800"/>
            <wp:effectExtent l="0" t="0" r="8255" b="635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hapu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2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92" w:rsidRPr="00585592" w:rsidRDefault="00585592" w:rsidP="00585592">
      <w:pPr>
        <w:ind w:left="1800" w:firstLine="360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585592">
        <w:rPr>
          <w:rFonts w:ascii="Times New Roman" w:hAnsi="Times New Roman" w:cs="Times New Roman"/>
          <w:b/>
          <w:sz w:val="24"/>
          <w:szCs w:val="24"/>
        </w:rPr>
        <w:t>Gambar 4.</w:t>
      </w:r>
      <w:r w:rsidRPr="00585592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="006F6846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 w:rsidRPr="00585592">
        <w:rPr>
          <w:rFonts w:ascii="Times New Roman" w:hAnsi="Times New Roman" w:cs="Times New Roman"/>
          <w:sz w:val="24"/>
          <w:szCs w:val="24"/>
        </w:rPr>
        <w:t xml:space="preserve"> Tampilan </w:t>
      </w:r>
      <w:r w:rsidRPr="00585592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id-ID"/>
        </w:rPr>
        <w:t>Hapus</w:t>
      </w:r>
      <w:r w:rsidRPr="005855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85592">
        <w:rPr>
          <w:rFonts w:asciiTheme="majorBidi" w:hAnsiTheme="majorBidi" w:cstheme="majorBidi"/>
          <w:sz w:val="24"/>
          <w:szCs w:val="24"/>
          <w:lang w:val="id-ID"/>
        </w:rPr>
        <w:t>Data Borang A 3.41 Evaluasi Lulusan</w:t>
      </w:r>
    </w:p>
    <w:p w:rsidR="00C23367" w:rsidRPr="00C96C7F" w:rsidRDefault="00C23367" w:rsidP="00C96C7F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C23367" w:rsidRPr="002A363E" w:rsidRDefault="00C23367" w:rsidP="00C23367"/>
    <w:p w:rsidR="00C23367" w:rsidRPr="002A363E" w:rsidRDefault="00C23367" w:rsidP="00C23367"/>
    <w:p w:rsidR="00C23367" w:rsidRDefault="00C23367" w:rsidP="00C23367"/>
    <w:p w:rsidR="00370A30" w:rsidRPr="00370A30" w:rsidRDefault="00370A30">
      <w:pPr>
        <w:rPr>
          <w:lang w:val="id-ID"/>
        </w:rPr>
      </w:pPr>
      <w:r>
        <w:rPr>
          <w:lang w:val="id-ID"/>
        </w:rPr>
        <w:t xml:space="preserve"> </w:t>
      </w:r>
      <w:r w:rsidR="00A97AE1">
        <w:rPr>
          <w:lang w:val="id-ID"/>
        </w:rPr>
        <w:t xml:space="preserve"> </w:t>
      </w:r>
    </w:p>
    <w:sectPr w:rsidR="00370A30" w:rsidRPr="00370A30" w:rsidSect="00071653">
      <w:headerReference w:type="default" r:id="rId51"/>
      <w:pgSz w:w="11906" w:h="16838"/>
      <w:pgMar w:top="1701" w:right="1701" w:bottom="1701" w:left="2268" w:header="709" w:footer="709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B3E" w:rsidRDefault="00DD7B3E" w:rsidP="00A60892">
      <w:pPr>
        <w:spacing w:after="0" w:line="240" w:lineRule="auto"/>
      </w:pPr>
      <w:r>
        <w:separator/>
      </w:r>
    </w:p>
  </w:endnote>
  <w:endnote w:type="continuationSeparator" w:id="0">
    <w:p w:rsidR="00DD7B3E" w:rsidRDefault="00DD7B3E" w:rsidP="00A6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B3E" w:rsidRDefault="00DD7B3E" w:rsidP="00A60892">
      <w:pPr>
        <w:spacing w:after="0" w:line="240" w:lineRule="auto"/>
      </w:pPr>
      <w:r>
        <w:separator/>
      </w:r>
    </w:p>
  </w:footnote>
  <w:footnote w:type="continuationSeparator" w:id="0">
    <w:p w:rsidR="00DD7B3E" w:rsidRDefault="00DD7B3E" w:rsidP="00A6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48609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C3D78" w:rsidRDefault="00DC3D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405D">
          <w:rPr>
            <w:noProof/>
          </w:rPr>
          <w:t>142</w:t>
        </w:r>
        <w:r>
          <w:rPr>
            <w:noProof/>
          </w:rPr>
          <w:fldChar w:fldCharType="end"/>
        </w:r>
      </w:p>
    </w:sdtContent>
  </w:sdt>
  <w:p w:rsidR="00DC3D78" w:rsidRDefault="00DC3D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F52057EA"/>
    <w:name w:val="WW8Num3"/>
    <w:lvl w:ilvl="0">
      <w:start w:val="1"/>
      <w:numFmt w:val="decimal"/>
      <w:lvlText w:val="%1."/>
      <w:lvlJc w:val="left"/>
      <w:pPr>
        <w:tabs>
          <w:tab w:val="num" w:pos="1723"/>
        </w:tabs>
        <w:ind w:left="1723" w:hanging="283"/>
      </w:pPr>
      <w:rPr>
        <w:rFonts w:ascii="Times New Roman" w:eastAsiaTheme="minorHAnsi" w:hAnsi="Times New Roman" w:cstheme="minorBidi"/>
        <w:b w:val="0"/>
      </w:rPr>
    </w:lvl>
    <w:lvl w:ilvl="1">
      <w:start w:val="1"/>
      <w:numFmt w:val="bullet"/>
      <w:lvlText w:val=""/>
      <w:lvlJc w:val="left"/>
      <w:pPr>
        <w:tabs>
          <w:tab w:val="num" w:pos="2430"/>
        </w:tabs>
        <w:ind w:left="2430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3137"/>
        </w:tabs>
        <w:ind w:left="3137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3844"/>
        </w:tabs>
        <w:ind w:left="384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4551"/>
        </w:tabs>
        <w:ind w:left="4551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5258"/>
        </w:tabs>
        <w:ind w:left="5258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5965"/>
        </w:tabs>
        <w:ind w:left="5965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6672"/>
        </w:tabs>
        <w:ind w:left="6672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7379"/>
        </w:tabs>
        <w:ind w:left="7379" w:hanging="283"/>
      </w:pPr>
      <w:rPr>
        <w:rFonts w:ascii="Symbol" w:hAnsi="Symbol"/>
      </w:rPr>
    </w:lvl>
  </w:abstractNum>
  <w:abstractNum w:abstractNumId="1" w15:restartNumberingAfterBreak="0">
    <w:nsid w:val="03DE02C8"/>
    <w:multiLevelType w:val="hybridMultilevel"/>
    <w:tmpl w:val="333E3FD8"/>
    <w:lvl w:ilvl="0" w:tplc="9F0298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513E8C"/>
    <w:multiLevelType w:val="hybridMultilevel"/>
    <w:tmpl w:val="ADBCB504"/>
    <w:lvl w:ilvl="0" w:tplc="2A706B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B9154E"/>
    <w:multiLevelType w:val="hybridMultilevel"/>
    <w:tmpl w:val="3CAAD1EE"/>
    <w:lvl w:ilvl="0" w:tplc="788AB1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4A7030"/>
    <w:multiLevelType w:val="hybridMultilevel"/>
    <w:tmpl w:val="F95A9910"/>
    <w:lvl w:ilvl="0" w:tplc="7DB64F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956700"/>
    <w:multiLevelType w:val="hybridMultilevel"/>
    <w:tmpl w:val="A2004C40"/>
    <w:lvl w:ilvl="0" w:tplc="1D7A57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B51DC0"/>
    <w:multiLevelType w:val="hybridMultilevel"/>
    <w:tmpl w:val="47A292CC"/>
    <w:lvl w:ilvl="0" w:tplc="4D9CC6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347E74"/>
    <w:multiLevelType w:val="hybridMultilevel"/>
    <w:tmpl w:val="BDB43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B3583"/>
    <w:multiLevelType w:val="hybridMultilevel"/>
    <w:tmpl w:val="1EB2D68C"/>
    <w:lvl w:ilvl="0" w:tplc="2E329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5813C0"/>
    <w:multiLevelType w:val="multilevel"/>
    <w:tmpl w:val="A58A430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0" w15:restartNumberingAfterBreak="0">
    <w:nsid w:val="1D487D76"/>
    <w:multiLevelType w:val="hybridMultilevel"/>
    <w:tmpl w:val="4A96ABDE"/>
    <w:lvl w:ilvl="0" w:tplc="5E8802DE">
      <w:start w:val="8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C638BD"/>
    <w:multiLevelType w:val="hybridMultilevel"/>
    <w:tmpl w:val="AA168E02"/>
    <w:lvl w:ilvl="0" w:tplc="6ED42A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AA7272"/>
    <w:multiLevelType w:val="hybridMultilevel"/>
    <w:tmpl w:val="266A19E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36E80"/>
    <w:multiLevelType w:val="multilevel"/>
    <w:tmpl w:val="F918B26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BF093E"/>
    <w:multiLevelType w:val="hybridMultilevel"/>
    <w:tmpl w:val="6DEA297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97C4B"/>
    <w:multiLevelType w:val="hybridMultilevel"/>
    <w:tmpl w:val="50764B4A"/>
    <w:lvl w:ilvl="0" w:tplc="6416FA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BD6936"/>
    <w:multiLevelType w:val="hybridMultilevel"/>
    <w:tmpl w:val="13248A64"/>
    <w:lvl w:ilvl="0" w:tplc="0421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D3BD1"/>
    <w:multiLevelType w:val="hybridMultilevel"/>
    <w:tmpl w:val="FC54BF22"/>
    <w:lvl w:ilvl="0" w:tplc="6D82A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73448C"/>
    <w:multiLevelType w:val="hybridMultilevel"/>
    <w:tmpl w:val="B64ABD74"/>
    <w:lvl w:ilvl="0" w:tplc="812C1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AB1102"/>
    <w:multiLevelType w:val="hybridMultilevel"/>
    <w:tmpl w:val="1C88E0CE"/>
    <w:lvl w:ilvl="0" w:tplc="87E6E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CB3138"/>
    <w:multiLevelType w:val="hybridMultilevel"/>
    <w:tmpl w:val="1938D3D6"/>
    <w:lvl w:ilvl="0" w:tplc="881C36D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E521AC"/>
    <w:multiLevelType w:val="hybridMultilevel"/>
    <w:tmpl w:val="9996A27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87A89"/>
    <w:multiLevelType w:val="hybridMultilevel"/>
    <w:tmpl w:val="759A1A92"/>
    <w:lvl w:ilvl="0" w:tplc="0BD0A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5B2D00"/>
    <w:multiLevelType w:val="hybridMultilevel"/>
    <w:tmpl w:val="E708D14E"/>
    <w:lvl w:ilvl="0" w:tplc="D716DF38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5822D5"/>
    <w:multiLevelType w:val="hybridMultilevel"/>
    <w:tmpl w:val="FCB44EA8"/>
    <w:lvl w:ilvl="0" w:tplc="BDE6C3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7304966"/>
    <w:multiLevelType w:val="multilevel"/>
    <w:tmpl w:val="30581F3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98831CC"/>
    <w:multiLevelType w:val="hybridMultilevel"/>
    <w:tmpl w:val="916432EE"/>
    <w:lvl w:ilvl="0" w:tplc="4852D388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EB4D8F"/>
    <w:multiLevelType w:val="hybridMultilevel"/>
    <w:tmpl w:val="481473BC"/>
    <w:lvl w:ilvl="0" w:tplc="5E880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241178"/>
    <w:multiLevelType w:val="hybridMultilevel"/>
    <w:tmpl w:val="0EC2ACBC"/>
    <w:lvl w:ilvl="0" w:tplc="03BEF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4109C5"/>
    <w:multiLevelType w:val="hybridMultilevel"/>
    <w:tmpl w:val="66B80CB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A3C57"/>
    <w:multiLevelType w:val="hybridMultilevel"/>
    <w:tmpl w:val="6248E8BA"/>
    <w:lvl w:ilvl="0" w:tplc="5D4EF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403503"/>
    <w:multiLevelType w:val="hybridMultilevel"/>
    <w:tmpl w:val="E0468B82"/>
    <w:lvl w:ilvl="0" w:tplc="5A6AF4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A843F5"/>
    <w:multiLevelType w:val="hybridMultilevel"/>
    <w:tmpl w:val="6AA839D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CE70CB"/>
    <w:multiLevelType w:val="multilevel"/>
    <w:tmpl w:val="FB0EE1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DE15766"/>
    <w:multiLevelType w:val="hybridMultilevel"/>
    <w:tmpl w:val="11041C3A"/>
    <w:lvl w:ilvl="0" w:tplc="7F3A3F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DFD7F71"/>
    <w:multiLevelType w:val="hybridMultilevel"/>
    <w:tmpl w:val="A9C221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6274187"/>
    <w:multiLevelType w:val="hybridMultilevel"/>
    <w:tmpl w:val="16EEEAC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7B4F23"/>
    <w:multiLevelType w:val="hybridMultilevel"/>
    <w:tmpl w:val="ED545286"/>
    <w:lvl w:ilvl="0" w:tplc="AA6EBD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73523B3"/>
    <w:multiLevelType w:val="hybridMultilevel"/>
    <w:tmpl w:val="744A944A"/>
    <w:lvl w:ilvl="0" w:tplc="02FE29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8F278C"/>
    <w:multiLevelType w:val="hybridMultilevel"/>
    <w:tmpl w:val="BD3058FC"/>
    <w:lvl w:ilvl="0" w:tplc="A2BA2F0E">
      <w:start w:val="1"/>
      <w:numFmt w:val="lowerLetter"/>
      <w:lvlText w:val="%1)"/>
      <w:lvlJc w:val="left"/>
      <w:pPr>
        <w:ind w:left="433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BCE0AB0"/>
    <w:multiLevelType w:val="hybridMultilevel"/>
    <w:tmpl w:val="9154A6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3D239F"/>
    <w:multiLevelType w:val="hybridMultilevel"/>
    <w:tmpl w:val="D77E8198"/>
    <w:lvl w:ilvl="0" w:tplc="C576DC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D0B07C1"/>
    <w:multiLevelType w:val="hybridMultilevel"/>
    <w:tmpl w:val="FA7AE77C"/>
    <w:lvl w:ilvl="0" w:tplc="9AE25C72">
      <w:start w:val="5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6DCD2603"/>
    <w:multiLevelType w:val="hybridMultilevel"/>
    <w:tmpl w:val="027E0046"/>
    <w:lvl w:ilvl="0" w:tplc="8A2C36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29D395A"/>
    <w:multiLevelType w:val="hybridMultilevel"/>
    <w:tmpl w:val="5E40480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956DFE"/>
    <w:multiLevelType w:val="hybridMultilevel"/>
    <w:tmpl w:val="5A20D9A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858B2"/>
    <w:multiLevelType w:val="hybridMultilevel"/>
    <w:tmpl w:val="97F060A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C96FA0"/>
    <w:multiLevelType w:val="hybridMultilevel"/>
    <w:tmpl w:val="D4DE0B20"/>
    <w:lvl w:ilvl="0" w:tplc="C1348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7B10E20"/>
    <w:multiLevelType w:val="hybridMultilevel"/>
    <w:tmpl w:val="A956D694"/>
    <w:lvl w:ilvl="0" w:tplc="5E8802DE">
      <w:start w:val="4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E351B31"/>
    <w:multiLevelType w:val="hybridMultilevel"/>
    <w:tmpl w:val="E66C4C70"/>
    <w:lvl w:ilvl="0" w:tplc="066A4F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35"/>
  </w:num>
  <w:num w:numId="3">
    <w:abstractNumId w:val="42"/>
  </w:num>
  <w:num w:numId="4">
    <w:abstractNumId w:val="39"/>
  </w:num>
  <w:num w:numId="5">
    <w:abstractNumId w:val="40"/>
  </w:num>
  <w:num w:numId="6">
    <w:abstractNumId w:val="29"/>
  </w:num>
  <w:num w:numId="7">
    <w:abstractNumId w:val="45"/>
  </w:num>
  <w:num w:numId="8">
    <w:abstractNumId w:val="21"/>
  </w:num>
  <w:num w:numId="9">
    <w:abstractNumId w:val="41"/>
  </w:num>
  <w:num w:numId="10">
    <w:abstractNumId w:val="47"/>
  </w:num>
  <w:num w:numId="11">
    <w:abstractNumId w:val="28"/>
  </w:num>
  <w:num w:numId="12">
    <w:abstractNumId w:val="14"/>
  </w:num>
  <w:num w:numId="13">
    <w:abstractNumId w:val="38"/>
  </w:num>
  <w:num w:numId="14">
    <w:abstractNumId w:val="43"/>
  </w:num>
  <w:num w:numId="15">
    <w:abstractNumId w:val="30"/>
  </w:num>
  <w:num w:numId="16">
    <w:abstractNumId w:val="36"/>
  </w:num>
  <w:num w:numId="17">
    <w:abstractNumId w:val="49"/>
  </w:num>
  <w:num w:numId="18">
    <w:abstractNumId w:val="17"/>
  </w:num>
  <w:num w:numId="19">
    <w:abstractNumId w:val="12"/>
  </w:num>
  <w:num w:numId="20">
    <w:abstractNumId w:val="34"/>
  </w:num>
  <w:num w:numId="21">
    <w:abstractNumId w:val="1"/>
  </w:num>
  <w:num w:numId="22">
    <w:abstractNumId w:val="26"/>
  </w:num>
  <w:num w:numId="23">
    <w:abstractNumId w:val="20"/>
  </w:num>
  <w:num w:numId="24">
    <w:abstractNumId w:val="22"/>
  </w:num>
  <w:num w:numId="25">
    <w:abstractNumId w:val="13"/>
  </w:num>
  <w:num w:numId="26">
    <w:abstractNumId w:val="27"/>
  </w:num>
  <w:num w:numId="27">
    <w:abstractNumId w:val="48"/>
  </w:num>
  <w:num w:numId="28">
    <w:abstractNumId w:val="10"/>
  </w:num>
  <w:num w:numId="29">
    <w:abstractNumId w:val="6"/>
  </w:num>
  <w:num w:numId="30">
    <w:abstractNumId w:val="46"/>
  </w:num>
  <w:num w:numId="31">
    <w:abstractNumId w:val="5"/>
  </w:num>
  <w:num w:numId="32">
    <w:abstractNumId w:val="15"/>
  </w:num>
  <w:num w:numId="33">
    <w:abstractNumId w:val="9"/>
  </w:num>
  <w:num w:numId="34">
    <w:abstractNumId w:val="3"/>
  </w:num>
  <w:num w:numId="35">
    <w:abstractNumId w:val="25"/>
  </w:num>
  <w:num w:numId="36">
    <w:abstractNumId w:val="24"/>
  </w:num>
  <w:num w:numId="37">
    <w:abstractNumId w:val="16"/>
  </w:num>
  <w:num w:numId="38">
    <w:abstractNumId w:val="7"/>
  </w:num>
  <w:num w:numId="39">
    <w:abstractNumId w:val="23"/>
  </w:num>
  <w:num w:numId="40">
    <w:abstractNumId w:val="37"/>
  </w:num>
  <w:num w:numId="41">
    <w:abstractNumId w:val="32"/>
  </w:num>
  <w:num w:numId="42">
    <w:abstractNumId w:val="4"/>
  </w:num>
  <w:num w:numId="43">
    <w:abstractNumId w:val="18"/>
  </w:num>
  <w:num w:numId="44">
    <w:abstractNumId w:val="8"/>
  </w:num>
  <w:num w:numId="45">
    <w:abstractNumId w:val="2"/>
  </w:num>
  <w:num w:numId="46">
    <w:abstractNumId w:val="44"/>
  </w:num>
  <w:num w:numId="47">
    <w:abstractNumId w:val="31"/>
  </w:num>
  <w:num w:numId="48">
    <w:abstractNumId w:val="19"/>
  </w:num>
  <w:num w:numId="49">
    <w:abstractNumId w:val="1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67"/>
    <w:rsid w:val="00023945"/>
    <w:rsid w:val="00027CE2"/>
    <w:rsid w:val="00031EFF"/>
    <w:rsid w:val="00031FF0"/>
    <w:rsid w:val="000322E4"/>
    <w:rsid w:val="00035E53"/>
    <w:rsid w:val="00042EAC"/>
    <w:rsid w:val="00045F71"/>
    <w:rsid w:val="00054174"/>
    <w:rsid w:val="0006046D"/>
    <w:rsid w:val="00071653"/>
    <w:rsid w:val="0007419E"/>
    <w:rsid w:val="00075536"/>
    <w:rsid w:val="000757A1"/>
    <w:rsid w:val="000820D8"/>
    <w:rsid w:val="000824A4"/>
    <w:rsid w:val="000856E4"/>
    <w:rsid w:val="00086603"/>
    <w:rsid w:val="000B0F45"/>
    <w:rsid w:val="000B153F"/>
    <w:rsid w:val="000C539D"/>
    <w:rsid w:val="000D693C"/>
    <w:rsid w:val="000F5F45"/>
    <w:rsid w:val="00102A4A"/>
    <w:rsid w:val="00106A3D"/>
    <w:rsid w:val="001223DA"/>
    <w:rsid w:val="001622F3"/>
    <w:rsid w:val="001764E5"/>
    <w:rsid w:val="001A0EF2"/>
    <w:rsid w:val="001C0F4A"/>
    <w:rsid w:val="001C1D34"/>
    <w:rsid w:val="001C3FCD"/>
    <w:rsid w:val="001E6722"/>
    <w:rsid w:val="001F24DB"/>
    <w:rsid w:val="00201B78"/>
    <w:rsid w:val="0022639C"/>
    <w:rsid w:val="00253616"/>
    <w:rsid w:val="00253EC8"/>
    <w:rsid w:val="0027487F"/>
    <w:rsid w:val="00276F65"/>
    <w:rsid w:val="002C17B2"/>
    <w:rsid w:val="002D6FFF"/>
    <w:rsid w:val="002F3E9F"/>
    <w:rsid w:val="003217D1"/>
    <w:rsid w:val="00330C7F"/>
    <w:rsid w:val="00331592"/>
    <w:rsid w:val="00342848"/>
    <w:rsid w:val="00370A30"/>
    <w:rsid w:val="003779BE"/>
    <w:rsid w:val="00395949"/>
    <w:rsid w:val="003E3333"/>
    <w:rsid w:val="004104BF"/>
    <w:rsid w:val="00452B3F"/>
    <w:rsid w:val="004838F2"/>
    <w:rsid w:val="004B0304"/>
    <w:rsid w:val="004C4939"/>
    <w:rsid w:val="004C69BE"/>
    <w:rsid w:val="004D64C4"/>
    <w:rsid w:val="004D659E"/>
    <w:rsid w:val="0051630C"/>
    <w:rsid w:val="005236B3"/>
    <w:rsid w:val="00530EBB"/>
    <w:rsid w:val="0053224A"/>
    <w:rsid w:val="00535968"/>
    <w:rsid w:val="00542293"/>
    <w:rsid w:val="00585592"/>
    <w:rsid w:val="0058663C"/>
    <w:rsid w:val="005D1197"/>
    <w:rsid w:val="005D5CF9"/>
    <w:rsid w:val="005E1CA1"/>
    <w:rsid w:val="005F5CB1"/>
    <w:rsid w:val="00615310"/>
    <w:rsid w:val="00625946"/>
    <w:rsid w:val="00636CE8"/>
    <w:rsid w:val="00665282"/>
    <w:rsid w:val="00675413"/>
    <w:rsid w:val="006A1893"/>
    <w:rsid w:val="006B0B21"/>
    <w:rsid w:val="006C295E"/>
    <w:rsid w:val="006C6E7E"/>
    <w:rsid w:val="006D409F"/>
    <w:rsid w:val="006E71AE"/>
    <w:rsid w:val="006F6846"/>
    <w:rsid w:val="00700134"/>
    <w:rsid w:val="007264E3"/>
    <w:rsid w:val="0073325D"/>
    <w:rsid w:val="00734D41"/>
    <w:rsid w:val="00736926"/>
    <w:rsid w:val="00745F91"/>
    <w:rsid w:val="00747153"/>
    <w:rsid w:val="00757309"/>
    <w:rsid w:val="00764E55"/>
    <w:rsid w:val="0079148F"/>
    <w:rsid w:val="007C2DF2"/>
    <w:rsid w:val="008453B0"/>
    <w:rsid w:val="008454E7"/>
    <w:rsid w:val="00867E5B"/>
    <w:rsid w:val="00887777"/>
    <w:rsid w:val="00897A3A"/>
    <w:rsid w:val="008D037B"/>
    <w:rsid w:val="008D18C0"/>
    <w:rsid w:val="008D436D"/>
    <w:rsid w:val="008D7F62"/>
    <w:rsid w:val="0090094D"/>
    <w:rsid w:val="00906B77"/>
    <w:rsid w:val="0092034D"/>
    <w:rsid w:val="00930F07"/>
    <w:rsid w:val="009343B8"/>
    <w:rsid w:val="00936FC7"/>
    <w:rsid w:val="009463FF"/>
    <w:rsid w:val="00962905"/>
    <w:rsid w:val="00971588"/>
    <w:rsid w:val="00972C6D"/>
    <w:rsid w:val="00985489"/>
    <w:rsid w:val="0099253D"/>
    <w:rsid w:val="009F0AAC"/>
    <w:rsid w:val="00A30689"/>
    <w:rsid w:val="00A34A7D"/>
    <w:rsid w:val="00A4409B"/>
    <w:rsid w:val="00A472B4"/>
    <w:rsid w:val="00A60892"/>
    <w:rsid w:val="00A62E4C"/>
    <w:rsid w:val="00A72F41"/>
    <w:rsid w:val="00A97AE1"/>
    <w:rsid w:val="00AA482E"/>
    <w:rsid w:val="00AD405D"/>
    <w:rsid w:val="00AE1A79"/>
    <w:rsid w:val="00AF3151"/>
    <w:rsid w:val="00B0768E"/>
    <w:rsid w:val="00B12932"/>
    <w:rsid w:val="00B173C5"/>
    <w:rsid w:val="00B26FE7"/>
    <w:rsid w:val="00B33452"/>
    <w:rsid w:val="00B4142B"/>
    <w:rsid w:val="00B43A4E"/>
    <w:rsid w:val="00B450AA"/>
    <w:rsid w:val="00B512C9"/>
    <w:rsid w:val="00B51DB7"/>
    <w:rsid w:val="00B6366B"/>
    <w:rsid w:val="00B7639E"/>
    <w:rsid w:val="00B77627"/>
    <w:rsid w:val="00B83308"/>
    <w:rsid w:val="00B93AB4"/>
    <w:rsid w:val="00BA05D8"/>
    <w:rsid w:val="00BC3A43"/>
    <w:rsid w:val="00BC7DA8"/>
    <w:rsid w:val="00BD3D2D"/>
    <w:rsid w:val="00BE16FB"/>
    <w:rsid w:val="00C131AB"/>
    <w:rsid w:val="00C229A8"/>
    <w:rsid w:val="00C23367"/>
    <w:rsid w:val="00C422A4"/>
    <w:rsid w:val="00C53F54"/>
    <w:rsid w:val="00C574E0"/>
    <w:rsid w:val="00C62A9B"/>
    <w:rsid w:val="00C74424"/>
    <w:rsid w:val="00C7696A"/>
    <w:rsid w:val="00C83A40"/>
    <w:rsid w:val="00C92777"/>
    <w:rsid w:val="00C96C7F"/>
    <w:rsid w:val="00C97971"/>
    <w:rsid w:val="00CA6A19"/>
    <w:rsid w:val="00CB2D3B"/>
    <w:rsid w:val="00CD1D2E"/>
    <w:rsid w:val="00CD2528"/>
    <w:rsid w:val="00CD36D2"/>
    <w:rsid w:val="00CD587C"/>
    <w:rsid w:val="00CE5619"/>
    <w:rsid w:val="00CF2F07"/>
    <w:rsid w:val="00CF3E86"/>
    <w:rsid w:val="00CF6217"/>
    <w:rsid w:val="00D5149F"/>
    <w:rsid w:val="00D52823"/>
    <w:rsid w:val="00D82C96"/>
    <w:rsid w:val="00D92693"/>
    <w:rsid w:val="00DC3D78"/>
    <w:rsid w:val="00DC6E68"/>
    <w:rsid w:val="00DD503F"/>
    <w:rsid w:val="00DD7B3E"/>
    <w:rsid w:val="00DE4A91"/>
    <w:rsid w:val="00DF618C"/>
    <w:rsid w:val="00E405C2"/>
    <w:rsid w:val="00E57D49"/>
    <w:rsid w:val="00E82DD7"/>
    <w:rsid w:val="00EB55CC"/>
    <w:rsid w:val="00EC4E6C"/>
    <w:rsid w:val="00EF7562"/>
    <w:rsid w:val="00F44388"/>
    <w:rsid w:val="00F665E4"/>
    <w:rsid w:val="00F67274"/>
    <w:rsid w:val="00F73A67"/>
    <w:rsid w:val="00FC293F"/>
    <w:rsid w:val="00FC4F9B"/>
    <w:rsid w:val="00FE16CE"/>
    <w:rsid w:val="00FF17BA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0C50C-B948-4DFF-BABF-3FD2223D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367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3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3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3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33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23367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2336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23367"/>
    <w:rPr>
      <w:lang w:val="en-US"/>
    </w:rPr>
  </w:style>
  <w:style w:type="character" w:customStyle="1" w:styleId="a">
    <w:name w:val="a"/>
    <w:basedOn w:val="DefaultParagraphFont"/>
    <w:rsid w:val="00C23367"/>
  </w:style>
  <w:style w:type="character" w:customStyle="1" w:styleId="l11">
    <w:name w:val="l11"/>
    <w:basedOn w:val="DefaultParagraphFont"/>
    <w:rsid w:val="00C23367"/>
  </w:style>
  <w:style w:type="character" w:customStyle="1" w:styleId="l10">
    <w:name w:val="l10"/>
    <w:basedOn w:val="DefaultParagraphFont"/>
    <w:rsid w:val="00C23367"/>
  </w:style>
  <w:style w:type="character" w:customStyle="1" w:styleId="l9">
    <w:name w:val="l9"/>
    <w:basedOn w:val="DefaultParagraphFont"/>
    <w:rsid w:val="00C23367"/>
  </w:style>
  <w:style w:type="character" w:customStyle="1" w:styleId="l6">
    <w:name w:val="l6"/>
    <w:basedOn w:val="DefaultParagraphFont"/>
    <w:rsid w:val="00C23367"/>
  </w:style>
  <w:style w:type="paragraph" w:styleId="HTMLPreformatted">
    <w:name w:val="HTML Preformatted"/>
    <w:basedOn w:val="Normal"/>
    <w:link w:val="HTMLPreformattedChar"/>
    <w:uiPriority w:val="99"/>
    <w:unhideWhenUsed/>
    <w:rsid w:val="00C23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36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annertext">
    <w:name w:val="bannertext"/>
    <w:basedOn w:val="DefaultParagraphFont"/>
    <w:rsid w:val="00C2336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367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36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23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367"/>
    <w:rPr>
      <w:b/>
      <w:bCs/>
    </w:rPr>
  </w:style>
  <w:style w:type="character" w:styleId="Hyperlink">
    <w:name w:val="Hyperlink"/>
    <w:basedOn w:val="DefaultParagraphFont"/>
    <w:uiPriority w:val="99"/>
    <w:unhideWhenUsed/>
    <w:rsid w:val="00C233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6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67"/>
    <w:rPr>
      <w:lang w:val="en-US"/>
    </w:rPr>
  </w:style>
  <w:style w:type="paragraph" w:customStyle="1" w:styleId="Default">
    <w:name w:val="Default"/>
    <w:rsid w:val="00C23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23367"/>
    <w:rPr>
      <w:i/>
      <w:iCs/>
    </w:rPr>
  </w:style>
  <w:style w:type="paragraph" w:customStyle="1" w:styleId="TableContents">
    <w:name w:val="Table Contents"/>
    <w:basedOn w:val="Normal"/>
    <w:rsid w:val="00C23367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id-ID" w:eastAsia="hi-I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C233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3367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C23367"/>
    <w:pPr>
      <w:spacing w:after="100"/>
    </w:pPr>
  </w:style>
  <w:style w:type="table" w:styleId="TableGrid">
    <w:name w:val="Table Grid"/>
    <w:basedOn w:val="TableNormal"/>
    <w:uiPriority w:val="39"/>
    <w:rsid w:val="0070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PNG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emf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emf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B867E-8C29-4FED-A3E6-9DECA8B6A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90</Pages>
  <Words>7413</Words>
  <Characters>42256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</dc:creator>
  <cp:keywords/>
  <dc:description/>
  <cp:lastModifiedBy>ASUS</cp:lastModifiedBy>
  <cp:revision>5</cp:revision>
  <cp:lastPrinted>2017-12-26T16:33:00Z</cp:lastPrinted>
  <dcterms:created xsi:type="dcterms:W3CDTF">2018-03-23T12:41:00Z</dcterms:created>
  <dcterms:modified xsi:type="dcterms:W3CDTF">2018-03-23T17:03:00Z</dcterms:modified>
</cp:coreProperties>
</file>