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DD" w:rsidRPr="000B04CB" w:rsidRDefault="009C45DD" w:rsidP="009C45DD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04CB">
        <w:rPr>
          <w:rFonts w:ascii="Times New Roman" w:hAnsi="Times New Roman" w:cs="Times New Roman"/>
          <w:b/>
          <w:sz w:val="24"/>
          <w:szCs w:val="24"/>
        </w:rPr>
        <w:t>BAB VI</w:t>
      </w:r>
      <w:bookmarkStart w:id="0" w:name="_GoBack"/>
      <w:bookmarkEnd w:id="0"/>
    </w:p>
    <w:p w:rsidR="009C45DD" w:rsidRDefault="009C45DD" w:rsidP="009C45DD">
      <w:pPr>
        <w:spacing w:after="0"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04CB"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9C45DD" w:rsidRPr="000B04CB" w:rsidRDefault="009C45DD" w:rsidP="009C45DD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5DD" w:rsidRPr="000D6CEF" w:rsidRDefault="00E2423C" w:rsidP="000D6CEF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C45DD" w:rsidRPr="000D6CEF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5144ED" w:rsidRPr="005144ED" w:rsidRDefault="005144ED" w:rsidP="005144ED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144ED">
        <w:rPr>
          <w:rFonts w:ascii="Times New Roman" w:hAnsi="Times New Roman"/>
          <w:sz w:val="24"/>
          <w:szCs w:val="24"/>
        </w:rPr>
        <w:t xml:space="preserve">Berdasarkan penelitian yang telah dilakukan oleh penulis serta analisis dan </w:t>
      </w:r>
      <w:r w:rsidR="0041444E">
        <w:rPr>
          <w:rFonts w:ascii="Times New Roman" w:eastAsia="Times New Roman" w:hAnsi="Times New Roman"/>
          <w:sz w:val="24"/>
          <w:szCs w:val="24"/>
        </w:rPr>
        <w:t>p</w:t>
      </w:r>
      <w:r w:rsidR="00851F5F">
        <w:rPr>
          <w:rFonts w:ascii="Times New Roman" w:eastAsia="Times New Roman" w:hAnsi="Times New Roman"/>
          <w:sz w:val="24"/>
          <w:szCs w:val="24"/>
        </w:rPr>
        <w:t>embangunan A</w:t>
      </w:r>
      <w:r w:rsidR="0041444E">
        <w:rPr>
          <w:rFonts w:ascii="Times New Roman" w:eastAsia="Times New Roman" w:hAnsi="Times New Roman"/>
          <w:sz w:val="24"/>
          <w:szCs w:val="24"/>
        </w:rPr>
        <w:t xml:space="preserve">plikasi </w:t>
      </w:r>
      <w:r w:rsidR="00851F5F">
        <w:rPr>
          <w:rFonts w:ascii="Times New Roman" w:eastAsia="Times New Roman" w:hAnsi="Times New Roman"/>
          <w:sz w:val="24"/>
          <w:szCs w:val="24"/>
          <w:lang w:val="en-US"/>
        </w:rPr>
        <w:t>P</w:t>
      </w:r>
      <w:r w:rsidR="0041444E" w:rsidRPr="0041444E">
        <w:rPr>
          <w:rFonts w:ascii="Times New Roman" w:eastAsia="Times New Roman" w:hAnsi="Times New Roman"/>
          <w:sz w:val="24"/>
          <w:szCs w:val="24"/>
        </w:rPr>
        <w:t>arkir di Wisma SMR</w:t>
      </w:r>
      <w:r w:rsidRPr="005144ED">
        <w:rPr>
          <w:rFonts w:ascii="Times New Roman" w:hAnsi="Times New Roman"/>
          <w:sz w:val="24"/>
          <w:szCs w:val="24"/>
        </w:rPr>
        <w:t>, maka dapat disimpulkan ke dalam beberapa poin berikut ini :</w:t>
      </w:r>
    </w:p>
    <w:p w:rsidR="001A76E1" w:rsidRDefault="001A76E1" w:rsidP="001A76E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Membangun aplikasi parkir yang dapat mengelompokkan kendaraan yang merupakan </w:t>
      </w:r>
      <w:r>
        <w:rPr>
          <w:rFonts w:ascii="Times New Roman" w:eastAsia="Times New Roman" w:hAnsi="Times New Roman"/>
          <w:sz w:val="24"/>
          <w:szCs w:val="24"/>
        </w:rPr>
        <w:t xml:space="preserve">karyawan </w:t>
      </w:r>
      <w:r>
        <w:rPr>
          <w:rFonts w:ascii="Times New Roman" w:hAnsi="Times New Roman"/>
          <w:sz w:val="24"/>
          <w:szCs w:val="24"/>
        </w:rPr>
        <w:t>atau tamu dengan cara mengidentifikasi data kendaraan tersebut.</w:t>
      </w:r>
    </w:p>
    <w:p w:rsidR="001A76E1" w:rsidRDefault="001A76E1" w:rsidP="001A76E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Membangun</w:t>
      </w:r>
      <w:r w:rsidRPr="007240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aplikasi yang dapat menampilkan informasi tentang seberapa banyak </w:t>
      </w:r>
      <w:r>
        <w:rPr>
          <w:rFonts w:ascii="Times New Roman" w:eastAsia="Times New Roman" w:hAnsi="Times New Roman"/>
          <w:sz w:val="24"/>
          <w:szCs w:val="24"/>
        </w:rPr>
        <w:t xml:space="preserve">karyawan </w:t>
      </w:r>
      <w:r>
        <w:rPr>
          <w:rFonts w:ascii="Times New Roman" w:hAnsi="Times New Roman"/>
          <w:sz w:val="24"/>
          <w:szCs w:val="24"/>
        </w:rPr>
        <w:t>yang menggunakan fasilitas parkir, sehingga m</w:t>
      </w:r>
      <w:r w:rsidRPr="00724085">
        <w:rPr>
          <w:rFonts w:ascii="Times New Roman" w:hAnsi="Times New Roman"/>
          <w:sz w:val="24"/>
          <w:szCs w:val="24"/>
        </w:rPr>
        <w:t>emudahkan dalam penyajian laporan</w:t>
      </w:r>
      <w:r>
        <w:rPr>
          <w:rFonts w:ascii="Times New Roman" w:hAnsi="Times New Roman"/>
          <w:sz w:val="24"/>
          <w:szCs w:val="24"/>
        </w:rPr>
        <w:t xml:space="preserve"> tagihan</w:t>
      </w:r>
      <w:r w:rsidRPr="00724085">
        <w:rPr>
          <w:rFonts w:ascii="Times New Roman" w:hAnsi="Times New Roman"/>
          <w:sz w:val="24"/>
          <w:szCs w:val="24"/>
        </w:rPr>
        <w:t xml:space="preserve"> (penghasilan/keuntungan parkir)</w:t>
      </w:r>
      <w:r>
        <w:rPr>
          <w:rFonts w:ascii="Times New Roman" w:hAnsi="Times New Roman"/>
          <w:sz w:val="24"/>
          <w:szCs w:val="24"/>
        </w:rPr>
        <w:t>.</w:t>
      </w:r>
    </w:p>
    <w:p w:rsidR="001A76E1" w:rsidRDefault="001A76E1" w:rsidP="001A76E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Membangun aplikasi yang dapat menghitung biaya parkir secara otomatis agar dapat mengurangi kesalahan penghitungan biaya parkir.</w:t>
      </w:r>
    </w:p>
    <w:p w:rsidR="001A76E1" w:rsidRDefault="001A76E1" w:rsidP="001A76E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Membangun aplikasi yang dapat mencetak karcis parkir yang menggunakan </w:t>
      </w:r>
      <w:r w:rsidRPr="004C3901">
        <w:rPr>
          <w:rFonts w:ascii="Times New Roman" w:hAnsi="Times New Roman"/>
          <w:i/>
          <w:sz w:val="24"/>
          <w:szCs w:val="24"/>
        </w:rPr>
        <w:t>QR Code</w:t>
      </w:r>
      <w:r>
        <w:rPr>
          <w:rFonts w:ascii="Times New Roman" w:hAnsi="Times New Roman"/>
          <w:sz w:val="24"/>
          <w:szCs w:val="24"/>
        </w:rPr>
        <w:t xml:space="preserve"> sebagai sistem identifikasi kendaraan serta memudahkan input data parkir yang dilakukan oleh petugah parkir.</w:t>
      </w:r>
    </w:p>
    <w:p w:rsidR="007D086D" w:rsidRPr="001A76E1" w:rsidRDefault="001A76E1" w:rsidP="001A76E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Membangun aplikasi yang dapat menyediakan laporan yang dibutuhkan Wisma SMR pada periode tertentu seperti laporan tagihan biaya parkir, data kendaraan yang menggunakan parkir dan data karyawan.</w:t>
      </w:r>
    </w:p>
    <w:p w:rsidR="00092B16" w:rsidRPr="001B334F" w:rsidRDefault="00092B16" w:rsidP="00092B16">
      <w:pPr>
        <w:pStyle w:val="ListParagraph"/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9C45DD" w:rsidRPr="00617667" w:rsidRDefault="00E2423C" w:rsidP="00617667">
      <w:pPr>
        <w:pStyle w:val="ListParagraph"/>
        <w:numPr>
          <w:ilvl w:val="1"/>
          <w:numId w:val="5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  <w:r w:rsidR="009C45DD" w:rsidRPr="00617667">
        <w:rPr>
          <w:rFonts w:ascii="Times New Roman" w:hAnsi="Times New Roman" w:cs="Times New Roman"/>
          <w:b/>
          <w:sz w:val="24"/>
          <w:szCs w:val="24"/>
        </w:rPr>
        <w:t>Saran</w:t>
      </w:r>
    </w:p>
    <w:p w:rsidR="009C45DD" w:rsidRDefault="00851F5F" w:rsidP="00E2423C">
      <w:pPr>
        <w:spacing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Aplikasi </w:t>
      </w:r>
      <w:r>
        <w:rPr>
          <w:rFonts w:ascii="Times New Roman" w:eastAsia="Times New Roman" w:hAnsi="Times New Roman"/>
          <w:sz w:val="24"/>
          <w:szCs w:val="24"/>
          <w:lang w:val="en-US"/>
        </w:rPr>
        <w:t>P</w:t>
      </w:r>
      <w:r w:rsidRPr="0041444E">
        <w:rPr>
          <w:rFonts w:ascii="Times New Roman" w:eastAsia="Times New Roman" w:hAnsi="Times New Roman"/>
          <w:sz w:val="24"/>
          <w:szCs w:val="24"/>
        </w:rPr>
        <w:t>arkir di Wisma SMR</w:t>
      </w:r>
      <w:r w:rsidR="009C45DD" w:rsidRPr="006C6FDF">
        <w:rPr>
          <w:rFonts w:ascii="Times New Roman" w:hAnsi="Times New Roman"/>
          <w:sz w:val="24"/>
          <w:szCs w:val="24"/>
        </w:rPr>
        <w:t xml:space="preserve"> yang telah dibuat ini masih memiliki banyak kekurangan sehingga perlu dikembangkan lagi agar </w:t>
      </w:r>
      <w:r w:rsidR="002C43F1">
        <w:rPr>
          <w:rFonts w:ascii="Times New Roman" w:hAnsi="Times New Roman"/>
          <w:sz w:val="24"/>
          <w:szCs w:val="24"/>
        </w:rPr>
        <w:t>sistem informasi ini lebih informatif</w:t>
      </w:r>
      <w:r w:rsidR="009C45DD" w:rsidRPr="006C6FDF">
        <w:rPr>
          <w:rFonts w:ascii="Times New Roman" w:hAnsi="Times New Roman"/>
          <w:sz w:val="24"/>
          <w:szCs w:val="24"/>
        </w:rPr>
        <w:t xml:space="preserve">. </w:t>
      </w:r>
      <w:r w:rsidR="002E6B03">
        <w:rPr>
          <w:rFonts w:ascii="Times New Roman" w:hAnsi="Times New Roman"/>
          <w:sz w:val="24"/>
          <w:szCs w:val="24"/>
        </w:rPr>
        <w:t>Oleh karena itu penulis memberikan beberapa saran yang dapat menjadi pertimbangan untuk pengembangan sistem kedepannya, sebagai berikut :</w:t>
      </w:r>
    </w:p>
    <w:p w:rsidR="001B4692" w:rsidRPr="008D7F6F" w:rsidRDefault="009C45DD" w:rsidP="008D7F6F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Diharapkan</w:t>
      </w:r>
      <w:r w:rsidR="00B609D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dikembngkan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menambahkan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progam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cetak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tagihan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secara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otomatis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setiap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1</w:t>
      </w:r>
      <w:r w:rsidR="00F60640">
        <w:rPr>
          <w:rFonts w:ascii="Times New Roman" w:hAnsi="Times New Roman"/>
          <w:sz w:val="24"/>
          <w:szCs w:val="24"/>
        </w:rPr>
        <w:t>.</w:t>
      </w:r>
    </w:p>
    <w:p w:rsidR="00807F53" w:rsidRPr="00DD4C0D" w:rsidRDefault="009C45DD" w:rsidP="00DD4C0D">
      <w:pPr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Diharapkan</w:t>
      </w:r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aplikasi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dikembangkan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menambahkan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program yang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8EF">
        <w:rPr>
          <w:rFonts w:ascii="Times New Roman" w:hAnsi="Times New Roman"/>
          <w:sz w:val="24"/>
          <w:szCs w:val="24"/>
          <w:lang w:val="en-US"/>
        </w:rPr>
        <w:t>mengeta</w:t>
      </w:r>
      <w:r w:rsidR="000332FE">
        <w:rPr>
          <w:rFonts w:ascii="Times New Roman" w:hAnsi="Times New Roman"/>
          <w:sz w:val="24"/>
          <w:szCs w:val="24"/>
          <w:lang w:val="en-US"/>
        </w:rPr>
        <w:t>hui</w:t>
      </w:r>
      <w:proofErr w:type="spellEnd"/>
      <w:r w:rsidR="00E768EF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332FE">
        <w:rPr>
          <w:rFonts w:ascii="Times New Roman" w:hAnsi="Times New Roman"/>
          <w:sz w:val="24"/>
          <w:szCs w:val="24"/>
          <w:lang w:val="en-US"/>
        </w:rPr>
        <w:t xml:space="preserve">area </w:t>
      </w:r>
      <w:proofErr w:type="spellStart"/>
      <w:r w:rsidR="000332FE">
        <w:rPr>
          <w:rFonts w:ascii="Times New Roman" w:hAnsi="Times New Roman"/>
          <w:sz w:val="24"/>
          <w:szCs w:val="24"/>
          <w:lang w:val="en-US"/>
        </w:rPr>
        <w:t>parkir</w:t>
      </w:r>
      <w:proofErr w:type="spellEnd"/>
      <w:r w:rsidR="000332FE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0332FE">
        <w:rPr>
          <w:rFonts w:ascii="Times New Roman" w:hAnsi="Times New Roman"/>
          <w:sz w:val="24"/>
          <w:szCs w:val="24"/>
          <w:lang w:val="en-US"/>
        </w:rPr>
        <w:t>masih</w:t>
      </w:r>
      <w:proofErr w:type="spellEnd"/>
      <w:r w:rsidR="000332FE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332FE">
        <w:rPr>
          <w:rFonts w:ascii="Times New Roman" w:hAnsi="Times New Roman"/>
          <w:sz w:val="24"/>
          <w:szCs w:val="24"/>
          <w:lang w:val="en-US"/>
        </w:rPr>
        <w:t>tersedia</w:t>
      </w:r>
      <w:proofErr w:type="spellEnd"/>
      <w:r w:rsidR="00E768EF">
        <w:rPr>
          <w:rFonts w:ascii="Times New Roman" w:hAnsi="Times New Roman"/>
          <w:sz w:val="24"/>
          <w:szCs w:val="24"/>
        </w:rPr>
        <w:t>.</w:t>
      </w:r>
    </w:p>
    <w:sectPr w:rsidR="00807F53" w:rsidRPr="00DD4C0D" w:rsidSect="008948EB">
      <w:headerReference w:type="default" r:id="rId7"/>
      <w:headerReference w:type="first" r:id="rId8"/>
      <w:footerReference w:type="first" r:id="rId9"/>
      <w:pgSz w:w="11906" w:h="16838" w:code="9"/>
      <w:pgMar w:top="2268" w:right="1701" w:bottom="1701" w:left="2268" w:header="708" w:footer="708" w:gutter="0"/>
      <w:pgNumType w:start="1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7F2" w:rsidRDefault="004037F2">
      <w:pPr>
        <w:spacing w:after="0" w:line="240" w:lineRule="auto"/>
      </w:pPr>
      <w:r>
        <w:separator/>
      </w:r>
    </w:p>
  </w:endnote>
  <w:endnote w:type="continuationSeparator" w:id="0">
    <w:p w:rsidR="004037F2" w:rsidRDefault="0040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6E1" w:rsidRDefault="001A76E1">
    <w:pPr>
      <w:pStyle w:val="Footer"/>
    </w:pPr>
  </w:p>
  <w:p w:rsidR="006A3E36" w:rsidRPr="00663FF7" w:rsidRDefault="00E30B02" w:rsidP="006A3E36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7F2" w:rsidRDefault="004037F2">
      <w:pPr>
        <w:spacing w:after="0" w:line="240" w:lineRule="auto"/>
      </w:pPr>
      <w:r>
        <w:separator/>
      </w:r>
    </w:p>
  </w:footnote>
  <w:footnote w:type="continuationSeparator" w:id="0">
    <w:p w:rsidR="004037F2" w:rsidRDefault="00403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9C0" w:rsidRDefault="001649C0" w:rsidP="001A76E1">
    <w:pPr>
      <w:pStyle w:val="Header"/>
      <w:jc w:val="center"/>
    </w:pPr>
  </w:p>
  <w:p w:rsidR="006A3E36" w:rsidRPr="00A52438" w:rsidRDefault="00E30B02" w:rsidP="00A52438">
    <w:pPr>
      <w:pStyle w:val="Header"/>
      <w:jc w:val="right"/>
      <w:rPr>
        <w:lang w:val="en-US"/>
      </w:rPr>
    </w:pPr>
    <w:r>
      <w:rPr>
        <w:lang w:val="en-US"/>
      </w:rPr>
      <w:t>112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8EB" w:rsidRDefault="008948EB" w:rsidP="00E30B02">
    <w:pPr>
      <w:pStyle w:val="Header"/>
      <w:jc w:val="center"/>
    </w:pPr>
  </w:p>
  <w:p w:rsidR="00A52438" w:rsidRDefault="00A524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0095"/>
    <w:multiLevelType w:val="multilevel"/>
    <w:tmpl w:val="153046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DD6237C"/>
    <w:multiLevelType w:val="hybridMultilevel"/>
    <w:tmpl w:val="E9843218"/>
    <w:lvl w:ilvl="0" w:tplc="EF448E1A">
      <w:start w:val="1"/>
      <w:numFmt w:val="decimal"/>
      <w:lvlText w:val="%1."/>
      <w:lvlJc w:val="left"/>
      <w:pPr>
        <w:ind w:left="786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E86107A"/>
    <w:multiLevelType w:val="hybridMultilevel"/>
    <w:tmpl w:val="3DD80CC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E3C29"/>
    <w:multiLevelType w:val="hybridMultilevel"/>
    <w:tmpl w:val="FB708C96"/>
    <w:lvl w:ilvl="0" w:tplc="527E00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A0F042C"/>
    <w:multiLevelType w:val="hybridMultilevel"/>
    <w:tmpl w:val="AAFAE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6234E"/>
    <w:multiLevelType w:val="multilevel"/>
    <w:tmpl w:val="4240EB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DD"/>
    <w:rsid w:val="000332FE"/>
    <w:rsid w:val="000718C3"/>
    <w:rsid w:val="00092B16"/>
    <w:rsid w:val="000D414F"/>
    <w:rsid w:val="000D6CEF"/>
    <w:rsid w:val="0012474B"/>
    <w:rsid w:val="001649C0"/>
    <w:rsid w:val="00173E8E"/>
    <w:rsid w:val="00181269"/>
    <w:rsid w:val="001A76E1"/>
    <w:rsid w:val="001B1E70"/>
    <w:rsid w:val="001B334F"/>
    <w:rsid w:val="001B4692"/>
    <w:rsid w:val="001D57E3"/>
    <w:rsid w:val="001F331A"/>
    <w:rsid w:val="002C43F1"/>
    <w:rsid w:val="002D2606"/>
    <w:rsid w:val="002E6B03"/>
    <w:rsid w:val="003425AB"/>
    <w:rsid w:val="00374E82"/>
    <w:rsid w:val="00376E1C"/>
    <w:rsid w:val="0039777C"/>
    <w:rsid w:val="004037F2"/>
    <w:rsid w:val="0041444E"/>
    <w:rsid w:val="00496E99"/>
    <w:rsid w:val="005144ED"/>
    <w:rsid w:val="00552B80"/>
    <w:rsid w:val="00616722"/>
    <w:rsid w:val="00617193"/>
    <w:rsid w:val="00617667"/>
    <w:rsid w:val="0065168A"/>
    <w:rsid w:val="006921A5"/>
    <w:rsid w:val="006B2E0E"/>
    <w:rsid w:val="007035B7"/>
    <w:rsid w:val="00704B24"/>
    <w:rsid w:val="0072166B"/>
    <w:rsid w:val="0076789D"/>
    <w:rsid w:val="007C6BDE"/>
    <w:rsid w:val="007D086D"/>
    <w:rsid w:val="007F1409"/>
    <w:rsid w:val="007F4021"/>
    <w:rsid w:val="00807F53"/>
    <w:rsid w:val="00834F64"/>
    <w:rsid w:val="00851F5F"/>
    <w:rsid w:val="0087649D"/>
    <w:rsid w:val="008948EB"/>
    <w:rsid w:val="008C0D01"/>
    <w:rsid w:val="008D7F6F"/>
    <w:rsid w:val="008E3165"/>
    <w:rsid w:val="0094592C"/>
    <w:rsid w:val="009C45DD"/>
    <w:rsid w:val="00A32323"/>
    <w:rsid w:val="00A35138"/>
    <w:rsid w:val="00A52438"/>
    <w:rsid w:val="00A5747D"/>
    <w:rsid w:val="00A850BB"/>
    <w:rsid w:val="00B0771D"/>
    <w:rsid w:val="00B609D7"/>
    <w:rsid w:val="00BA6860"/>
    <w:rsid w:val="00BD0870"/>
    <w:rsid w:val="00C61109"/>
    <w:rsid w:val="00D946DD"/>
    <w:rsid w:val="00DD4C0D"/>
    <w:rsid w:val="00DF300E"/>
    <w:rsid w:val="00E2423C"/>
    <w:rsid w:val="00E30B02"/>
    <w:rsid w:val="00E66A50"/>
    <w:rsid w:val="00E768EF"/>
    <w:rsid w:val="00E82F2F"/>
    <w:rsid w:val="00F579D5"/>
    <w:rsid w:val="00F60640"/>
    <w:rsid w:val="00F71C25"/>
    <w:rsid w:val="00F77E90"/>
    <w:rsid w:val="00F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FAC61E-17D0-4A85-99B0-04405956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5DD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4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5DD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C45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5DD"/>
    <w:rPr>
      <w:rFonts w:eastAsiaTheme="minorEastAsia"/>
      <w:lang w:eastAsia="ja-JP"/>
    </w:rPr>
  </w:style>
  <w:style w:type="character" w:customStyle="1" w:styleId="ListParagraphChar">
    <w:name w:val="List Paragraph Char"/>
    <w:link w:val="ListParagraph"/>
    <w:locked/>
    <w:rsid w:val="009C45D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722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SEPTIANI</dc:creator>
  <cp:keywords/>
  <dc:description/>
  <cp:lastModifiedBy>Muhammad Ibrahim</cp:lastModifiedBy>
  <cp:revision>65</cp:revision>
  <cp:lastPrinted>2017-11-04T07:14:00Z</cp:lastPrinted>
  <dcterms:created xsi:type="dcterms:W3CDTF">2017-08-02T13:26:00Z</dcterms:created>
  <dcterms:modified xsi:type="dcterms:W3CDTF">2017-11-26T23:53:00Z</dcterms:modified>
</cp:coreProperties>
</file>