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F4" w:rsidRPr="00F832F4" w:rsidRDefault="00F832F4" w:rsidP="00F832F4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832F4">
        <w:rPr>
          <w:rFonts w:cs="B Nazanin" w:hint="cs"/>
          <w:b/>
          <w:bCs/>
          <w:sz w:val="36"/>
          <w:szCs w:val="36"/>
          <w:rtl/>
          <w:lang w:bidi="fa-IR"/>
        </w:rPr>
        <w:t>پروژه پایانی درس برنامه سازی پیشرفته</w:t>
      </w:r>
    </w:p>
    <w:p w:rsidR="00F832F4" w:rsidRPr="00F832F4" w:rsidRDefault="00F832F4" w:rsidP="00F832F4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832F4">
        <w:rPr>
          <w:rFonts w:cs="B Nazanin" w:hint="cs"/>
          <w:b/>
          <w:bCs/>
          <w:sz w:val="36"/>
          <w:szCs w:val="36"/>
          <w:rtl/>
          <w:lang w:bidi="fa-IR"/>
        </w:rPr>
        <w:t>سیستم فروشگاه آنلاین</w:t>
      </w:r>
    </w:p>
    <w:p w:rsidR="00F832F4" w:rsidRDefault="00F832F4" w:rsidP="00F832F4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هدف از طرح این پروژه آشنایی</w:t>
      </w:r>
      <w:r w:rsidR="000D3AD5">
        <w:rPr>
          <w:rFonts w:cs="B Nazanin" w:hint="cs"/>
          <w:sz w:val="24"/>
          <w:szCs w:val="24"/>
          <w:rtl/>
          <w:lang w:bidi="fa-IR"/>
        </w:rPr>
        <w:t xml:space="preserve"> شما با مفاهیم شیء گرایی، طراحی رابط گرافیکی کاربر  و کار با پایگاه داده هاست.</w:t>
      </w:r>
    </w:p>
    <w:p w:rsidR="005C5FFB" w:rsidRDefault="005C5FFB" w:rsidP="00162A59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</w:t>
      </w:r>
      <w:r w:rsidR="00162A59">
        <w:rPr>
          <w:rFonts w:cs="B Nazanin" w:hint="cs"/>
          <w:sz w:val="24"/>
          <w:szCs w:val="24"/>
          <w:rtl/>
          <w:lang w:bidi="fa-IR"/>
        </w:rPr>
        <w:t xml:space="preserve"> این پروژه قصد داریم سامانه ای را برای</w:t>
      </w:r>
      <w:r w:rsidR="006959F2">
        <w:rPr>
          <w:rFonts w:cs="B Nazanin" w:hint="cs"/>
          <w:sz w:val="24"/>
          <w:szCs w:val="24"/>
          <w:rtl/>
          <w:lang w:bidi="fa-IR"/>
        </w:rPr>
        <w:t xml:space="preserve"> یک</w:t>
      </w:r>
      <w:r w:rsidR="004661F4">
        <w:rPr>
          <w:rFonts w:cs="B Nazanin" w:hint="cs"/>
          <w:sz w:val="24"/>
          <w:szCs w:val="24"/>
          <w:rtl/>
          <w:lang w:bidi="fa-IR"/>
        </w:rPr>
        <w:t xml:space="preserve"> فروشگاه آنلاین بنویسیم.</w:t>
      </w:r>
    </w:p>
    <w:p w:rsidR="005C5FFB" w:rsidRDefault="0017159B" w:rsidP="0017159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هر بخش</w:t>
      </w:r>
      <w:r w:rsidR="0005576C">
        <w:rPr>
          <w:rFonts w:cs="B Nazanin" w:hint="cs"/>
          <w:sz w:val="24"/>
          <w:szCs w:val="24"/>
          <w:rtl/>
          <w:lang w:bidi="fa-IR"/>
        </w:rPr>
        <w:t xml:space="preserve"> که جلوتر به آن اشاره میشود</w:t>
      </w:r>
      <w:r>
        <w:rPr>
          <w:rFonts w:cs="B Nazanin" w:hint="cs"/>
          <w:sz w:val="24"/>
          <w:szCs w:val="24"/>
          <w:rtl/>
          <w:lang w:bidi="fa-IR"/>
        </w:rPr>
        <w:t xml:space="preserve"> باید رابط گرافیکی کاربر طراحی شود و برنامه ی شما مستقل از </w:t>
      </w:r>
      <w:r>
        <w:rPr>
          <w:rFonts w:cs="B Nazanin"/>
          <w:sz w:val="24"/>
          <w:szCs w:val="24"/>
          <w:lang w:bidi="fa-IR"/>
        </w:rPr>
        <w:t>CLI</w:t>
      </w:r>
      <w:r>
        <w:rPr>
          <w:rFonts w:cs="B Nazanin" w:hint="cs"/>
          <w:sz w:val="24"/>
          <w:szCs w:val="24"/>
          <w:rtl/>
          <w:lang w:bidi="fa-IR"/>
        </w:rPr>
        <w:t xml:space="preserve"> باشد. همچنین تمامی اطلاعات باید در دیتابیس ذخیره شود. میتوانید از فایل ها یا </w:t>
      </w:r>
      <w:r>
        <w:rPr>
          <w:rFonts w:cs="B Nazanin"/>
          <w:sz w:val="24"/>
          <w:szCs w:val="24"/>
          <w:lang w:bidi="fa-IR"/>
        </w:rPr>
        <w:t>CSV</w:t>
      </w:r>
      <w:r>
        <w:rPr>
          <w:rFonts w:cs="B Nazanin" w:hint="cs"/>
          <w:sz w:val="24"/>
          <w:szCs w:val="24"/>
          <w:rtl/>
          <w:lang w:bidi="fa-IR"/>
        </w:rPr>
        <w:t xml:space="preserve"> ها برای ذخیره و خواندن داده های خود استفاده کنید اما به صورت پیشنهادی بهتر است با </w:t>
      </w:r>
      <w:r>
        <w:rPr>
          <w:rFonts w:cs="B Nazanin"/>
          <w:sz w:val="24"/>
          <w:szCs w:val="24"/>
          <w:lang w:bidi="fa-IR"/>
        </w:rPr>
        <w:t>sqlite3</w:t>
      </w:r>
      <w:r>
        <w:rPr>
          <w:rFonts w:cs="B Nazanin" w:hint="cs"/>
          <w:sz w:val="24"/>
          <w:szCs w:val="24"/>
          <w:rtl/>
          <w:lang w:bidi="fa-IR"/>
        </w:rPr>
        <w:t xml:space="preserve"> کار کنید زیرا استفاده از آن راحت تر خواهد بود. برای طراحی رابط گرافیکی کاربر از </w:t>
      </w:r>
      <w:r>
        <w:rPr>
          <w:rFonts w:cs="B Nazanin"/>
          <w:sz w:val="24"/>
          <w:szCs w:val="24"/>
          <w:lang w:bidi="fa-IR"/>
        </w:rPr>
        <w:t>PyQT5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کنید. آموزش </w:t>
      </w:r>
      <w:r>
        <w:rPr>
          <w:rFonts w:cs="B Nazanin"/>
          <w:sz w:val="24"/>
          <w:szCs w:val="24"/>
          <w:lang w:bidi="fa-IR"/>
        </w:rPr>
        <w:t>PyQT5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hyperlink r:id="rId5" w:history="1">
        <w:r w:rsidRPr="0017159B">
          <w:rPr>
            <w:rStyle w:val="Hyperlink"/>
            <w:rFonts w:cs="B Nazanin" w:hint="cs"/>
            <w:sz w:val="24"/>
            <w:szCs w:val="24"/>
            <w:rtl/>
            <w:lang w:bidi="fa-IR"/>
          </w:rPr>
          <w:t>سایت برنامه سازی پیش</w:t>
        </w:r>
        <w:bookmarkStart w:id="0" w:name="_GoBack"/>
        <w:bookmarkEnd w:id="0"/>
        <w:r w:rsidRPr="0017159B">
          <w:rPr>
            <w:rStyle w:val="Hyperlink"/>
            <w:rFonts w:cs="B Nazanin" w:hint="cs"/>
            <w:sz w:val="24"/>
            <w:szCs w:val="24"/>
            <w:rtl/>
            <w:lang w:bidi="fa-IR"/>
          </w:rPr>
          <w:t>رفته</w:t>
        </w:r>
      </w:hyperlink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قابل مشاهده است.</w:t>
      </w:r>
    </w:p>
    <w:p w:rsidR="0017159B" w:rsidRDefault="00D60C26" w:rsidP="0017159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توجه داشته باشید ظاهر آراسته و زیبا در این پروژه از اهمیت بالایی برخوردار است. لذا از ابزار های معرفی شده در ویدئو های آموزشی </w:t>
      </w:r>
      <w:r>
        <w:rPr>
          <w:rFonts w:cs="B Nazanin"/>
          <w:sz w:val="24"/>
          <w:szCs w:val="24"/>
          <w:lang w:bidi="fa-IR"/>
        </w:rPr>
        <w:t>PyQT5</w:t>
      </w:r>
      <w:r>
        <w:rPr>
          <w:rFonts w:cs="B Nazanin" w:hint="cs"/>
          <w:sz w:val="24"/>
          <w:szCs w:val="24"/>
          <w:rtl/>
          <w:lang w:bidi="fa-IR"/>
        </w:rPr>
        <w:t xml:space="preserve"> برای طراحی رابط های گرافیکی خود استفاده کنید.</w:t>
      </w:r>
    </w:p>
    <w:p w:rsidR="00796BC8" w:rsidRDefault="00796BC8" w:rsidP="00796BC8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هایی که برنامه دارد به طور کلی شامل مشتریان و پنل مربوط به آنها، فروشندگان و پنل مربوط به آنها و اپراتور ها و پنل مربوط به آنها میباشد.</w:t>
      </w:r>
    </w:p>
    <w:p w:rsidR="00166B29" w:rsidRDefault="00166B29" w:rsidP="00796BC8">
      <w:pPr>
        <w:jc w:val="right"/>
        <w:rPr>
          <w:rFonts w:cs="B Nazanin"/>
          <w:sz w:val="24"/>
          <w:szCs w:val="24"/>
          <w:rtl/>
          <w:lang w:bidi="fa-IR"/>
        </w:rPr>
      </w:pPr>
    </w:p>
    <w:p w:rsidR="00166B29" w:rsidRDefault="00274B36" w:rsidP="00796BC8">
      <w:pPr>
        <w:jc w:val="right"/>
        <w:rPr>
          <w:rFonts w:cs="B Nazanin"/>
          <w:sz w:val="24"/>
          <w:szCs w:val="24"/>
          <w:rtl/>
          <w:lang w:bidi="fa-IR"/>
        </w:rPr>
      </w:pPr>
      <w:r w:rsidRPr="007F6679"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4476394</wp:posOffset>
                </wp:positionH>
                <wp:positionV relativeFrom="paragraph">
                  <wp:posOffset>288188</wp:posOffset>
                </wp:positionV>
                <wp:extent cx="615950" cy="3108960"/>
                <wp:effectExtent l="0" t="0" r="31750" b="1524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1089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4803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52.45pt;margin-top:22.7pt;width:48.5pt;height:24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" adj="357" strokecolor="black [3200]" strokeweight=".5pt">
                <v:stroke joinstyle="miter"/>
              </v:shape>
            </w:pict>
          </mc:Fallback>
        </mc:AlternateContent>
      </w:r>
    </w:p>
    <w:p w:rsidR="007F6679" w:rsidRDefault="00274B36" w:rsidP="00796BC8">
      <w:pPr>
        <w:jc w:val="right"/>
        <w:rPr>
          <w:rFonts w:cs="B Nazanin"/>
          <w:sz w:val="24"/>
          <w:szCs w:val="24"/>
          <w:rtl/>
          <w:lang w:bidi="fa-IR"/>
        </w:rPr>
      </w:pPr>
      <w:r w:rsidRPr="007F6679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737100" cy="30645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306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679" w:rsidRPr="00F220EE" w:rsidRDefault="007F6679" w:rsidP="007F6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مشتری باید بتواند محصولات موجود در فروشگاه را همراه با جزئیات ببیند.</w:t>
                            </w:r>
                            <w:r w:rsidR="00C626A8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طبیعتا هر محصول باید صفحه ای مجزا داشته باشد.</w:t>
                            </w:r>
                          </w:p>
                          <w:p w:rsidR="00F220EE" w:rsidRPr="009C2495" w:rsidRDefault="00F220EE" w:rsidP="00F220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هر مشتری یک کیف پول مجازی دارد که قبل از </w:t>
                            </w:r>
                            <w:r w:rsidR="00744EBA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انجام</w:t>
                            </w:r>
                            <w:r w:rsidR="0017321A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خرید ابتدا باید آن را شارژ کند.</w:t>
                            </w:r>
                            <w:r w:rsidR="00055BC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در صورت عدم موجودی</w:t>
                            </w:r>
                            <w:r w:rsidR="00515CF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کافی</w:t>
                            </w:r>
                            <w:r w:rsidR="00055BC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نمی</w:t>
                            </w:r>
                            <w:r w:rsidR="00C3404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55BC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تواند خریداری کند.</w:t>
                            </w:r>
                          </w:p>
                          <w:p w:rsidR="007F6679" w:rsidRPr="003B62AE" w:rsidRDefault="007F6679" w:rsidP="007F6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مشتری </w:t>
                            </w:r>
                            <w:r w:rsidR="003B62A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باید بتواند محصول</w:t>
                            </w:r>
                            <w:r w:rsidR="00DE7BC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E7BC5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x</w:t>
                            </w:r>
                            <w:r w:rsidR="003B62A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را از هر فروشنده ی دلخواهی که محصول</w:t>
                            </w:r>
                            <w:r w:rsidR="00D15D33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15D33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x</w:t>
                            </w:r>
                            <w:r w:rsidR="00242D6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را موجود دارد خریداری کند.</w:t>
                            </w:r>
                          </w:p>
                          <w:p w:rsidR="003B62AE" w:rsidRPr="0040434D" w:rsidRDefault="003B62AE" w:rsidP="00923B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مشتری باید بتواند محصولات را به لیست خرید </w:t>
                            </w:r>
                            <w:r w:rsidR="00923BE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و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لیست مورد علاقه خود اضافه کند یا در مورد محصولات خریداری شده نظر دهد.</w:t>
                            </w:r>
                            <w:r w:rsidR="0040434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نظرات سایر مشتریان باید در صفحه هر محصول موجود باشد تا مشتریان بتوانند آگاهانه انتخاب کنند.</w:t>
                            </w:r>
                          </w:p>
                          <w:p w:rsidR="0040434D" w:rsidRPr="00D777B7" w:rsidRDefault="0040434D" w:rsidP="004043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مشتری باید بتواند </w:t>
                            </w:r>
                            <w:r w:rsidR="007F406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خرید های قبلی خود </w:t>
                            </w:r>
                            <w:r w:rsidR="0060380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ببیند .</w:t>
                            </w:r>
                          </w:p>
                          <w:p w:rsidR="00D777B7" w:rsidRPr="0040434D" w:rsidRDefault="003154A7" w:rsidP="003154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مشتری</w:t>
                            </w:r>
                            <w:r w:rsidR="00D777B7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جدید باید بتواند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در فروشگاه </w:t>
                            </w:r>
                            <w:r w:rsidR="00D777B7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ثبت نام کند.</w:t>
                            </w:r>
                            <w:r w:rsidR="0066284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حساب مشتریان نیازی به تایید</w:t>
                            </w:r>
                            <w:r w:rsidR="00274B36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اپراتور</w:t>
                            </w:r>
                            <w:r w:rsidR="0066284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ندارد.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5pt;width:373pt;height:241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" filled="f" stroked="f">
                <v:textbox>
                  <w:txbxContent>
                    <w:p w:rsidR="007F6679" w:rsidRPr="00F220EE" w:rsidRDefault="007F6679" w:rsidP="007F6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مشتری باید بتواند محصولات موجود در فروشگاه را همراه با جزئیات ببیند.</w:t>
                      </w:r>
                      <w:r w:rsidR="00C626A8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طبیعتا هر محصول باید صفحه ای مجزا داشته باشد.</w:t>
                      </w:r>
                    </w:p>
                    <w:p w:rsidR="00F220EE" w:rsidRPr="009C2495" w:rsidRDefault="00F220EE" w:rsidP="00F220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هر مشتری یک کیف پول مجازی دارد که قبل از </w:t>
                      </w:r>
                      <w:r w:rsidR="00744EBA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انجام</w:t>
                      </w:r>
                      <w:r w:rsidR="0017321A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خرید ابتدا باید آن را شارژ کند.</w:t>
                      </w:r>
                      <w:r w:rsidR="00055BC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در صورت عدم موجودی</w:t>
                      </w:r>
                      <w:r w:rsidR="00515CF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کافی</w:t>
                      </w:r>
                      <w:r w:rsidR="00055BC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نمی</w:t>
                      </w:r>
                      <w:r w:rsidR="00C3404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055BC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تواند خریداری کند.</w:t>
                      </w:r>
                    </w:p>
                    <w:p w:rsidR="007F6679" w:rsidRPr="003B62AE" w:rsidRDefault="007F6679" w:rsidP="007F6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مشتری </w:t>
                      </w:r>
                      <w:r w:rsidR="003B62A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باید بتواند محصول</w:t>
                      </w:r>
                      <w:r w:rsidR="00DE7BC5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DE7BC5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x</w:t>
                      </w:r>
                      <w:r w:rsidR="003B62A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را از هر فروشنده ی دلخواهی که محصول</w:t>
                      </w:r>
                      <w:r w:rsidR="00D15D33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D15D33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x</w:t>
                      </w:r>
                      <w:r w:rsidR="00242D6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را موجود دارد خریداری کند.</w:t>
                      </w:r>
                    </w:p>
                    <w:p w:rsidR="003B62AE" w:rsidRPr="0040434D" w:rsidRDefault="003B62AE" w:rsidP="00923B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مشتری باید بتواند محصولات را به لیست خرید </w:t>
                      </w:r>
                      <w:r w:rsidR="00923BE5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و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لیست مورد علاقه خود اضافه کند یا در مورد محصولات خریداری شده نظر دهد.</w:t>
                      </w:r>
                      <w:r w:rsidR="0040434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نظرات سایر مشتریان باید در صفحه هر محصول موجود باشد تا مشتریان بتوانند آگاهانه انتخاب کنند.</w:t>
                      </w:r>
                    </w:p>
                    <w:p w:rsidR="0040434D" w:rsidRPr="00D777B7" w:rsidRDefault="0040434D" w:rsidP="004043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مشتری باید بتواند </w:t>
                      </w:r>
                      <w:r w:rsidR="007F406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خرید های قبلی خود </w:t>
                      </w:r>
                      <w:r w:rsidR="0060380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ببیند .</w:t>
                      </w:r>
                    </w:p>
                    <w:p w:rsidR="00D777B7" w:rsidRPr="0040434D" w:rsidRDefault="003154A7" w:rsidP="003154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مشتری</w:t>
                      </w:r>
                      <w:r w:rsidR="00D777B7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جدید باید بتواند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در فروشگاه </w:t>
                      </w:r>
                      <w:r w:rsidR="00D777B7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ثبت نام کند.</w:t>
                      </w:r>
                      <w:r w:rsidR="0066284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حساب مشتریان نیازی به تایید</w:t>
                      </w:r>
                      <w:r w:rsidR="00274B36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اپراتور</w:t>
                      </w:r>
                      <w:r w:rsidR="0066284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ندارد.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0C26" w:rsidRDefault="00D60C26" w:rsidP="00D60C26">
      <w:pPr>
        <w:bidi/>
        <w:rPr>
          <w:rFonts w:cs="B Nazanin"/>
          <w:sz w:val="24"/>
          <w:szCs w:val="24"/>
          <w:rtl/>
          <w:lang w:bidi="fa-IR"/>
        </w:rPr>
      </w:pPr>
    </w:p>
    <w:p w:rsidR="007F6679" w:rsidRDefault="007F6679" w:rsidP="007F6679">
      <w:pPr>
        <w:bidi/>
        <w:rPr>
          <w:rFonts w:cs="B Nazanin"/>
          <w:sz w:val="24"/>
          <w:szCs w:val="24"/>
          <w:rtl/>
          <w:lang w:bidi="fa-IR"/>
        </w:rPr>
      </w:pPr>
    </w:p>
    <w:p w:rsidR="00274B36" w:rsidRDefault="00274B36" w:rsidP="007F6679">
      <w:pPr>
        <w:bidi/>
        <w:rPr>
          <w:rFonts w:cs="B Nazanin"/>
          <w:sz w:val="24"/>
          <w:szCs w:val="24"/>
          <w:rtl/>
          <w:lang w:bidi="fa-IR"/>
        </w:rPr>
      </w:pPr>
    </w:p>
    <w:p w:rsidR="0017159B" w:rsidRDefault="007F6679" w:rsidP="00274B3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مشتریان</w:t>
      </w:r>
    </w:p>
    <w:p w:rsidR="0060380C" w:rsidRDefault="0060380C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60380C" w:rsidRDefault="0060380C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60380C" w:rsidRDefault="0060380C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60380C" w:rsidRDefault="0060380C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60380C" w:rsidRDefault="0060380C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60380C" w:rsidRDefault="009A6594" w:rsidP="0060380C">
      <w:pPr>
        <w:bidi/>
        <w:rPr>
          <w:rFonts w:cs="B Nazanin"/>
          <w:sz w:val="24"/>
          <w:szCs w:val="24"/>
          <w:rtl/>
          <w:lang w:bidi="fa-IR"/>
        </w:rPr>
      </w:pPr>
      <w:r w:rsidRPr="007F6679">
        <w:rPr>
          <w:rFonts w:cs="B Nazani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F8BB93" wp14:editId="4340CD3F">
                <wp:simplePos x="0" y="0"/>
                <wp:positionH relativeFrom="margin">
                  <wp:posOffset>189346</wp:posOffset>
                </wp:positionH>
                <wp:positionV relativeFrom="paragraph">
                  <wp:posOffset>183738</wp:posOffset>
                </wp:positionV>
                <wp:extent cx="4595495" cy="55511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555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80C" w:rsidRPr="0060380C" w:rsidRDefault="0060380C" w:rsidP="00603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هر فروشنده تعدادی محصول دارد و قصد فروش آنها را دارد . برای هر محصول تعداد موجودی محدودی وجود دارد که باید مشخص شود.</w:t>
                            </w:r>
                          </w:p>
                          <w:p w:rsidR="0060380C" w:rsidRPr="00014123" w:rsidRDefault="00663DEB" w:rsidP="00603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هر فروشنده </w:t>
                            </w:r>
                            <w:r w:rsidR="00E55C63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 انبار مرکزی فروشگاه فاصله دارد ، زمان ارسال کالا ها با توجه به مسافت بین هر فروشنده با انبار مرکزی سنجیده می شود.</w:t>
                            </w:r>
                            <w:r w:rsidR="00014123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البته زمان ارسال از انبار به دست مشتری نیز</w:t>
                            </w:r>
                            <w:r w:rsidR="00221EF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توسط سیستم</w:t>
                            </w:r>
                            <w:r w:rsidR="00014123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بررسی میشود.</w:t>
                            </w:r>
                          </w:p>
                          <w:p w:rsidR="00EE238C" w:rsidRPr="00EE238C" w:rsidRDefault="00BC2F49" w:rsidP="00EE23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هر فروشنده امتیازی دارد که آن را خریداران در گذشته ، سابقه ی فروشنده و نوع محصولات و</w:t>
                            </w:r>
                            <w:r w:rsidR="00EE238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فاصله از انبار اصلی مشخص میکنند. یعنی ما رتبه بندی فروشنده ها را خواهیم داشت.</w:t>
                            </w:r>
                          </w:p>
                          <w:p w:rsidR="00EE238C" w:rsidRPr="009A2B11" w:rsidRDefault="00EE238C" w:rsidP="00776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فروشندگان باید بتوانند لیست سفارش های داده شده</w:t>
                            </w:r>
                            <w:r w:rsidR="00623ACA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توسط مشتریان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را در پنل خود ببینند. همچنین باید </w:t>
                            </w:r>
                            <w:r w:rsidR="00776E87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بتوانند پول را از کیف پول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فروشگاه خود برداشت کنند.</w:t>
                            </w:r>
                          </w:p>
                          <w:p w:rsidR="009A2B11" w:rsidRPr="009A2B11" w:rsidRDefault="009A2B11" w:rsidP="009A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فروشندگان باید آماری از تعداد فروش ، در آمد ، هزینه و سود در هر بازه زمانی دلخواه داشته باشند.</w:t>
                            </w:r>
                          </w:p>
                          <w:p w:rsidR="009A2B11" w:rsidRDefault="006A3E62" w:rsidP="009A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در صورت خرابی کالا یا نارضایتی مشتری از فروشنده خاص امتیاز فروشنده کم خواهد شد و اگر فروشنده بیش از حد امتیاز منفی دریافت کرد حسابش تعلیق میگردد.</w:t>
                            </w:r>
                          </w:p>
                          <w:p w:rsidR="00C66BBB" w:rsidRDefault="00C66BBB" w:rsidP="00C66B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فروشنده میتواند محصولی که قبلا در فروشگاه موجود نیست را تعریف کند.</w:t>
                            </w:r>
                            <w:r w:rsidR="008243CA">
                              <w:rPr>
                                <w:rFonts w:cs="B Nazanin" w:hint="cs"/>
                                <w:rtl/>
                              </w:rPr>
                              <w:t xml:space="preserve"> بعد از تعریف این درخواست برای اپراتور فروشگاه ارسال میشود و در صورت تایید اپراتور این محصول به عنوان محصول جدید در فروشگاه ثبت میگردد.</w:t>
                            </w:r>
                          </w:p>
                          <w:p w:rsidR="00260A97" w:rsidRDefault="00260A97" w:rsidP="00260A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هر محصول دارای یک کد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شناسه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8 کاراکتری است که با دو حرف </w:t>
                            </w:r>
                            <w:r w:rsidR="001804BD">
                              <w:rPr>
                                <w:rFonts w:cs="B Nazanin"/>
                                <w:lang w:bidi="fa-IR"/>
                              </w:rPr>
                              <w:t>PR</w:t>
                            </w:r>
                            <w:r w:rsidR="001804B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شروع و 6 عدد دیگر بعد آن می آید . مثلا </w:t>
                            </w:r>
                            <w:r w:rsidR="001804BD">
                              <w:rPr>
                                <w:rFonts w:cs="B Nazanin"/>
                                <w:lang w:bidi="fa-IR"/>
                              </w:rPr>
                              <w:t>PR123456</w:t>
                            </w:r>
                            <w:r w:rsidR="00AF297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:rsidR="00AF297B" w:rsidRPr="00EE238C" w:rsidRDefault="00AF297B" w:rsidP="00AF29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فروشنده ی جدید باید بتواند در سیستم ثبت نام کند . </w:t>
                            </w:r>
                            <w:r w:rsidR="0084500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درخواست ثبت نام به تایید اپراتور سیستم خواهد رسید و در صورت تایید اپراتور </w:t>
                            </w:r>
                            <w:r w:rsidR="00686E1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حساب </w:t>
                            </w:r>
                            <w:r w:rsidR="0084500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این فروشنده</w:t>
                            </w:r>
                            <w:r w:rsidR="00686E1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فعال خواهد شد و</w:t>
                            </w:r>
                            <w:r w:rsidR="0084500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قابلیت شروع به کار خواهد داشت.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BB93" id="_x0000_s1027" type="#_x0000_t202" style="position:absolute;left:0;text-align:left;margin-left:14.9pt;margin-top:14.45pt;width:361.85pt;height:437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" filled="f" stroked="f">
                <v:textbox>
                  <w:txbxContent>
                    <w:p w:rsidR="0060380C" w:rsidRPr="0060380C" w:rsidRDefault="0060380C" w:rsidP="006038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هر فروشنده تعدادی محصول دارد و قصد فروش آنها را دارد . برای هر محصول تعداد موجودی محدودی وجود دارد که باید مشخص شود.</w:t>
                      </w:r>
                    </w:p>
                    <w:p w:rsidR="0060380C" w:rsidRPr="00014123" w:rsidRDefault="00663DEB" w:rsidP="006038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هر فروشنده </w:t>
                      </w:r>
                      <w:r w:rsidR="00E55C63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با انبار مرکزی فروشگاه فاصله دارد ، زمان ارسال کالا ها با توجه به مسافت بین هر فروشنده با انبار مرکزی سنجیده می شود.</w:t>
                      </w:r>
                      <w:r w:rsidR="00014123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البته زمان ارسال از انبار به دست مشتری نیز</w:t>
                      </w:r>
                      <w:r w:rsidR="00221EF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توسط سیستم</w:t>
                      </w:r>
                      <w:r w:rsidR="00014123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بررسی میشود.</w:t>
                      </w:r>
                    </w:p>
                    <w:p w:rsidR="00EE238C" w:rsidRPr="00EE238C" w:rsidRDefault="00BC2F49" w:rsidP="00EE23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هر فروشنده امتیازی دارد که آن را خریداران در گذشته ، سابقه ی فروشنده و نوع محصولات و</w:t>
                      </w:r>
                      <w:r w:rsidR="00EE238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فاصله از انبار اصلی مشخص میکنند. یعنی ما رتبه بندی فروشنده ها را خواهیم داشت.</w:t>
                      </w:r>
                    </w:p>
                    <w:p w:rsidR="00EE238C" w:rsidRPr="009A2B11" w:rsidRDefault="00EE238C" w:rsidP="00776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فروشندگان باید بتوانند لیست سفارش های داده شده</w:t>
                      </w:r>
                      <w:r w:rsidR="00623ACA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توسط مشتریان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را در پنل خود ببینند. همچنین باید </w:t>
                      </w:r>
                      <w:r w:rsidR="00776E87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بتوانند پول را از کیف پول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فروشگاه خود برداشت کنند.</w:t>
                      </w:r>
                    </w:p>
                    <w:p w:rsidR="009A2B11" w:rsidRPr="009A2B11" w:rsidRDefault="009A2B11" w:rsidP="009A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فروشندگان باید آماری از تعداد فروش ، در آمد ، هزینه و سود در هر بازه زمانی دلخواه داشته باشند.</w:t>
                      </w:r>
                    </w:p>
                    <w:p w:rsidR="009A2B11" w:rsidRDefault="006A3E62" w:rsidP="009A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در صورت خرابی کالا یا نارضایتی مشتری از فروشنده خاص امتیاز فروشنده کم خواهد شد و اگر فروشنده بیش از حد امتیاز منفی دریافت کرد حسابش تعلیق میگردد.</w:t>
                      </w:r>
                    </w:p>
                    <w:p w:rsidR="00C66BBB" w:rsidRDefault="00C66BBB" w:rsidP="00C66B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فروشنده میتواند محصولی که قبلا در فروشگاه موجود نیست را تعریف کند.</w:t>
                      </w:r>
                      <w:r w:rsidR="008243CA">
                        <w:rPr>
                          <w:rFonts w:cs="B Nazanin" w:hint="cs"/>
                          <w:rtl/>
                        </w:rPr>
                        <w:t xml:space="preserve"> بعد از تعریف این درخواست برای اپراتور فروشگاه ارسال میشود و در صورت تایید اپراتور این محصول به عنوان محصول جدید در فروشگاه ثبت میگردد.</w:t>
                      </w:r>
                    </w:p>
                    <w:p w:rsidR="00260A97" w:rsidRDefault="00260A97" w:rsidP="00260A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 w:hint="cs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هر محصول دارای یک کد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شناسه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8 کاراکتری است که با دو حرف </w:t>
                      </w:r>
                      <w:r w:rsidR="001804BD">
                        <w:rPr>
                          <w:rFonts w:cs="B Nazanin"/>
                          <w:lang w:bidi="fa-IR"/>
                        </w:rPr>
                        <w:t>PR</w:t>
                      </w:r>
                      <w:r w:rsidR="001804BD">
                        <w:rPr>
                          <w:rFonts w:cs="B Nazanin" w:hint="cs"/>
                          <w:rtl/>
                          <w:lang w:bidi="fa-IR"/>
                        </w:rPr>
                        <w:t xml:space="preserve"> شروع و 6 عدد دیگر بعد آن می آید . مثلا </w:t>
                      </w:r>
                      <w:r w:rsidR="001804BD">
                        <w:rPr>
                          <w:rFonts w:cs="B Nazanin"/>
                          <w:lang w:bidi="fa-IR"/>
                        </w:rPr>
                        <w:t>PR123456</w:t>
                      </w:r>
                      <w:r w:rsidR="00AF297B">
                        <w:rPr>
                          <w:rFonts w:cs="B Nazanin" w:hint="cs"/>
                          <w:rtl/>
                          <w:lang w:bidi="fa-IR"/>
                        </w:rPr>
                        <w:t>.</w:t>
                      </w:r>
                    </w:p>
                    <w:p w:rsidR="00AF297B" w:rsidRPr="00EE238C" w:rsidRDefault="00AF297B" w:rsidP="00AF29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فروشنده ی جدید باید بتواند در سیستم ثبت نام کند . </w:t>
                      </w:r>
                      <w:r w:rsidR="0084500E">
                        <w:rPr>
                          <w:rFonts w:cs="B Nazanin" w:hint="cs"/>
                          <w:rtl/>
                          <w:lang w:bidi="fa-IR"/>
                        </w:rPr>
                        <w:t xml:space="preserve">درخواست ثبت نام به تایید اپراتور سیستم خواهد رسید و در صورت تایید اپراتور </w:t>
                      </w:r>
                      <w:r w:rsidR="00686E1E">
                        <w:rPr>
                          <w:rFonts w:cs="B Nazanin" w:hint="cs"/>
                          <w:rtl/>
                          <w:lang w:bidi="fa-IR"/>
                        </w:rPr>
                        <w:t xml:space="preserve">حساب </w:t>
                      </w:r>
                      <w:r w:rsidR="0084500E">
                        <w:rPr>
                          <w:rFonts w:cs="B Nazanin" w:hint="cs"/>
                          <w:rtl/>
                          <w:lang w:bidi="fa-IR"/>
                        </w:rPr>
                        <w:t>این فروشنده</w:t>
                      </w:r>
                      <w:r w:rsidR="00686E1E">
                        <w:rPr>
                          <w:rFonts w:cs="B Nazanin" w:hint="cs"/>
                          <w:rtl/>
                          <w:lang w:bidi="fa-IR"/>
                        </w:rPr>
                        <w:t xml:space="preserve"> فعال خواهد شد و</w:t>
                      </w:r>
                      <w:r w:rsidR="0084500E">
                        <w:rPr>
                          <w:rFonts w:cs="B Nazanin" w:hint="cs"/>
                          <w:rtl/>
                          <w:lang w:bidi="fa-IR"/>
                        </w:rPr>
                        <w:t xml:space="preserve"> قابلیت شروع به کار خواهد داشت.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4708566</wp:posOffset>
                </wp:positionH>
                <wp:positionV relativeFrom="paragraph">
                  <wp:posOffset>124690</wp:posOffset>
                </wp:positionV>
                <wp:extent cx="195580" cy="5498275"/>
                <wp:effectExtent l="0" t="0" r="52070" b="266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5498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2D44" id="Right Brace 2" o:spid="_x0000_s1026" type="#_x0000_t88" style="position:absolute;margin-left:370.75pt;margin-top:9.8pt;width:15.4pt;height:4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" adj="64" strokecolor="black [3200]" strokeweight=".5pt">
                <v:stroke joinstyle="miter"/>
              </v:shape>
            </w:pict>
          </mc:Fallback>
        </mc:AlternateContent>
      </w:r>
    </w:p>
    <w:p w:rsidR="0060380C" w:rsidRDefault="0060380C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60380C" w:rsidRDefault="0060380C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60380C" w:rsidRDefault="0060380C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60380C" w:rsidRDefault="0060380C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8243CA" w:rsidRDefault="008243CA" w:rsidP="0060380C">
      <w:pPr>
        <w:bidi/>
        <w:rPr>
          <w:rFonts w:cs="B Nazanin"/>
          <w:sz w:val="24"/>
          <w:szCs w:val="24"/>
          <w:rtl/>
          <w:lang w:bidi="fa-IR"/>
        </w:rPr>
      </w:pPr>
    </w:p>
    <w:p w:rsidR="008243CA" w:rsidRDefault="008243CA" w:rsidP="008243CA">
      <w:pPr>
        <w:bidi/>
        <w:rPr>
          <w:rFonts w:cs="B Nazanin"/>
          <w:sz w:val="24"/>
          <w:szCs w:val="24"/>
          <w:rtl/>
          <w:lang w:bidi="fa-IR"/>
        </w:rPr>
      </w:pPr>
    </w:p>
    <w:p w:rsidR="009A6594" w:rsidRDefault="009A6594" w:rsidP="009A6594">
      <w:pPr>
        <w:bidi/>
        <w:rPr>
          <w:rFonts w:cs="B Nazanin"/>
          <w:sz w:val="24"/>
          <w:szCs w:val="24"/>
          <w:rtl/>
          <w:lang w:bidi="fa-IR"/>
        </w:rPr>
      </w:pPr>
    </w:p>
    <w:p w:rsidR="00C4025B" w:rsidRDefault="0060380C" w:rsidP="008243C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فروشندگان</w:t>
      </w:r>
    </w:p>
    <w:p w:rsidR="00C4025B" w:rsidRDefault="00C4025B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C4025B" w:rsidRDefault="00C4025B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C4025B" w:rsidRDefault="00C4025B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C4025B" w:rsidRDefault="00C4025B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C4025B" w:rsidRDefault="00C4025B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774594" w:rsidRDefault="00774594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94F78" w:rsidRDefault="00C94F78" w:rsidP="00C94F78">
      <w:pPr>
        <w:bidi/>
        <w:rPr>
          <w:rFonts w:cs="B Nazanin"/>
          <w:sz w:val="24"/>
          <w:szCs w:val="24"/>
          <w:rtl/>
          <w:lang w:bidi="fa-IR"/>
        </w:rPr>
      </w:pPr>
    </w:p>
    <w:p w:rsidR="00C4025B" w:rsidRDefault="009A6594" w:rsidP="0077459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CE217" wp14:editId="27FA5F3A">
                <wp:simplePos x="0" y="0"/>
                <wp:positionH relativeFrom="column">
                  <wp:posOffset>4957346</wp:posOffset>
                </wp:positionH>
                <wp:positionV relativeFrom="paragraph">
                  <wp:posOffset>15240</wp:posOffset>
                </wp:positionV>
                <wp:extent cx="195580" cy="5700156"/>
                <wp:effectExtent l="0" t="0" r="33020" b="1524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57001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F380" id="Right Brace 4" o:spid="_x0000_s1026" type="#_x0000_t88" style="position:absolute;margin-left:390.35pt;margin-top:1.2pt;width:15.4pt;height:4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" adj="62" strokecolor="black [3200]" strokeweight=".5pt">
                <v:stroke joinstyle="miter"/>
              </v:shape>
            </w:pict>
          </mc:Fallback>
        </mc:AlternateContent>
      </w:r>
      <w:r w:rsidR="00C94F78" w:rsidRPr="007F6679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90CAAA" wp14:editId="0EBB9B27">
                <wp:simplePos x="0" y="0"/>
                <wp:positionH relativeFrom="margin">
                  <wp:posOffset>142240</wp:posOffset>
                </wp:positionH>
                <wp:positionV relativeFrom="paragraph">
                  <wp:posOffset>29210</wp:posOffset>
                </wp:positionV>
                <wp:extent cx="4857750" cy="703008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703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D1" w:rsidRPr="005A06D1" w:rsidRDefault="005A06D1" w:rsidP="005A06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هر فروشگاه شامل چندین فروشنده ، چندین کالا ، چندین مشتری و ... است.</w:t>
                            </w:r>
                          </w:p>
                          <w:p w:rsidR="005A06D1" w:rsidRPr="005A06D1" w:rsidRDefault="005A06D1" w:rsidP="005A06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فروشگاه قاب</w:t>
                            </w:r>
                            <w:r w:rsidR="00AA6417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لیت حذف و اضافه مشتری و همینطور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حذف و اضافه فروشنده را دارد.</w:t>
                            </w:r>
                          </w:p>
                          <w:p w:rsidR="005A06D1" w:rsidRPr="00A60FAB" w:rsidRDefault="00A60FAB" w:rsidP="005A06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فروشگاه از قابلیت چند فروشندگی استفاده میکند یعنی در یک فروشگاه فقط یک فروشنده وجود ندارد بلکه چندین فروشنده وجود دارد.</w:t>
                            </w:r>
                          </w:p>
                          <w:p w:rsidR="00A60FAB" w:rsidRPr="00A60FAB" w:rsidRDefault="00A60FAB" w:rsidP="00A60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فروشگاه اصلی به ازای هر فروش درصدی را به عنوان پورسانت اخذ میکند و مابقی را به فروشنده میدهد.</w:t>
                            </w:r>
                          </w:p>
                          <w:p w:rsidR="00A60FAB" w:rsidRPr="00C832FE" w:rsidRDefault="00C832FE" w:rsidP="00A60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زمان تقریبی ارسال کالا تا مشتری را به صورت دقیق حساب کرده و خواهد داد . این زمان از جمع زمان ارسال کالا از فروشنده تا انبار + زمان ارسال از انبار تا مشتری خواهد بود.</w:t>
                            </w:r>
                          </w:p>
                          <w:p w:rsidR="00C832FE" w:rsidRPr="00933ED7" w:rsidRDefault="00933ED7" w:rsidP="00134C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سفارش محصول ارسالی توسط مشتری ابتدا توسط اپراتور فروشگاه تا</w:t>
                            </w:r>
                            <w:r w:rsidR="00134C43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ید میشود و سپس وارد پنل فروشنده خواهد شد.</w:t>
                            </w:r>
                          </w:p>
                          <w:p w:rsidR="00EE0285" w:rsidRPr="007F3B65" w:rsidRDefault="00EE0285" w:rsidP="007F3B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پنل اپراتور باید آمار دقیقی از میزان سود ، میزان فروش ، خرید ، تعداد فروشنده ها ، سود هر فروشنده ، مقدار خرید هر مشتری و ... را به ما بدهد.</w:t>
                            </w:r>
                          </w:p>
                          <w:p w:rsidR="007F3B65" w:rsidRPr="007F3B65" w:rsidRDefault="007F3B65" w:rsidP="007F3B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پنل اپراتور باید اطلاعات دقیقی از تمام فعل و انفعالات فروشگاه را به اپراتور بدهد.</w:t>
                            </w:r>
                          </w:p>
                          <w:p w:rsidR="007F3B65" w:rsidRPr="00E76958" w:rsidRDefault="007F3B65" w:rsidP="007F3B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همچنین سیستم باید تمامی فروشندگان و مشتری ها را بر اساس امتیازات و فاکتور های آنها طبقه بندی کند</w:t>
                            </w:r>
                          </w:p>
                          <w:p w:rsidR="00E76958" w:rsidRDefault="00E76958" w:rsidP="00E769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اپراتور فروشگاه میتواند به مناسبت خاصی کد های تخفیفی تولید کند. در تعریف کد تخفیف قید هایی همچون زمان انقضای کد ، مشتریانی که میتوانند از کد استفاده کنند ، محدو</w:t>
                            </w:r>
                            <w:r w:rsidR="00160FAE">
                              <w:rPr>
                                <w:rFonts w:cs="B Nazanin" w:hint="cs"/>
                                <w:rtl/>
                              </w:rPr>
                              <w:t>دیت تعداد استفاده از کد تخفیف</w:t>
                            </w:r>
                            <w:r w:rsidR="00312E17">
                              <w:rPr>
                                <w:rFonts w:cs="B Nazanin" w:hint="cs"/>
                                <w:rtl/>
                              </w:rPr>
                              <w:t xml:space="preserve"> ، محص</w:t>
                            </w:r>
                            <w:r w:rsidR="0053338A">
                              <w:rPr>
                                <w:rFonts w:cs="B Nazanin" w:hint="cs"/>
                                <w:rtl/>
                              </w:rPr>
                              <w:t>ول</w:t>
                            </w:r>
                            <w:r w:rsidR="00312E17">
                              <w:rPr>
                                <w:rFonts w:cs="B Nazanin" w:hint="cs"/>
                                <w:rtl/>
                              </w:rPr>
                              <w:t xml:space="preserve"> مورد نظر و ...</w:t>
                            </w:r>
                            <w:r w:rsidR="00160FAE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080B1F">
                              <w:rPr>
                                <w:rFonts w:cs="B Nazanin" w:hint="cs"/>
                                <w:rtl/>
                              </w:rPr>
                              <w:t>میتواند اعمال شود.</w:t>
                            </w:r>
                          </w:p>
                          <w:p w:rsidR="00B2510F" w:rsidRPr="009C47F6" w:rsidRDefault="00C94F78" w:rsidP="009C47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سیستم به صورت اتوماتیک باید به مشتریان و ف</w:t>
                            </w:r>
                            <w:r w:rsidR="00755885">
                              <w:rPr>
                                <w:rFonts w:cs="B Nazanin" w:hint="cs"/>
                                <w:rtl/>
                              </w:rPr>
                              <w:t>روشندگان شماره کاربری</w:t>
                            </w:r>
                            <w:r w:rsidR="00190AAA">
                              <w:rPr>
                                <w:rFonts w:cs="B Nazanin" w:hint="cs"/>
                                <w:rtl/>
                              </w:rPr>
                              <w:t xml:space="preserve"> که متشکل از 8 کاراکتر است</w:t>
                            </w:r>
                            <w:r w:rsidR="00755885">
                              <w:rPr>
                                <w:rFonts w:cs="B Nazanin" w:hint="cs"/>
                                <w:rtl/>
                              </w:rPr>
                              <w:t xml:space="preserve"> تخصیص دهد. شماره کاربری مشتریان باید با عبارت </w:t>
                            </w:r>
                            <w:r w:rsidR="00755885">
                              <w:rPr>
                                <w:rFonts w:cs="B Nazanin"/>
                              </w:rPr>
                              <w:t>CU</w:t>
                            </w:r>
                            <w:r w:rsidR="0075588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شروع شود و 6 کاراکتر بعدی عدد باشد</w:t>
                            </w:r>
                            <w:r w:rsidR="001E65BB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="001E65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(مثلا </w:t>
                            </w:r>
                            <w:r w:rsidR="001E65BB">
                              <w:rPr>
                                <w:rFonts w:cs="B Nazanin"/>
                                <w:lang w:bidi="fa-IR"/>
                              </w:rPr>
                              <w:t>CU123456</w:t>
                            </w:r>
                            <w:r w:rsidR="001E65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)</w:t>
                            </w:r>
                            <w:r w:rsidR="0075588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.</w:t>
                            </w:r>
                            <w:r w:rsidR="009C47F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همچنین </w:t>
                            </w:r>
                            <w:r w:rsidR="00137E0F" w:rsidRPr="009C47F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شماره کاربری فروشند</w:t>
                            </w:r>
                            <w:r w:rsidR="00E50D1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گان باید با </w:t>
                            </w:r>
                            <w:r w:rsidR="00E50D11">
                              <w:rPr>
                                <w:rFonts w:cs="B Nazanin"/>
                                <w:lang w:bidi="fa-IR"/>
                              </w:rPr>
                              <w:t>SL</w:t>
                            </w:r>
                            <w:r w:rsidR="00E50D1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شروع شود و 6 کاراکتر بعدی عدد باشد</w:t>
                            </w:r>
                            <w:r w:rsidR="005C184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(مثلا </w:t>
                            </w:r>
                            <w:r w:rsidR="005C184D">
                              <w:rPr>
                                <w:rFonts w:cs="B Nazanin"/>
                                <w:lang w:bidi="fa-IR"/>
                              </w:rPr>
                              <w:t>SL123456</w:t>
                            </w:r>
                            <w:r w:rsidR="005C184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="00E50D1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CAAA" id="_x0000_s1028" type="#_x0000_t202" style="position:absolute;left:0;text-align:left;margin-left:11.2pt;margin-top:2.3pt;width:382.5pt;height:55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" filled="f" stroked="f">
                <v:textbox>
                  <w:txbxContent>
                    <w:p w:rsidR="005A06D1" w:rsidRPr="005A06D1" w:rsidRDefault="005A06D1" w:rsidP="005A06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هر فروشگاه شامل چندین فروشنده ، چندین کالا ، چندین مشتری و ... است.</w:t>
                      </w:r>
                    </w:p>
                    <w:p w:rsidR="005A06D1" w:rsidRPr="005A06D1" w:rsidRDefault="005A06D1" w:rsidP="005A06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فروشگاه قاب</w:t>
                      </w:r>
                      <w:r w:rsidR="00AA6417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لیت حذف و اضافه مشتری و همینطور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حذف و اضافه فروشنده را دارد.</w:t>
                      </w:r>
                    </w:p>
                    <w:p w:rsidR="005A06D1" w:rsidRPr="00A60FAB" w:rsidRDefault="00A60FAB" w:rsidP="005A06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فروشگاه از قابلیت چند فروشندگی استفاده میکند یعنی در یک فروشگاه فقط یک فروشنده وجود ندارد بلکه چندین فروشنده وجود دارد.</w:t>
                      </w:r>
                    </w:p>
                    <w:p w:rsidR="00A60FAB" w:rsidRPr="00A60FAB" w:rsidRDefault="00A60FAB" w:rsidP="00A60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فروشگاه اصلی به ازای هر فروش درصدی را به عنوان پورسانت اخذ میکند و مابقی را به فروشنده میدهد.</w:t>
                      </w:r>
                    </w:p>
                    <w:p w:rsidR="00A60FAB" w:rsidRPr="00C832FE" w:rsidRDefault="00C832FE" w:rsidP="00A60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زمان تقریبی ارسال کالا تا مشتری را به صورت دقیق حساب کرده و خواهد داد . این زمان از جمع زمان ارسال کالا از فروشنده تا انبار + زمان ارسال از انبار تا مشتری خواهد بود.</w:t>
                      </w:r>
                    </w:p>
                    <w:p w:rsidR="00C832FE" w:rsidRPr="00933ED7" w:rsidRDefault="00933ED7" w:rsidP="00134C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سفارش محصول ارسالی توسط مشتری ابتدا توسط اپراتور فروشگاه تا</w:t>
                      </w:r>
                      <w:r w:rsidR="00134C43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ید میشود و سپس وارد پنل فروشنده خواهد شد.</w:t>
                      </w:r>
                    </w:p>
                    <w:p w:rsidR="00EE0285" w:rsidRPr="007F3B65" w:rsidRDefault="00EE0285" w:rsidP="007F3B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پنل اپراتور باید آمار دقیقی از میزان سود ، میزان فروش ، خرید ، تعداد فروشنده ها ، سود هر فروشنده ، مقدار خرید هر مشتری و ... را به ما بدهد.</w:t>
                      </w:r>
                    </w:p>
                    <w:p w:rsidR="007F3B65" w:rsidRPr="007F3B65" w:rsidRDefault="007F3B65" w:rsidP="007F3B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پنل اپراتور باید اطلاعات دقیقی از تمام فعل و انفعالات فروشگاه را به اپراتور بدهد.</w:t>
                      </w:r>
                    </w:p>
                    <w:p w:rsidR="007F3B65" w:rsidRPr="00E76958" w:rsidRDefault="007F3B65" w:rsidP="007F3B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همچنین سیستم باید تمامی فروشندگان و مشتری ها را بر اساس امتیازات و فاکتور های آنها طبقه بندی کند</w:t>
                      </w:r>
                    </w:p>
                    <w:p w:rsidR="00E76958" w:rsidRDefault="00E76958" w:rsidP="00E769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اپراتور فروشگاه میتواند به مناسبت خاصی کد های تخفیفی تولید کند. در تعریف کد تخفیف قید هایی همچون زمان انقضای کد ، مشتریانی که میتوانند از کد استفاده کنند ، محدو</w:t>
                      </w:r>
                      <w:r w:rsidR="00160FAE">
                        <w:rPr>
                          <w:rFonts w:cs="B Nazanin" w:hint="cs"/>
                          <w:rtl/>
                        </w:rPr>
                        <w:t>دیت تعداد استفاده از کد تخفیف</w:t>
                      </w:r>
                      <w:r w:rsidR="00312E17">
                        <w:rPr>
                          <w:rFonts w:cs="B Nazanin" w:hint="cs"/>
                          <w:rtl/>
                        </w:rPr>
                        <w:t xml:space="preserve"> ، محص</w:t>
                      </w:r>
                      <w:r w:rsidR="0053338A">
                        <w:rPr>
                          <w:rFonts w:cs="B Nazanin" w:hint="cs"/>
                          <w:rtl/>
                        </w:rPr>
                        <w:t>ول</w:t>
                      </w:r>
                      <w:r w:rsidR="00312E17">
                        <w:rPr>
                          <w:rFonts w:cs="B Nazanin" w:hint="cs"/>
                          <w:rtl/>
                        </w:rPr>
                        <w:t xml:space="preserve"> مورد نظر و ...</w:t>
                      </w:r>
                      <w:r w:rsidR="00160FAE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080B1F">
                        <w:rPr>
                          <w:rFonts w:cs="B Nazanin" w:hint="cs"/>
                          <w:rtl/>
                        </w:rPr>
                        <w:t>میتواند اعمال شود.</w:t>
                      </w:r>
                    </w:p>
                    <w:p w:rsidR="00B2510F" w:rsidRPr="009C47F6" w:rsidRDefault="00C94F78" w:rsidP="009C47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 w:hint="cs"/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سیستم به صورت اتوماتیک باید به مشتریان و ف</w:t>
                      </w:r>
                      <w:r w:rsidR="00755885">
                        <w:rPr>
                          <w:rFonts w:cs="B Nazanin" w:hint="cs"/>
                          <w:rtl/>
                        </w:rPr>
                        <w:t>روشندگان شماره کاربری</w:t>
                      </w:r>
                      <w:r w:rsidR="00190AAA">
                        <w:rPr>
                          <w:rFonts w:cs="B Nazanin" w:hint="cs"/>
                          <w:rtl/>
                        </w:rPr>
                        <w:t xml:space="preserve"> که متشکل از 8 کاراکتر است</w:t>
                      </w:r>
                      <w:r w:rsidR="00755885">
                        <w:rPr>
                          <w:rFonts w:cs="B Nazanin" w:hint="cs"/>
                          <w:rtl/>
                        </w:rPr>
                        <w:t xml:space="preserve"> تخصیص دهد. شماره کاربری مشتریان باید با عبارت </w:t>
                      </w:r>
                      <w:r w:rsidR="00755885">
                        <w:rPr>
                          <w:rFonts w:cs="B Nazanin"/>
                        </w:rPr>
                        <w:t>CU</w:t>
                      </w:r>
                      <w:r w:rsidR="00755885">
                        <w:rPr>
                          <w:rFonts w:cs="B Nazanin" w:hint="cs"/>
                          <w:rtl/>
                          <w:lang w:bidi="fa-IR"/>
                        </w:rPr>
                        <w:t xml:space="preserve"> شروع شود و 6 کاراکتر بعدی عدد باشد</w:t>
                      </w:r>
                      <w:r w:rsidR="001E65BB"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r w:rsidR="001E65BB">
                        <w:rPr>
                          <w:rFonts w:cs="B Nazanin" w:hint="cs"/>
                          <w:rtl/>
                          <w:lang w:bidi="fa-IR"/>
                        </w:rPr>
                        <w:t xml:space="preserve">(مثلا </w:t>
                      </w:r>
                      <w:r w:rsidR="001E65BB">
                        <w:rPr>
                          <w:rFonts w:cs="B Nazanin"/>
                          <w:lang w:bidi="fa-IR"/>
                        </w:rPr>
                        <w:t>CU123456</w:t>
                      </w:r>
                      <w:r w:rsidR="001E65BB">
                        <w:rPr>
                          <w:rFonts w:cs="B Nazanin" w:hint="cs"/>
                          <w:rtl/>
                          <w:lang w:bidi="fa-IR"/>
                        </w:rPr>
                        <w:t>)</w:t>
                      </w:r>
                      <w:r w:rsidR="00755885">
                        <w:rPr>
                          <w:rFonts w:cs="B Nazanin" w:hint="cs"/>
                          <w:rtl/>
                          <w:lang w:bidi="fa-IR"/>
                        </w:rPr>
                        <w:t>.</w:t>
                      </w:r>
                      <w:r w:rsidR="009C47F6">
                        <w:rPr>
                          <w:rFonts w:cs="B Nazanin" w:hint="cs"/>
                          <w:rtl/>
                          <w:lang w:bidi="fa-IR"/>
                        </w:rPr>
                        <w:t xml:space="preserve"> همچنین </w:t>
                      </w:r>
                      <w:r w:rsidR="00137E0F" w:rsidRPr="009C47F6">
                        <w:rPr>
                          <w:rFonts w:cs="B Nazanin" w:hint="cs"/>
                          <w:rtl/>
                          <w:lang w:bidi="fa-IR"/>
                        </w:rPr>
                        <w:t>شماره کاربری فروشند</w:t>
                      </w:r>
                      <w:r w:rsidR="00E50D11">
                        <w:rPr>
                          <w:rFonts w:cs="B Nazanin" w:hint="cs"/>
                          <w:rtl/>
                          <w:lang w:bidi="fa-IR"/>
                        </w:rPr>
                        <w:t xml:space="preserve">گان باید با </w:t>
                      </w:r>
                      <w:r w:rsidR="00E50D11">
                        <w:rPr>
                          <w:rFonts w:cs="B Nazanin"/>
                          <w:lang w:bidi="fa-IR"/>
                        </w:rPr>
                        <w:t>SL</w:t>
                      </w:r>
                      <w:r w:rsidR="00E50D11">
                        <w:rPr>
                          <w:rFonts w:cs="B Nazanin" w:hint="cs"/>
                          <w:rtl/>
                          <w:lang w:bidi="fa-IR"/>
                        </w:rPr>
                        <w:t xml:space="preserve"> شروع شود و 6 کاراکتر بعدی عدد باشد</w:t>
                      </w:r>
                      <w:r w:rsidR="005C184D">
                        <w:rPr>
                          <w:rFonts w:cs="B Nazanin" w:hint="cs"/>
                          <w:rtl/>
                          <w:lang w:bidi="fa-IR"/>
                        </w:rPr>
                        <w:t xml:space="preserve"> (مثلا </w:t>
                      </w:r>
                      <w:r w:rsidR="005C184D">
                        <w:rPr>
                          <w:rFonts w:cs="B Nazanin"/>
                          <w:lang w:bidi="fa-IR"/>
                        </w:rPr>
                        <w:t>SL123456</w:t>
                      </w:r>
                      <w:r w:rsidR="005C184D">
                        <w:rPr>
                          <w:rFonts w:cs="B Nazanin" w:hint="cs"/>
                          <w:rtl/>
                          <w:lang w:bidi="fa-IR"/>
                        </w:rPr>
                        <w:t xml:space="preserve">) </w:t>
                      </w:r>
                      <w:r w:rsidR="00E50D11">
                        <w:rPr>
                          <w:rFonts w:cs="B 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025B" w:rsidRDefault="00C4025B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C4025B" w:rsidRDefault="00C4025B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C4025B" w:rsidRDefault="00C4025B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5A06D1" w:rsidRDefault="005A06D1" w:rsidP="00C4025B">
      <w:pPr>
        <w:bidi/>
        <w:rPr>
          <w:rFonts w:cs="B Nazanin"/>
          <w:sz w:val="24"/>
          <w:szCs w:val="24"/>
          <w:rtl/>
          <w:lang w:bidi="fa-IR"/>
        </w:rPr>
      </w:pPr>
    </w:p>
    <w:p w:rsidR="00774594" w:rsidRDefault="00774594" w:rsidP="005A06D1">
      <w:pPr>
        <w:bidi/>
        <w:rPr>
          <w:rFonts w:cs="B Nazanin"/>
          <w:sz w:val="24"/>
          <w:szCs w:val="24"/>
          <w:rtl/>
          <w:lang w:bidi="fa-IR"/>
        </w:rPr>
      </w:pPr>
    </w:p>
    <w:p w:rsidR="00774594" w:rsidRDefault="00774594" w:rsidP="00774594">
      <w:pPr>
        <w:bidi/>
        <w:rPr>
          <w:rFonts w:cs="B Nazanin"/>
          <w:sz w:val="24"/>
          <w:szCs w:val="24"/>
          <w:rtl/>
          <w:lang w:bidi="fa-IR"/>
        </w:rPr>
      </w:pPr>
    </w:p>
    <w:p w:rsidR="00774594" w:rsidRDefault="00774594" w:rsidP="00774594">
      <w:pPr>
        <w:bidi/>
        <w:rPr>
          <w:rFonts w:cs="B Nazanin"/>
          <w:sz w:val="24"/>
          <w:szCs w:val="24"/>
          <w:rtl/>
          <w:lang w:bidi="fa-IR"/>
        </w:rPr>
      </w:pPr>
    </w:p>
    <w:p w:rsidR="007D06A7" w:rsidRDefault="00C4025B" w:rsidP="0077459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فروشگاه</w:t>
      </w:r>
    </w:p>
    <w:p w:rsidR="007D06A7" w:rsidRDefault="007D06A7" w:rsidP="007D06A7">
      <w:pPr>
        <w:bidi/>
        <w:rPr>
          <w:rFonts w:cs="B Nazanin"/>
          <w:sz w:val="24"/>
          <w:szCs w:val="24"/>
          <w:rtl/>
          <w:lang w:bidi="fa-IR"/>
        </w:rPr>
      </w:pPr>
    </w:p>
    <w:p w:rsidR="00062EAF" w:rsidRDefault="007D06A7" w:rsidP="00A1374F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6A3D83">
        <w:rPr>
          <w:rFonts w:cs="B Nazanin"/>
          <w:sz w:val="24"/>
          <w:szCs w:val="24"/>
          <w:rtl/>
          <w:lang w:bidi="fa-IR"/>
        </w:rPr>
        <w:br w:type="page"/>
      </w:r>
    </w:p>
    <w:p w:rsidR="00062EAF" w:rsidRDefault="00062EAF" w:rsidP="00800AB8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توجه داشته باشید توضیحات بالا کلیات مسئله </w:t>
      </w:r>
      <w:r w:rsidR="00800AB8">
        <w:rPr>
          <w:rFonts w:cs="B Nazanin" w:hint="cs"/>
          <w:sz w:val="24"/>
          <w:szCs w:val="24"/>
          <w:rtl/>
          <w:lang w:bidi="fa-IR"/>
        </w:rPr>
        <w:t>را بیان می</w:t>
      </w:r>
      <w:r w:rsidR="0043673E">
        <w:rPr>
          <w:rFonts w:cs="B Nazanin" w:hint="cs"/>
          <w:sz w:val="24"/>
          <w:szCs w:val="24"/>
          <w:rtl/>
          <w:lang w:bidi="fa-IR"/>
        </w:rPr>
        <w:t xml:space="preserve"> </w:t>
      </w:r>
      <w:r w:rsidR="0023487C">
        <w:rPr>
          <w:rFonts w:cs="B Nazanin" w:hint="cs"/>
          <w:sz w:val="24"/>
          <w:szCs w:val="24"/>
          <w:rtl/>
          <w:lang w:bidi="fa-IR"/>
        </w:rPr>
        <w:t>کرد .</w:t>
      </w:r>
      <w:r w:rsidR="006D5996">
        <w:rPr>
          <w:rFonts w:cs="B Nazanin" w:hint="cs"/>
          <w:sz w:val="24"/>
          <w:szCs w:val="24"/>
          <w:rtl/>
          <w:lang w:bidi="fa-IR"/>
        </w:rPr>
        <w:t xml:space="preserve"> در مورد جزئیات متعقبا صحبت خواهد شد.</w:t>
      </w:r>
    </w:p>
    <w:p w:rsidR="00A1374F" w:rsidRDefault="0064066E" w:rsidP="00062EAF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6A3D83">
        <w:rPr>
          <w:rFonts w:cs="B Nazanin" w:hint="cs"/>
          <w:sz w:val="24"/>
          <w:szCs w:val="24"/>
          <w:rtl/>
          <w:lang w:bidi="fa-IR"/>
        </w:rPr>
        <w:t xml:space="preserve">واضح است که تمامی شناسه هایی که در پروژه گفته شد ، باید یکتا باشد . یعنی هیچ دو عضو متفاوتی نباید </w:t>
      </w:r>
      <w:r w:rsidR="00E1113D" w:rsidRPr="006A3D83">
        <w:rPr>
          <w:rFonts w:cs="B Nazanin" w:hint="cs"/>
          <w:sz w:val="24"/>
          <w:szCs w:val="24"/>
          <w:rtl/>
          <w:lang w:bidi="fa-IR"/>
        </w:rPr>
        <w:t>شناسه یکسان داشته باشند.</w:t>
      </w:r>
    </w:p>
    <w:p w:rsidR="006E1041" w:rsidRDefault="006E1041" w:rsidP="006E104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صفحه ی هر محصول </w:t>
      </w:r>
      <w:r w:rsidR="00A3671C">
        <w:rPr>
          <w:rFonts w:cs="B Nazanin" w:hint="cs"/>
          <w:sz w:val="24"/>
          <w:szCs w:val="24"/>
          <w:rtl/>
          <w:lang w:bidi="fa-IR"/>
        </w:rPr>
        <w:t xml:space="preserve">، لیست تمامی فروشندگانی که آن محصول را میفروشند به همراه قیمت و زمان ارسال و امتیاز فروشنده درج میشود . کاربر میتواند انتخاب کند که از کدام فروشنده </w:t>
      </w:r>
      <w:r w:rsidR="0015663E">
        <w:rPr>
          <w:rFonts w:cs="B Nazanin" w:hint="cs"/>
          <w:sz w:val="24"/>
          <w:szCs w:val="24"/>
          <w:rtl/>
          <w:lang w:bidi="fa-IR"/>
        </w:rPr>
        <w:t xml:space="preserve">خریداری کند. البته </w:t>
      </w:r>
      <w:r w:rsidR="00E5073D">
        <w:rPr>
          <w:rFonts w:cs="B Nazanin" w:hint="cs"/>
          <w:sz w:val="24"/>
          <w:szCs w:val="24"/>
          <w:rtl/>
          <w:lang w:bidi="fa-IR"/>
        </w:rPr>
        <w:t xml:space="preserve">سیستم به صورت اتوماتیک باید بهترین فروشنده را بر اساس </w:t>
      </w:r>
      <w:r w:rsidR="00664F6C">
        <w:rPr>
          <w:rFonts w:cs="B Nazanin" w:hint="cs"/>
          <w:sz w:val="24"/>
          <w:szCs w:val="24"/>
          <w:rtl/>
          <w:lang w:bidi="fa-IR"/>
        </w:rPr>
        <w:t xml:space="preserve">امتیازات ذکر شده </w:t>
      </w:r>
      <w:r w:rsidR="006B2EC5">
        <w:rPr>
          <w:rFonts w:cs="B Nazanin" w:hint="cs"/>
          <w:sz w:val="24"/>
          <w:szCs w:val="24"/>
          <w:rtl/>
          <w:lang w:bidi="fa-IR"/>
        </w:rPr>
        <w:t>(قیمت محصول ، سابقه فروشنده ، زمان ارسال و ...)</w:t>
      </w:r>
      <w:r w:rsidR="00CF3FA7">
        <w:rPr>
          <w:rFonts w:cs="B Nazanin" w:hint="cs"/>
          <w:sz w:val="24"/>
          <w:szCs w:val="24"/>
          <w:rtl/>
          <w:lang w:bidi="fa-IR"/>
        </w:rPr>
        <w:t xml:space="preserve"> </w:t>
      </w:r>
      <w:r w:rsidR="00664F6C">
        <w:rPr>
          <w:rFonts w:cs="B Nazanin" w:hint="cs"/>
          <w:sz w:val="24"/>
          <w:szCs w:val="24"/>
          <w:rtl/>
          <w:lang w:bidi="fa-IR"/>
        </w:rPr>
        <w:t>معرفی کند تا مشتری بتواند راحت خرید خود را انجام دهد.</w:t>
      </w:r>
      <w:r w:rsidR="004C531D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6515F6" w:rsidRPr="006515F6" w:rsidRDefault="000E0F7B" w:rsidP="006515F6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تمامی بخش ها ( فروشندگان ، مشتری ها و اپراتور ها) باید صفحات ورود </w:t>
      </w:r>
      <w:r w:rsidR="005961C1">
        <w:rPr>
          <w:rFonts w:cs="B Nazanin" w:hint="cs"/>
          <w:sz w:val="24"/>
          <w:szCs w:val="24"/>
          <w:rtl/>
          <w:lang w:bidi="fa-IR"/>
        </w:rPr>
        <w:t>و ثبت نام داشته باشند.</w:t>
      </w:r>
    </w:p>
    <w:p w:rsidR="00A1374F" w:rsidRDefault="00A1374F" w:rsidP="00A1374F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صفحات مورد نیاز باید با استفاده از </w:t>
      </w:r>
      <w:r>
        <w:rPr>
          <w:rFonts w:cs="B Nazanin"/>
          <w:sz w:val="24"/>
          <w:szCs w:val="24"/>
          <w:lang w:bidi="fa-IR"/>
        </w:rPr>
        <w:t>PyQt5</w:t>
      </w:r>
      <w:r>
        <w:rPr>
          <w:rFonts w:cs="B Nazanin" w:hint="cs"/>
          <w:sz w:val="24"/>
          <w:szCs w:val="24"/>
          <w:rtl/>
          <w:lang w:bidi="fa-IR"/>
        </w:rPr>
        <w:t xml:space="preserve"> طراحی شوند.</w:t>
      </w:r>
    </w:p>
    <w:p w:rsidR="005D729D" w:rsidRDefault="00662F3C" w:rsidP="00A45BD2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حتما </w:t>
      </w:r>
      <w:r w:rsidR="005D729D">
        <w:rPr>
          <w:rFonts w:cs="B Nazanin" w:hint="cs"/>
          <w:sz w:val="24"/>
          <w:szCs w:val="24"/>
          <w:rtl/>
          <w:lang w:bidi="fa-IR"/>
        </w:rPr>
        <w:t>از مفاهیم شیء گرایی استفاده کنید . پیشنهاد میکنیم برای هر موجودیتی که می</w:t>
      </w:r>
      <w:r w:rsidR="0001506D">
        <w:rPr>
          <w:rFonts w:cs="B Nazanin" w:hint="cs"/>
          <w:sz w:val="24"/>
          <w:szCs w:val="24"/>
          <w:rtl/>
          <w:lang w:bidi="fa-IR"/>
        </w:rPr>
        <w:t xml:space="preserve"> </w:t>
      </w:r>
      <w:r w:rsidR="005D729D">
        <w:rPr>
          <w:rFonts w:cs="B Nazanin" w:hint="cs"/>
          <w:sz w:val="24"/>
          <w:szCs w:val="24"/>
          <w:rtl/>
          <w:lang w:bidi="fa-IR"/>
        </w:rPr>
        <w:t xml:space="preserve">توان در </w:t>
      </w:r>
      <w:r w:rsidR="0001506D">
        <w:rPr>
          <w:rFonts w:cs="B Nazanin" w:hint="cs"/>
          <w:sz w:val="24"/>
          <w:szCs w:val="24"/>
          <w:rtl/>
          <w:lang w:bidi="fa-IR"/>
        </w:rPr>
        <w:t>هر ف</w:t>
      </w:r>
      <w:r w:rsidR="00C32733">
        <w:rPr>
          <w:rFonts w:cs="B Nazanin" w:hint="cs"/>
          <w:sz w:val="24"/>
          <w:szCs w:val="24"/>
          <w:rtl/>
          <w:lang w:bidi="fa-IR"/>
        </w:rPr>
        <w:t xml:space="preserve">روشگاه متصور شد یک کلاس بنویسید </w:t>
      </w:r>
      <w:r w:rsidR="00A45BD2">
        <w:rPr>
          <w:rFonts w:cs="B Nazanin" w:hint="cs"/>
          <w:sz w:val="24"/>
          <w:szCs w:val="24"/>
          <w:rtl/>
          <w:lang w:bidi="fa-IR"/>
        </w:rPr>
        <w:t>.</w:t>
      </w:r>
      <w:r w:rsidR="00B45E8B">
        <w:rPr>
          <w:rFonts w:cs="B Nazanin" w:hint="cs"/>
          <w:sz w:val="24"/>
          <w:szCs w:val="24"/>
          <w:rtl/>
          <w:lang w:bidi="fa-IR"/>
        </w:rPr>
        <w:t xml:space="preserve"> توجه داشته باشید کلاس های تولید شده توسط</w:t>
      </w:r>
      <w:r w:rsidR="00B45E8B">
        <w:rPr>
          <w:rFonts w:cs="B Nazanin"/>
          <w:sz w:val="24"/>
          <w:szCs w:val="24"/>
          <w:lang w:bidi="fa-IR"/>
        </w:rPr>
        <w:t xml:space="preserve"> pyuic5 </w:t>
      </w:r>
      <w:r w:rsidR="00B45E8B">
        <w:rPr>
          <w:rFonts w:cs="B Nazanin" w:hint="cs"/>
          <w:sz w:val="24"/>
          <w:szCs w:val="24"/>
          <w:rtl/>
          <w:lang w:bidi="fa-IR"/>
        </w:rPr>
        <w:t>، کلاس های مورد نظر ما نیست.</w:t>
      </w:r>
    </w:p>
    <w:p w:rsidR="000C4E2A" w:rsidRDefault="00A91CA1" w:rsidP="005D49CB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 چه ظاهر گرافیکی و</w:t>
      </w:r>
      <w:r w:rsidR="0061439F">
        <w:rPr>
          <w:rFonts w:cs="B Nazanin" w:hint="cs"/>
          <w:sz w:val="24"/>
          <w:szCs w:val="24"/>
          <w:rtl/>
          <w:lang w:bidi="fa-IR"/>
        </w:rPr>
        <w:t xml:space="preserve"> کارکرد برنامه ی شما بیشتر باشد امتیاز شما بیشتر خواهد بود.</w:t>
      </w:r>
    </w:p>
    <w:p w:rsidR="003B13E4" w:rsidRPr="007F1A5B" w:rsidRDefault="005D49CB" w:rsidP="007F1A5B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 میتوانید قابلیت های بیشتری را اضافه</w:t>
      </w:r>
      <w:r w:rsidR="00777064">
        <w:rPr>
          <w:rFonts w:cs="B Nazanin" w:hint="cs"/>
          <w:sz w:val="24"/>
          <w:szCs w:val="24"/>
          <w:rtl/>
          <w:lang w:bidi="fa-IR"/>
        </w:rPr>
        <w:t xml:space="preserve"> کنید</w:t>
      </w:r>
      <w:r w:rsidR="00490B77">
        <w:rPr>
          <w:rFonts w:cs="B Nazanin" w:hint="cs"/>
          <w:sz w:val="24"/>
          <w:szCs w:val="24"/>
          <w:rtl/>
          <w:lang w:bidi="fa-IR"/>
        </w:rPr>
        <w:t xml:space="preserve"> و پروژه ی خود را کامل تر کنید.</w:t>
      </w:r>
      <w:r w:rsidR="007F1A5B">
        <w:rPr>
          <w:rFonts w:cs="B Nazanin" w:hint="cs"/>
          <w:sz w:val="24"/>
          <w:szCs w:val="24"/>
          <w:rtl/>
          <w:lang w:bidi="fa-IR"/>
        </w:rPr>
        <w:t xml:space="preserve"> برای مثال شما میتوانید یک سیستم توصیه کننده نیز برای فروشگاه بنویسید. </w:t>
      </w:r>
      <w:r w:rsidR="001415B0">
        <w:rPr>
          <w:rFonts w:cs="B Nazanin" w:hint="cs"/>
          <w:sz w:val="24"/>
          <w:szCs w:val="24"/>
          <w:rtl/>
          <w:lang w:bidi="fa-IR"/>
        </w:rPr>
        <w:t>که بر اساس آمار خرید بقیه مشتریانی که مانند شما خریداری کردند</w:t>
      </w:r>
      <w:r w:rsidR="00C71B7D">
        <w:rPr>
          <w:rFonts w:cs="B Nazanin" w:hint="cs"/>
          <w:sz w:val="24"/>
          <w:szCs w:val="24"/>
          <w:rtl/>
          <w:lang w:bidi="fa-IR"/>
        </w:rPr>
        <w:t xml:space="preserve"> به مشتریان محصولاتی که ممکن است مورد پسند آنها باشد را نمایش دهد.</w:t>
      </w:r>
      <w:r w:rsidR="006D27A7">
        <w:rPr>
          <w:rFonts w:cs="B Nazanin" w:hint="cs"/>
          <w:sz w:val="24"/>
          <w:szCs w:val="24"/>
          <w:rtl/>
          <w:lang w:bidi="fa-IR"/>
        </w:rPr>
        <w:t xml:space="preserve"> همچنین سیستم بتواند علایق هر مشتری را بر اساس خرید های پیشین بسنجد و به مشتری پیشنهاد خرید محصولات جدید با است</w:t>
      </w:r>
      <w:r w:rsidR="00106C0E">
        <w:rPr>
          <w:rFonts w:cs="B Nazanin" w:hint="cs"/>
          <w:sz w:val="24"/>
          <w:szCs w:val="24"/>
          <w:rtl/>
          <w:lang w:bidi="fa-IR"/>
        </w:rPr>
        <w:t>فاده از نتایج ارائه شده را بدهد.</w:t>
      </w:r>
    </w:p>
    <w:p w:rsidR="00125E0D" w:rsidRPr="0087533F" w:rsidRDefault="00490B77" w:rsidP="0087533F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پروژه ی شما</w:t>
      </w:r>
      <w:r w:rsidR="006854B6">
        <w:rPr>
          <w:rFonts w:cs="B Nazanin" w:hint="cs"/>
          <w:sz w:val="24"/>
          <w:szCs w:val="24"/>
          <w:rtl/>
          <w:lang w:bidi="fa-IR"/>
        </w:rPr>
        <w:t xml:space="preserve"> باید حرفه ای و قابل ارائه به بازار باشد.</w:t>
      </w:r>
    </w:p>
    <w:sectPr w:rsidR="00125E0D" w:rsidRPr="0087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CAA"/>
    <w:multiLevelType w:val="hybridMultilevel"/>
    <w:tmpl w:val="D214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94E9A"/>
    <w:multiLevelType w:val="hybridMultilevel"/>
    <w:tmpl w:val="8576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F4"/>
    <w:rsid w:val="00014123"/>
    <w:rsid w:val="0001506D"/>
    <w:rsid w:val="00036780"/>
    <w:rsid w:val="0005576C"/>
    <w:rsid w:val="00055BCC"/>
    <w:rsid w:val="00062EAF"/>
    <w:rsid w:val="00065D63"/>
    <w:rsid w:val="00080B1F"/>
    <w:rsid w:val="000C4E2A"/>
    <w:rsid w:val="000D3AD5"/>
    <w:rsid w:val="000E0F7B"/>
    <w:rsid w:val="00106C0E"/>
    <w:rsid w:val="00125E0D"/>
    <w:rsid w:val="00134C43"/>
    <w:rsid w:val="00137E0F"/>
    <w:rsid w:val="001415B0"/>
    <w:rsid w:val="0015663E"/>
    <w:rsid w:val="00160FAE"/>
    <w:rsid w:val="00162A59"/>
    <w:rsid w:val="00166B29"/>
    <w:rsid w:val="0017159B"/>
    <w:rsid w:val="0017321A"/>
    <w:rsid w:val="001804BD"/>
    <w:rsid w:val="00190AAA"/>
    <w:rsid w:val="001E65BB"/>
    <w:rsid w:val="001E6ACF"/>
    <w:rsid w:val="00221EFD"/>
    <w:rsid w:val="0023487C"/>
    <w:rsid w:val="00242D6B"/>
    <w:rsid w:val="00260A97"/>
    <w:rsid w:val="00274B36"/>
    <w:rsid w:val="002B22AF"/>
    <w:rsid w:val="00312E17"/>
    <w:rsid w:val="003154A7"/>
    <w:rsid w:val="003B13E4"/>
    <w:rsid w:val="003B62AE"/>
    <w:rsid w:val="003C6A68"/>
    <w:rsid w:val="003F4A39"/>
    <w:rsid w:val="0040434D"/>
    <w:rsid w:val="0043673E"/>
    <w:rsid w:val="00440403"/>
    <w:rsid w:val="00454A89"/>
    <w:rsid w:val="00456724"/>
    <w:rsid w:val="004661F4"/>
    <w:rsid w:val="00490B77"/>
    <w:rsid w:val="004C531D"/>
    <w:rsid w:val="00515CFB"/>
    <w:rsid w:val="0052266D"/>
    <w:rsid w:val="0053338A"/>
    <w:rsid w:val="005961C1"/>
    <w:rsid w:val="005A06D1"/>
    <w:rsid w:val="005B7743"/>
    <w:rsid w:val="005C184D"/>
    <w:rsid w:val="005C5FFB"/>
    <w:rsid w:val="005D49CB"/>
    <w:rsid w:val="005D729D"/>
    <w:rsid w:val="0060380C"/>
    <w:rsid w:val="0061439F"/>
    <w:rsid w:val="00623ACA"/>
    <w:rsid w:val="0064066E"/>
    <w:rsid w:val="0064070B"/>
    <w:rsid w:val="006515F6"/>
    <w:rsid w:val="0066284B"/>
    <w:rsid w:val="00662F3C"/>
    <w:rsid w:val="00663DEB"/>
    <w:rsid w:val="00664F6C"/>
    <w:rsid w:val="00666E67"/>
    <w:rsid w:val="006854B6"/>
    <w:rsid w:val="00686E1E"/>
    <w:rsid w:val="006959F2"/>
    <w:rsid w:val="006A3D83"/>
    <w:rsid w:val="006A3E62"/>
    <w:rsid w:val="006B2EC5"/>
    <w:rsid w:val="006D27A7"/>
    <w:rsid w:val="006D33B8"/>
    <w:rsid w:val="006D5996"/>
    <w:rsid w:val="006E1041"/>
    <w:rsid w:val="006E2633"/>
    <w:rsid w:val="0071570B"/>
    <w:rsid w:val="00744EBA"/>
    <w:rsid w:val="00755885"/>
    <w:rsid w:val="00774594"/>
    <w:rsid w:val="00776E87"/>
    <w:rsid w:val="00777064"/>
    <w:rsid w:val="00796BC8"/>
    <w:rsid w:val="007D06A7"/>
    <w:rsid w:val="007F1A5B"/>
    <w:rsid w:val="007F3B65"/>
    <w:rsid w:val="007F406C"/>
    <w:rsid w:val="007F6679"/>
    <w:rsid w:val="00800AB8"/>
    <w:rsid w:val="008243CA"/>
    <w:rsid w:val="00842FA7"/>
    <w:rsid w:val="0084500E"/>
    <w:rsid w:val="0087533F"/>
    <w:rsid w:val="00905515"/>
    <w:rsid w:val="00923BE5"/>
    <w:rsid w:val="00933ED7"/>
    <w:rsid w:val="009A2B11"/>
    <w:rsid w:val="009A6594"/>
    <w:rsid w:val="009B5CBB"/>
    <w:rsid w:val="009C2495"/>
    <w:rsid w:val="009C47F6"/>
    <w:rsid w:val="009F0718"/>
    <w:rsid w:val="00A1374F"/>
    <w:rsid w:val="00A3671C"/>
    <w:rsid w:val="00A45BD2"/>
    <w:rsid w:val="00A60FAB"/>
    <w:rsid w:val="00A91CA1"/>
    <w:rsid w:val="00AA6417"/>
    <w:rsid w:val="00AB7F20"/>
    <w:rsid w:val="00AE2256"/>
    <w:rsid w:val="00AF297B"/>
    <w:rsid w:val="00B2510F"/>
    <w:rsid w:val="00B45E8B"/>
    <w:rsid w:val="00BC2F49"/>
    <w:rsid w:val="00BE5690"/>
    <w:rsid w:val="00C23EE4"/>
    <w:rsid w:val="00C32733"/>
    <w:rsid w:val="00C3404E"/>
    <w:rsid w:val="00C4025B"/>
    <w:rsid w:val="00C626A8"/>
    <w:rsid w:val="00C66BBB"/>
    <w:rsid w:val="00C71B7D"/>
    <w:rsid w:val="00C832FE"/>
    <w:rsid w:val="00C94F78"/>
    <w:rsid w:val="00CA7262"/>
    <w:rsid w:val="00CC1F72"/>
    <w:rsid w:val="00CF1FD3"/>
    <w:rsid w:val="00CF3FA7"/>
    <w:rsid w:val="00D15D33"/>
    <w:rsid w:val="00D60C26"/>
    <w:rsid w:val="00D777B7"/>
    <w:rsid w:val="00DE7BC5"/>
    <w:rsid w:val="00E1113D"/>
    <w:rsid w:val="00E5073D"/>
    <w:rsid w:val="00E50D11"/>
    <w:rsid w:val="00E535CA"/>
    <w:rsid w:val="00E55C63"/>
    <w:rsid w:val="00E76958"/>
    <w:rsid w:val="00EA5DA0"/>
    <w:rsid w:val="00EE0285"/>
    <w:rsid w:val="00EE238C"/>
    <w:rsid w:val="00F220EE"/>
    <w:rsid w:val="00F45984"/>
    <w:rsid w:val="00F8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34020-74EB-48E0-AB38-7733745D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5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degh28.github.io/AP99002/pyqt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Kianian</dc:creator>
  <cp:keywords/>
  <dc:description/>
  <cp:lastModifiedBy>Iman Kianian</cp:lastModifiedBy>
  <cp:revision>148</cp:revision>
  <dcterms:created xsi:type="dcterms:W3CDTF">2020-12-12T09:12:00Z</dcterms:created>
  <dcterms:modified xsi:type="dcterms:W3CDTF">2021-02-03T18:33:00Z</dcterms:modified>
</cp:coreProperties>
</file>