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71315" w14:paraId="621528AC" w14:textId="77777777" w:rsidTr="00071315">
        <w:tc>
          <w:tcPr>
            <w:tcW w:w="93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262B3175" w14:textId="77777777" w:rsidR="00071315" w:rsidRDefault="00071315">
            <w:pPr>
              <w:spacing w:line="240" w:lineRule="auto"/>
              <w:jc w:val="both"/>
              <w:rPr>
                <w:rFonts w:asciiTheme="majorBidi" w:hAnsiTheme="majorBidi" w:cstheme="majorBidi"/>
                <w:i/>
                <w:iCs/>
                <w:sz w:val="28"/>
                <w:szCs w:val="28"/>
                <w:lang w:val="en-US"/>
              </w:rPr>
            </w:pPr>
            <w:bookmarkStart w:id="0" w:name="Algorithm_1"/>
            <w:bookmarkStart w:id="1" w:name="_Hlk62170053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Algorithm 1: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Here is the Gravity, our proposed optimization method with a kinematic approach.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  <w:lang w:val="en-US"/>
              </w:rPr>
              <w:t xml:space="preserve"> </w:t>
            </w:r>
            <m:oMath>
              <m:r>
                <m:rPr>
                  <m:scr m:val="script"/>
                </m:rP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N</m:t>
              </m:r>
            </m:oMath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is the normal distribution with a mean of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μ</m:t>
              </m:r>
            </m:oMath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and a standard deviation of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σ</m:t>
              </m:r>
            </m:oMath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. Also,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G</m:t>
              </m:r>
            </m:oMath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is the gradient of the objective function</w:t>
            </w:r>
            <w:r>
              <w:rPr>
                <w:rFonts w:asciiTheme="majorBidi" w:hAnsiTheme="majorBidi" w:cstheme="majorBidi"/>
                <w:i/>
                <w:iCs/>
                <w:sz w:val="28"/>
                <w:szCs w:val="28"/>
                <w:lang w:val="en-US"/>
              </w:rPr>
              <w:t>, J, w.r.t W.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The symbol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⊘</m:t>
              </m:r>
            </m:oMath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is the element-wise division (Hadamard division). This algorithm has three hyper-parameters whose recommended values are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l=0.1</m:t>
              </m:r>
            </m:oMath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α=0.01</m:t>
              </m:r>
            </m:oMath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β=0.9</m:t>
              </m:r>
            </m:oMath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. For easier implementation of the Gravity optimizer, its python implementation using TensorFlow’s hi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gh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-level API, Keras, is available in the Gravity GitHub repository.</w:t>
            </w:r>
          </w:p>
        </w:tc>
        <w:bookmarkEnd w:id="0"/>
      </w:tr>
      <w:tr w:rsidR="00071315" w14:paraId="3097E0B3" w14:textId="77777777" w:rsidTr="00071315">
        <w:tc>
          <w:tcPr>
            <w:tcW w:w="9350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60C64026" w14:textId="77777777" w:rsidR="00071315" w:rsidRDefault="00071315">
            <w:pPr>
              <w:spacing w:line="240" w:lineRule="auto"/>
              <w:jc w:val="both"/>
              <w:rPr>
                <w:rFonts w:asciiTheme="majorBidi" w:hAnsiTheme="majorBidi" w:cstheme="majorBidi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Require: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l</m:t>
              </m:r>
            </m:oMath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: Learning Rate</w:t>
            </w:r>
          </w:p>
        </w:tc>
      </w:tr>
      <w:tr w:rsidR="00071315" w14:paraId="42C17DB3" w14:textId="77777777" w:rsidTr="00071315">
        <w:tc>
          <w:tcPr>
            <w:tcW w:w="9350" w:type="dxa"/>
            <w:hideMark/>
          </w:tcPr>
          <w:p w14:paraId="4D940646" w14:textId="77777777" w:rsidR="00071315" w:rsidRDefault="00071315">
            <w:pPr>
              <w:spacing w:line="240" w:lineRule="auto"/>
              <w:jc w:val="both"/>
              <w:rPr>
                <w:rFonts w:asciiTheme="majorBidi" w:hAnsiTheme="majorBidi" w:cstheme="majorBidi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Require: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α</m:t>
              </m:r>
            </m:oMath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: Govern initial Step size</w:t>
            </w:r>
          </w:p>
        </w:tc>
      </w:tr>
      <w:tr w:rsidR="00071315" w14:paraId="64DD5A17" w14:textId="77777777" w:rsidTr="00071315">
        <w:tc>
          <w:tcPr>
            <w:tcW w:w="9350" w:type="dxa"/>
            <w:hideMark/>
          </w:tcPr>
          <w:p w14:paraId="140026CE" w14:textId="77777777" w:rsidR="00071315" w:rsidRDefault="00071315">
            <w:pPr>
              <w:spacing w:line="240" w:lineRule="auto"/>
              <w:jc w:val="both"/>
              <w:rPr>
                <w:rFonts w:asciiTheme="majorBidi" w:hAnsiTheme="majorBidi" w:cstheme="majorBidi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Require: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β</m:t>
              </m:r>
            </m:oMath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: Moving Average Parameter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0,1</m:t>
                  </m:r>
                </m:e>
              </m:d>
            </m:oMath>
          </w:p>
        </w:tc>
      </w:tr>
      <w:tr w:rsidR="00071315" w14:paraId="51F09C55" w14:textId="77777777" w:rsidTr="00071315">
        <w:tc>
          <w:tcPr>
            <w:tcW w:w="9350" w:type="dxa"/>
          </w:tcPr>
          <w:p w14:paraId="1AD61979" w14:textId="77777777" w:rsidR="00071315" w:rsidRDefault="00071315">
            <w:pPr>
              <w:spacing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Require: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oMath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: maximum number of update steps</w:t>
            </w:r>
          </w:p>
          <w:p w14:paraId="229BE6C3" w14:textId="77777777" w:rsidR="00071315" w:rsidRDefault="00071315">
            <w:pPr>
              <w:spacing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</w:tc>
      </w:tr>
      <w:tr w:rsidR="00071315" w14:paraId="1E412DD6" w14:textId="77777777" w:rsidTr="00071315">
        <w:tc>
          <w:tcPr>
            <w:tcW w:w="9350" w:type="dxa"/>
            <w:hideMark/>
          </w:tcPr>
          <w:p w14:paraId="16AA4C63" w14:textId="77777777" w:rsidR="00071315" w:rsidRDefault="00071315">
            <w:pPr>
              <w:spacing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for each weight matrix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i</m:t>
                  </m:r>
                </m:sup>
              </m:sSup>
            </m:oMath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:</w:t>
            </w:r>
          </w:p>
        </w:tc>
      </w:tr>
      <w:tr w:rsidR="00071315" w14:paraId="12BCB35B" w14:textId="77777777" w:rsidTr="00071315">
        <w:tc>
          <w:tcPr>
            <w:tcW w:w="9350" w:type="dxa"/>
            <w:hideMark/>
          </w:tcPr>
          <w:p w14:paraId="4588233D" w14:textId="77777777" w:rsidR="00071315" w:rsidRDefault="00071315">
            <w:pPr>
              <w:spacing w:line="240" w:lineRule="auto"/>
              <w:jc w:val="both"/>
              <w:rPr>
                <w:rFonts w:asciiTheme="majorBidi" w:hAnsiTheme="majorBidi" w:cstheme="majorBidi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μ←</m:t>
              </m:r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0</m:t>
              </m:r>
            </m:oMath>
          </w:p>
        </w:tc>
      </w:tr>
      <w:tr w:rsidR="00071315" w14:paraId="6E929047" w14:textId="77777777" w:rsidTr="00071315">
        <w:tc>
          <w:tcPr>
            <w:tcW w:w="9350" w:type="dxa"/>
            <w:hideMark/>
          </w:tcPr>
          <w:p w14:paraId="6C395584" w14:textId="77777777" w:rsidR="00071315" w:rsidRDefault="00071315">
            <w:pPr>
              <w:spacing w:line="240" w:lineRule="auto"/>
              <w:jc w:val="both"/>
              <w:rPr>
                <w:rFonts w:asciiTheme="majorBidi" w:hAnsiTheme="majorBidi" w:cstheme="majorBidi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σ←</m:t>
              </m:r>
              <m:f>
                <m:fPr>
                  <m:type m:val="lin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l</m:t>
                  </m:r>
                </m:den>
              </m:f>
            </m:oMath>
          </w:p>
        </w:tc>
      </w:tr>
      <w:tr w:rsidR="00071315" w14:paraId="67677186" w14:textId="77777777" w:rsidTr="00071315">
        <w:tc>
          <w:tcPr>
            <w:tcW w:w="9350" w:type="dxa"/>
            <w:hideMark/>
          </w:tcPr>
          <w:p w14:paraId="07B5E038" w14:textId="77777777" w:rsidR="00071315" w:rsidRDefault="00071315">
            <w:pPr>
              <w:spacing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 xml:space="preserve">   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←</m:t>
              </m:r>
              <m:r>
                <m:rPr>
                  <m:scr m:val="script"/>
                </m:rP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μ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σ</m:t>
                  </m:r>
                </m:e>
              </m:d>
            </m:oMath>
          </w:p>
        </w:tc>
      </w:tr>
      <w:tr w:rsidR="00071315" w14:paraId="3A1AEBF1" w14:textId="77777777" w:rsidTr="00071315">
        <w:tc>
          <w:tcPr>
            <w:tcW w:w="9350" w:type="dxa"/>
            <w:hideMark/>
          </w:tcPr>
          <w:p w14:paraId="067B0FD4" w14:textId="77777777" w:rsidR="00071315" w:rsidRDefault="00071315">
            <w:pPr>
              <w:spacing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 xml:space="preserve">t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←</m:t>
                </m:r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</w:tr>
      <w:tr w:rsidR="00071315" w14:paraId="137BF427" w14:textId="77777777" w:rsidTr="00071315">
        <w:tc>
          <w:tcPr>
            <w:tcW w:w="9350" w:type="dxa"/>
            <w:hideMark/>
          </w:tcPr>
          <w:p w14:paraId="35DA51AC" w14:textId="77777777" w:rsidR="00071315" w:rsidRDefault="00071315">
            <w:pPr>
              <w:spacing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while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t&lt;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oMath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:</w:t>
            </w:r>
          </w:p>
        </w:tc>
      </w:tr>
      <w:tr w:rsidR="00071315" w14:paraId="0B934EC8" w14:textId="77777777" w:rsidTr="00071315">
        <w:tc>
          <w:tcPr>
            <w:tcW w:w="9350" w:type="dxa"/>
            <w:hideMark/>
          </w:tcPr>
          <w:p w14:paraId="15522648" w14:textId="77777777" w:rsidR="00071315" w:rsidRDefault="00071315">
            <w:pPr>
              <w:spacing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  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 xml:space="preserve">t 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←</m:t>
              </m:r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t+1</m:t>
              </m:r>
            </m:oMath>
          </w:p>
        </w:tc>
      </w:tr>
      <w:tr w:rsidR="00071315" w14:paraId="5ABCE87A" w14:textId="77777777" w:rsidTr="00071315">
        <w:tc>
          <w:tcPr>
            <w:tcW w:w="9350" w:type="dxa"/>
            <w:hideMark/>
          </w:tcPr>
          <w:p w14:paraId="2D421218" w14:textId="77777777" w:rsidR="00071315" w:rsidRDefault="00071315">
            <w:pPr>
              <w:spacing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  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β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←</m:t>
              </m:r>
              <m:f>
                <m:fPr>
                  <m:type m:val="lin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β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t+1)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(t+2)</m:t>
                  </m:r>
                </m:den>
              </m:f>
            </m:oMath>
          </w:p>
        </w:tc>
      </w:tr>
      <w:tr w:rsidR="00071315" w14:paraId="62A69174" w14:textId="77777777" w:rsidTr="00071315">
        <w:tc>
          <w:tcPr>
            <w:tcW w:w="9350" w:type="dxa"/>
            <w:hideMark/>
          </w:tcPr>
          <w:p w14:paraId="1C2F6E48" w14:textId="77777777" w:rsidR="00071315" w:rsidRDefault="00071315">
            <w:pPr>
              <w:spacing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   for each weight matrix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i</m:t>
                  </m:r>
                </m:sup>
              </m:sSup>
            </m:oMath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:</w:t>
            </w:r>
          </w:p>
        </w:tc>
      </w:tr>
      <w:tr w:rsidR="00071315" w14:paraId="0F3A918E" w14:textId="77777777" w:rsidTr="00071315">
        <w:tc>
          <w:tcPr>
            <w:tcW w:w="9350" w:type="dxa"/>
            <w:hideMark/>
          </w:tcPr>
          <w:p w14:paraId="2B26EC0E" w14:textId="77777777" w:rsidR="00071315" w:rsidRDefault="00071315">
            <w:pPr>
              <w:spacing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 xml:space="preserve">       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←</m:t>
              </m:r>
              <m:f>
                <m:fPr>
                  <m:type m:val="lin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∂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∂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w</m:t>
                  </m:r>
                </m:den>
              </m:f>
            </m:oMath>
          </w:p>
        </w:tc>
      </w:tr>
      <w:tr w:rsidR="00071315" w14:paraId="660DB8D0" w14:textId="77777777" w:rsidTr="00071315">
        <w:tc>
          <w:tcPr>
            <w:tcW w:w="9350" w:type="dxa"/>
            <w:hideMark/>
          </w:tcPr>
          <w:p w14:paraId="54EEBE77" w14:textId="77777777" w:rsidR="00071315" w:rsidRDefault="00071315">
            <w:pPr>
              <w:spacing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      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←1⊘</m:t>
              </m:r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max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abs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d>
                </m:e>
              </m:d>
            </m:oMath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ab/>
            </w:r>
          </w:p>
        </w:tc>
      </w:tr>
      <w:tr w:rsidR="00071315" w14:paraId="1174B08B" w14:textId="77777777" w:rsidTr="00071315">
        <w:tc>
          <w:tcPr>
            <w:tcW w:w="9350" w:type="dxa"/>
            <w:hideMark/>
          </w:tcPr>
          <w:p w14:paraId="3777FEBF" w14:textId="77777777" w:rsidR="00071315" w:rsidRDefault="00071315">
            <w:pPr>
              <w:spacing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      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ζ←</m:t>
              </m:r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⊘</m:t>
              </m:r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(1+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(G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⊘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m)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 xml:space="preserve"> ) </m:t>
              </m:r>
            </m:oMath>
          </w:p>
        </w:tc>
      </w:tr>
      <w:tr w:rsidR="00071315" w14:paraId="1C0970D8" w14:textId="77777777" w:rsidTr="00071315">
        <w:tc>
          <w:tcPr>
            <w:tcW w:w="9350" w:type="dxa"/>
            <w:hideMark/>
          </w:tcPr>
          <w:p w14:paraId="44A57F17" w14:textId="77777777" w:rsidR="00071315" w:rsidRDefault="00071315">
            <w:pPr>
              <w:spacing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      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←</m:t>
              </m:r>
              <m:acc>
                <m:acc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β</m:t>
                  </m:r>
                </m:e>
              </m:acc>
              <m:sSup>
                <m:sSup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t-1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</m:acc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ζ</m:t>
              </m:r>
            </m:oMath>
          </w:p>
        </w:tc>
      </w:tr>
      <w:tr w:rsidR="00071315" w14:paraId="3AAFDEBA" w14:textId="77777777" w:rsidTr="00071315">
        <w:tc>
          <w:tcPr>
            <w:tcW w:w="9350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13ADFFE" w14:textId="77777777" w:rsidR="00071315" w:rsidRDefault="00071315">
            <w:pPr>
              <w:spacing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      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←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-l</m:t>
              </m:r>
              <m:sSup>
                <m:sSup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i</m:t>
                  </m:r>
                </m:sup>
              </m:sSup>
            </m:oMath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       </w:t>
            </w:r>
          </w:p>
        </w:tc>
        <w:bookmarkEnd w:id="1"/>
      </w:tr>
    </w:tbl>
    <w:p w14:paraId="37A9C780" w14:textId="77777777" w:rsidR="00CE0D12" w:rsidRDefault="00CE0D12"/>
    <w:sectPr w:rsidR="00CE0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3B"/>
    <w:rsid w:val="00071315"/>
    <w:rsid w:val="00543B2F"/>
    <w:rsid w:val="00573C3B"/>
    <w:rsid w:val="00CE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AE767-63FC-4098-8224-83725717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315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71315"/>
    <w:pPr>
      <w:spacing w:after="0" w:line="240" w:lineRule="auto"/>
    </w:pPr>
    <w:rPr>
      <w:rFonts w:ascii="Arial" w:eastAsia="Arial" w:hAnsi="Arial" w:cs="Arial"/>
      <w:lang w:val="e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9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</dc:creator>
  <cp:keywords/>
  <dc:description/>
  <cp:lastModifiedBy>Sadegh</cp:lastModifiedBy>
  <cp:revision>3</cp:revision>
  <dcterms:created xsi:type="dcterms:W3CDTF">2021-01-22T18:37:00Z</dcterms:created>
  <dcterms:modified xsi:type="dcterms:W3CDTF">2021-01-22T18:37:00Z</dcterms:modified>
</cp:coreProperties>
</file>