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4AE" w:rsidRPr="004267CD" w:rsidRDefault="004267CD" w:rsidP="004267CD">
      <w:pPr>
        <w:pStyle w:val="Titre1"/>
        <w:jc w:val="center"/>
        <w:rPr>
          <w:u w:val="single"/>
        </w:rPr>
      </w:pPr>
      <w:r w:rsidRPr="004267CD">
        <w:rPr>
          <w:u w:val="single"/>
        </w:rPr>
        <w:t>ANALYSE FONCTIONNELLE</w:t>
      </w:r>
    </w:p>
    <w:p w:rsidR="00C104AE" w:rsidRDefault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811534" w:rsidP="00811534">
      <w:pPr>
        <w:tabs>
          <w:tab w:val="left" w:pos="5567"/>
        </w:tabs>
      </w:pPr>
      <w:r>
        <w:tab/>
      </w:r>
      <w:r>
        <w:rPr>
          <w:noProof/>
          <w:lang w:val="fr-FR"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402717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3-02 2353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Pr="00C104AE" w:rsidRDefault="00C104AE" w:rsidP="00C104AE"/>
    <w:p w:rsidR="00C104AE" w:rsidRDefault="00C104AE" w:rsidP="00C104AE"/>
    <w:p w:rsidR="00811534" w:rsidRDefault="00811534" w:rsidP="00C104AE"/>
    <w:p w:rsidR="00407FED" w:rsidRPr="004267CD" w:rsidRDefault="004267CD" w:rsidP="004267CD">
      <w:pPr>
        <w:pStyle w:val="Paragraphedeliste"/>
        <w:numPr>
          <w:ilvl w:val="0"/>
          <w:numId w:val="1"/>
        </w:numPr>
        <w:tabs>
          <w:tab w:val="left" w:pos="2542"/>
        </w:tabs>
        <w:rPr>
          <w:u w:val="single"/>
        </w:rPr>
      </w:pPr>
      <w:r w:rsidRPr="004267CD">
        <w:rPr>
          <w:color w:val="FF0000"/>
          <w:sz w:val="40"/>
          <w:u w:val="single"/>
        </w:rPr>
        <w:lastRenderedPageBreak/>
        <w:t>NOMENCLATURE</w:t>
      </w:r>
      <w:r w:rsidR="00C104AE" w:rsidRPr="004267CD">
        <w:rPr>
          <w:u w:val="single"/>
        </w:rPr>
        <w:tab/>
      </w:r>
    </w:p>
    <w:p w:rsidR="00C104AE" w:rsidRDefault="00CB0114" w:rsidP="00C104AE">
      <w:pPr>
        <w:tabs>
          <w:tab w:val="left" w:pos="2542"/>
        </w:tabs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587790</wp:posOffset>
            </wp:positionH>
            <wp:positionV relativeFrom="paragraph">
              <wp:posOffset>267291</wp:posOffset>
            </wp:positionV>
            <wp:extent cx="4635062" cy="4399843"/>
            <wp:effectExtent l="0" t="0" r="0" b="127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3-03 0010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62" cy="439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tbl>
      <w:tblPr>
        <w:tblStyle w:val="Grilledutableau"/>
        <w:tblpPr w:leftFromText="180" w:rightFromText="180" w:vertAnchor="text" w:horzAnchor="margin" w:tblpXSpec="center" w:tblpY="169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625"/>
        <w:gridCol w:w="540"/>
        <w:gridCol w:w="3622"/>
      </w:tblGrid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540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22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Labane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540" w:type="dxa"/>
          </w:tcPr>
          <w:p w:rsidR="00811534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22" w:type="dxa"/>
          </w:tcPr>
          <w:p w:rsidR="00811534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CORPS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540" w:type="dxa"/>
          </w:tcPr>
          <w:p w:rsidR="00811534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3622" w:type="dxa"/>
          </w:tcPr>
          <w:p w:rsidR="00811534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  <w:shd w:val="clear" w:color="auto" w:fill="FFFFFF"/>
              </w:rPr>
              <w:t>Roulement &lt;608&gt;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7</w:t>
            </w:r>
          </w:p>
        </w:tc>
        <w:tc>
          <w:tcPr>
            <w:tcW w:w="540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22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Vis CHC M8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6</w:t>
            </w:r>
          </w:p>
        </w:tc>
        <w:tc>
          <w:tcPr>
            <w:tcW w:w="540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22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3C6B83">
              <w:rPr>
                <w:b/>
              </w:rPr>
              <w:t>RUBBER TRACK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5</w:t>
            </w:r>
          </w:p>
        </w:tc>
        <w:tc>
          <w:tcPr>
            <w:tcW w:w="540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22" w:type="dxa"/>
          </w:tcPr>
          <w:p w:rsidR="00811534" w:rsidRPr="003C6B83" w:rsidRDefault="00811534" w:rsidP="00811534">
            <w:pPr>
              <w:tabs>
                <w:tab w:val="left" w:pos="5421"/>
              </w:tabs>
              <w:rPr>
                <w:b/>
              </w:rPr>
            </w:pPr>
            <w:r>
              <w:rPr>
                <w:b/>
              </w:rPr>
              <w:t>LA ROUE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4</w:t>
            </w:r>
          </w:p>
        </w:tc>
        <w:tc>
          <w:tcPr>
            <w:tcW w:w="540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22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 w:rsidRPr="00256078">
              <w:rPr>
                <w:b/>
              </w:rPr>
              <w:t>MOTEUR ELECTRIQUE</w:t>
            </w:r>
            <w:r>
              <w:rPr>
                <w:b/>
              </w:rPr>
              <w:t xml:space="preserve"> </w:t>
            </w:r>
            <w:r w:rsidRPr="00256078">
              <w:rPr>
                <w:b/>
              </w:rPr>
              <w:t>12V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3</w:t>
            </w:r>
          </w:p>
        </w:tc>
        <w:tc>
          <w:tcPr>
            <w:tcW w:w="540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22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256078">
              <w:rPr>
                <w:b/>
              </w:rPr>
              <w:t>MOTEUR ELECTRIQUE</w:t>
            </w:r>
            <w:r w:rsidR="0029522F">
              <w:rPr>
                <w:b/>
              </w:rPr>
              <w:t xml:space="preserve"> </w:t>
            </w:r>
            <w:r w:rsidRPr="00256078">
              <w:rPr>
                <w:b/>
              </w:rPr>
              <w:t>12V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2</w:t>
            </w:r>
          </w:p>
        </w:tc>
        <w:tc>
          <w:tcPr>
            <w:tcW w:w="540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22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Axe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1</w:t>
            </w:r>
          </w:p>
        </w:tc>
        <w:tc>
          <w:tcPr>
            <w:tcW w:w="540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22" w:type="dxa"/>
          </w:tcPr>
          <w:p w:rsidR="00811534" w:rsidRPr="008237BF" w:rsidRDefault="0029522F" w:rsidP="00811534">
            <w:pPr>
              <w:tabs>
                <w:tab w:val="left" w:pos="1377"/>
              </w:tabs>
              <w:rPr>
                <w:b/>
              </w:rPr>
            </w:pPr>
            <w:r>
              <w:rPr>
                <w:b/>
              </w:rPr>
              <w:t>Godet</w:t>
            </w:r>
          </w:p>
        </w:tc>
      </w:tr>
      <w:tr w:rsidR="00811534" w:rsidRPr="008237BF" w:rsidTr="00811534">
        <w:tc>
          <w:tcPr>
            <w:tcW w:w="625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 xml:space="preserve">Rep </w:t>
            </w:r>
          </w:p>
        </w:tc>
        <w:tc>
          <w:tcPr>
            <w:tcW w:w="540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NB</w:t>
            </w:r>
          </w:p>
        </w:tc>
        <w:tc>
          <w:tcPr>
            <w:tcW w:w="3622" w:type="dxa"/>
          </w:tcPr>
          <w:p w:rsidR="00811534" w:rsidRPr="008237BF" w:rsidRDefault="00811534" w:rsidP="00811534">
            <w:pPr>
              <w:tabs>
                <w:tab w:val="left" w:pos="1377"/>
              </w:tabs>
              <w:rPr>
                <w:b/>
              </w:rPr>
            </w:pPr>
            <w:r w:rsidRPr="008237BF">
              <w:rPr>
                <w:b/>
              </w:rPr>
              <w:t>DÉSIGNATION</w:t>
            </w:r>
          </w:p>
        </w:tc>
      </w:tr>
    </w:tbl>
    <w:p w:rsidR="004267CD" w:rsidRDefault="004267CD" w:rsidP="00C104AE">
      <w:pPr>
        <w:tabs>
          <w:tab w:val="left" w:pos="2542"/>
        </w:tabs>
      </w:pPr>
    </w:p>
    <w:p w:rsidR="004267CD" w:rsidRDefault="004267CD" w:rsidP="00C104AE">
      <w:pPr>
        <w:tabs>
          <w:tab w:val="left" w:pos="2542"/>
        </w:tabs>
      </w:pPr>
    </w:p>
    <w:p w:rsidR="006B5FCD" w:rsidRDefault="006B5FCD" w:rsidP="008237BF">
      <w:pPr>
        <w:tabs>
          <w:tab w:val="left" w:pos="2542"/>
        </w:tabs>
        <w:jc w:val="center"/>
      </w:pPr>
    </w:p>
    <w:p w:rsidR="006B5FCD" w:rsidRDefault="006B5FCD" w:rsidP="006B5FCD"/>
    <w:p w:rsidR="006B5FCD" w:rsidRPr="006B5FCD" w:rsidRDefault="006B5FCD" w:rsidP="006B5FCD">
      <w:pPr>
        <w:tabs>
          <w:tab w:val="left" w:pos="1377"/>
        </w:tabs>
      </w:pPr>
      <w:r>
        <w:tab/>
      </w:r>
    </w:p>
    <w:p w:rsidR="006B5FCD" w:rsidRDefault="006B5FCD" w:rsidP="006B5FCD">
      <w:pPr>
        <w:tabs>
          <w:tab w:val="left" w:pos="1377"/>
        </w:tabs>
      </w:pPr>
    </w:p>
    <w:p w:rsidR="006B5FCD" w:rsidRPr="006B5FCD" w:rsidRDefault="006B5FCD" w:rsidP="006B5FCD"/>
    <w:p w:rsidR="006B5FCD" w:rsidRDefault="006B5FCD" w:rsidP="006B5FCD"/>
    <w:p w:rsidR="006B5FCD" w:rsidRDefault="006B5FCD" w:rsidP="00256078">
      <w:pPr>
        <w:tabs>
          <w:tab w:val="left" w:pos="1377"/>
        </w:tabs>
        <w:spacing w:after="0" w:line="240" w:lineRule="auto"/>
      </w:pPr>
    </w:p>
    <w:p w:rsidR="00C104AE" w:rsidRDefault="006B5FCD" w:rsidP="006B5FCD">
      <w:pPr>
        <w:tabs>
          <w:tab w:val="left" w:pos="5421"/>
        </w:tabs>
      </w:pPr>
      <w:r>
        <w:tab/>
      </w:r>
    </w:p>
    <w:p w:rsidR="00CB0114" w:rsidRDefault="00CB0114" w:rsidP="006B5FCD">
      <w:pPr>
        <w:tabs>
          <w:tab w:val="left" w:pos="5421"/>
        </w:tabs>
      </w:pPr>
    </w:p>
    <w:p w:rsidR="004267CD" w:rsidRDefault="004267CD" w:rsidP="004267CD">
      <w:pPr>
        <w:pStyle w:val="Paragraphedeliste"/>
        <w:numPr>
          <w:ilvl w:val="0"/>
          <w:numId w:val="3"/>
        </w:numPr>
        <w:tabs>
          <w:tab w:val="left" w:pos="5421"/>
        </w:tabs>
        <w:rPr>
          <w:color w:val="FF0000"/>
          <w:sz w:val="44"/>
        </w:rPr>
      </w:pPr>
      <w:r w:rsidRPr="004267CD">
        <w:rPr>
          <w:color w:val="FF0000"/>
          <w:sz w:val="44"/>
          <w:u w:val="single"/>
        </w:rPr>
        <w:t>LES CLASSES D’ÉQUIVALENCE</w:t>
      </w:r>
      <w:r w:rsidRPr="004267CD">
        <w:rPr>
          <w:color w:val="FF0000"/>
          <w:sz w:val="44"/>
        </w:rPr>
        <w:t>:</w:t>
      </w:r>
    </w:p>
    <w:p w:rsidR="00CB0114" w:rsidRDefault="00CB0114" w:rsidP="00CB0114">
      <w:pPr>
        <w:tabs>
          <w:tab w:val="left" w:pos="5421"/>
        </w:tabs>
        <w:rPr>
          <w:color w:val="FF0000"/>
          <w:sz w:val="44"/>
        </w:rPr>
      </w:pPr>
    </w:p>
    <w:p w:rsidR="00CB0114" w:rsidRPr="00CB0114" w:rsidRDefault="00CB0114" w:rsidP="00CB0114">
      <w:pPr>
        <w:tabs>
          <w:tab w:val="left" w:pos="5421"/>
        </w:tabs>
        <w:rPr>
          <w:color w:val="FF0000"/>
          <w:sz w:val="44"/>
        </w:rPr>
      </w:pPr>
    </w:p>
    <w:p w:rsidR="004267CD" w:rsidRDefault="004267CD" w:rsidP="004267CD"/>
    <w:p w:rsidR="004267CD" w:rsidRPr="004267CD" w:rsidRDefault="004267CD" w:rsidP="004267CD">
      <w:pPr>
        <w:tabs>
          <w:tab w:val="left" w:pos="1069"/>
        </w:tabs>
      </w:pPr>
      <w:r>
        <w:tab/>
      </w:r>
    </w:p>
    <w:tbl>
      <w:tblPr>
        <w:tblStyle w:val="Grilledutableau"/>
        <w:tblpPr w:leftFromText="180" w:rightFromText="180" w:vertAnchor="page" w:horzAnchor="margin" w:tblpXSpec="center" w:tblpY="5320"/>
        <w:tblW w:w="0" w:type="auto"/>
        <w:tblLook w:val="04A0" w:firstRow="1" w:lastRow="0" w:firstColumn="1" w:lastColumn="0" w:noHBand="0" w:noVBand="1"/>
      </w:tblPr>
      <w:tblGrid>
        <w:gridCol w:w="1710"/>
        <w:gridCol w:w="5603"/>
      </w:tblGrid>
      <w:tr w:rsidR="00CB0114" w:rsidTr="00CB0114">
        <w:trPr>
          <w:trHeight w:val="620"/>
        </w:trPr>
        <w:tc>
          <w:tcPr>
            <w:tcW w:w="1710" w:type="dxa"/>
            <w:shd w:val="clear" w:color="auto" w:fill="A8D08D" w:themeFill="accent6" w:themeFillTint="99"/>
          </w:tcPr>
          <w:p w:rsidR="00CB0114" w:rsidRDefault="00CB0114" w:rsidP="00CB0114">
            <w:pPr>
              <w:pStyle w:val="Titre1"/>
              <w:outlineLvl w:val="0"/>
            </w:pPr>
            <w:r w:rsidRPr="008C04F9">
              <w:t>Classes</w:t>
            </w:r>
          </w:p>
        </w:tc>
        <w:tc>
          <w:tcPr>
            <w:tcW w:w="5603" w:type="dxa"/>
            <w:shd w:val="clear" w:color="auto" w:fill="A8D08D" w:themeFill="accent6" w:themeFillTint="99"/>
          </w:tcPr>
          <w:p w:rsidR="00CB0114" w:rsidRDefault="00CB0114" w:rsidP="00CB0114">
            <w:pPr>
              <w:pStyle w:val="Titre1"/>
              <w:jc w:val="center"/>
              <w:outlineLvl w:val="0"/>
            </w:pPr>
            <w:r w:rsidRPr="008C04F9">
              <w:t>Composants</w:t>
            </w:r>
          </w:p>
        </w:tc>
      </w:tr>
      <w:tr w:rsidR="00CB0114" w:rsidTr="00CB0114">
        <w:trPr>
          <w:trHeight w:val="710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4267CD">
              <w:rPr>
                <w:sz w:val="72"/>
              </w:rPr>
              <w:t>A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9-7</w:t>
            </w:r>
          </w:p>
        </w:tc>
      </w:tr>
      <w:tr w:rsidR="00CB0114" w:rsidTr="00CB0114">
        <w:trPr>
          <w:trHeight w:val="629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4267CD">
              <w:rPr>
                <w:sz w:val="72"/>
              </w:rPr>
              <w:t>B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10</w:t>
            </w:r>
          </w:p>
        </w:tc>
      </w:tr>
      <w:tr w:rsidR="00CB0114" w:rsidTr="00CB0114">
        <w:trPr>
          <w:trHeight w:val="98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4267CD">
              <w:rPr>
                <w:sz w:val="72"/>
              </w:rPr>
              <w:t>C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2-3</w:t>
            </w:r>
          </w:p>
        </w:tc>
      </w:tr>
      <w:tr w:rsidR="00CB0114" w:rsidTr="00CB0114">
        <w:trPr>
          <w:trHeight w:val="323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4267CD">
              <w:rPr>
                <w:sz w:val="72"/>
              </w:rPr>
              <w:t>D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1</w:t>
            </w:r>
          </w:p>
        </w:tc>
      </w:tr>
      <w:tr w:rsidR="00CB0114" w:rsidTr="00CB0114">
        <w:trPr>
          <w:trHeight w:val="380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>
              <w:rPr>
                <w:sz w:val="72"/>
              </w:rPr>
              <w:t>E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5-8-6</w:t>
            </w:r>
          </w:p>
        </w:tc>
      </w:tr>
      <w:tr w:rsidR="00CB0114" w:rsidTr="00CB0114">
        <w:trPr>
          <w:trHeight w:val="485"/>
        </w:trPr>
        <w:tc>
          <w:tcPr>
            <w:tcW w:w="1710" w:type="dxa"/>
            <w:shd w:val="clear" w:color="auto" w:fill="F7CAAC" w:themeFill="accent2" w:themeFillTint="66"/>
          </w:tcPr>
          <w:p w:rsidR="00CB0114" w:rsidRPr="004267CD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>
              <w:rPr>
                <w:sz w:val="72"/>
              </w:rPr>
              <w:t>F</w:t>
            </w:r>
          </w:p>
        </w:tc>
        <w:tc>
          <w:tcPr>
            <w:tcW w:w="5603" w:type="dxa"/>
          </w:tcPr>
          <w:p w:rsidR="00CB0114" w:rsidRPr="00CB0114" w:rsidRDefault="00CB0114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 w:rsidRPr="00CB0114">
              <w:rPr>
                <w:sz w:val="72"/>
              </w:rPr>
              <w:t>4</w:t>
            </w:r>
          </w:p>
        </w:tc>
      </w:tr>
      <w:tr w:rsidR="00210028" w:rsidTr="00CB0114">
        <w:trPr>
          <w:trHeight w:val="485"/>
        </w:trPr>
        <w:tc>
          <w:tcPr>
            <w:tcW w:w="1710" w:type="dxa"/>
            <w:shd w:val="clear" w:color="auto" w:fill="F7CAAC" w:themeFill="accent2" w:themeFillTint="66"/>
          </w:tcPr>
          <w:p w:rsidR="00210028" w:rsidRDefault="00210028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>
              <w:rPr>
                <w:sz w:val="72"/>
              </w:rPr>
              <w:t>G</w:t>
            </w:r>
          </w:p>
        </w:tc>
        <w:tc>
          <w:tcPr>
            <w:tcW w:w="5603" w:type="dxa"/>
          </w:tcPr>
          <w:p w:rsidR="00210028" w:rsidRPr="00CB0114" w:rsidRDefault="00210028" w:rsidP="00CB0114">
            <w:pPr>
              <w:tabs>
                <w:tab w:val="left" w:pos="1069"/>
              </w:tabs>
              <w:jc w:val="center"/>
              <w:rPr>
                <w:sz w:val="72"/>
              </w:rPr>
            </w:pPr>
            <w:r>
              <w:rPr>
                <w:sz w:val="72"/>
              </w:rPr>
              <w:t>10-9</w:t>
            </w:r>
          </w:p>
        </w:tc>
      </w:tr>
    </w:tbl>
    <w:p w:rsidR="008C04F9" w:rsidRDefault="008C04F9" w:rsidP="004267CD">
      <w:pPr>
        <w:tabs>
          <w:tab w:val="left" w:pos="1069"/>
        </w:tabs>
      </w:pPr>
    </w:p>
    <w:p w:rsidR="008C04F9" w:rsidRPr="008C04F9" w:rsidRDefault="008C04F9" w:rsidP="008C04F9"/>
    <w:p w:rsidR="008C04F9" w:rsidRPr="008C04F9" w:rsidRDefault="008C04F9" w:rsidP="008C04F9"/>
    <w:p w:rsidR="008C04F9" w:rsidRPr="008C04F9" w:rsidRDefault="008C04F9" w:rsidP="008C04F9"/>
    <w:p w:rsidR="008C04F9" w:rsidRPr="008C04F9" w:rsidRDefault="008C04F9" w:rsidP="008C04F9"/>
    <w:p w:rsidR="008C04F9" w:rsidRPr="008C04F9" w:rsidRDefault="008C04F9" w:rsidP="008C04F9"/>
    <w:p w:rsidR="008C04F9" w:rsidRPr="008C04F9" w:rsidRDefault="008C04F9" w:rsidP="008C04F9"/>
    <w:p w:rsidR="008C04F9" w:rsidRPr="008C04F9" w:rsidRDefault="008C04F9" w:rsidP="008C04F9"/>
    <w:p w:rsidR="008C04F9" w:rsidRDefault="008C04F9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CB0114" w:rsidRDefault="00CB0114" w:rsidP="008C04F9">
      <w:pPr>
        <w:rPr>
          <w:sz w:val="48"/>
        </w:rPr>
      </w:pPr>
    </w:p>
    <w:p w:rsidR="00B7273E" w:rsidRPr="00B7273E" w:rsidRDefault="00B7273E" w:rsidP="00B7273E">
      <w:pPr>
        <w:pStyle w:val="Paragraphedeliste"/>
        <w:tabs>
          <w:tab w:val="left" w:pos="630"/>
        </w:tabs>
        <w:ind w:left="990"/>
        <w:rPr>
          <w:sz w:val="48"/>
          <w:lang w:val="fr-FR"/>
        </w:rPr>
      </w:pPr>
      <w:r w:rsidRPr="00B7273E">
        <w:rPr>
          <w:color w:val="FF0000"/>
          <w:sz w:val="48"/>
          <w:u w:val="single"/>
          <w:lang w:val="fr-FR"/>
        </w:rPr>
        <w:lastRenderedPageBreak/>
        <w:t>GRAPHE DES LIAISONS</w:t>
      </w:r>
    </w:p>
    <w:p w:rsidR="00B7273E" w:rsidRPr="00B7273E" w:rsidRDefault="00B7273E" w:rsidP="008C04F9">
      <w:pPr>
        <w:rPr>
          <w:sz w:val="48"/>
          <w:lang w:val="fr-FR"/>
        </w:rPr>
      </w:pPr>
    </w:p>
    <w:p w:rsidR="00B7273E" w:rsidRPr="00B7273E" w:rsidRDefault="003019F1" w:rsidP="008C04F9">
      <w:pPr>
        <w:rPr>
          <w:sz w:val="48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393700</wp:posOffset>
                </wp:positionV>
                <wp:extent cx="981075" cy="1933575"/>
                <wp:effectExtent l="0" t="0" r="28575" b="28575"/>
                <wp:wrapNone/>
                <wp:docPr id="24" name="Forme libr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933575"/>
                        </a:xfrm>
                        <a:custGeom>
                          <a:avLst/>
                          <a:gdLst>
                            <a:gd name="connsiteX0" fmla="*/ 0 w 981075"/>
                            <a:gd name="connsiteY0" fmla="*/ 1933575 h 1933575"/>
                            <a:gd name="connsiteX1" fmla="*/ 219075 w 981075"/>
                            <a:gd name="connsiteY1" fmla="*/ 590550 h 1933575"/>
                            <a:gd name="connsiteX2" fmla="*/ 981075 w 981075"/>
                            <a:gd name="connsiteY2" fmla="*/ 0 h 1933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81075" h="1933575">
                              <a:moveTo>
                                <a:pt x="0" y="1933575"/>
                              </a:moveTo>
                              <a:cubicBezTo>
                                <a:pt x="27781" y="1423193"/>
                                <a:pt x="55563" y="912812"/>
                                <a:pt x="219075" y="590550"/>
                              </a:cubicBezTo>
                              <a:cubicBezTo>
                                <a:pt x="382587" y="268288"/>
                                <a:pt x="681831" y="134144"/>
                                <a:pt x="98107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2A29E" id="Forme libre 24" o:spid="_x0000_s1026" style="position:absolute;margin-left:81pt;margin-top:31pt;width:77.25pt;height:152.2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1075,193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" path="m,1933575c27781,1423193,55563,912812,219075,590550,382587,268288,681831,134144,981075,e" filled="f" strokecolor="black [3200]" strokeweight=".5pt">
                <v:stroke joinstyle="miter"/>
                <v:path arrowok="t" o:connecttype="custom" o:connectlocs="0,1933575;219075,590550;981075,0" o:connectangles="0,0,0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6DA0BB" wp14:editId="48BBED91">
                <wp:simplePos x="0" y="0"/>
                <wp:positionH relativeFrom="column">
                  <wp:posOffset>1685925</wp:posOffset>
                </wp:positionH>
                <wp:positionV relativeFrom="paragraph">
                  <wp:posOffset>12700</wp:posOffset>
                </wp:positionV>
                <wp:extent cx="1023042" cy="579422"/>
                <wp:effectExtent l="0" t="0" r="24765" b="1143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042" cy="5794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19F1" w:rsidRPr="008C04F9" w:rsidRDefault="003019F1" w:rsidP="003019F1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6DA0BB" id="Ellipse 22" o:spid="_x0000_s1026" style="position:absolute;margin-left:132.75pt;margin-top:1pt;width:80.55pt;height:4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" fillcolor="#a5a5a5 [3206]" strokecolor="#525252 [1606]" strokeweight="1pt">
                <v:stroke joinstyle="miter"/>
                <v:textbox>
                  <w:txbxContent>
                    <w:p w:rsidR="003019F1" w:rsidRPr="008C04F9" w:rsidRDefault="003019F1" w:rsidP="003019F1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7A177B" w:rsidRPr="003019F1" w:rsidRDefault="008C04F9" w:rsidP="00B7273E">
      <w:pPr>
        <w:rPr>
          <w:color w:val="FF0000"/>
          <w:sz w:val="24"/>
          <w:szCs w:val="24"/>
          <w:u w:val="single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1059255</wp:posOffset>
                </wp:positionH>
                <wp:positionV relativeFrom="paragraph">
                  <wp:posOffset>1204677</wp:posOffset>
                </wp:positionV>
                <wp:extent cx="1637979" cy="669955"/>
                <wp:effectExtent l="0" t="0" r="19685" b="15875"/>
                <wp:wrapNone/>
                <wp:docPr id="10" name="Forme lib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79" cy="669955"/>
                        </a:xfrm>
                        <a:custGeom>
                          <a:avLst/>
                          <a:gdLst>
                            <a:gd name="connsiteX0" fmla="*/ 1637979 w 1637979"/>
                            <a:gd name="connsiteY0" fmla="*/ 0 h 669955"/>
                            <a:gd name="connsiteX1" fmla="*/ 669258 w 1637979"/>
                            <a:gd name="connsiteY1" fmla="*/ 153909 h 669955"/>
                            <a:gd name="connsiteX2" fmla="*/ 53622 w 1637979"/>
                            <a:gd name="connsiteY2" fmla="*/ 615635 h 669955"/>
                            <a:gd name="connsiteX3" fmla="*/ 71729 w 1637979"/>
                            <a:gd name="connsiteY3" fmla="*/ 642796 h 6699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37979" h="669955">
                              <a:moveTo>
                                <a:pt x="1637979" y="0"/>
                              </a:moveTo>
                              <a:cubicBezTo>
                                <a:pt x="1285648" y="25651"/>
                                <a:pt x="933317" y="51303"/>
                                <a:pt x="669258" y="153909"/>
                              </a:cubicBezTo>
                              <a:cubicBezTo>
                                <a:pt x="405199" y="256515"/>
                                <a:pt x="153210" y="534154"/>
                                <a:pt x="53622" y="615635"/>
                              </a:cubicBezTo>
                              <a:cubicBezTo>
                                <a:pt x="-45966" y="697116"/>
                                <a:pt x="12881" y="669956"/>
                                <a:pt x="71729" y="642796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D3992" id="Forme libre 10" o:spid="_x0000_s1026" style="position:absolute;margin-left:83.4pt;margin-top:94.85pt;width:128.95pt;height:52.7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7979,669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" path="m1637979,c1285648,25651,933317,51303,669258,153909,405199,256515,153210,534154,53622,615635v-99588,81481,-40741,54321,18107,27161e" filled="f" strokecolor="black [3200]" strokeweight="1.5pt">
                <v:stroke joinstyle="miter"/>
                <v:path arrowok="t" o:connecttype="custom" o:connectlocs="1637979,0;669258,153909;53622,615635;71729,642796" o:connectangles="0,0,0,0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3304515</wp:posOffset>
                </wp:positionH>
                <wp:positionV relativeFrom="paragraph">
                  <wp:posOffset>1168463</wp:posOffset>
                </wp:positionV>
                <wp:extent cx="1502875" cy="1249378"/>
                <wp:effectExtent l="0" t="0" r="21590" b="27305"/>
                <wp:wrapNone/>
                <wp:docPr id="9" name="Forme libr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875" cy="1249378"/>
                        </a:xfrm>
                        <a:custGeom>
                          <a:avLst/>
                          <a:gdLst>
                            <a:gd name="connsiteX0" fmla="*/ 0 w 1502875"/>
                            <a:gd name="connsiteY0" fmla="*/ 0 h 1249378"/>
                            <a:gd name="connsiteX1" fmla="*/ 1104523 w 1502875"/>
                            <a:gd name="connsiteY1" fmla="*/ 461727 h 1249378"/>
                            <a:gd name="connsiteX2" fmla="*/ 1502875 w 1502875"/>
                            <a:gd name="connsiteY2" fmla="*/ 1249378 h 1249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02875" h="1249378">
                              <a:moveTo>
                                <a:pt x="0" y="0"/>
                              </a:moveTo>
                              <a:cubicBezTo>
                                <a:pt x="427022" y="126748"/>
                                <a:pt x="854044" y="253497"/>
                                <a:pt x="1104523" y="461727"/>
                              </a:cubicBezTo>
                              <a:cubicBezTo>
                                <a:pt x="1355002" y="669957"/>
                                <a:pt x="1428938" y="959667"/>
                                <a:pt x="1502875" y="1249378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E3A9195" id="Forme libre 9" o:spid="_x0000_s1026" style="position:absolute;margin-left:260.2pt;margin-top:92pt;width:118.35pt;height:98.4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02875,124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" path="m,c427022,126748,854044,253497,1104523,461727v250479,208230,324415,497940,398352,787651e" filled="f" strokecolor="black [3200]" strokeweight="1.5pt">
                <v:stroke joinstyle="miter"/>
                <v:path arrowok="t" o:connecttype="custom" o:connectlocs="0,0;1104523,461727;1502875,1249378" o:connectangles="0,0,0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8A1372" wp14:editId="6518F353">
                <wp:simplePos x="0" y="0"/>
                <wp:positionH relativeFrom="column">
                  <wp:posOffset>586689</wp:posOffset>
                </wp:positionH>
                <wp:positionV relativeFrom="paragraph">
                  <wp:posOffset>1655741</wp:posOffset>
                </wp:positionV>
                <wp:extent cx="1023042" cy="579422"/>
                <wp:effectExtent l="0" t="0" r="24765" b="1143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042" cy="5794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4F9" w:rsidRPr="008C04F9" w:rsidRDefault="008C04F9" w:rsidP="008C04F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6D8A1372" id="Ellipse 5" o:spid="_x0000_s1026" style="position:absolute;margin-left:46.2pt;margin-top:130.35pt;width:80.55pt;height:4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" fillcolor="#a5a5a5 [3206]" strokecolor="#525252 [1606]" strokeweight="1pt">
                <v:stroke joinstyle="miter"/>
                <v:textbox>
                  <w:txbxContent>
                    <w:p w:rsidR="008C04F9" w:rsidRPr="008C04F9" w:rsidRDefault="008C04F9" w:rsidP="008C04F9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2443744</wp:posOffset>
                </wp:positionH>
                <wp:positionV relativeFrom="paragraph">
                  <wp:posOffset>868837</wp:posOffset>
                </wp:positionV>
                <wp:extent cx="1023042" cy="579422"/>
                <wp:effectExtent l="0" t="0" r="24765" b="11430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042" cy="5794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4F9" w:rsidRPr="008C04F9" w:rsidRDefault="008C04F9" w:rsidP="008C04F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8C04F9">
                              <w:rPr>
                                <w:color w:val="000000" w:themeColor="text1"/>
                                <w:sz w:val="5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id="Ellipse 1" o:spid="_x0000_s1027" style="position:absolute;margin-left:192.4pt;margin-top:68.4pt;width:80.55pt;height:4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" fillcolor="#a5a5a5 [3206]" strokecolor="#525252 [1606]" strokeweight="1pt">
                <v:stroke joinstyle="miter"/>
                <v:textbox>
                  <w:txbxContent>
                    <w:p w:rsidR="008C04F9" w:rsidRPr="008C04F9" w:rsidRDefault="008C04F9" w:rsidP="008C04F9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 w:rsidRPr="008C04F9">
                        <w:rPr>
                          <w:color w:val="000000" w:themeColor="text1"/>
                          <w:sz w:val="5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3019F1" w:rsidRPr="003019F1" w:rsidRDefault="003019F1" w:rsidP="003019F1">
      <w:pPr>
        <w:tabs>
          <w:tab w:val="left" w:pos="2324"/>
        </w:tabs>
        <w:rPr>
          <w:sz w:val="24"/>
          <w:szCs w:val="24"/>
        </w:rPr>
      </w:pPr>
      <w:r w:rsidRPr="003019F1">
        <w:rPr>
          <w:sz w:val="24"/>
          <w:szCs w:val="24"/>
          <w:lang w:val="fr-FR"/>
        </w:rPr>
        <w:tab/>
      </w:r>
      <w:r w:rsidRPr="003019F1">
        <w:rPr>
          <w:rStyle w:val="fontstyle01"/>
          <w:sz w:val="24"/>
          <w:szCs w:val="24"/>
        </w:rPr>
        <w:t xml:space="preserve">Linéaire </w:t>
      </w:r>
      <w:r w:rsidRPr="003019F1">
        <w:rPr>
          <w:rStyle w:val="fontstyle01"/>
          <w:sz w:val="24"/>
          <w:szCs w:val="24"/>
        </w:rPr>
        <w:t>réctiligne</w:t>
      </w:r>
    </w:p>
    <w:p w:rsidR="007A177B" w:rsidRPr="003019F1" w:rsidRDefault="007A177B" w:rsidP="003019F1">
      <w:pPr>
        <w:tabs>
          <w:tab w:val="left" w:pos="2100"/>
        </w:tabs>
        <w:rPr>
          <w:sz w:val="24"/>
          <w:szCs w:val="24"/>
          <w:lang w:val="fr-FR"/>
        </w:rPr>
      </w:pPr>
    </w:p>
    <w:p w:rsidR="007A177B" w:rsidRPr="003019F1" w:rsidRDefault="007A177B" w:rsidP="007A177B">
      <w:pPr>
        <w:rPr>
          <w:sz w:val="24"/>
          <w:szCs w:val="24"/>
          <w:lang w:val="fr-FR"/>
        </w:rPr>
      </w:pPr>
    </w:p>
    <w:p w:rsidR="003019F1" w:rsidRDefault="007A177B" w:rsidP="007A177B">
      <w:pPr>
        <w:tabs>
          <w:tab w:val="left" w:pos="2181"/>
          <w:tab w:val="left" w:pos="6544"/>
        </w:tabs>
        <w:rPr>
          <w:sz w:val="24"/>
          <w:szCs w:val="24"/>
          <w:lang w:val="fr-FR"/>
        </w:rPr>
      </w:pPr>
      <w:r w:rsidRPr="003019F1">
        <w:rPr>
          <w:sz w:val="24"/>
          <w:szCs w:val="24"/>
          <w:lang w:val="fr-FR"/>
        </w:rPr>
        <w:tab/>
      </w:r>
      <w:r w:rsidR="003019F1" w:rsidRPr="003019F1">
        <w:rPr>
          <w:sz w:val="24"/>
          <w:szCs w:val="24"/>
          <w:lang w:val="fr-FR"/>
        </w:rPr>
        <w:t xml:space="preserve">           </w:t>
      </w:r>
    </w:p>
    <w:p w:rsidR="00143202" w:rsidRPr="003019F1" w:rsidRDefault="003019F1" w:rsidP="007A177B">
      <w:pPr>
        <w:tabs>
          <w:tab w:val="left" w:pos="2181"/>
          <w:tab w:val="left" w:pos="6544"/>
        </w:tabs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                                    </w:t>
      </w:r>
      <w:r w:rsidRPr="003019F1">
        <w:rPr>
          <w:sz w:val="24"/>
          <w:szCs w:val="24"/>
          <w:lang w:val="fr-FR"/>
        </w:rPr>
        <w:t xml:space="preserve"> </w:t>
      </w:r>
      <w:r w:rsidR="007A177B" w:rsidRPr="003019F1">
        <w:rPr>
          <w:sz w:val="24"/>
          <w:szCs w:val="24"/>
          <w:lang w:val="fr-FR"/>
        </w:rPr>
        <w:t>PIVOT</w:t>
      </w:r>
      <w:r w:rsidR="007A177B" w:rsidRPr="003019F1">
        <w:rPr>
          <w:sz w:val="24"/>
          <w:szCs w:val="24"/>
          <w:lang w:val="fr-FR"/>
        </w:rPr>
        <w:tab/>
      </w:r>
      <w:r w:rsidRPr="003019F1">
        <w:rPr>
          <w:sz w:val="24"/>
          <w:szCs w:val="24"/>
          <w:lang w:val="fr-FR"/>
        </w:rPr>
        <w:t xml:space="preserve">  </w:t>
      </w:r>
      <w:r>
        <w:rPr>
          <w:sz w:val="24"/>
          <w:szCs w:val="24"/>
          <w:lang w:val="fr-FR"/>
        </w:rPr>
        <w:t xml:space="preserve">  </w:t>
      </w:r>
      <w:r w:rsidRPr="003019F1">
        <w:rPr>
          <w:sz w:val="24"/>
          <w:szCs w:val="24"/>
          <w:lang w:val="fr-FR"/>
        </w:rPr>
        <w:t xml:space="preserve">      </w:t>
      </w:r>
      <w:r w:rsidR="007A177B" w:rsidRPr="003019F1">
        <w:rPr>
          <w:sz w:val="24"/>
          <w:szCs w:val="24"/>
          <w:lang w:val="fr-FR"/>
        </w:rPr>
        <w:t>PIVOT</w:t>
      </w:r>
    </w:p>
    <w:p w:rsidR="00143202" w:rsidRPr="003019F1" w:rsidRDefault="00143202" w:rsidP="00143202">
      <w:pPr>
        <w:rPr>
          <w:sz w:val="24"/>
          <w:szCs w:val="24"/>
          <w:lang w:val="fr-FR"/>
        </w:rPr>
      </w:pPr>
      <w:bookmarkStart w:id="0" w:name="_GoBack"/>
      <w:bookmarkEnd w:id="0"/>
    </w:p>
    <w:p w:rsidR="00143202" w:rsidRPr="003019F1" w:rsidRDefault="003019F1" w:rsidP="00143202">
      <w:pPr>
        <w:rPr>
          <w:sz w:val="24"/>
          <w:szCs w:val="24"/>
          <w:lang w:val="fr-FR"/>
        </w:rPr>
      </w:pPr>
      <w:r w:rsidRPr="003019F1">
        <w:rPr>
          <w:noProof/>
          <w:color w:val="FF0000"/>
          <w:sz w:val="24"/>
          <w:szCs w:val="24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7A380" wp14:editId="14683B25">
                <wp:simplePos x="0" y="0"/>
                <wp:positionH relativeFrom="column">
                  <wp:posOffset>4309110</wp:posOffset>
                </wp:positionH>
                <wp:positionV relativeFrom="paragraph">
                  <wp:posOffset>148590</wp:posOffset>
                </wp:positionV>
                <wp:extent cx="1022985" cy="579120"/>
                <wp:effectExtent l="0" t="0" r="24765" b="1143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4F9" w:rsidRPr="008C04F9" w:rsidRDefault="00CB0114" w:rsidP="008C04F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97A380" id="Ellipse 7" o:spid="_x0000_s1029" style="position:absolute;margin-left:339.3pt;margin-top:11.7pt;width:80.55pt;height:4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" fillcolor="#a5a5a5 [3206]" strokecolor="#525252 [1606]" strokeweight="1pt">
                <v:stroke joinstyle="miter"/>
                <v:textbox>
                  <w:txbxContent>
                    <w:p w:rsidR="008C04F9" w:rsidRPr="008C04F9" w:rsidRDefault="00CB0114" w:rsidP="008C04F9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3019F1">
        <w:rPr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20955</wp:posOffset>
                </wp:positionV>
                <wp:extent cx="323850" cy="1618615"/>
                <wp:effectExtent l="0" t="0" r="19050" b="19685"/>
                <wp:wrapNone/>
                <wp:docPr id="15" name="Forme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618615"/>
                        </a:xfrm>
                        <a:custGeom>
                          <a:avLst/>
                          <a:gdLst>
                            <a:gd name="connsiteX0" fmla="*/ 209929 w 209929"/>
                            <a:gd name="connsiteY0" fmla="*/ 0 h 1285592"/>
                            <a:gd name="connsiteX1" fmla="*/ 1699 w 209929"/>
                            <a:gd name="connsiteY1" fmla="*/ 669957 h 1285592"/>
                            <a:gd name="connsiteX2" fmla="*/ 128448 w 209929"/>
                            <a:gd name="connsiteY2" fmla="*/ 1285592 h 12855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9929" h="1285592">
                              <a:moveTo>
                                <a:pt x="209929" y="0"/>
                              </a:moveTo>
                              <a:cubicBezTo>
                                <a:pt x="112604" y="227846"/>
                                <a:pt x="15279" y="455692"/>
                                <a:pt x="1699" y="669957"/>
                              </a:cubicBezTo>
                              <a:cubicBezTo>
                                <a:pt x="-11881" y="884222"/>
                                <a:pt x="58283" y="1084907"/>
                                <a:pt x="128448" y="128559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D9E3" id="Forme libre 15" o:spid="_x0000_s1026" style="position:absolute;margin-left:58.5pt;margin-top:1.65pt;width:25.5pt;height:127.4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929,1285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" path="m209929,c112604,227846,15279,455692,1699,669957v-13580,214265,56584,414950,126749,615635e" filled="f" strokecolor="black [3200]" strokeweight=".5pt">
                <v:stroke joinstyle="miter"/>
                <v:path arrowok="t" o:connecttype="custom" o:connectlocs="323850,0;2621,843504;198152,1618615" o:connectangles="0,0,0"/>
              </v:shape>
            </w:pict>
          </mc:Fallback>
        </mc:AlternateContent>
      </w:r>
      <w:r w:rsidRPr="003019F1">
        <w:rPr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11430</wp:posOffset>
                </wp:positionV>
                <wp:extent cx="1379855" cy="1149985"/>
                <wp:effectExtent l="0" t="0" r="10795" b="12065"/>
                <wp:wrapNone/>
                <wp:docPr id="17" name="Forme lib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1149985"/>
                        </a:xfrm>
                        <a:custGeom>
                          <a:avLst/>
                          <a:gdLst>
                            <a:gd name="connsiteX0" fmla="*/ 0 w 1303699"/>
                            <a:gd name="connsiteY0" fmla="*/ 0 h 769545"/>
                            <a:gd name="connsiteX1" fmla="*/ 497941 w 1303699"/>
                            <a:gd name="connsiteY1" fmla="*/ 506995 h 769545"/>
                            <a:gd name="connsiteX2" fmla="*/ 1303699 w 1303699"/>
                            <a:gd name="connsiteY2" fmla="*/ 769545 h 769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03699" h="769545">
                              <a:moveTo>
                                <a:pt x="0" y="0"/>
                              </a:moveTo>
                              <a:cubicBezTo>
                                <a:pt x="140329" y="189369"/>
                                <a:pt x="280658" y="378738"/>
                                <a:pt x="497941" y="506995"/>
                              </a:cubicBezTo>
                              <a:cubicBezTo>
                                <a:pt x="715224" y="635252"/>
                                <a:pt x="1009461" y="702398"/>
                                <a:pt x="1303699" y="76954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351E5" id="Forme libre 17" o:spid="_x0000_s1026" style="position:absolute;margin-left:97.5pt;margin-top:.9pt;width:108.65pt;height:90.5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03699,76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" path="m,c140329,189369,280658,378738,497941,506995v217283,128257,511520,195403,805758,262550e" filled="f" strokecolor="black [3200]" strokeweight=".5pt">
                <v:stroke joinstyle="miter"/>
                <v:path arrowok="t" o:connecttype="custom" o:connectlocs="0,0;527028,757638;1379855,1149985" o:connectangles="0,0,0"/>
              </v:shape>
            </w:pict>
          </mc:Fallback>
        </mc:AlternateContent>
      </w:r>
    </w:p>
    <w:p w:rsidR="00143202" w:rsidRPr="003019F1" w:rsidRDefault="00143202" w:rsidP="00143202">
      <w:pPr>
        <w:rPr>
          <w:sz w:val="24"/>
          <w:szCs w:val="24"/>
          <w:lang w:val="fr-FR"/>
        </w:rPr>
      </w:pPr>
    </w:p>
    <w:p w:rsidR="00143202" w:rsidRPr="003019F1" w:rsidRDefault="00B7273E" w:rsidP="00B7273E">
      <w:pPr>
        <w:tabs>
          <w:tab w:val="left" w:pos="2837"/>
        </w:tabs>
        <w:rPr>
          <w:sz w:val="24"/>
          <w:szCs w:val="24"/>
        </w:rPr>
      </w:pPr>
      <w:r w:rsidRPr="003019F1">
        <w:rPr>
          <w:sz w:val="24"/>
          <w:szCs w:val="24"/>
          <w:lang w:val="fr-FR"/>
        </w:rPr>
        <w:tab/>
      </w:r>
      <w:r w:rsidRPr="003019F1">
        <w:rPr>
          <w:sz w:val="24"/>
          <w:szCs w:val="24"/>
        </w:rPr>
        <w:t>PIVOT</w:t>
      </w:r>
    </w:p>
    <w:p w:rsidR="00143202" w:rsidRPr="003019F1" w:rsidRDefault="00CB0114" w:rsidP="00143202">
      <w:pPr>
        <w:rPr>
          <w:sz w:val="24"/>
          <w:szCs w:val="24"/>
        </w:rPr>
      </w:pPr>
      <w:r w:rsidRPr="003019F1">
        <w:rPr>
          <w:noProof/>
          <w:color w:val="FF0000"/>
          <w:sz w:val="24"/>
          <w:szCs w:val="24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EAEB24" wp14:editId="254BA8EF">
                <wp:simplePos x="0" y="0"/>
                <wp:positionH relativeFrom="column">
                  <wp:posOffset>2441575</wp:posOffset>
                </wp:positionH>
                <wp:positionV relativeFrom="paragraph">
                  <wp:posOffset>41910</wp:posOffset>
                </wp:positionV>
                <wp:extent cx="1022985" cy="579120"/>
                <wp:effectExtent l="0" t="0" r="24765" b="1143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85" cy="579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0114" w:rsidRPr="008C04F9" w:rsidRDefault="00CB0114" w:rsidP="00CB0114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4EEAEB24" id="Ellipse 14" o:spid="_x0000_s1029" style="position:absolute;margin-left:192.25pt;margin-top:3.3pt;width:80.55pt;height:4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" fillcolor="#a5a5a5 [3206]" strokecolor="#525252 [1606]" strokeweight="1pt">
                <v:stroke joinstyle="miter"/>
                <v:textbox>
                  <w:txbxContent>
                    <w:p w:rsidR="00CB0114" w:rsidRPr="008C04F9" w:rsidRDefault="00CB0114" w:rsidP="00CB0114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Pr="003019F1">
        <w:rPr>
          <w:sz w:val="24"/>
          <w:szCs w:val="24"/>
        </w:rPr>
        <w:t xml:space="preserve">   PIVOT</w:t>
      </w:r>
    </w:p>
    <w:p w:rsidR="00143202" w:rsidRPr="003019F1" w:rsidRDefault="00B7273E" w:rsidP="00143202">
      <w:pPr>
        <w:rPr>
          <w:sz w:val="24"/>
          <w:szCs w:val="24"/>
        </w:rPr>
      </w:pPr>
      <w:r w:rsidRPr="003019F1">
        <w:rPr>
          <w:noProof/>
          <w:color w:val="FF0000"/>
          <w:sz w:val="24"/>
          <w:szCs w:val="24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1367073</wp:posOffset>
                </wp:positionH>
                <wp:positionV relativeFrom="paragraph">
                  <wp:posOffset>53214</wp:posOffset>
                </wp:positionV>
                <wp:extent cx="1484769" cy="531709"/>
                <wp:effectExtent l="0" t="0" r="20320" b="40005"/>
                <wp:wrapNone/>
                <wp:docPr id="18" name="Forme lib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769" cy="531709"/>
                        </a:xfrm>
                        <a:custGeom>
                          <a:avLst/>
                          <a:gdLst>
                            <a:gd name="connsiteX0" fmla="*/ 0 w 1484769"/>
                            <a:gd name="connsiteY0" fmla="*/ 529126 h 531709"/>
                            <a:gd name="connsiteX1" fmla="*/ 1086416 w 1484769"/>
                            <a:gd name="connsiteY1" fmla="*/ 456699 h 531709"/>
                            <a:gd name="connsiteX2" fmla="*/ 1430448 w 1484769"/>
                            <a:gd name="connsiteY2" fmla="*/ 31186 h 531709"/>
                            <a:gd name="connsiteX3" fmla="*/ 1466662 w 1484769"/>
                            <a:gd name="connsiteY3" fmla="*/ 31186 h 531709"/>
                            <a:gd name="connsiteX4" fmla="*/ 1484769 w 1484769"/>
                            <a:gd name="connsiteY4" fmla="*/ 22132 h 531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84769" h="531709">
                              <a:moveTo>
                                <a:pt x="0" y="529126"/>
                              </a:moveTo>
                              <a:cubicBezTo>
                                <a:pt x="424004" y="534407"/>
                                <a:pt x="848008" y="539689"/>
                                <a:pt x="1086416" y="456699"/>
                              </a:cubicBezTo>
                              <a:cubicBezTo>
                                <a:pt x="1324824" y="373709"/>
                                <a:pt x="1367074" y="102105"/>
                                <a:pt x="1430448" y="31186"/>
                              </a:cubicBezTo>
                              <a:cubicBezTo>
                                <a:pt x="1493822" y="-39733"/>
                                <a:pt x="1457609" y="32695"/>
                                <a:pt x="1466662" y="31186"/>
                              </a:cubicBezTo>
                              <a:cubicBezTo>
                                <a:pt x="1475716" y="29677"/>
                                <a:pt x="1480242" y="25904"/>
                                <a:pt x="1484769" y="2213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D442449" id="Forme libre 18" o:spid="_x0000_s1026" style="position:absolute;margin-left:107.65pt;margin-top:4.2pt;width:116.9pt;height:41.8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84769,531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" path="m,529126v424004,5281,848008,10563,1086416,-72427c1324824,373709,1367074,102105,1430448,31186v63374,-70919,27161,1509,36214,c1475716,29677,1480242,25904,1484769,22132e" filled="f" strokecolor="black [3200]" strokeweight=".5pt">
                <v:stroke joinstyle="miter"/>
                <v:path arrowok="t" o:connecttype="custom" o:connectlocs="0,529126;1086416,456699;1430448,31186;1466662,31186;1484769,22132" o:connectangles="0,0,0,0,0"/>
              </v:shape>
            </w:pict>
          </mc:Fallback>
        </mc:AlternateContent>
      </w:r>
      <w:r w:rsidR="00CB0114" w:rsidRPr="003019F1">
        <w:rPr>
          <w:noProof/>
          <w:color w:val="FF0000"/>
          <w:sz w:val="24"/>
          <w:szCs w:val="24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AF535" wp14:editId="3F3DEA5D">
                <wp:simplePos x="0" y="0"/>
                <wp:positionH relativeFrom="column">
                  <wp:posOffset>487541</wp:posOffset>
                </wp:positionH>
                <wp:positionV relativeFrom="paragraph">
                  <wp:posOffset>261620</wp:posOffset>
                </wp:positionV>
                <wp:extent cx="1023042" cy="579422"/>
                <wp:effectExtent l="0" t="0" r="24765" b="1143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042" cy="5794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4F9" w:rsidRPr="008C04F9" w:rsidRDefault="008C04F9" w:rsidP="008C04F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621AF535" id="Ellipse 6" o:spid="_x0000_s1030" style="position:absolute;margin-left:38.4pt;margin-top:20.6pt;width:80.55pt;height:4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" fillcolor="#a5a5a5 [3206]" strokecolor="#525252 [1606]" strokeweight="1pt">
                <v:stroke joinstyle="miter"/>
                <v:textbox>
                  <w:txbxContent>
                    <w:p w:rsidR="008C04F9" w:rsidRPr="008C04F9" w:rsidRDefault="008C04F9" w:rsidP="008C04F9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:rsidR="00FF704E" w:rsidRPr="003019F1" w:rsidRDefault="00160FDB" w:rsidP="00CB0114">
      <w:pPr>
        <w:tabs>
          <w:tab w:val="left" w:pos="3721"/>
        </w:tabs>
        <w:rPr>
          <w:sz w:val="24"/>
          <w:szCs w:val="24"/>
        </w:rPr>
      </w:pPr>
      <w:r w:rsidRPr="003019F1">
        <w:rPr>
          <w:sz w:val="24"/>
          <w:szCs w:val="24"/>
        </w:rPr>
        <w:t xml:space="preserve">                                                    </w:t>
      </w:r>
      <w:r w:rsidR="00B7273E" w:rsidRPr="003019F1">
        <w:rPr>
          <w:sz w:val="24"/>
          <w:szCs w:val="24"/>
        </w:rPr>
        <w:t>PIVOT</w:t>
      </w:r>
      <w:r w:rsidRPr="003019F1">
        <w:rPr>
          <w:sz w:val="24"/>
          <w:szCs w:val="24"/>
        </w:rPr>
        <w:t xml:space="preserve">              </w:t>
      </w:r>
    </w:p>
    <w:p w:rsidR="00CB0114" w:rsidRPr="003019F1" w:rsidRDefault="00B7273E" w:rsidP="00FF704E">
      <w:pPr>
        <w:rPr>
          <w:sz w:val="24"/>
          <w:szCs w:val="24"/>
        </w:rPr>
      </w:pPr>
      <w:r w:rsidRPr="003019F1">
        <w:rPr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1013988</wp:posOffset>
                </wp:positionH>
                <wp:positionV relativeFrom="paragraph">
                  <wp:posOffset>122806</wp:posOffset>
                </wp:positionV>
                <wp:extent cx="1385180" cy="986828"/>
                <wp:effectExtent l="0" t="0" r="24765" b="22860"/>
                <wp:wrapNone/>
                <wp:docPr id="19" name="Forme lib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180" cy="986828"/>
                        </a:xfrm>
                        <a:custGeom>
                          <a:avLst/>
                          <a:gdLst>
                            <a:gd name="connsiteX0" fmla="*/ 0 w 1385180"/>
                            <a:gd name="connsiteY0" fmla="*/ 0 h 986828"/>
                            <a:gd name="connsiteX1" fmla="*/ 434566 w 1385180"/>
                            <a:gd name="connsiteY1" fmla="*/ 534155 h 986828"/>
                            <a:gd name="connsiteX2" fmla="*/ 1385180 w 1385180"/>
                            <a:gd name="connsiteY2" fmla="*/ 986828 h 9868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85180" h="986828">
                              <a:moveTo>
                                <a:pt x="0" y="0"/>
                              </a:moveTo>
                              <a:cubicBezTo>
                                <a:pt x="101851" y="184842"/>
                                <a:pt x="203703" y="369684"/>
                                <a:pt x="434566" y="534155"/>
                              </a:cubicBezTo>
                              <a:cubicBezTo>
                                <a:pt x="665429" y="698626"/>
                                <a:pt x="1025304" y="842727"/>
                                <a:pt x="1385180" y="98682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DC43283" id="Forme libre 19" o:spid="_x0000_s1026" style="position:absolute;margin-left:79.85pt;margin-top:9.65pt;width:109.05pt;height:77.7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85180,986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" path="m,c101851,184842,203703,369684,434566,534155v230863,164471,590738,308572,950614,452673e" filled="f" strokecolor="black [3200]" strokeweight=".5pt">
                <v:stroke joinstyle="miter"/>
                <v:path arrowok="t" o:connecttype="custom" o:connectlocs="0,0;434566,534155;1385180,986828" o:connectangles="0,0,0"/>
              </v:shape>
            </w:pict>
          </mc:Fallback>
        </mc:AlternateContent>
      </w:r>
    </w:p>
    <w:p w:rsidR="00CB0114" w:rsidRPr="003019F1" w:rsidRDefault="00B7273E" w:rsidP="00B7273E">
      <w:pPr>
        <w:tabs>
          <w:tab w:val="left" w:pos="2324"/>
        </w:tabs>
        <w:rPr>
          <w:sz w:val="24"/>
          <w:szCs w:val="24"/>
        </w:rPr>
      </w:pPr>
      <w:r w:rsidRPr="003019F1">
        <w:rPr>
          <w:sz w:val="24"/>
          <w:szCs w:val="24"/>
        </w:rPr>
        <w:tab/>
      </w:r>
      <w:r w:rsidR="003019F1" w:rsidRPr="003019F1">
        <w:rPr>
          <w:rStyle w:val="fontstyle01"/>
          <w:sz w:val="24"/>
          <w:szCs w:val="24"/>
        </w:rPr>
        <w:t xml:space="preserve">Linéaire </w:t>
      </w:r>
      <w:r w:rsidRPr="003019F1">
        <w:rPr>
          <w:rStyle w:val="fontstyle01"/>
          <w:sz w:val="24"/>
          <w:szCs w:val="24"/>
        </w:rPr>
        <w:t>réctiligne</w:t>
      </w:r>
    </w:p>
    <w:p w:rsidR="00CB0114" w:rsidRDefault="00CB0114" w:rsidP="00FF704E"/>
    <w:p w:rsidR="00CB0114" w:rsidRDefault="00B7273E" w:rsidP="00FF704E">
      <w:r>
        <w:rPr>
          <w:noProof/>
          <w:color w:val="FF0000"/>
          <w:sz w:val="4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EAEB24" wp14:editId="254BA8EF">
                <wp:simplePos x="0" y="0"/>
                <wp:positionH relativeFrom="column">
                  <wp:posOffset>2278097</wp:posOffset>
                </wp:positionH>
                <wp:positionV relativeFrom="paragraph">
                  <wp:posOffset>24130</wp:posOffset>
                </wp:positionV>
                <wp:extent cx="1023042" cy="579422"/>
                <wp:effectExtent l="0" t="0" r="24765" b="1143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042" cy="5794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0114" w:rsidRPr="008C04F9" w:rsidRDefault="00CB0114" w:rsidP="00CB0114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4EEAEB24" id="Ellipse 13" o:spid="_x0000_s1031" style="position:absolute;margin-left:179.4pt;margin-top:1.9pt;width:80.55pt;height:4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" fillcolor="#a5a5a5 [3206]" strokecolor="#525252 [1606]" strokeweight="1pt">
                <v:stroke joinstyle="miter"/>
                <v:textbox>
                  <w:txbxContent>
                    <w:p w:rsidR="00CB0114" w:rsidRPr="008C04F9" w:rsidRDefault="00CB0114" w:rsidP="00CB0114">
                      <w:pPr>
                        <w:jc w:val="center"/>
                        <w:rPr>
                          <w:color w:val="000000" w:themeColor="text1"/>
                          <w:sz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</w:p>
    <w:p w:rsidR="00CB0114" w:rsidRDefault="00CB0114" w:rsidP="00FF704E"/>
    <w:p w:rsidR="00CB0114" w:rsidRDefault="00CB0114" w:rsidP="00FF704E"/>
    <w:p w:rsidR="00CB0114" w:rsidRDefault="00CB0114" w:rsidP="00FF704E"/>
    <w:p w:rsidR="00CB0114" w:rsidRDefault="00CB0114" w:rsidP="00FF704E"/>
    <w:p w:rsidR="00CB0114" w:rsidRDefault="00CB0114" w:rsidP="00FF704E"/>
    <w:p w:rsidR="00FF704E" w:rsidRDefault="00FF704E" w:rsidP="00FF704E">
      <w:pPr>
        <w:tabs>
          <w:tab w:val="left" w:pos="2752"/>
        </w:tabs>
      </w:pPr>
    </w:p>
    <w:p w:rsidR="00FF704E" w:rsidRPr="00FF704E" w:rsidRDefault="00210028" w:rsidP="00FF704E">
      <w:pPr>
        <w:pStyle w:val="Paragraphedeliste"/>
        <w:numPr>
          <w:ilvl w:val="0"/>
          <w:numId w:val="7"/>
        </w:numPr>
        <w:tabs>
          <w:tab w:val="left" w:pos="2752"/>
        </w:tabs>
        <w:rPr>
          <w:color w:val="FF0000"/>
          <w:sz w:val="40"/>
          <w:u w:val="single"/>
        </w:rPr>
      </w:pPr>
      <w:r>
        <w:rPr>
          <w:noProof/>
          <w:color w:val="FF0000"/>
          <w:sz w:val="40"/>
          <w:u w:val="single"/>
          <w:lang w:val="fr-FR"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1447800</wp:posOffset>
            </wp:positionV>
            <wp:extent cx="5943600" cy="3658235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3-03 0103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04E" w:rsidRPr="00FF704E">
        <w:rPr>
          <w:color w:val="FF0000"/>
          <w:sz w:val="40"/>
          <w:u w:val="single"/>
        </w:rPr>
        <w:t>SCHÉMA CINÉMATIQUE</w:t>
      </w:r>
    </w:p>
    <w:sectPr w:rsidR="00FF704E" w:rsidRPr="00FF704E" w:rsidSect="00C104AE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4D1A" w:rsidRDefault="00B74D1A" w:rsidP="00C104AE">
      <w:pPr>
        <w:spacing w:after="0" w:line="240" w:lineRule="auto"/>
      </w:pPr>
      <w:r>
        <w:separator/>
      </w:r>
    </w:p>
  </w:endnote>
  <w:endnote w:type="continuationSeparator" w:id="0">
    <w:p w:rsidR="00B74D1A" w:rsidRDefault="00B74D1A" w:rsidP="00C10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7CD" w:rsidRDefault="004267CD">
    <w:pPr>
      <w:pStyle w:val="Pieddepage"/>
    </w:pPr>
  </w:p>
  <w:p w:rsidR="004267CD" w:rsidRDefault="004267CD">
    <w:pPr>
      <w:pStyle w:val="Pieddepage"/>
    </w:pPr>
  </w:p>
  <w:p w:rsidR="004267CD" w:rsidRDefault="004267C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4D1A" w:rsidRDefault="00B74D1A" w:rsidP="00C104AE">
      <w:pPr>
        <w:spacing w:after="0" w:line="240" w:lineRule="auto"/>
      </w:pPr>
      <w:r>
        <w:separator/>
      </w:r>
    </w:p>
  </w:footnote>
  <w:footnote w:type="continuationSeparator" w:id="0">
    <w:p w:rsidR="00B74D1A" w:rsidRDefault="00B74D1A" w:rsidP="00C10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16FC6"/>
    <w:multiLevelType w:val="hybridMultilevel"/>
    <w:tmpl w:val="C36814B4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328B3597"/>
    <w:multiLevelType w:val="hybridMultilevel"/>
    <w:tmpl w:val="478081AC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36B16BDD"/>
    <w:multiLevelType w:val="hybridMultilevel"/>
    <w:tmpl w:val="C7F468BE"/>
    <w:lvl w:ilvl="0" w:tplc="E06C16AC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46447281"/>
    <w:multiLevelType w:val="hybridMultilevel"/>
    <w:tmpl w:val="BC9A0C8C"/>
    <w:lvl w:ilvl="0" w:tplc="D924BD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8C4C0C"/>
    <w:multiLevelType w:val="hybridMultilevel"/>
    <w:tmpl w:val="4484D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35B00"/>
    <w:multiLevelType w:val="hybridMultilevel"/>
    <w:tmpl w:val="93628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4059F"/>
    <w:multiLevelType w:val="hybridMultilevel"/>
    <w:tmpl w:val="B48E41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D672A3"/>
    <w:multiLevelType w:val="hybridMultilevel"/>
    <w:tmpl w:val="61E611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4AE"/>
    <w:rsid w:val="00063BD2"/>
    <w:rsid w:val="000E25DA"/>
    <w:rsid w:val="00143202"/>
    <w:rsid w:val="00160FDB"/>
    <w:rsid w:val="00210028"/>
    <w:rsid w:val="00256078"/>
    <w:rsid w:val="0029522F"/>
    <w:rsid w:val="003019F1"/>
    <w:rsid w:val="00313B0D"/>
    <w:rsid w:val="003C6B83"/>
    <w:rsid w:val="004267CD"/>
    <w:rsid w:val="006B5FCD"/>
    <w:rsid w:val="0076024F"/>
    <w:rsid w:val="007A177B"/>
    <w:rsid w:val="00811534"/>
    <w:rsid w:val="008237BF"/>
    <w:rsid w:val="008245A5"/>
    <w:rsid w:val="008C04F9"/>
    <w:rsid w:val="0097346A"/>
    <w:rsid w:val="00B67E07"/>
    <w:rsid w:val="00B7273E"/>
    <w:rsid w:val="00B74D1A"/>
    <w:rsid w:val="00C004AB"/>
    <w:rsid w:val="00C104AE"/>
    <w:rsid w:val="00CB0114"/>
    <w:rsid w:val="00CE48E5"/>
    <w:rsid w:val="00F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3519BF-8784-4B4D-B506-6749CFC2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C6B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10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04AE"/>
  </w:style>
  <w:style w:type="paragraph" w:styleId="Pieddepage">
    <w:name w:val="footer"/>
    <w:basedOn w:val="Normal"/>
    <w:link w:val="PieddepageCar"/>
    <w:uiPriority w:val="99"/>
    <w:unhideWhenUsed/>
    <w:rsid w:val="00C10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04AE"/>
  </w:style>
  <w:style w:type="table" w:styleId="Grilledutableau">
    <w:name w:val="Table Grid"/>
    <w:basedOn w:val="TableauNormal"/>
    <w:uiPriority w:val="39"/>
    <w:rsid w:val="006B5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3C6B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4267CD"/>
    <w:pPr>
      <w:ind w:left="720"/>
      <w:contextualSpacing/>
    </w:pPr>
  </w:style>
  <w:style w:type="character" w:customStyle="1" w:styleId="fontstyle01">
    <w:name w:val="fontstyle01"/>
    <w:basedOn w:val="Policepardfaut"/>
    <w:rsid w:val="00B7273E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5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HUAWEI</cp:lastModifiedBy>
  <cp:revision>7</cp:revision>
  <dcterms:created xsi:type="dcterms:W3CDTF">2024-02-09T21:24:00Z</dcterms:created>
  <dcterms:modified xsi:type="dcterms:W3CDTF">2024-04-16T11:05:00Z</dcterms:modified>
</cp:coreProperties>
</file>