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6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6.1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COUNT(*)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woonplaats= "Lelystad";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25527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