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5CEB" w14:textId="77777777" w:rsidR="00B23124" w:rsidRDefault="00D07EC2" w:rsidP="00B23124">
      <w:pPr>
        <w:spacing w:before="0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</w:p>
    <w:p w14:paraId="66EE7856" w14:textId="77777777" w:rsidR="00A725DA" w:rsidRDefault="00000000" w:rsidP="00A725DA">
      <w:pPr>
        <w:spacing w:before="0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sdt>
        <w:sdtPr>
          <w:rPr>
            <w:rFonts w:ascii="Arial" w:hAnsi="Arial" w:cs="Arial"/>
            <w:b/>
            <w:color w:val="000000" w:themeColor="text1"/>
            <w:sz w:val="32"/>
            <w:szCs w:val="32"/>
          </w:rPr>
          <w:id w:val="-1078438423"/>
          <w:lock w:val="sdtContentLocked"/>
          <w:placeholder>
            <w:docPart w:val="DefaultPlaceholder_-1854013440"/>
          </w:placeholder>
          <w15:appearance w15:val="hidden"/>
        </w:sdtPr>
        <w:sdtContent>
          <w:r w:rsidR="00B23124" w:rsidRPr="00EC7AFF">
            <w:rPr>
              <w:rFonts w:ascii="Arial" w:hAnsi="Arial" w:cs="Arial"/>
              <w:b/>
              <w:noProof/>
              <w:color w:val="000000" w:themeColor="text1"/>
              <w:sz w:val="32"/>
              <w:szCs w:val="32"/>
            </w:rPr>
            <w:drawing>
              <wp:anchor distT="0" distB="0" distL="114300" distR="114300" simplePos="0" relativeHeight="251659264" behindDoc="1" locked="0" layoutInCell="1" allowOverlap="1" wp14:anchorId="49D3A56E" wp14:editId="577E52B6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1111250" cy="9144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lum bright="4000"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2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3124">
            <w:rPr>
              <w:rFonts w:ascii="Arial" w:hAnsi="Arial" w:cs="Arial"/>
              <w:b/>
              <w:color w:val="000000" w:themeColor="text1"/>
              <w:sz w:val="32"/>
              <w:szCs w:val="32"/>
            </w:rPr>
            <w:t>GOVERNMENT OF SAINT LUCIA</w:t>
          </w:r>
        </w:sdtContent>
      </w:sdt>
      <w:r w:rsidR="00B23124">
        <w:rPr>
          <w:rFonts w:ascii="Arial" w:hAnsi="Arial" w:cs="Arial"/>
          <w:b/>
          <w:color w:val="000000" w:themeColor="text1"/>
          <w:sz w:val="32"/>
          <w:szCs w:val="32"/>
        </w:rPr>
        <w:br/>
      </w:r>
      <w:sdt>
        <w:sdtPr>
          <w:rPr>
            <w:rFonts w:ascii="Arial" w:hAnsi="Arial" w:cs="Arial"/>
            <w:b/>
            <w:color w:val="000000" w:themeColor="text1"/>
            <w:sz w:val="26"/>
            <w:szCs w:val="26"/>
          </w:rPr>
          <w:alias w:val="Name of Ministry"/>
          <w:tag w:val="Name of Ministry"/>
          <w:id w:val="1980109503"/>
          <w:lock w:val="sdtLocked"/>
          <w:placeholder>
            <w:docPart w:val="DefaultPlaceholder_-1854013440"/>
          </w:placeholder>
        </w:sdtPr>
        <w:sdtContent>
          <w:r w:rsidR="00A725DA" w:rsidRPr="00A725DA">
            <w:rPr>
              <w:rFonts w:ascii="Cooper Black" w:hAnsi="Cooper Black" w:cs="Arial"/>
              <w:b/>
              <w:color w:val="000000" w:themeColor="text1"/>
              <w:sz w:val="26"/>
              <w:szCs w:val="26"/>
            </w:rPr>
            <w:t xml:space="preserve">MINISTRY OF PUBLIC SERVICE, LABOUR AND GENDER </w:t>
          </w:r>
          <w:r w:rsidR="00A725DA">
            <w:rPr>
              <w:rFonts w:ascii="Cooper Black" w:hAnsi="Cooper Black" w:cs="Arial"/>
              <w:b/>
              <w:color w:val="000000" w:themeColor="text1"/>
              <w:sz w:val="26"/>
              <w:szCs w:val="26"/>
            </w:rPr>
            <w:t>AFFAIR</w:t>
          </w:r>
        </w:sdtContent>
      </w:sdt>
    </w:p>
    <w:p w14:paraId="658B7AB1" w14:textId="77777777" w:rsidR="00B23124" w:rsidRDefault="00000000" w:rsidP="00B23124">
      <w:pPr>
        <w:spacing w:before="0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sdt>
        <w:sdtPr>
          <w:rPr>
            <w:rFonts w:ascii="Arial" w:hAnsi="Arial" w:cs="Arial"/>
            <w:b/>
            <w:color w:val="000000" w:themeColor="text1"/>
            <w:sz w:val="32"/>
            <w:szCs w:val="32"/>
          </w:rPr>
          <w:alias w:val="Name of Agency"/>
          <w:tag w:val="Name of Agency"/>
          <w:id w:val="-1630239771"/>
          <w:lock w:val="sdtLocked"/>
          <w:placeholder>
            <w:docPart w:val="523E609B682949D29357EF8C0B703304"/>
          </w:placeholder>
        </w:sdtPr>
        <w:sdtContent>
          <w:r w:rsidR="00C60A50">
            <w:rPr>
              <w:rFonts w:ascii="Arial" w:hAnsi="Arial" w:cs="Arial"/>
              <w:b/>
              <w:color w:val="000000" w:themeColor="text1"/>
              <w:sz w:val="32"/>
              <w:szCs w:val="32"/>
            </w:rPr>
            <w:t>Department of the Public Service</w:t>
          </w:r>
        </w:sdtContent>
      </w:sdt>
    </w:p>
    <w:sdt>
      <w:sdtPr>
        <w:rPr>
          <w:rFonts w:ascii="Arial" w:hAnsi="Arial" w:cs="Arial"/>
          <w:b/>
          <w:i/>
          <w:sz w:val="32"/>
          <w:szCs w:val="32"/>
          <w:u w:val="single"/>
        </w:rPr>
        <w:id w:val="898408154"/>
        <w:lock w:val="sdtLocked"/>
        <w:placeholder>
          <w:docPart w:val="305DF22BF76A4FC9BF1B0B2789240ECC"/>
        </w:placeholder>
        <w15:appearance w15:val="hidden"/>
      </w:sdtPr>
      <w:sdtEndPr>
        <w:rPr>
          <w:rFonts w:asciiTheme="minorHAnsi" w:hAnsiTheme="minorHAnsi" w:cstheme="minorBidi"/>
          <w:b w:val="0"/>
          <w:i w:val="0"/>
          <w:sz w:val="28"/>
          <w:szCs w:val="28"/>
          <w:u w:val="none"/>
        </w:rPr>
      </w:sdtEndPr>
      <w:sdtContent>
        <w:p w14:paraId="32EED761" w14:textId="77777777" w:rsidR="00B23124" w:rsidRDefault="00000000" w:rsidP="00A725DA">
          <w:pPr>
            <w:spacing w:before="0" w:after="0"/>
            <w:jc w:val="center"/>
            <w:rPr>
              <w:rFonts w:ascii="Arial" w:hAnsi="Arial" w:cs="Arial"/>
              <w:b/>
              <w:i/>
              <w:sz w:val="32"/>
              <w:szCs w:val="32"/>
              <w:u w:val="single"/>
            </w:rPr>
          </w:pPr>
          <w:sdt>
            <w:sdtPr>
              <w:rPr>
                <w:rFonts w:ascii="Arial" w:hAnsi="Arial" w:cs="Arial"/>
                <w:b/>
                <w:i/>
                <w:sz w:val="32"/>
                <w:szCs w:val="32"/>
                <w:u w:val="single"/>
              </w:rPr>
              <w:alias w:val="Request/Recommendation"/>
              <w:tag w:val="Request/Recommendation"/>
              <w:id w:val="719557051"/>
              <w:placeholder>
                <w:docPart w:val="7F40BFB7AB80449EB1DF15A4321C652C"/>
              </w:placeholder>
              <w:comboBox>
                <w:listItem w:displayText="Select One" w:value="Select One"/>
                <w:listItem w:displayText="Recommendation to the Public Service Commission" w:value="Recommendation to the Public Service Commission"/>
                <w:listItem w:displayText="Request to the Department of the Public Service" w:value="Request to the Department of the Public Service"/>
              </w:comboBox>
            </w:sdtPr>
            <w:sdtContent>
              <w:r w:rsidR="00D6065D">
                <w:rPr>
                  <w:rFonts w:ascii="Arial" w:hAnsi="Arial" w:cs="Arial"/>
                  <w:b/>
                  <w:i/>
                  <w:sz w:val="32"/>
                  <w:szCs w:val="32"/>
                  <w:u w:val="single"/>
                </w:rPr>
                <w:t>Request to the Department of the Public Service</w:t>
              </w:r>
            </w:sdtContent>
          </w:sdt>
        </w:p>
        <w:p w14:paraId="0FC9807A" w14:textId="77777777" w:rsidR="00B23124" w:rsidRDefault="00B23124" w:rsidP="00B23124">
          <w:pPr>
            <w:spacing w:before="0" w:after="0"/>
            <w:jc w:val="center"/>
            <w:rPr>
              <w:rFonts w:ascii="Arial" w:hAnsi="Arial" w:cs="Arial"/>
              <w:b/>
              <w:i/>
              <w:sz w:val="32"/>
              <w:szCs w:val="32"/>
              <w:u w:val="single"/>
            </w:rPr>
          </w:pPr>
        </w:p>
        <w:tbl>
          <w:tblPr>
            <w:tblStyle w:val="TableGrid"/>
            <w:tblW w:w="11520" w:type="dxa"/>
            <w:tblInd w:w="-995" w:type="dxa"/>
            <w:tblLook w:val="04A0" w:firstRow="1" w:lastRow="0" w:firstColumn="1" w:lastColumn="0" w:noHBand="0" w:noVBand="1"/>
          </w:tblPr>
          <w:tblGrid>
            <w:gridCol w:w="1739"/>
            <w:gridCol w:w="781"/>
            <w:gridCol w:w="2500"/>
            <w:gridCol w:w="931"/>
            <w:gridCol w:w="146"/>
            <w:gridCol w:w="1309"/>
            <w:gridCol w:w="900"/>
            <w:gridCol w:w="250"/>
            <w:gridCol w:w="599"/>
            <w:gridCol w:w="1389"/>
            <w:gridCol w:w="976"/>
          </w:tblGrid>
          <w:tr w:rsidR="00B23124" w:rsidRPr="00B21CCA" w14:paraId="53A2587A" w14:textId="77777777" w:rsidTr="005D04D5"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05292CD" w14:textId="77777777" w:rsidR="00B23124" w:rsidRPr="00B21CCA" w:rsidRDefault="00B23124" w:rsidP="005855BF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Date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1351690836"/>
                <w:lock w:val="sdtLocked"/>
                <w:placeholder>
                  <w:docPart w:val="1A23D3E369E14324B5A8C5A814158A66"/>
                </w:placeholder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top w:val="nil"/>
                      <w:left w:val="nil"/>
                      <w:right w:val="nil"/>
                    </w:tcBorders>
                  </w:tcPr>
                  <w:p w14:paraId="3AD68B14" w14:textId="77777777" w:rsidR="00B23124" w:rsidRPr="00B21CCA" w:rsidRDefault="00082C0E" w:rsidP="00082C0E">
                    <w:pPr>
                      <w:spacing w:before="0" w:after="0"/>
                      <w:jc w:val="both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instrText xml:space="preserve"> DATE \@ "MMMM d, yyyy" </w:instrText>
                    </w: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fldChar w:fldCharType="separate"/>
                    </w:r>
                    <w:r w:rsidR="003B7BFC">
                      <w:rPr>
                        <w:rFonts w:ascii="Tahoma" w:hAnsi="Tahoma" w:cs="Tahoma"/>
                        <w:noProof/>
                        <w:sz w:val="24"/>
                        <w:szCs w:val="24"/>
                      </w:rPr>
                      <w:t>May 8, 2026</w:t>
                    </w: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fldChar w:fldCharType="end"/>
                    </w:r>
                  </w:p>
                </w:tc>
              </w:sdtContent>
            </w:sdt>
          </w:tr>
          <w:tr w:rsidR="00B23124" w:rsidRPr="00B21CCA" w14:paraId="3FEC9D24" w14:textId="77777777" w:rsidTr="005D04D5">
            <w:trPr>
              <w:trHeight w:val="45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62934D6" w14:textId="77777777" w:rsidR="00B23124" w:rsidRPr="00B21CCA" w:rsidRDefault="00B23124" w:rsidP="005855BF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Subject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861866327"/>
                <w:lock w:val="sdtLocked"/>
                <w:placeholder>
                  <w:docPart w:val="CE2B9CD5DA8C41C9A2C92F9720E25CBE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right w:val="nil"/>
                    </w:tcBorders>
                    <w:vAlign w:val="bottom"/>
                  </w:tcPr>
                  <w:p w14:paraId="45DCBA87" w14:textId="77777777" w:rsidR="00B23124" w:rsidRPr="00B21CCA" w:rsidRDefault="00082C0E" w:rsidP="00C60A50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B23124" w:rsidRPr="00B21CCA" w14:paraId="6FB253BA" w14:textId="77777777" w:rsidTr="005D04D5">
            <w:trPr>
              <w:trHeight w:val="422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554E95" w14:textId="77777777" w:rsidR="00B23124" w:rsidRPr="00B21CCA" w:rsidRDefault="00B23124" w:rsidP="005855BF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Name of Officer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985996891"/>
                <w:lock w:val="sdtLocked"/>
                <w:placeholder>
                  <w:docPart w:val="03CCE58C7B4645AFA3B9AA775E3B4470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right w:val="nil"/>
                    </w:tcBorders>
                    <w:vAlign w:val="bottom"/>
                  </w:tcPr>
                  <w:p w14:paraId="2AB4A889" w14:textId="77777777" w:rsidR="00B23124" w:rsidRPr="00B21CCA" w:rsidRDefault="00082C0E" w:rsidP="00C60A50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B23124" w:rsidRPr="00B21CCA" w14:paraId="7FB9702D" w14:textId="77777777" w:rsidTr="005D04D5">
            <w:trPr>
              <w:trHeight w:val="413"/>
            </w:trPr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Ministry/Department"/>
                <w:tag w:val="Ministry/Departent"/>
                <w:id w:val="-215196791"/>
                <w:lock w:val="sdtLocked"/>
                <w:placeholder>
                  <w:docPart w:val="165896E9350C48CC89721E34A0DEFEC6"/>
                </w:placeholder>
                <w:dropDownList>
                  <w:listItem w:displayText="Select One" w:value="Select One"/>
                  <w:listItem w:displayText="Ministry" w:value="Ministry"/>
                  <w:listItem w:displayText="Department" w:value="Department"/>
                </w:dropDownList>
              </w:sdtPr>
              <w:sdtContent>
                <w:tc>
                  <w:tcPr>
                    <w:tcW w:w="252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2742FD1C" w14:textId="77777777" w:rsidR="00B23124" w:rsidRPr="00B21CCA" w:rsidRDefault="00A13736" w:rsidP="005855BF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Department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1676763668"/>
                <w:lock w:val="sdtLocked"/>
                <w:placeholder>
                  <w:docPart w:val="844C33AC30894191ADFE5898FA8E6FB0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4FF4DC6F" w14:textId="77777777" w:rsidR="00B23124" w:rsidRPr="00B21CCA" w:rsidRDefault="00082C0E" w:rsidP="00C60A50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B23124" w:rsidRPr="00B21CCA" w14:paraId="61B379FC" w14:textId="77777777" w:rsidTr="005D04D5">
            <w:trPr>
              <w:trHeight w:val="422"/>
            </w:trPr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Division/Unit"/>
                <w:tag w:val="Division/Unit"/>
                <w:id w:val="-82843018"/>
                <w:lock w:val="sdtLocked"/>
                <w:placeholder>
                  <w:docPart w:val="3297B56134A0405C9E758A5103DC9C4D"/>
                </w:placeholder>
                <w:dropDownList>
                  <w:listItem w:displayText="Select One" w:value="Select One"/>
                  <w:listItem w:displayText="Division" w:value="Division"/>
                  <w:listItem w:displayText="Unit" w:value="Unit"/>
                </w:dropDownList>
              </w:sdtPr>
              <w:sdtContent>
                <w:tc>
                  <w:tcPr>
                    <w:tcW w:w="252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08117718" w14:textId="77777777" w:rsidR="00B23124" w:rsidRPr="00B21CCA" w:rsidRDefault="00C60A50" w:rsidP="005855BF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Division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-58100232"/>
                <w:lock w:val="sdtLocked"/>
                <w:placeholder>
                  <w:docPart w:val="30778CF7513948F595266B088B00A49E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21129A3A" w14:textId="77777777" w:rsidR="00B23124" w:rsidRPr="00B21CCA" w:rsidRDefault="00082C0E" w:rsidP="00082C0E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F566D1" w:rsidRPr="00B21CCA" w14:paraId="7F675BCA" w14:textId="77777777" w:rsidTr="005D04D5">
            <w:trPr>
              <w:trHeight w:val="503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D5BAD5C" w14:textId="77777777" w:rsidR="00F566D1" w:rsidRPr="00B21CCA" w:rsidRDefault="00F566D1" w:rsidP="005855BF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Current Position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57845452"/>
                <w:lock w:val="sdtLocked"/>
                <w:placeholder>
                  <w:docPart w:val="7EFB6E9039504F339FBB9FF997B07278"/>
                </w:placeholder>
                <w:showingPlcHdr/>
                <w15:appearance w15:val="hidden"/>
              </w:sdtPr>
              <w:sdtContent>
                <w:tc>
                  <w:tcPr>
                    <w:tcW w:w="4886" w:type="dxa"/>
                    <w:gridSpan w:val="4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01168315" w14:textId="77777777" w:rsidR="00F566D1" w:rsidRDefault="00F566D1" w:rsidP="00F566D1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1307504118"/>
                <w:lock w:val="sdtContentLocked"/>
                <w:placeholder>
                  <w:docPart w:val="07A3E59B2FC445178745465DC5C3310A"/>
                </w:placeholder>
                <w15:appearance w15:val="hidden"/>
                <w:text/>
              </w:sdtPr>
              <w:sdtContent>
                <w:tc>
                  <w:tcPr>
                    <w:tcW w:w="90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57AF7C3E" w14:textId="77777777" w:rsidR="00F566D1" w:rsidRPr="00B21CCA" w:rsidRDefault="00F566D1" w:rsidP="005855BF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D66416">
                      <w:rPr>
                        <w:rFonts w:ascii="Tahoma" w:hAnsi="Tahoma" w:cs="Tahoma"/>
                        <w:sz w:val="24"/>
                        <w:szCs w:val="24"/>
                      </w:rPr>
                      <w:t>Grade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Grade"/>
                <w:tag w:val="Grade"/>
                <w:id w:val="810299798"/>
                <w:lock w:val="sdtLocked"/>
                <w:placeholder>
                  <w:docPart w:val="AF284620CFE54171B977F89B04264EC3"/>
                </w:placeholder>
                <w:dropDownList>
                  <w:listItem w:displayText="Select One" w:value="Select One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</w:dropDownList>
              </w:sdtPr>
              <w:sdtContent>
                <w:tc>
                  <w:tcPr>
                    <w:tcW w:w="849" w:type="dxa"/>
                    <w:gridSpan w:val="2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023E3889" w14:textId="77777777" w:rsidR="00F566D1" w:rsidRPr="00B21CCA" w:rsidRDefault="005D04D5" w:rsidP="005855BF">
                    <w:pPr>
                      <w:spacing w:before="0" w:after="0"/>
                      <w:jc w:val="center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p>
                </w:tc>
              </w:sdtContent>
            </w:sdt>
            <w:tc>
              <w:tcPr>
                <w:tcW w:w="2365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280B8ED4" w14:textId="77777777" w:rsidR="00F566D1" w:rsidRDefault="00F566D1" w:rsidP="00F566D1">
                <w:pPr>
                  <w:spacing w:before="0" w:after="0"/>
                  <w:jc w:val="right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Pensionable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112651181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cs="Tahoma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p>
              <w:p w14:paraId="5E731131" w14:textId="77777777" w:rsidR="00F566D1" w:rsidRPr="00B21CCA" w:rsidRDefault="00F566D1" w:rsidP="00F566D1">
                <w:pPr>
                  <w:spacing w:before="0" w:after="0"/>
                  <w:jc w:val="right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Non-Pensionable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178530870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cs="Tahoma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tr>
          <w:tr w:rsidR="00B23124" w:rsidRPr="00B21CCA" w14:paraId="48FA4D19" w14:textId="77777777" w:rsidTr="005D04D5">
            <w:trPr>
              <w:trHeight w:val="81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B39502A" w14:textId="77777777" w:rsidR="00B23124" w:rsidRPr="00B21CCA" w:rsidRDefault="00B23124" w:rsidP="00E43456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Date of Entry to the Service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133633650"/>
                <w:lock w:val="sdtLocked"/>
                <w:placeholder>
                  <w:docPart w:val="280A7BD972C7490C9AED93AA8CBF5C87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20C537CC" w14:textId="77777777" w:rsidR="00B23124" w:rsidRPr="00B21CCA" w:rsidRDefault="00082C0E" w:rsidP="00082C0E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B23124" w:rsidRPr="00B21CCA" w14:paraId="6B246D1E" w14:textId="77777777" w:rsidTr="005D04D5">
            <w:trPr>
              <w:trHeight w:val="800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56C9691" w14:textId="77777777" w:rsidR="00B23124" w:rsidRPr="00B21CCA" w:rsidRDefault="00B23124" w:rsidP="00E43456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Date Appointed to Grade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747271694"/>
                <w:lock w:val="sdtLocked"/>
                <w:placeholder>
                  <w:docPart w:val="72EF4678DE1D427E84E8622713344A68"/>
                </w:placeholder>
                <w:showingPlcHdr/>
                <w15:appearance w15:val="hidden"/>
              </w:sdtPr>
              <w:sdtContent>
                <w:tc>
                  <w:tcPr>
                    <w:tcW w:w="3431" w:type="dxa"/>
                    <w:gridSpan w:val="2"/>
                    <w:tcBorders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71D91463" w14:textId="77777777" w:rsidR="00B23124" w:rsidRPr="00B21CCA" w:rsidRDefault="00082C0E" w:rsidP="00C60A50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  <w:tc>
              <w:tcPr>
                <w:tcW w:w="2605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FF00065" w14:textId="77777777" w:rsidR="00B23124" w:rsidRPr="00B21CCA" w:rsidRDefault="00B23124" w:rsidP="00E43456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Date Appointed to Present Post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1496921825"/>
                <w:lock w:val="sdtLocked"/>
                <w:placeholder>
                  <w:docPart w:val="E49DD9EF438D488FA0FF1E113999A361"/>
                </w:placeholder>
                <w:showingPlcHdr/>
                <w15:appearance w15:val="hidden"/>
              </w:sdtPr>
              <w:sdtContent>
                <w:tc>
                  <w:tcPr>
                    <w:tcW w:w="2964" w:type="dxa"/>
                    <w:gridSpan w:val="3"/>
                    <w:tcBorders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254BE1DC" w14:textId="77777777" w:rsidR="00B23124" w:rsidRPr="00B21CCA" w:rsidRDefault="00082C0E" w:rsidP="00082C0E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CF5AA1" w:rsidRPr="00B21CCA" w14:paraId="5BEBE225" w14:textId="77777777" w:rsidTr="00CF5AA1">
            <w:trPr>
              <w:trHeight w:val="225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6F7AFA94" w14:textId="77777777" w:rsidR="00CF5AA1" w:rsidRPr="006B5C70" w:rsidRDefault="00CF5AA1" w:rsidP="00CF5AA1">
                <w:pPr>
                  <w:spacing w:before="0" w:after="0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</w:p>
            </w:tc>
          </w:tr>
          <w:tr w:rsidR="00B23124" w:rsidRPr="00B21CCA" w14:paraId="1EACDDFB" w14:textId="77777777" w:rsidTr="00CF5AA1">
            <w:tc>
              <w:tcPr>
                <w:tcW w:w="11520" w:type="dxa"/>
                <w:gridSpan w:val="11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4F9251" w14:textId="77777777" w:rsidR="00B23124" w:rsidRPr="006B5C70" w:rsidRDefault="00B23124" w:rsidP="006642FD">
                <w:pPr>
                  <w:spacing w:before="0" w:after="0"/>
                  <w:jc w:val="center"/>
                  <w:rPr>
                    <w:rFonts w:ascii="Tahoma" w:hAnsi="Tahoma" w:cs="Tahoma"/>
                    <w:sz w:val="24"/>
                    <w:szCs w:val="24"/>
                  </w:rPr>
                </w:pPr>
                <w:r w:rsidRPr="006B5C70">
                  <w:rPr>
                    <w:rFonts w:ascii="Tahoma" w:hAnsi="Tahoma" w:cs="Tahoma"/>
                    <w:b/>
                    <w:sz w:val="22"/>
                    <w:szCs w:val="24"/>
                  </w:rPr>
                  <w:t>Employment History</w:t>
                </w:r>
              </w:p>
            </w:tc>
          </w:tr>
          <w:tr w:rsidR="00B23124" w:rsidRPr="00B21CCA" w14:paraId="2983CBC3" w14:textId="77777777" w:rsidTr="005D04D5">
            <w:tc>
              <w:tcPr>
                <w:tcW w:w="2520" w:type="dxa"/>
                <w:gridSpan w:val="2"/>
                <w:tcBorders>
                  <w:top w:val="nil"/>
                  <w:bottom w:val="single" w:sz="4" w:space="0" w:color="auto"/>
                </w:tcBorders>
              </w:tcPr>
              <w:p w14:paraId="68CCB4A2" w14:textId="77777777" w:rsidR="00B23124" w:rsidRPr="005F4009" w:rsidRDefault="00B23124" w:rsidP="006642FD">
                <w:pPr>
                  <w:spacing w:before="0" w:after="0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  <w:r w:rsidRPr="005F4009">
                  <w:rPr>
                    <w:rFonts w:ascii="Tahoma" w:hAnsi="Tahoma" w:cs="Tahoma"/>
                    <w:b/>
                    <w:sz w:val="22"/>
                    <w:szCs w:val="24"/>
                  </w:rPr>
                  <w:t>Type of Appointment</w:t>
                </w:r>
              </w:p>
            </w:tc>
            <w:tc>
              <w:tcPr>
                <w:tcW w:w="2500" w:type="dxa"/>
                <w:tcBorders>
                  <w:top w:val="single" w:sz="4" w:space="0" w:color="auto"/>
                </w:tcBorders>
              </w:tcPr>
              <w:p w14:paraId="103AA284" w14:textId="77777777" w:rsidR="00B23124" w:rsidRPr="005F4009" w:rsidRDefault="00B23124" w:rsidP="006642FD">
                <w:pPr>
                  <w:spacing w:before="0" w:after="0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  <w:r w:rsidRPr="005F4009">
                  <w:rPr>
                    <w:rFonts w:ascii="Tahoma" w:hAnsi="Tahoma" w:cs="Tahoma"/>
                    <w:b/>
                    <w:sz w:val="22"/>
                    <w:szCs w:val="24"/>
                  </w:rPr>
                  <w:t>Date of Appointment</w:t>
                </w:r>
              </w:p>
            </w:tc>
            <w:tc>
              <w:tcPr>
                <w:tcW w:w="3536" w:type="dxa"/>
                <w:gridSpan w:val="5"/>
                <w:tcBorders>
                  <w:top w:val="single" w:sz="4" w:space="0" w:color="auto"/>
                </w:tcBorders>
              </w:tcPr>
              <w:p w14:paraId="34795881" w14:textId="77777777" w:rsidR="00B23124" w:rsidRPr="005F4009" w:rsidRDefault="00B23124" w:rsidP="006642FD">
                <w:pPr>
                  <w:spacing w:before="0" w:after="0"/>
                  <w:jc w:val="both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  <w:r w:rsidRPr="005F4009">
                  <w:rPr>
                    <w:rFonts w:ascii="Tahoma" w:hAnsi="Tahoma" w:cs="Tahoma"/>
                    <w:b/>
                    <w:sz w:val="22"/>
                    <w:szCs w:val="24"/>
                  </w:rPr>
                  <w:t>Post</w:t>
                </w:r>
              </w:p>
            </w:tc>
            <w:tc>
              <w:tcPr>
                <w:tcW w:w="2964" w:type="dxa"/>
                <w:gridSpan w:val="3"/>
                <w:tcBorders>
                  <w:top w:val="single" w:sz="4" w:space="0" w:color="auto"/>
                </w:tcBorders>
              </w:tcPr>
              <w:p w14:paraId="2E450955" w14:textId="77777777" w:rsidR="00B23124" w:rsidRPr="005F4009" w:rsidRDefault="00B23124" w:rsidP="006642FD">
                <w:pPr>
                  <w:spacing w:before="0" w:after="0"/>
                  <w:jc w:val="both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  <w:r w:rsidRPr="005F4009">
                  <w:rPr>
                    <w:rFonts w:ascii="Tahoma" w:hAnsi="Tahoma" w:cs="Tahoma"/>
                    <w:b/>
                    <w:sz w:val="22"/>
                    <w:szCs w:val="24"/>
                  </w:rPr>
                  <w:t>Ministry/Department</w:t>
                </w:r>
              </w:p>
            </w:tc>
          </w:tr>
          <w:sdt>
            <w:sdtPr>
              <w:rPr>
                <w:rFonts w:ascii="Tahoma" w:hAnsi="Tahoma" w:cs="Tahoma"/>
                <w:sz w:val="22"/>
                <w:szCs w:val="24"/>
              </w:rPr>
              <w:id w:val="-566024138"/>
              <w15:repeatingSection/>
            </w:sdtPr>
            <w:sdtContent>
              <w:sdt>
                <w:sdtPr>
                  <w:rPr>
                    <w:rFonts w:ascii="Tahoma" w:hAnsi="Tahoma" w:cs="Tahoma"/>
                    <w:sz w:val="22"/>
                    <w:szCs w:val="24"/>
                  </w:rPr>
                  <w:id w:val="1823623885"/>
                  <w:placeholder>
                    <w:docPart w:val="DefaultPlaceholder_-1854013436"/>
                  </w:placeholder>
                  <w15:repeatingSectionItem/>
                </w:sdtPr>
                <w:sdtContent>
                  <w:tr w:rsidR="00B506A8" w:rsidRPr="00B21CCA" w14:paraId="73C3D346" w14:textId="77777777" w:rsidTr="005D04D5">
                    <w:trPr>
                      <w:trHeight w:hRule="exact" w:val="478"/>
                    </w:trPr>
                    <w:sdt>
                      <w:sdtPr>
                        <w:rPr>
                          <w:rFonts w:ascii="Tahoma" w:hAnsi="Tahoma" w:cs="Tahoma"/>
                          <w:sz w:val="22"/>
                          <w:szCs w:val="24"/>
                        </w:rPr>
                        <w:id w:val="-1403124290"/>
                        <w:placeholder>
                          <w:docPart w:val="0643BBFFA0594E0D97FB4907708E3FA3"/>
                        </w:placeholder>
                        <w:dropDownList>
                          <w:listItem w:displayText="Select One" w:value="Select One"/>
                          <w:listItem w:displayText="Acting Appointment" w:value="Acting Appointment"/>
                          <w:listItem w:displayText="Temporary Appointment" w:value="Temporary Appointment"/>
                          <w:listItem w:displayText="Confirmation" w:value="Confirmation"/>
                          <w:listItem w:displayText="Promotion" w:value="Promotion"/>
                          <w:listItem w:displayText="Appointment" w:value="Appointment"/>
                          <w:listItem w:displayText="Contract" w:value="Contract"/>
                          <w:listItem w:displayText="Wages" w:value="Wages"/>
                          <w:listItem w:displayText="Transfer" w:value="Transfer"/>
                          <w:listItem w:displayText="Re-designation" w:value="Re-designation"/>
                        </w:dropDownList>
                      </w:sdtPr>
                      <w:sdtContent>
                        <w:tc>
                          <w:tcPr>
                            <w:tcW w:w="2520" w:type="dxa"/>
                            <w:gridSpan w:val="2"/>
                            <w:tcBorders>
                              <w:top w:val="nil"/>
                              <w:bottom w:val="single" w:sz="4" w:space="0" w:color="auto"/>
                            </w:tcBorders>
                            <w:vAlign w:val="bottom"/>
                          </w:tcPr>
                          <w:p w14:paraId="402CAF10" w14:textId="77777777" w:rsidR="00B506A8" w:rsidRPr="005F4009" w:rsidRDefault="00D12607" w:rsidP="00877A1F">
                            <w:pPr>
                              <w:spacing w:before="0" w:after="0"/>
                              <w:rPr>
                                <w:rFonts w:ascii="Tahoma" w:hAnsi="Tahoma" w:cs="Tahoma"/>
                                <w:b/>
                                <w:sz w:val="22"/>
                                <w:szCs w:val="24"/>
                              </w:rPr>
                            </w:pPr>
                            <w:r w:rsidRPr="00D12607">
                              <w:rPr>
                                <w:rFonts w:ascii="Tahoma" w:hAnsi="Tahoma" w:cs="Tahoma"/>
                                <w:sz w:val="22"/>
                                <w:szCs w:val="24"/>
                              </w:rPr>
                              <w:t>Select One</w:t>
                            </w:r>
                          </w:p>
                        </w:tc>
                      </w:sdtContent>
                    </w:sdt>
                    <w:tc>
                      <w:tcPr>
                        <w:tcW w:w="2500" w:type="dxa"/>
                        <w:tcBorders>
                          <w:top w:val="single" w:sz="4" w:space="0" w:color="auto"/>
                        </w:tcBorders>
                        <w:vAlign w:val="bottom"/>
                      </w:tcPr>
                      <w:p w14:paraId="0D44CDA2" w14:textId="77777777" w:rsidR="00B506A8" w:rsidRPr="00F726FD" w:rsidRDefault="00B506A8" w:rsidP="00877A1F">
                        <w:pPr>
                          <w:spacing w:before="0" w:after="0"/>
                          <w:rPr>
                            <w:rFonts w:ascii="Tahoma" w:hAnsi="Tahoma" w:cs="Tahoma"/>
                            <w:sz w:val="22"/>
                            <w:szCs w:val="24"/>
                          </w:rPr>
                        </w:pPr>
                      </w:p>
                    </w:tc>
                    <w:tc>
                      <w:tcPr>
                        <w:tcW w:w="3536" w:type="dxa"/>
                        <w:gridSpan w:val="5"/>
                        <w:tcBorders>
                          <w:top w:val="single" w:sz="4" w:space="0" w:color="auto"/>
                        </w:tcBorders>
                        <w:vAlign w:val="bottom"/>
                      </w:tcPr>
                      <w:p w14:paraId="23918B02" w14:textId="77777777" w:rsidR="00B506A8" w:rsidRPr="00F726FD" w:rsidRDefault="00B506A8" w:rsidP="00877A1F">
                        <w:pPr>
                          <w:spacing w:before="0" w:after="0"/>
                          <w:rPr>
                            <w:rFonts w:ascii="Tahoma" w:hAnsi="Tahoma" w:cs="Tahoma"/>
                            <w:sz w:val="22"/>
                            <w:szCs w:val="24"/>
                          </w:rPr>
                        </w:pPr>
                      </w:p>
                    </w:tc>
                    <w:tc>
                      <w:tcPr>
                        <w:tcW w:w="2964" w:type="dxa"/>
                        <w:gridSpan w:val="3"/>
                        <w:tcBorders>
                          <w:top w:val="single" w:sz="4" w:space="0" w:color="auto"/>
                        </w:tcBorders>
                        <w:vAlign w:val="bottom"/>
                      </w:tcPr>
                      <w:p w14:paraId="218E8653" w14:textId="77777777" w:rsidR="00B506A8" w:rsidRPr="00F726FD" w:rsidRDefault="00B506A8" w:rsidP="00877A1F">
                        <w:pPr>
                          <w:spacing w:before="0" w:after="0"/>
                          <w:rPr>
                            <w:rFonts w:ascii="Tahoma" w:hAnsi="Tahoma" w:cs="Tahoma"/>
                            <w:sz w:val="22"/>
                            <w:szCs w:val="24"/>
                          </w:rPr>
                        </w:pPr>
                      </w:p>
                    </w:tc>
                  </w:tr>
                </w:sdtContent>
              </w:sdt>
            </w:sdtContent>
          </w:sdt>
          <w:tr w:rsidR="00B23124" w:rsidRPr="00B21CCA" w14:paraId="31080035" w14:textId="77777777" w:rsidTr="005D04D5">
            <w:trPr>
              <w:trHeight w:val="503"/>
            </w:trPr>
            <w:tc>
              <w:tcPr>
                <w:tcW w:w="2520" w:type="dxa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A8D1C51" w14:textId="77777777" w:rsidR="00B23124" w:rsidRDefault="00B23124" w:rsidP="00D23806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Recommended For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1146316879"/>
                <w:placeholder>
                  <w:docPart w:val="AB76548540B54E588BD438C897822844"/>
                </w:placeholder>
                <w:dropDownList>
                  <w:listItem w:displayText="Select One" w:value="Select One"/>
                  <w:listItem w:displayText="Transfer" w:value="Transfer"/>
                  <w:listItem w:displayText="Promotion" w:value="Promotion"/>
                  <w:listItem w:displayText="Confirmation" w:value="Confirmation"/>
                  <w:listItem w:displayText="Appointment" w:value="Appointment"/>
                  <w:listItem w:displayText="Acting Appointment" w:value="Acting Appointment"/>
                  <w:listItem w:displayText="Temporary Appointment" w:value="Temporary Appointment"/>
                  <w:listItem w:displayText="Appointment on Contract" w:value="Appointment on Contract"/>
                  <w:listItem w:displayText="Appointment to Redesignated Post" w:value="Appointment to Redesignated Post"/>
                  <w:listItem w:displayText="Termination of Temporary Appointment" w:value="Termination of Temporary Appointment"/>
                  <w:listItem w:displayText="Termination of Acting Appointment" w:value="Termination of Acting Appointment"/>
                  <w:listItem w:displayText="Revocation of Acting Appointment" w:value="Revocation of Acting Appointment"/>
                  <w:listItem w:displayText="Revocation of Temporary Appointment" w:value="Revocation of Temporary Appointment"/>
                </w:dropDownList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52841AE1" w14:textId="77777777" w:rsidR="00B23124" w:rsidRPr="006B5C70" w:rsidRDefault="005D04D5" w:rsidP="00D23806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p>
                </w:tc>
              </w:sdtContent>
            </w:sdt>
          </w:tr>
          <w:tr w:rsidR="005D04D5" w:rsidRPr="00B21CCA" w14:paraId="283E0F49" w14:textId="77777777" w:rsidTr="005D04D5">
            <w:trPr>
              <w:trHeight w:val="440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AFCBC42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Position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282642392"/>
                <w:lock w:val="sdtLocked"/>
                <w:placeholder>
                  <w:docPart w:val="DF88667020B84AD0B05B0A34C631F326"/>
                </w:placeholder>
                <w:showingPlcHdr/>
                <w15:appearance w15:val="hidden"/>
              </w:sdtPr>
              <w:sdtContent>
                <w:tc>
                  <w:tcPr>
                    <w:tcW w:w="4886" w:type="dxa"/>
                    <w:gridSpan w:val="4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6CCF02FF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614823271"/>
                <w:lock w:val="sdtContentLocked"/>
                <w:placeholder>
                  <w:docPart w:val="A8C0D1EF1B2543A7B914633B67DED515"/>
                </w:placeholder>
                <w15:appearance w15:val="hidden"/>
                <w:text/>
              </w:sdtPr>
              <w:sdtContent>
                <w:tc>
                  <w:tcPr>
                    <w:tcW w:w="90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5CB2D45D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D66416">
                      <w:rPr>
                        <w:rFonts w:ascii="Tahoma" w:hAnsi="Tahoma" w:cs="Tahoma"/>
                        <w:sz w:val="24"/>
                        <w:szCs w:val="24"/>
                      </w:rPr>
                      <w:t>Grade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Grade"/>
                <w:tag w:val="Grade"/>
                <w:id w:val="1174452404"/>
                <w:lock w:val="sdtLocked"/>
                <w:placeholder>
                  <w:docPart w:val="0AD674C4856F4888809C44F1A4588977"/>
                </w:placeholder>
                <w:dropDownList>
                  <w:listItem w:displayText="Select One" w:value="Select One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</w:dropDownList>
              </w:sdtPr>
              <w:sdtContent>
                <w:tc>
                  <w:tcPr>
                    <w:tcW w:w="849" w:type="dxa"/>
                    <w:gridSpan w:val="2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5389EAFF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p>
                </w:tc>
              </w:sdtContent>
            </w:sdt>
            <w:tc>
              <w:tcPr>
                <w:tcW w:w="236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D091219" w14:textId="77777777" w:rsidR="005D04D5" w:rsidRDefault="005D04D5" w:rsidP="005D04D5">
                <w:pPr>
                  <w:spacing w:before="0" w:after="0"/>
                  <w:jc w:val="right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Pensionable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-162792900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D3F64">
                      <w:rPr>
                        <w:rFonts w:ascii="MS Gothic" w:eastAsia="MS Gothic" w:hAnsi="MS Gothic" w:cs="Tahoma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p>
              <w:p w14:paraId="100844A4" w14:textId="77777777" w:rsidR="005D04D5" w:rsidRPr="00B21CCA" w:rsidRDefault="005D04D5" w:rsidP="005D04D5">
                <w:pPr>
                  <w:spacing w:before="0" w:after="0"/>
                  <w:jc w:val="right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Non-Pensionable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67322708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cs="Tahoma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tr>
          <w:tr w:rsidR="005D04D5" w:rsidRPr="00B21CCA" w14:paraId="1A8CA9B3" w14:textId="77777777" w:rsidTr="005D04D5">
            <w:trPr>
              <w:trHeight w:val="350"/>
            </w:trPr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Ministry/Department"/>
                <w:tag w:val="Ministry/Department"/>
                <w:id w:val="-1370376055"/>
                <w:placeholder>
                  <w:docPart w:val="50071C77B2224656B481F082D5BEA592"/>
                </w:placeholder>
                <w:dropDownList>
                  <w:listItem w:displayText="Select One" w:value="Select One"/>
                  <w:listItem w:displayText="Ministry" w:value="Ministry"/>
                  <w:listItem w:displayText="Department" w:value="Department"/>
                </w:dropDownList>
              </w:sdtPr>
              <w:sdtContent>
                <w:tc>
                  <w:tcPr>
                    <w:tcW w:w="252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6FDD36D6" w14:textId="77777777" w:rsidR="005D04D5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Department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-908004428"/>
                <w:placeholder>
                  <w:docPart w:val="6F24EA0662B147B6AB0DF9B4A1FA64E2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top w:val="nil"/>
                      <w:left w:val="nil"/>
                      <w:right w:val="nil"/>
                    </w:tcBorders>
                    <w:vAlign w:val="bottom"/>
                  </w:tcPr>
                  <w:p w14:paraId="148DAF59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5F50E684" w14:textId="77777777" w:rsidTr="005D04D5">
            <w:trPr>
              <w:trHeight w:val="413"/>
            </w:trPr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Division/Unit"/>
                <w:tag w:val="Division/Unit"/>
                <w:id w:val="-1937200554"/>
                <w:placeholder>
                  <w:docPart w:val="1177DC04A49045A08BC1CDC1E72E6647"/>
                </w:placeholder>
                <w:dropDownList>
                  <w:listItem w:displayText="Select One" w:value="Select One"/>
                  <w:listItem w:displayText="Division" w:value="Division"/>
                  <w:listItem w:displayText="Unit" w:value="Unit"/>
                </w:dropDownList>
              </w:sdtPr>
              <w:sdtContent>
                <w:tc>
                  <w:tcPr>
                    <w:tcW w:w="252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2156ECA1" w14:textId="77777777" w:rsidR="005D04D5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Unit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296444016"/>
                <w:placeholder>
                  <w:docPart w:val="F93FB96B81F44151827497A905F89E57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right w:val="nil"/>
                    </w:tcBorders>
                    <w:vAlign w:val="bottom"/>
                  </w:tcPr>
                  <w:p w14:paraId="1EC0A399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2072A307" w14:textId="77777777" w:rsidTr="005D04D5">
            <w:trPr>
              <w:trHeight w:val="458"/>
            </w:trPr>
            <w:sdt>
              <w:sdtPr>
                <w:rPr>
                  <w:rFonts w:ascii="Tahoma" w:hAnsi="Tahoma" w:cs="Tahoma"/>
                  <w:sz w:val="24"/>
                  <w:szCs w:val="24"/>
                </w:rPr>
                <w:id w:val="58448992"/>
                <w:placeholder>
                  <w:docPart w:val="0F1E05CEDD964928AEED18C5D58165D6"/>
                </w:placeholder>
                <w:dropDownList>
                  <w:listItem w:displayText="Select One" w:value="Select One"/>
                  <w:listItem w:displayText="Vice" w:value="Vice"/>
                  <w:listItem w:displayText="In a stream" w:value="In a stream"/>
                  <w:listItem w:displayText="Vacant" w:value="Vacant"/>
                  <w:listItem w:displayText="Relacement for" w:value="Relacement for"/>
                </w:dropDownList>
              </w:sdtPr>
              <w:sdtContent>
                <w:tc>
                  <w:tcPr>
                    <w:tcW w:w="2520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3DA85029" w14:textId="77777777" w:rsidR="005D04D5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Relacement for</w:t>
                    </w:r>
                  </w:p>
                </w:tc>
              </w:sdtContent>
            </w:sdt>
            <w:sdt>
              <w:sdtPr>
                <w:rPr>
                  <w:rFonts w:ascii="Tahoma" w:hAnsi="Tahoma" w:cs="Tahoma"/>
                  <w:sz w:val="24"/>
                  <w:szCs w:val="24"/>
                </w:rPr>
                <w:id w:val="1463997137"/>
                <w:placeholder>
                  <w:docPart w:val="6350BD39AB7A4061849DEDD7D57CDEB1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7D18188C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16FA996A" w14:textId="77777777" w:rsidTr="005D04D5">
            <w:trPr>
              <w:trHeight w:val="503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8E51A3C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With Effect From/To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237451302"/>
                <w:placeholder>
                  <w:docPart w:val="66AC5C8737F249368CD2A764D22CA1BF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nil"/>
                      <w:right w:val="nil"/>
                    </w:tcBorders>
                    <w:vAlign w:val="bottom"/>
                  </w:tcPr>
                  <w:p w14:paraId="382C4FB5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69106435" w14:textId="77777777" w:rsidTr="00CF5AA1">
            <w:trPr>
              <w:trHeight w:hRule="exact" w:val="144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6DC3600" w14:textId="77777777" w:rsidR="005D04D5" w:rsidRDefault="005D04D5" w:rsidP="005D04D5">
                <w:pPr>
                  <w:spacing w:before="0" w:after="0"/>
                  <w:jc w:val="center"/>
                  <w:rPr>
                    <w:rFonts w:ascii="Tahoma" w:hAnsi="Tahoma" w:cs="Tahoma"/>
                    <w:b/>
                    <w:sz w:val="22"/>
                    <w:szCs w:val="24"/>
                  </w:rPr>
                </w:pPr>
              </w:p>
            </w:tc>
          </w:tr>
          <w:tr w:rsidR="005D04D5" w:rsidRPr="00B21CCA" w14:paraId="3C950054" w14:textId="77777777" w:rsidTr="00CF5AA1">
            <w:trPr>
              <w:trHeight w:hRule="exact" w:val="343"/>
            </w:trPr>
            <w:tc>
              <w:tcPr>
                <w:tcW w:w="11520" w:type="dxa"/>
                <w:gridSpan w:val="11"/>
                <w:tcBorders>
                  <w:top w:val="single" w:sz="4" w:space="0" w:color="auto"/>
                </w:tcBorders>
              </w:tcPr>
              <w:p w14:paraId="34E126A9" w14:textId="77777777" w:rsidR="005D04D5" w:rsidRPr="006B5C70" w:rsidRDefault="005D04D5" w:rsidP="005D04D5">
                <w:pPr>
                  <w:spacing w:before="0" w:after="0"/>
                  <w:jc w:val="center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sz w:val="22"/>
                    <w:szCs w:val="24"/>
                  </w:rPr>
                  <w:t>Certification</w:t>
                </w:r>
              </w:p>
            </w:tc>
          </w:tr>
          <w:tr w:rsidR="005D04D5" w:rsidRPr="007E5126" w14:paraId="15BA6131" w14:textId="77777777" w:rsidTr="005D04D5">
            <w:trPr>
              <w:trHeight w:hRule="exact" w:val="568"/>
            </w:trPr>
            <w:tc>
              <w:tcPr>
                <w:tcW w:w="1739" w:type="dxa"/>
                <w:tcBorders>
                  <w:bottom w:val="single" w:sz="4" w:space="0" w:color="auto"/>
                </w:tcBorders>
              </w:tcPr>
              <w:p w14:paraId="3B3A75AD" w14:textId="77777777" w:rsidR="005D04D5" w:rsidRPr="007E5126" w:rsidRDefault="005D04D5" w:rsidP="005D04D5">
                <w:pPr>
                  <w:spacing w:before="0" w:after="0"/>
                  <w:rPr>
                    <w:rFonts w:ascii="Tahoma" w:hAnsi="Tahoma" w:cs="Tahoma"/>
                    <w:b/>
                    <w:sz w:val="22"/>
                    <w:szCs w:val="22"/>
                  </w:rPr>
                </w:pPr>
                <w:r w:rsidRPr="007E5126">
                  <w:rPr>
                    <w:rFonts w:ascii="Tahoma" w:hAnsi="Tahoma" w:cs="Tahoma"/>
                    <w:b/>
                    <w:sz w:val="22"/>
                    <w:szCs w:val="22"/>
                  </w:rPr>
                  <w:lastRenderedPageBreak/>
                  <w:t>Type of Qualifications</w:t>
                </w:r>
              </w:p>
            </w:tc>
            <w:tc>
              <w:tcPr>
                <w:tcW w:w="4358" w:type="dxa"/>
                <w:gridSpan w:val="4"/>
                <w:tcBorders>
                  <w:bottom w:val="single" w:sz="4" w:space="0" w:color="auto"/>
                </w:tcBorders>
                <w:vAlign w:val="center"/>
              </w:tcPr>
              <w:p w14:paraId="4CC13B8C" w14:textId="77777777" w:rsidR="005D04D5" w:rsidRPr="007E5126" w:rsidRDefault="005D04D5" w:rsidP="005D04D5">
                <w:pPr>
                  <w:spacing w:before="0" w:after="0"/>
                  <w:jc w:val="center"/>
                  <w:rPr>
                    <w:rFonts w:ascii="Tahoma" w:hAnsi="Tahoma" w:cs="Tahoma"/>
                    <w:b/>
                    <w:sz w:val="22"/>
                    <w:szCs w:val="22"/>
                  </w:rPr>
                </w:pPr>
                <w:r w:rsidRPr="007E5126">
                  <w:rPr>
                    <w:rFonts w:ascii="Tahoma" w:hAnsi="Tahoma" w:cs="Tahoma"/>
                    <w:b/>
                    <w:sz w:val="22"/>
                    <w:szCs w:val="22"/>
                  </w:rPr>
                  <w:t>Description</w:t>
                </w:r>
              </w:p>
            </w:tc>
            <w:tc>
              <w:tcPr>
                <w:tcW w:w="4447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2C165190" w14:textId="77777777" w:rsidR="005D04D5" w:rsidRPr="007E5126" w:rsidRDefault="005D04D5" w:rsidP="005D04D5">
                <w:pPr>
                  <w:spacing w:before="0" w:after="0"/>
                  <w:jc w:val="center"/>
                  <w:rPr>
                    <w:rFonts w:ascii="Tahoma" w:hAnsi="Tahoma" w:cs="Tahoma"/>
                    <w:b/>
                    <w:sz w:val="22"/>
                    <w:szCs w:val="22"/>
                  </w:rPr>
                </w:pPr>
                <w:r w:rsidRPr="007E5126">
                  <w:rPr>
                    <w:rFonts w:ascii="Tahoma" w:hAnsi="Tahoma" w:cs="Tahoma"/>
                    <w:b/>
                    <w:sz w:val="22"/>
                    <w:szCs w:val="22"/>
                  </w:rPr>
                  <w:t>Institution</w:t>
                </w:r>
              </w:p>
            </w:tc>
            <w:tc>
              <w:tcPr>
                <w:tcW w:w="976" w:type="dxa"/>
                <w:tcBorders>
                  <w:bottom w:val="single" w:sz="4" w:space="0" w:color="auto"/>
                </w:tcBorders>
                <w:vAlign w:val="center"/>
              </w:tcPr>
              <w:p w14:paraId="6F43C3C5" w14:textId="77777777" w:rsidR="005D04D5" w:rsidRPr="007E5126" w:rsidRDefault="005D04D5" w:rsidP="005D04D5">
                <w:pPr>
                  <w:spacing w:before="0" w:after="0"/>
                  <w:jc w:val="center"/>
                  <w:rPr>
                    <w:rFonts w:ascii="Tahoma" w:hAnsi="Tahoma" w:cs="Tahoma"/>
                    <w:b/>
                    <w:sz w:val="22"/>
                    <w:szCs w:val="22"/>
                  </w:rPr>
                </w:pPr>
                <w:r w:rsidRPr="007E5126">
                  <w:rPr>
                    <w:rFonts w:ascii="Tahoma" w:hAnsi="Tahoma" w:cs="Tahoma"/>
                    <w:b/>
                    <w:sz w:val="22"/>
                    <w:szCs w:val="22"/>
                  </w:rPr>
                  <w:t>Year</w:t>
                </w:r>
              </w:p>
            </w:tc>
          </w:tr>
          <w:sdt>
            <w:sdtPr>
              <w:rPr>
                <w:rFonts w:ascii="Tahoma" w:hAnsi="Tahoma" w:cs="Tahoma"/>
                <w:b/>
                <w:sz w:val="22"/>
                <w:szCs w:val="22"/>
              </w:rPr>
              <w:id w:val="468333460"/>
              <w15:repeatingSection/>
            </w:sdtPr>
            <w:sdtContent>
              <w:sdt>
                <w:sdtPr>
                  <w:rPr>
                    <w:rFonts w:ascii="Tahoma" w:hAnsi="Tahoma" w:cs="Tahoma"/>
                    <w:b/>
                    <w:sz w:val="22"/>
                    <w:szCs w:val="22"/>
                  </w:rPr>
                  <w:id w:val="-1942368248"/>
                  <w:placeholder>
                    <w:docPart w:val="67AC2B87A4F24FB1B41A129CD71B434C"/>
                  </w:placeholder>
                  <w15:repeatingSectionItem/>
                </w:sdtPr>
                <w:sdtContent>
                  <w:tr w:rsidR="005D04D5" w:rsidRPr="007E5126" w14:paraId="26C07D79" w14:textId="77777777" w:rsidTr="005D04D5">
                    <w:trPr>
                      <w:trHeight w:hRule="exact" w:val="622"/>
                    </w:trPr>
                    <w:sdt>
                      <w:sdt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id w:val="1085571898"/>
                        <w:placeholder>
                          <w:docPart w:val="04538EC7DB7A45E0BC1E5C7025B10B13"/>
                        </w:placeholder>
                        <w:dropDownList>
                          <w:listItem w:displayText="Select One" w:value="Select One"/>
                          <w:listItem w:displayText="BSc" w:value="BSc"/>
                          <w:listItem w:displayText="ASc" w:value="ASc"/>
                          <w:listItem w:displayText="Dip" w:value="Dip"/>
                          <w:listItem w:displayText="CSEC" w:value="CSEC"/>
                          <w:listItem w:displayText="CAPE" w:value="CAPE"/>
                          <w:listItem w:displayText="BBA" w:value="BBA"/>
                          <w:listItem w:displayText="MSc" w:value="MSc"/>
                          <w:listItem w:displayText="MBA" w:value="MBA"/>
                          <w:listItem w:displayText="EMBA" w:value="EMBA"/>
                          <w:listItem w:displayText="BCom" w:value="BCom"/>
                          <w:listItem w:displayText="LLM" w:value="LLM"/>
                          <w:listItem w:displayText="PgDip" w:value="PgDip"/>
                          <w:listItem w:displayText="PgCert" w:value="PgCert"/>
                          <w:listItem w:displayText="Exec. Ed" w:value="Exec. Ed"/>
                          <w:listItem w:displayText="Cert." w:value="Cert."/>
                        </w:dropDownList>
                      </w:sdtPr>
                      <w:sdtEndPr>
                        <w:rPr>
                          <w:b w:val="0"/>
                          <w:szCs w:val="24"/>
                        </w:rPr>
                      </w:sdtEndPr>
                      <w:sdtContent>
                        <w:tc>
                          <w:tcPr>
                            <w:tcW w:w="173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A2F5BC2" w14:textId="77777777" w:rsidR="005D04D5" w:rsidRPr="007E5126" w:rsidRDefault="005D04D5" w:rsidP="005D04D5">
                            <w:pPr>
                              <w:spacing w:before="0" w:after="0"/>
                              <w:rPr>
                                <w:rFonts w:ascii="Tahoma" w:hAnsi="Tahoma" w:cs="Tahoma"/>
                                <w:b/>
                                <w:sz w:val="22"/>
                                <w:szCs w:val="22"/>
                              </w:rPr>
                            </w:pPr>
                            <w:r w:rsidRPr="00D56D37">
                              <w:rPr>
                                <w:rFonts w:ascii="Tahoma" w:hAnsi="Tahoma" w:cs="Tahoma"/>
                                <w:sz w:val="22"/>
                                <w:szCs w:val="22"/>
                              </w:rPr>
                              <w:t>Select One</w:t>
                            </w:r>
                          </w:p>
                        </w:tc>
                      </w:sdtContent>
                    </w:sdt>
                    <w:tc>
                      <w:tcPr>
                        <w:tcW w:w="4358" w:type="dxa"/>
                        <w:gridSpan w:val="4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75DFFBD6" w14:textId="77777777" w:rsidR="005D04D5" w:rsidRPr="007E5126" w:rsidRDefault="005D04D5" w:rsidP="005D04D5">
                        <w:pPr>
                          <w:spacing w:before="0" w:after="0"/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4447" w:type="dxa"/>
                        <w:gridSpan w:val="5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2CCD4332" w14:textId="77777777" w:rsidR="005D04D5" w:rsidRPr="007E5126" w:rsidRDefault="005D04D5" w:rsidP="005D04D5">
                        <w:pPr>
                          <w:spacing w:before="0" w:after="0"/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76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599791C8" w14:textId="77777777" w:rsidR="005D04D5" w:rsidRPr="007E5126" w:rsidRDefault="005D04D5" w:rsidP="005D04D5">
                        <w:pPr>
                          <w:spacing w:before="0" w:after="0"/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</w:p>
                    </w:tc>
                  </w:tr>
                </w:sdtContent>
              </w:sdt>
            </w:sdtContent>
          </w:sdt>
          <w:tr w:rsidR="005D04D5" w:rsidRPr="00B21CCA" w14:paraId="5A6D3F8A" w14:textId="77777777" w:rsidTr="00D23806">
            <w:trPr>
              <w:trHeight w:val="288"/>
            </w:trPr>
            <w:tc>
              <w:tcPr>
                <w:tcW w:w="11520" w:type="dxa"/>
                <w:gridSpan w:val="11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419A604D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</w:tc>
          </w:tr>
          <w:tr w:rsidR="005D04D5" w:rsidRPr="00B21CCA" w14:paraId="5FBC331A" w14:textId="77777777" w:rsidTr="005D04D5">
            <w:trPr>
              <w:trHeight w:val="720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C2B7B9C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Job Relevant Experience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1960066329"/>
                <w:placeholder>
                  <w:docPart w:val="55F711665E2544AAABC3A2B000B8CC5A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1B31C76C" w14:textId="77777777" w:rsidR="005D04D5" w:rsidRPr="00340A0B" w:rsidRDefault="005D04D5" w:rsidP="005D04D5">
                    <w:pPr>
                      <w:pStyle w:val="ListParagraph"/>
                      <w:numPr>
                        <w:ilvl w:val="0"/>
                        <w:numId w:val="4"/>
                      </w:num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5B08DEC1" w14:textId="77777777" w:rsidTr="005D04D5">
            <w:trPr>
              <w:trHeight w:val="440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201677A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Training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2044793798"/>
                <w:placeholder>
                  <w:docPart w:val="CB7FB590D4BA4242974714D5D4885866"/>
                </w:placeholder>
                <w:showingPlcHdr/>
                <w15:appearance w15:val="hidden"/>
              </w:sdtPr>
              <w:sdtContent>
                <w:tc>
                  <w:tcPr>
                    <w:tcW w:w="9000" w:type="dxa"/>
                    <w:gridSpan w:val="9"/>
                    <w:tcBorders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1AEB96E7" w14:textId="77777777" w:rsidR="005D04D5" w:rsidRPr="006B4726" w:rsidRDefault="005D04D5" w:rsidP="005D04D5">
                    <w:pPr>
                      <w:pStyle w:val="ListParagraph"/>
                      <w:numPr>
                        <w:ilvl w:val="0"/>
                        <w:numId w:val="4"/>
                      </w:num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</w:tr>
          <w:tr w:rsidR="005D04D5" w:rsidRPr="00B21CCA" w14:paraId="549ABFC2" w14:textId="77777777" w:rsidTr="0098299E">
            <w:trPr>
              <w:trHeight w:val="288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E566CD9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</w:tc>
          </w:tr>
          <w:tr w:rsidR="005D04D5" w:rsidRPr="00B21CCA" w14:paraId="7BD2CEC2" w14:textId="77777777" w:rsidTr="005D04D5">
            <w:trPr>
              <w:trHeight w:val="28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FBB6A4A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Benchmark Qualifications</w:t>
                </w:r>
              </w:p>
            </w:tc>
            <w:tc>
              <w:tcPr>
                <w:tcW w:w="9000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63E9798A" w14:textId="77777777" w:rsidR="005D04D5" w:rsidRDefault="00000000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alias w:val="Select"/>
                    <w:tag w:val="Select"/>
                    <w:id w:val="70713979"/>
                    <w:lock w:val="sdtLocked"/>
                    <w:placeholder>
                      <w:docPart w:val="41C61807A0A94489B0CE9AF767276DAA"/>
                    </w:placeholder>
                    <w:dropDownList>
                      <w:listItem w:displayText="It is noted that the officer" w:value="It is noted that the officer"/>
                      <w:listItem w:displayText="It should be noted that the officer" w:value="It should be noted that the officer"/>
                    </w:dropDownList>
                  </w:sdtPr>
                  <w:sdtContent>
                    <w:r w:rsidR="005D04D5">
                      <w:rPr>
                        <w:rFonts w:ascii="Tahoma" w:hAnsi="Tahoma" w:cs="Tahoma"/>
                        <w:sz w:val="24"/>
                        <w:szCs w:val="24"/>
                      </w:rPr>
                      <w:t>It should be noted that the officer</w:t>
                    </w:r>
                  </w:sdtContent>
                </w:sdt>
                <w:r w:rsidR="005D04D5">
                  <w:rPr>
                    <w:rFonts w:ascii="Tahoma" w:hAnsi="Tahoma" w:cs="Tahoma"/>
                    <w:sz w:val="24"/>
                    <w:szCs w:val="24"/>
                  </w:rPr>
                  <w:t xml:space="preserve">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-414631409"/>
                    <w:lock w:val="sdtLocked"/>
                    <w:placeholder>
                      <w:docPart w:val="3F0BC1682F124DF29B4D4D5CFF127B58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Tahoma" w:hAnsi="Tahoma" w:cs="Tahoma"/>
                          <w:sz w:val="24"/>
                          <w:szCs w:val="24"/>
                        </w:rPr>
                        <w:alias w:val="Select "/>
                        <w:tag w:val="Select"/>
                        <w:id w:val="1399014875"/>
                        <w:lock w:val="sdtLocked"/>
                        <w:placeholder>
                          <w:docPart w:val="7731152F8390458D8DB3639D80722017"/>
                        </w:placeholder>
                        <w:dropDownList>
                          <w:listItem w:displayText="Select One" w:value="Select One"/>
                          <w:listItem w:displayText="possesses the requisite academic certification for" w:value="possesses the requisite academic certification for"/>
                          <w:listItem w:displayText="possesses the requisite qualifying years of experience for" w:value="possesses the requisite qualifying years of experience for"/>
                        </w:dropDownList>
                      </w:sdtPr>
                      <w:sdtContent>
                        <w:r w:rsidR="005D04D5"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Select One</w:t>
                        </w:r>
                      </w:sdtContent>
                    </w:sdt>
                  </w:sdtContent>
                </w:sdt>
                <w:r w:rsidR="005D04D5">
                  <w:rPr>
                    <w:rFonts w:ascii="Tahoma" w:hAnsi="Tahoma" w:cs="Tahoma"/>
                    <w:sz w:val="24"/>
                    <w:szCs w:val="24"/>
                  </w:rPr>
                  <w:t xml:space="preserve">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alias w:val="Select Grade"/>
                    <w:tag w:val="Select Grade"/>
                    <w:id w:val="-869914858"/>
                    <w:placeholder>
                      <w:docPart w:val="7731152F8390458D8DB3639D80722017"/>
                    </w:placeholder>
                    <w:comboBox>
                      <w:listItem w:displayText="Select Grade" w:value="Select Grade"/>
                      <w:listItem w:displayText="Grade 1," w:value="Grade 1,"/>
                      <w:listItem w:displayText="Grade 2," w:value="Grade 2,"/>
                      <w:listItem w:displayText="Grade 3," w:value="Grade 3,"/>
                      <w:listItem w:displayText="Grade 4," w:value="Grade 4,"/>
                      <w:listItem w:displayText="Grade 5," w:value="Grade 5,"/>
                      <w:listItem w:displayText="Grade 6," w:value="Grade 6,"/>
                      <w:listItem w:displayText="Grade 7," w:value="Grade 7,"/>
                      <w:listItem w:displayText="Grade 8," w:value="Grade 8,"/>
                      <w:listItem w:displayText="Grade 9," w:value="Grade 9,"/>
                      <w:listItem w:displayText="Grade 10," w:value="Grade 10,"/>
                      <w:listItem w:displayText="Grade 11," w:value="Grade 11,"/>
                      <w:listItem w:displayText="Grade 12," w:value="Grade 12,"/>
                      <w:listItem w:displayText="Grade 13," w:value="Grade 13,"/>
                      <w:listItem w:displayText="Grade 14," w:value="Grade 14,"/>
                      <w:listItem w:displayText="Grade 15," w:value="Grade 15,"/>
                      <w:listItem w:displayText="Grade 16," w:value="Grade 16,"/>
                      <w:listItem w:displayText="Grade 17," w:value="Grade 17,"/>
                      <w:listItem w:displayText="Grade 18," w:value="Grade 18,"/>
                      <w:listItem w:displayText="Grade 19," w:value="Grade 19,"/>
                      <w:listItem w:displayText="Grade 20," w:value="Grade 20,"/>
                      <w:listItem w:displayText="Grade 21," w:value="Grade 21,"/>
                    </w:comboBox>
                  </w:sdtPr>
                  <w:sdtContent>
                    <w:r w:rsidR="005D04D5">
                      <w:rPr>
                        <w:rFonts w:ascii="Tahoma" w:hAnsi="Tahoma" w:cs="Tahoma"/>
                        <w:sz w:val="24"/>
                        <w:szCs w:val="24"/>
                      </w:rPr>
                      <w:t>Select Grade</w:t>
                    </w:r>
                  </w:sdtContent>
                </w:sdt>
                <w:r w:rsidR="005D04D5">
                  <w:rPr>
                    <w:rFonts w:ascii="Tahoma" w:hAnsi="Tahoma" w:cs="Tahoma"/>
                    <w:sz w:val="24"/>
                    <w:szCs w:val="24"/>
                  </w:rPr>
                  <w:t xml:space="preserve">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alias w:val="Select"/>
                    <w:tag w:val="Select"/>
                    <w:id w:val="-1515367894"/>
                    <w:lock w:val="sdtLocked"/>
                    <w:placeholder>
                      <w:docPart w:val="7731152F8390458D8DB3639D80722017"/>
                    </w:placeholder>
                    <w:dropDownList>
                      <w:listItem w:displayText="Select One" w:value="Select One"/>
                      <w:listItem w:displayText="but lacks the qualifying years of experience at the grade level, as per the Benchmark Qualifications for the Public Service of Saint Lucia which states the following:" w:value="but lacks the qualifying years of experience at the grade level, as per the Benchmark Qualifications for the Public Service of Saint Lucia which states the following:"/>
                      <w:listItem w:displayText="as per the Benchmark Qualifications for the Public Service of Saint Lucia which states the following:" w:value="as per the Benchmark Qualifications for the Public Service of Saint Lucia which states the following:"/>
                    </w:dropDownList>
                  </w:sdtPr>
                  <w:sdtContent>
                    <w:r w:rsidR="005D04D5"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sdtContent>
                </w:sdt>
                <w:r w:rsidR="005D04D5">
                  <w:rPr>
                    <w:rFonts w:ascii="Tahoma" w:hAnsi="Tahoma" w:cs="Tahoma"/>
                    <w:sz w:val="24"/>
                    <w:szCs w:val="24"/>
                  </w:rPr>
                  <w:t xml:space="preserve"> </w:t>
                </w:r>
              </w:p>
              <w:p w14:paraId="0EE8891D" w14:textId="77777777" w:rsidR="005D04D5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  <w:p w14:paraId="09E0D92F" w14:textId="77777777" w:rsidR="005D04D5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  <w:sdt>
                <w:sdtPr>
                  <w:rPr>
                    <w:rFonts w:ascii="Tahoma" w:hAnsi="Tahoma" w:cs="Tahoma"/>
                    <w:b/>
                    <w:sz w:val="24"/>
                    <w:szCs w:val="24"/>
                  </w:rPr>
                  <w:id w:val="-1643263337"/>
                  <w:lock w:val="sdtLocked"/>
                  <w:placeholder>
                    <w:docPart w:val="7731152F8390458D8DB3639D80722017"/>
                  </w:placeholder>
                  <w:dropDownList>
                    <w:listItem w:displayText="Select Grade" w:value="Select Grade"/>
                    <w:listItem w:displayText="Grade 1" w:value="Grade 1"/>
                    <w:listItem w:displayText="Grade 2" w:value="Grade 2"/>
                    <w:listItem w:displayText="Grade 3" w:value="Grade 3"/>
                    <w:listItem w:displayText="Grade 4" w:value="Grade 4"/>
                    <w:listItem w:displayText="Grade 5" w:value="Grade 5"/>
                    <w:listItem w:displayText="Grade 6" w:value="Grade 6"/>
                    <w:listItem w:displayText="Grade 7" w:value="Grade 7"/>
                    <w:listItem w:displayText="Grade 8" w:value="Grade 8"/>
                    <w:listItem w:displayText="Grade 9" w:value="Grade 9"/>
                    <w:listItem w:displayText="Grade 10" w:value="Grade 10"/>
                    <w:listItem w:displayText="Grade 11" w:value="Grade 11"/>
                    <w:listItem w:displayText="Grade 12" w:value="Grade 12"/>
                    <w:listItem w:displayText="Grade 13" w:value="Grade 13"/>
                    <w:listItem w:displayText="Grade 14" w:value="Grade 14"/>
                    <w:listItem w:displayText="Grade 15" w:value="Grade 15"/>
                    <w:listItem w:displayText="Grade 16" w:value="Grade 16"/>
                    <w:listItem w:displayText="Grade 17" w:value="Grade 17"/>
                    <w:listItem w:displayText="Grade 18" w:value="Grade 18"/>
                    <w:listItem w:displayText="Grade 19" w:value="Grade 19"/>
                    <w:listItem w:displayText="Grade 20" w:value="Grade 20"/>
                    <w:listItem w:displayText="Grade 21" w:value="Grade 21"/>
                  </w:dropDownList>
                </w:sdtPr>
                <w:sdtContent>
                  <w:p w14:paraId="11F883AB" w14:textId="77777777" w:rsidR="005D04D5" w:rsidRPr="00884375" w:rsidRDefault="005D04D5" w:rsidP="005D04D5">
                    <w:pPr>
                      <w:spacing w:before="0" w:after="0"/>
                      <w:jc w:val="both"/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</w:pPr>
                    <w:r w:rsidRPr="00884375"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  <w:t>Select Grade</w:t>
                    </w:r>
                  </w:p>
                </w:sdtContent>
              </w:sdt>
              <w:sdt>
                <w:sdtPr>
                  <w:rPr>
                    <w:rFonts w:ascii="Tahoma" w:hAnsi="Tahoma" w:cs="Tahoma"/>
                    <w:sz w:val="24"/>
                    <w:szCs w:val="24"/>
                  </w:rPr>
                  <w:alias w:val="Enter Benchmark Qualifications"/>
                  <w:tag w:val="Enter Benchmark Qualifications"/>
                  <w:id w:val="312149119"/>
                  <w:lock w:val="sdtLocked"/>
                  <w:placeholder>
                    <w:docPart w:val="9441A66C0E524ED3B558CD401EEEF9A6"/>
                  </w:placeholder>
                  <w:showingPlcHdr/>
                </w:sdtPr>
                <w:sdtContent>
                  <w:p w14:paraId="05DFF551" w14:textId="77777777" w:rsidR="005D04D5" w:rsidRPr="00B01D83" w:rsidRDefault="005D04D5" w:rsidP="005D04D5">
                    <w:pPr>
                      <w:spacing w:before="0" w:after="0"/>
                      <w:jc w:val="both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tc>
          </w:tr>
          <w:tr w:rsidR="005D04D5" w:rsidRPr="00B21CCA" w14:paraId="42902596" w14:textId="77777777" w:rsidTr="0098299E">
            <w:trPr>
              <w:trHeight w:val="108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52DA5E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</w:tc>
          </w:tr>
          <w:tr w:rsidR="005D04D5" w:rsidRPr="00B21CCA" w14:paraId="60B07678" w14:textId="77777777" w:rsidTr="005D04D5">
            <w:trPr>
              <w:trHeight w:val="28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EFEB260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Justification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-1738553678"/>
                <w:placeholder>
                  <w:docPart w:val="3F0BC1682F124DF29B4D4D5CFF127B58"/>
                </w:placeholder>
                <w15:appearance w15:val="hidden"/>
              </w:sdtPr>
              <w:sdtEndPr>
                <w:rPr>
                  <w:rFonts w:asciiTheme="minorHAnsi" w:hAnsiTheme="minorHAnsi" w:cstheme="minorBidi"/>
                  <w:sz w:val="28"/>
                  <w:szCs w:val="28"/>
                </w:rPr>
              </w:sdtEndPr>
              <w:sdtContent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-927653859"/>
                    <w:placeholder>
                      <w:docPart w:val="4C711C3695CB407499642F9D183A27C1"/>
                    </w:placeholder>
                    <w15:appearance w15:val="hidden"/>
                  </w:sdtPr>
                  <w:sdtEndPr>
                    <w:rPr>
                      <w:rFonts w:asciiTheme="minorHAnsi" w:hAnsiTheme="minorHAnsi" w:cstheme="minorBidi"/>
                      <w:sz w:val="28"/>
                      <w:szCs w:val="28"/>
                    </w:rPr>
                  </w:sdtEndPr>
                  <w:sdtContent>
                    <w:tc>
                      <w:tcPr>
                        <w:tcW w:w="9000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C0DE044" w14:textId="77777777" w:rsidR="005D04D5" w:rsidRPr="00351748" w:rsidRDefault="005D04D5" w:rsidP="005D04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 w:after="0" w:line="240" w:lineRule="auto"/>
                          <w:rPr>
                            <w:rFonts w:ascii="Tahoma" w:hAnsi="Tahoma" w:cs="Tahoma"/>
                            <w:sz w:val="24"/>
                            <w:szCs w:val="24"/>
                          </w:rPr>
                        </w:pPr>
                        <w:r w:rsidRPr="00351748"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Opening Statement</w:t>
                        </w:r>
                      </w:p>
                      <w:p w14:paraId="3B619746" w14:textId="77777777" w:rsidR="005D04D5" w:rsidRDefault="005D04D5" w:rsidP="005D04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 w:after="0" w:line="240" w:lineRule="auto"/>
                          <w:rPr>
                            <w:rFonts w:ascii="Tahoma" w:hAnsi="Tahoma" w:cs="Tahoma"/>
                            <w:sz w:val="24"/>
                            <w:szCs w:val="24"/>
                          </w:rPr>
                        </w:pPr>
                        <w:r w:rsidRPr="00351748"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Duties/Tasks</w:t>
                        </w:r>
                      </w:p>
                      <w:p w14:paraId="29F53AF6" w14:textId="77777777" w:rsidR="005D04D5" w:rsidRDefault="005D04D5" w:rsidP="005D04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 w:after="0" w:line="240" w:lineRule="auto"/>
                          <w:rPr>
                            <w:rFonts w:ascii="Tahoma" w:hAnsi="Tahoma" w:cs="Tahoma"/>
                            <w:sz w:val="24"/>
                            <w:szCs w:val="24"/>
                          </w:rPr>
                        </w:pPr>
                        <w:r w:rsidRPr="00D371F6"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Competencies/Skills</w:t>
                        </w:r>
                      </w:p>
                      <w:p w14:paraId="3FE3C3BD" w14:textId="77777777" w:rsidR="005D04D5" w:rsidRDefault="005D04D5" w:rsidP="005D04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 w:after="0" w:line="240" w:lineRule="auto"/>
                          <w:rPr>
                            <w:rFonts w:ascii="Tahoma" w:hAnsi="Tahoma" w:cs="Tahom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Request for special consideration where benchmark qualifications are not met</w:t>
                        </w:r>
                      </w:p>
                      <w:p w14:paraId="1FD8F15E" w14:textId="77777777" w:rsidR="005D04D5" w:rsidRPr="00D371F6" w:rsidRDefault="005D04D5" w:rsidP="005D04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0" w:after="0" w:line="240" w:lineRule="auto"/>
                          <w:rPr>
                            <w:rFonts w:ascii="Tahoma" w:hAnsi="Tahoma" w:cs="Tahom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/>
                            <w:sz w:val="24"/>
                            <w:szCs w:val="24"/>
                          </w:rPr>
                          <w:t>GOSL Application</w:t>
                        </w:r>
                      </w:p>
                    </w:tc>
                  </w:sdtContent>
                </w:sdt>
              </w:sdtContent>
            </w:sdt>
          </w:tr>
          <w:tr w:rsidR="005D04D5" w:rsidRPr="00B21CCA" w14:paraId="44827C08" w14:textId="77777777" w:rsidTr="008E1341">
            <w:trPr>
              <w:trHeight w:val="288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CBDB2D5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</w:tc>
          </w:tr>
          <w:tr w:rsidR="005D04D5" w:rsidRPr="00B21CCA" w14:paraId="4D6A6B96" w14:textId="77777777" w:rsidTr="005D04D5">
            <w:trPr>
              <w:trHeight w:val="28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CDD130D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Performance Assessment Period: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id w:val="38563044"/>
                <w:placeholder>
                  <w:docPart w:val="F2D84E19DB7142AD96EF8CFF88E74E8E"/>
                </w:placeholder>
                <w:showingPlcHdr/>
                <w15:appearance w15:val="hidden"/>
              </w:sdtPr>
              <w:sdtContent>
                <w:tc>
                  <w:tcPr>
                    <w:tcW w:w="3577" w:type="dxa"/>
                    <w:gridSpan w:val="3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2830B2E4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p>
                </w:tc>
              </w:sdtContent>
            </w:sdt>
            <w:tc>
              <w:tcPr>
                <w:tcW w:w="305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F4B8E25" w14:textId="77777777" w:rsidR="005D04D5" w:rsidRPr="006B5C70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Performance Assessment Rating:</w:t>
                </w:r>
              </w:p>
            </w:tc>
            <w:sdt>
              <w:sdtPr>
                <w:rPr>
                  <w:rFonts w:ascii="Tahoma" w:hAnsi="Tahoma" w:cs="Tahoma"/>
                  <w:sz w:val="24"/>
                  <w:szCs w:val="24"/>
                </w:rPr>
                <w:alias w:val="Rating"/>
                <w:tag w:val="Rating"/>
                <w:id w:val="-1922636013"/>
                <w:placeholder>
                  <w:docPart w:val="930E1E958C30483BA48F22F4121906FC"/>
                </w:placeholder>
                <w:dropDownList>
                  <w:listItem w:displayText="Select One" w:value="Select One"/>
                  <w:listItem w:displayText="Exceptional" w:value="Exceptional"/>
                  <w:listItem w:displayText="Effective" w:value="Effective"/>
                  <w:listItem w:displayText="Average" w:value="Average"/>
                  <w:listItem w:displayText="Not Applicable" w:value="Not Applicable"/>
                </w:dropDownList>
              </w:sdtPr>
              <w:sdtContent>
                <w:tc>
                  <w:tcPr>
                    <w:tcW w:w="2365" w:type="dxa"/>
                    <w:gridSpan w:val="2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40991FEC" w14:textId="77777777" w:rsidR="005D04D5" w:rsidRPr="006B5C70" w:rsidRDefault="005D04D5" w:rsidP="005D04D5">
                    <w:pPr>
                      <w:spacing w:before="0" w:after="0"/>
                      <w:rPr>
                        <w:rFonts w:ascii="Tahoma" w:hAnsi="Tahoma" w:cs="Tahoma"/>
                        <w:sz w:val="24"/>
                        <w:szCs w:val="24"/>
                      </w:rPr>
                    </w:pPr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p>
                </w:tc>
              </w:sdtContent>
            </w:sdt>
          </w:tr>
          <w:tr w:rsidR="005D04D5" w:rsidRPr="00B21CCA" w14:paraId="66979728" w14:textId="77777777" w:rsidTr="0017629F">
            <w:trPr>
              <w:trHeight w:val="144"/>
            </w:trPr>
            <w:tc>
              <w:tcPr>
                <w:tcW w:w="11520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6AE44F1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</w:p>
            </w:tc>
          </w:tr>
          <w:tr w:rsidR="005D04D5" w:rsidRPr="00B21CCA" w14:paraId="68F951B5" w14:textId="77777777" w:rsidTr="005D04D5">
            <w:trPr>
              <w:trHeight w:val="288"/>
            </w:trPr>
            <w:tc>
              <w:tcPr>
                <w:tcW w:w="25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8ECFEB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Position Funded/</w:t>
                </w:r>
              </w:p>
              <w:p w14:paraId="61CB43E9" w14:textId="77777777" w:rsidR="005D04D5" w:rsidRDefault="005D04D5" w:rsidP="005D04D5">
                <w:pPr>
                  <w:spacing w:before="0" w:after="0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>Funding Available</w:t>
                </w:r>
              </w:p>
            </w:tc>
            <w:tc>
              <w:tcPr>
                <w:tcW w:w="9000" w:type="dxa"/>
                <w:gridSpan w:val="9"/>
                <w:tcBorders>
                  <w:top w:val="nil"/>
                  <w:left w:val="nil"/>
                  <w:right w:val="nil"/>
                </w:tcBorders>
              </w:tcPr>
              <w:p w14:paraId="4DF91DCE" w14:textId="77777777" w:rsidR="005D04D5" w:rsidRPr="006B5C70" w:rsidRDefault="005D04D5" w:rsidP="005D04D5">
                <w:pPr>
                  <w:spacing w:before="0" w:after="0"/>
                  <w:jc w:val="both"/>
                  <w:rPr>
                    <w:rFonts w:ascii="Tahoma" w:hAnsi="Tahoma" w:cs="Tahoma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Funding is available in the Estimates of Revenue and Expenditure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alias w:val="Year"/>
                    <w:tag w:val="Year"/>
                    <w:id w:val="-20868603"/>
                    <w:placeholder>
                      <w:docPart w:val="E8DBE24B4F444FF8BC1DDFBA569F6225"/>
                    </w:placeholder>
                    <w:dropDownList>
                      <w:listItem w:displayText="Select One" w:value="Select One"/>
                      <w:listItem w:displayText="2021/2022" w:value="2021/2022"/>
                      <w:listItem w:displayText="2022/2023" w:value="2022/2023"/>
                      <w:listItem w:displayText="2023/2024" w:value="2023/2024"/>
                      <w:listItem w:displayText="2024/2025" w:value="2024/2025"/>
                      <w:listItem w:displayText="2025/2026" w:value="2025/2026"/>
                    </w:dropDownList>
                  </w:sdtPr>
                  <w:sdtContent>
                    <w:r>
                      <w:rPr>
                        <w:rFonts w:ascii="Tahoma" w:hAnsi="Tahoma" w:cs="Tahoma"/>
                        <w:sz w:val="24"/>
                        <w:szCs w:val="24"/>
                      </w:rPr>
                      <w:t>Select One</w:t>
                    </w:r>
                  </w:sdtContent>
                </w:sdt>
                <w:r>
                  <w:rPr>
                    <w:rFonts w:ascii="Tahoma" w:hAnsi="Tahoma" w:cs="Tahoma"/>
                    <w:sz w:val="24"/>
                    <w:szCs w:val="24"/>
                  </w:rPr>
                  <w:t xml:space="preserve">, under the </w:t>
                </w:r>
                <w:sdt>
                  <w:sdtPr>
                    <w:rPr>
                      <w:rFonts w:ascii="Tahoma" w:hAnsi="Tahoma" w:cs="Tahoma"/>
                      <w:sz w:val="24"/>
                      <w:szCs w:val="24"/>
                    </w:rPr>
                    <w:id w:val="-2025700490"/>
                    <w:lock w:val="sdtLocked"/>
                    <w:placeholder>
                      <w:docPart w:val="18C7952F80C44FCEB9E1449738D846D1"/>
                    </w:placeholder>
                    <w:showingPlcHdr/>
                    <w15:appearance w15:val="hidden"/>
                  </w:sdtPr>
                  <w:sdtContent>
                    <w:r w:rsidRPr="000D545C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p>
            </w:tc>
          </w:tr>
        </w:tbl>
        <w:p w14:paraId="3FC07FD8" w14:textId="77777777" w:rsidR="00B23124" w:rsidRPr="008A69A0" w:rsidRDefault="00000000" w:rsidP="00B23124">
          <w:pPr>
            <w:pStyle w:val="ListParagraph"/>
            <w:spacing w:before="0" w:after="0"/>
            <w:ind w:left="-270"/>
            <w:jc w:val="both"/>
            <w:rPr>
              <w:rFonts w:ascii="Arial" w:hAnsi="Arial" w:cs="Arial"/>
              <w:b/>
              <w:i/>
              <w:sz w:val="32"/>
              <w:szCs w:val="32"/>
              <w:u w:val="single"/>
            </w:rPr>
          </w:pPr>
        </w:p>
      </w:sdtContent>
    </w:sdt>
    <w:p w14:paraId="56F55B4F" w14:textId="77777777" w:rsidR="00B23124" w:rsidRDefault="00B23124" w:rsidP="00B23124">
      <w:pPr>
        <w:ind w:left="-900"/>
        <w:rPr>
          <w:rFonts w:ascii="Tahoma" w:hAnsi="Tahoma" w:cs="Tahoma"/>
          <w:b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32"/>
          <w:szCs w:val="32"/>
        </w:rPr>
        <w:t>________________</w:t>
      </w:r>
      <w:r>
        <w:rPr>
          <w:rFonts w:ascii="Arial" w:hAnsi="Arial" w:cs="Arial"/>
          <w:b/>
          <w:noProof/>
          <w:color w:val="000000" w:themeColor="text1"/>
          <w:sz w:val="32"/>
          <w:szCs w:val="32"/>
        </w:rPr>
        <w:br/>
      </w:r>
      <w:sdt>
        <w:sdtPr>
          <w:rPr>
            <w:rFonts w:ascii="Tahoma" w:hAnsi="Tahoma" w:cs="Tahoma"/>
            <w:b/>
            <w:sz w:val="24"/>
            <w:szCs w:val="24"/>
          </w:rPr>
          <w:alias w:val="Name of Head of Department"/>
          <w:tag w:val="Name of Head of Department"/>
          <w:id w:val="1318763697"/>
          <w:placeholder>
            <w:docPart w:val="32C1ACBAB5734D459C6F5C2B65E72846"/>
          </w:placeholder>
          <w:showingPlcHdr/>
        </w:sdtPr>
        <w:sdtContent>
          <w:r w:rsidRPr="000D545C">
            <w:rPr>
              <w:rStyle w:val="PlaceholderText"/>
            </w:rPr>
            <w:t>Click or tap here to enter text.</w:t>
          </w:r>
        </w:sdtContent>
      </w:sdt>
      <w:r>
        <w:rPr>
          <w:rFonts w:ascii="Tahoma" w:hAnsi="Tahoma" w:cs="Tahoma"/>
        </w:rPr>
        <w:br/>
      </w:r>
      <w:sdt>
        <w:sdtPr>
          <w:rPr>
            <w:rFonts w:ascii="Tahoma" w:hAnsi="Tahoma" w:cs="Tahoma"/>
            <w:b/>
            <w:sz w:val="24"/>
            <w:szCs w:val="24"/>
          </w:rPr>
          <w:alias w:val="Post"/>
          <w:tag w:val="Post"/>
          <w:id w:val="-923179909"/>
          <w:placeholder>
            <w:docPart w:val="627586289A1B447EAB8C88BE08327D7E"/>
          </w:placeholder>
          <w:dropDownList>
            <w:listItem w:displayText="Select One" w:value="Select One"/>
            <w:listItem w:displayText="Permanent Secretary" w:value="Permanent Secretary"/>
            <w:listItem w:displayText="Director" w:value="Director"/>
            <w:listItem w:displayText="Comptroller" w:value="Comptroller"/>
          </w:dropDownList>
        </w:sdtPr>
        <w:sdtContent>
          <w:r w:rsidR="00D371F6">
            <w:rPr>
              <w:rFonts w:ascii="Tahoma" w:hAnsi="Tahoma" w:cs="Tahoma"/>
              <w:b/>
              <w:sz w:val="24"/>
              <w:szCs w:val="24"/>
            </w:rPr>
            <w:t>Permanent Secretary</w:t>
          </w:r>
        </w:sdtContent>
      </w:sdt>
    </w:p>
    <w:p w14:paraId="1DBCB760" w14:textId="77777777" w:rsidR="00B23124" w:rsidRDefault="00B23124" w:rsidP="00B23124">
      <w:pPr>
        <w:ind w:hanging="900"/>
        <w:rPr>
          <w:rFonts w:ascii="Tahoma" w:hAnsi="Tahoma" w:cs="Tahoma"/>
          <w:b/>
          <w:i/>
          <w:sz w:val="20"/>
        </w:rPr>
      </w:pPr>
      <w:r w:rsidRPr="000F489B">
        <w:rPr>
          <w:rFonts w:ascii="Tahoma" w:hAnsi="Tahoma" w:cs="Tahoma"/>
          <w:b/>
          <w:i/>
          <w:sz w:val="20"/>
        </w:rPr>
        <w:t>Attachment</w:t>
      </w:r>
    </w:p>
    <w:p w14:paraId="6BD390E6" w14:textId="77777777" w:rsidR="003D3F64" w:rsidRDefault="00000000" w:rsidP="00B23124">
      <w:pPr>
        <w:ind w:left="-720"/>
        <w:rPr>
          <w:rFonts w:ascii="Tahoma" w:hAnsi="Tahoma" w:cs="Tahoma"/>
          <w:b/>
          <w:sz w:val="20"/>
        </w:rPr>
      </w:pPr>
      <w:sdt>
        <w:sdtPr>
          <w:rPr>
            <w:rFonts w:ascii="Tahoma" w:hAnsi="Tahoma" w:cs="Tahoma"/>
            <w:b/>
            <w:sz w:val="20"/>
          </w:rPr>
          <w:alias w:val="Initials of Author"/>
          <w:tag w:val="Initials of Author"/>
          <w:id w:val="723417774"/>
          <w:placeholder>
            <w:docPart w:val="32C1ACBAB5734D459C6F5C2B65E72846"/>
          </w:placeholder>
          <w:showingPlcHdr/>
        </w:sdtPr>
        <w:sdtContent>
          <w:r w:rsidR="00C35A7F" w:rsidRPr="000D545C">
            <w:rPr>
              <w:rStyle w:val="PlaceholderText"/>
            </w:rPr>
            <w:t>Click or tap here to enter text.</w:t>
          </w:r>
        </w:sdtContent>
      </w:sdt>
      <w:r w:rsidR="003D3F64">
        <w:rPr>
          <w:rFonts w:ascii="Tahoma" w:hAnsi="Tahoma" w:cs="Tahoma"/>
          <w:b/>
          <w:sz w:val="20"/>
        </w:rPr>
        <w:tab/>
      </w:r>
    </w:p>
    <w:p w14:paraId="2E6ABC25" w14:textId="77777777" w:rsidR="00D6065D" w:rsidRDefault="00D6065D">
      <w:pPr>
        <w:spacing w:before="0" w:after="160" w:line="259" w:lineRule="auto"/>
      </w:pPr>
      <w:r>
        <w:br w:type="page"/>
      </w:r>
    </w:p>
    <w:p w14:paraId="4FC0A331" w14:textId="77777777" w:rsidR="00D6065D" w:rsidRDefault="00D6065D" w:rsidP="00D6065D">
      <w:pPr>
        <w:pBdr>
          <w:bottom w:val="single" w:sz="6" w:space="1" w:color="auto"/>
        </w:pBdr>
        <w:spacing w:before="0" w:after="160" w:line="259" w:lineRule="auto"/>
        <w:ind w:left="-720"/>
      </w:pPr>
    </w:p>
    <w:p w14:paraId="2C418125" w14:textId="77777777" w:rsidR="003D3F64" w:rsidRDefault="00D6065D" w:rsidP="00D6065D">
      <w:pPr>
        <w:spacing w:before="0" w:after="160" w:line="259" w:lineRule="auto"/>
        <w:ind w:left="-720"/>
      </w:pPr>
      <w:r>
        <w:t>Official Use</w:t>
      </w:r>
      <w:r w:rsidR="003D3F64">
        <w:t xml:space="preserve"> by Department of Public Service</w:t>
      </w:r>
    </w:p>
    <w:sdt>
      <w:sdtPr>
        <w:id w:val="-878855365"/>
        <w15:repeatingSection/>
      </w:sdtPr>
      <w:sdtContent>
        <w:sdt>
          <w:sdtPr>
            <w:id w:val="2013874618"/>
            <w:placeholder>
              <w:docPart w:val="3ECA9E5528FE4DE0ADD010FE5473B957"/>
            </w:placeholder>
            <w15:repeatingSectionItem/>
          </w:sdtPr>
          <w:sdtContent>
            <w:p w14:paraId="680422F5" w14:textId="77777777" w:rsidR="003D3F64" w:rsidRDefault="00000000" w:rsidP="003D3F64">
              <w:pPr>
                <w:ind w:left="-720"/>
              </w:pPr>
              <w:sdt>
                <w:sdtPr>
                  <w:alias w:val="Candidates"/>
                  <w:tag w:val="Candidates"/>
                  <w:id w:val="-258371683"/>
                  <w:placeholder>
                    <w:docPart w:val="7C6364A2D9694CE487C1F477E4733375"/>
                  </w:placeholder>
                  <w:dropDownList>
                    <w:listItem w:value="Choose an item."/>
                    <w:listItem w:displayText="1st Candidate" w:value="1st Candidate"/>
                    <w:listItem w:displayText="2nd Candidate" w:value="2nd Candidate"/>
                    <w:listItem w:displayText="3rd Candidate" w:value="3rd Candidate"/>
                  </w:dropDownList>
                </w:sdtPr>
                <w:sdtContent>
                  <w:r w:rsidR="00D6065D">
                    <w:t>1st Candidate</w:t>
                  </w:r>
                </w:sdtContent>
              </w:sdt>
              <w:r w:rsidR="003D3F64">
                <w:t xml:space="preserve">            </w:t>
              </w:r>
              <w:sdt>
                <w:sdtPr>
                  <w:alias w:val="Comments"/>
                  <w:tag w:val="Comments"/>
                  <w:id w:val="-54160451"/>
                  <w:placeholder>
                    <w:docPart w:val="2AE809D488914CDCAEAD62C7A5D5EDBA"/>
                  </w:placeholder>
                  <w:showingPlcHdr/>
                  <w:text w:multiLine="1"/>
                </w:sdtPr>
                <w:sdtContent>
                  <w:r w:rsidR="003D3F64" w:rsidRPr="000D545C">
                    <w:rPr>
                      <w:rStyle w:val="PlaceholderText"/>
                    </w:rPr>
                    <w:t>Click or tap here to enter text.</w:t>
                  </w:r>
                </w:sdtContent>
              </w:sdt>
            </w:p>
          </w:sdtContent>
        </w:sdt>
        <w:sdt>
          <w:sdtPr>
            <w:id w:val="-1279556947"/>
            <w:placeholder>
              <w:docPart w:val="BDAB367CDB2945F7ADAC5A1C42A3D0AC"/>
            </w:placeholder>
            <w15:repeatingSectionItem/>
          </w:sdtPr>
          <w:sdtContent>
            <w:p w14:paraId="01BE0BE4" w14:textId="77777777" w:rsidR="003D3F64" w:rsidRDefault="00000000" w:rsidP="003D3F64">
              <w:pPr>
                <w:ind w:left="-720"/>
              </w:pPr>
              <w:sdt>
                <w:sdtPr>
                  <w:alias w:val="Candidates"/>
                  <w:tag w:val="Candidates"/>
                  <w:id w:val="-2115350502"/>
                  <w:placeholder>
                    <w:docPart w:val="0A5DC359EE1A4F468450E02AA1CDEA09"/>
                  </w:placeholder>
                  <w:showingPlcHdr/>
                  <w:dropDownList>
                    <w:listItem w:value="Choose an item."/>
                    <w:listItem w:displayText="1st Candidate" w:value="1st Candidate"/>
                    <w:listItem w:displayText="2nd Candidate" w:value="2nd Candidate"/>
                    <w:listItem w:displayText="3rd Candidate" w:value="3rd Candidate"/>
                  </w:dropDownList>
                </w:sdtPr>
                <w:sdtContent>
                  <w:r w:rsidR="003D3F64" w:rsidRPr="004974A0">
                    <w:rPr>
                      <w:rStyle w:val="PlaceholderText"/>
                    </w:rPr>
                    <w:t>Choose an item.</w:t>
                  </w:r>
                </w:sdtContent>
              </w:sdt>
              <w:r w:rsidR="003D3F64">
                <w:t xml:space="preserve">           </w:t>
              </w:r>
              <w:sdt>
                <w:sdtPr>
                  <w:alias w:val="Comments"/>
                  <w:tag w:val="Comments"/>
                  <w:id w:val="1311596020"/>
                  <w:placeholder>
                    <w:docPart w:val="421EAB76011044228B2ECD5A27BCE0A4"/>
                  </w:placeholder>
                  <w:showingPlcHdr/>
                  <w:text w:multiLine="1"/>
                </w:sdtPr>
                <w:sdtContent>
                  <w:r w:rsidR="003D3F64" w:rsidRPr="000D545C">
                    <w:rPr>
                      <w:rStyle w:val="PlaceholderText"/>
                    </w:rPr>
                    <w:t>Click or tap here to enter text.</w:t>
                  </w:r>
                </w:sdtContent>
              </w:sdt>
            </w:p>
          </w:sdtContent>
        </w:sdt>
      </w:sdtContent>
    </w:sdt>
    <w:p w14:paraId="72DAD91B" w14:textId="77777777" w:rsidR="00D6065D" w:rsidRDefault="003D3F64" w:rsidP="003D3F64">
      <w:pPr>
        <w:ind w:left="-720"/>
      </w:pPr>
      <w:r>
        <w:t>Reviewed</w:t>
      </w:r>
      <w:r w:rsidR="00D6065D">
        <w:tab/>
      </w:r>
      <w:sdt>
        <w:sdtPr>
          <w:id w:val="1194183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D6065D">
        <w:tab/>
      </w:r>
      <w:r w:rsidR="00D6065D">
        <w:tab/>
      </w:r>
      <w:r w:rsidR="00D6065D">
        <w:tab/>
      </w:r>
    </w:p>
    <w:p w14:paraId="50C7D240" w14:textId="77777777" w:rsidR="003D3F64" w:rsidRDefault="003D3F64" w:rsidP="003D3F64">
      <w:pPr>
        <w:ind w:left="-720"/>
      </w:pPr>
      <w:r>
        <w:t>Approved</w:t>
      </w:r>
      <w:r w:rsidR="00D6065D">
        <w:tab/>
      </w:r>
      <w:sdt>
        <w:sdtPr>
          <w:id w:val="-1997173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D6065D">
        <w:tab/>
      </w:r>
      <w:r w:rsidR="00D6065D">
        <w:tab/>
      </w:r>
      <w:r w:rsidR="00D6065D">
        <w:tab/>
      </w:r>
    </w:p>
    <w:p w14:paraId="1CD9D252" w14:textId="77777777" w:rsidR="00D6065D" w:rsidRDefault="00D6065D" w:rsidP="00D6065D">
      <w:pPr>
        <w:ind w:left="-720"/>
      </w:pPr>
      <w:r>
        <w:t>Meets Benchmark</w:t>
      </w:r>
      <w:r>
        <w:tab/>
      </w:r>
      <w:sdt>
        <w:sdtPr>
          <w:id w:val="-1877232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B664AEF" w14:textId="77777777" w:rsidR="003D3F64" w:rsidRDefault="003D3F64" w:rsidP="00B23124">
      <w:pPr>
        <w:pBdr>
          <w:bottom w:val="single" w:sz="6" w:space="1" w:color="auto"/>
        </w:pBdr>
        <w:ind w:left="-720"/>
      </w:pPr>
    </w:p>
    <w:p w14:paraId="4E55A70A" w14:textId="77777777" w:rsidR="003D3F64" w:rsidRDefault="00D6065D" w:rsidP="00B23124">
      <w:pPr>
        <w:ind w:left="-720"/>
      </w:pPr>
      <w:r>
        <w:t xml:space="preserve">Official Use </w:t>
      </w:r>
      <w:r w:rsidR="003D3F64">
        <w:t>by Public Service Commission</w:t>
      </w:r>
    </w:p>
    <w:p w14:paraId="46F5F9FB" w14:textId="77777777" w:rsidR="003D3F64" w:rsidRDefault="003D3F64" w:rsidP="00B23124">
      <w:pPr>
        <w:ind w:left="-720"/>
      </w:pPr>
      <w:r>
        <w:t>Approved</w:t>
      </w:r>
      <w:r>
        <w:tab/>
      </w:r>
      <w:r>
        <w:tab/>
      </w:r>
      <w:sdt>
        <w:sdtPr>
          <w:id w:val="-6847486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583F9BC" w14:textId="77777777" w:rsidR="003D3F64" w:rsidRDefault="003D3F64" w:rsidP="00B23124">
      <w:pPr>
        <w:ind w:left="-720"/>
      </w:pPr>
      <w:r>
        <w:t>Not Approved</w:t>
      </w:r>
      <w:r>
        <w:tab/>
      </w:r>
      <w:sdt>
        <w:sdtPr>
          <w:id w:val="787243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13107C30" w14:textId="77777777" w:rsidR="003D3F64" w:rsidRDefault="003D3F64" w:rsidP="00B23124">
      <w:pPr>
        <w:ind w:left="-720"/>
      </w:pPr>
      <w:r>
        <w:t>Comments</w:t>
      </w:r>
      <w:r>
        <w:tab/>
      </w:r>
      <w:r>
        <w:tab/>
      </w:r>
      <w:sdt>
        <w:sdtPr>
          <w:id w:val="513725569"/>
          <w:lock w:val="sdtLocked"/>
          <w:placeholder>
            <w:docPart w:val="DefaultPlaceholder_-1854013440"/>
          </w:placeholder>
          <w:showingPlcHdr/>
          <w:text w:multiLine="1"/>
        </w:sdtPr>
        <w:sdtContent>
          <w:r w:rsidRPr="000D545C">
            <w:rPr>
              <w:rStyle w:val="PlaceholderText"/>
            </w:rPr>
            <w:t>Click or tap here to enter text.</w:t>
          </w:r>
        </w:sdtContent>
      </w:sdt>
    </w:p>
    <w:p w14:paraId="7A78FD93" w14:textId="77777777" w:rsidR="003D3F64" w:rsidRDefault="00D6065D" w:rsidP="00B23124">
      <w:pPr>
        <w:ind w:left="-720"/>
      </w:pPr>
      <w:r>
        <w:t xml:space="preserve">Date </w:t>
      </w:r>
    </w:p>
    <w:p w14:paraId="0EA4DCD4" w14:textId="77777777" w:rsidR="00D6065D" w:rsidRDefault="00D6065D" w:rsidP="00B23124">
      <w:pPr>
        <w:ind w:left="-720"/>
      </w:pPr>
      <w:r>
        <w:t>Signature</w:t>
      </w:r>
    </w:p>
    <w:sectPr w:rsidR="00D6065D" w:rsidSect="00B23124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614A" w14:textId="77777777" w:rsidR="002713D7" w:rsidRDefault="002713D7" w:rsidP="00B23124">
      <w:pPr>
        <w:spacing w:before="0" w:after="0" w:line="240" w:lineRule="auto"/>
      </w:pPr>
      <w:r>
        <w:separator/>
      </w:r>
    </w:p>
  </w:endnote>
  <w:endnote w:type="continuationSeparator" w:id="0">
    <w:p w14:paraId="280AA18E" w14:textId="77777777" w:rsidR="002713D7" w:rsidRDefault="002713D7" w:rsidP="00B231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0BAB" w14:textId="77777777" w:rsidR="002713D7" w:rsidRDefault="002713D7" w:rsidP="00B23124">
      <w:pPr>
        <w:spacing w:before="0" w:after="0" w:line="240" w:lineRule="auto"/>
      </w:pPr>
      <w:r>
        <w:separator/>
      </w:r>
    </w:p>
  </w:footnote>
  <w:footnote w:type="continuationSeparator" w:id="0">
    <w:p w14:paraId="4396B701" w14:textId="77777777" w:rsidR="002713D7" w:rsidRDefault="002713D7" w:rsidP="00B2312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22"/>
      </w:rPr>
      <w:alias w:val="Subject of Recommendation"/>
      <w:tag w:val="Subject of Recommendation"/>
      <w:id w:val="-707100750"/>
      <w:placeholder>
        <w:docPart w:val="A96B0090240D4729903D359F80C7B3B8"/>
      </w:placeholder>
      <w:showingPlcHdr/>
    </w:sdtPr>
    <w:sdtContent>
      <w:p w14:paraId="4E4CF525" w14:textId="77777777" w:rsidR="00B23124" w:rsidRPr="00B23124" w:rsidRDefault="00C35A7F" w:rsidP="00B23124">
        <w:pPr>
          <w:pStyle w:val="Header"/>
          <w:jc w:val="right"/>
          <w:rPr>
            <w:rFonts w:ascii="Tahoma" w:hAnsi="Tahoma" w:cs="Tahoma"/>
            <w:sz w:val="22"/>
          </w:rPr>
        </w:pPr>
        <w:r w:rsidRPr="000D545C">
          <w:rPr>
            <w:rStyle w:val="PlaceholderText"/>
          </w:rPr>
          <w:t>Click or tap here to enter text.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C6E"/>
    <w:multiLevelType w:val="hybridMultilevel"/>
    <w:tmpl w:val="EDF8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217D7"/>
    <w:multiLevelType w:val="hybridMultilevel"/>
    <w:tmpl w:val="B3AEB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E1C1C"/>
    <w:multiLevelType w:val="hybridMultilevel"/>
    <w:tmpl w:val="33C0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C732C"/>
    <w:multiLevelType w:val="hybridMultilevel"/>
    <w:tmpl w:val="E4E855C0"/>
    <w:lvl w:ilvl="0" w:tplc="29669D16">
      <w:start w:val="2"/>
      <w:numFmt w:val="decimal"/>
      <w:lvlText w:val="%1)"/>
      <w:lvlJc w:val="left"/>
      <w:pPr>
        <w:ind w:left="-27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69D569D5"/>
    <w:multiLevelType w:val="hybridMultilevel"/>
    <w:tmpl w:val="4642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B06D0"/>
    <w:multiLevelType w:val="hybridMultilevel"/>
    <w:tmpl w:val="93849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80375">
    <w:abstractNumId w:val="3"/>
  </w:num>
  <w:num w:numId="2" w16cid:durableId="65418962">
    <w:abstractNumId w:val="5"/>
  </w:num>
  <w:num w:numId="3" w16cid:durableId="1666666801">
    <w:abstractNumId w:val="2"/>
  </w:num>
  <w:num w:numId="4" w16cid:durableId="419260502">
    <w:abstractNumId w:val="0"/>
  </w:num>
  <w:num w:numId="5" w16cid:durableId="1055929886">
    <w:abstractNumId w:val="1"/>
  </w:num>
  <w:num w:numId="6" w16cid:durableId="305428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24"/>
    <w:rsid w:val="0004271A"/>
    <w:rsid w:val="00071577"/>
    <w:rsid w:val="00082C0E"/>
    <w:rsid w:val="00161ECA"/>
    <w:rsid w:val="0017629F"/>
    <w:rsid w:val="001D47D8"/>
    <w:rsid w:val="00223C0C"/>
    <w:rsid w:val="0023557D"/>
    <w:rsid w:val="002713D7"/>
    <w:rsid w:val="002A2230"/>
    <w:rsid w:val="002A4E9E"/>
    <w:rsid w:val="002B1311"/>
    <w:rsid w:val="002D5959"/>
    <w:rsid w:val="003158DE"/>
    <w:rsid w:val="003214C7"/>
    <w:rsid w:val="003404A0"/>
    <w:rsid w:val="00340A0B"/>
    <w:rsid w:val="00342124"/>
    <w:rsid w:val="00343E80"/>
    <w:rsid w:val="00347CAE"/>
    <w:rsid w:val="00393B0B"/>
    <w:rsid w:val="003946C3"/>
    <w:rsid w:val="00395179"/>
    <w:rsid w:val="003A39B7"/>
    <w:rsid w:val="003B7BFC"/>
    <w:rsid w:val="003C54CB"/>
    <w:rsid w:val="003D3F64"/>
    <w:rsid w:val="003F5BD4"/>
    <w:rsid w:val="00427416"/>
    <w:rsid w:val="00430E12"/>
    <w:rsid w:val="00467C6F"/>
    <w:rsid w:val="004862BF"/>
    <w:rsid w:val="00504199"/>
    <w:rsid w:val="00506B2F"/>
    <w:rsid w:val="005129B1"/>
    <w:rsid w:val="00512E52"/>
    <w:rsid w:val="005433D1"/>
    <w:rsid w:val="0054387D"/>
    <w:rsid w:val="005753E6"/>
    <w:rsid w:val="005761D7"/>
    <w:rsid w:val="005855BF"/>
    <w:rsid w:val="00595D08"/>
    <w:rsid w:val="005D04D5"/>
    <w:rsid w:val="005F0D18"/>
    <w:rsid w:val="005F443C"/>
    <w:rsid w:val="00671C67"/>
    <w:rsid w:val="006B4726"/>
    <w:rsid w:val="00707725"/>
    <w:rsid w:val="007115F9"/>
    <w:rsid w:val="00730080"/>
    <w:rsid w:val="007467E2"/>
    <w:rsid w:val="00767865"/>
    <w:rsid w:val="007C0605"/>
    <w:rsid w:val="007E6980"/>
    <w:rsid w:val="007F0435"/>
    <w:rsid w:val="008044EA"/>
    <w:rsid w:val="0084237C"/>
    <w:rsid w:val="00877A1F"/>
    <w:rsid w:val="00884375"/>
    <w:rsid w:val="008948A0"/>
    <w:rsid w:val="008E1341"/>
    <w:rsid w:val="008E1530"/>
    <w:rsid w:val="008F52A8"/>
    <w:rsid w:val="0096082A"/>
    <w:rsid w:val="009635CF"/>
    <w:rsid w:val="0098299E"/>
    <w:rsid w:val="009C45D8"/>
    <w:rsid w:val="009D0C92"/>
    <w:rsid w:val="009D67C2"/>
    <w:rsid w:val="00A13736"/>
    <w:rsid w:val="00A22677"/>
    <w:rsid w:val="00A22857"/>
    <w:rsid w:val="00A725DA"/>
    <w:rsid w:val="00A97CC0"/>
    <w:rsid w:val="00AA61EA"/>
    <w:rsid w:val="00AD007D"/>
    <w:rsid w:val="00AF3B7C"/>
    <w:rsid w:val="00B01D83"/>
    <w:rsid w:val="00B172FF"/>
    <w:rsid w:val="00B23124"/>
    <w:rsid w:val="00B23F42"/>
    <w:rsid w:val="00B506A8"/>
    <w:rsid w:val="00B523F8"/>
    <w:rsid w:val="00B77934"/>
    <w:rsid w:val="00B862BB"/>
    <w:rsid w:val="00BB6BB0"/>
    <w:rsid w:val="00BC2BE4"/>
    <w:rsid w:val="00BE57F2"/>
    <w:rsid w:val="00C3252D"/>
    <w:rsid w:val="00C35A7F"/>
    <w:rsid w:val="00C478B8"/>
    <w:rsid w:val="00C60A50"/>
    <w:rsid w:val="00CC09EF"/>
    <w:rsid w:val="00CE5D50"/>
    <w:rsid w:val="00CF5AA1"/>
    <w:rsid w:val="00D07EC2"/>
    <w:rsid w:val="00D12607"/>
    <w:rsid w:val="00D23806"/>
    <w:rsid w:val="00D250BE"/>
    <w:rsid w:val="00D3112C"/>
    <w:rsid w:val="00D371F6"/>
    <w:rsid w:val="00D56D37"/>
    <w:rsid w:val="00D6065D"/>
    <w:rsid w:val="00DA5BBF"/>
    <w:rsid w:val="00E0115D"/>
    <w:rsid w:val="00E43456"/>
    <w:rsid w:val="00E559DC"/>
    <w:rsid w:val="00E62530"/>
    <w:rsid w:val="00EB3350"/>
    <w:rsid w:val="00F03224"/>
    <w:rsid w:val="00F30789"/>
    <w:rsid w:val="00F42245"/>
    <w:rsid w:val="00F562BD"/>
    <w:rsid w:val="00F566D1"/>
    <w:rsid w:val="00F726FD"/>
    <w:rsid w:val="00F839EB"/>
    <w:rsid w:val="00FB479D"/>
    <w:rsid w:val="00FC509D"/>
    <w:rsid w:val="00FD52AF"/>
    <w:rsid w:val="00FE280D"/>
    <w:rsid w:val="00FF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E9E5A"/>
  <w15:chartTrackingRefBased/>
  <w15:docId w15:val="{7EB34831-DFC6-43D6-80C5-E719C691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23124"/>
    <w:pPr>
      <w:spacing w:before="200" w:after="200" w:line="271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3124"/>
    <w:rPr>
      <w:color w:val="808080"/>
    </w:rPr>
  </w:style>
  <w:style w:type="table" w:styleId="TableGrid">
    <w:name w:val="Table Grid"/>
    <w:basedOn w:val="TableNormal"/>
    <w:uiPriority w:val="39"/>
    <w:rsid w:val="00B23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31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12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124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2312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124"/>
    <w:rPr>
      <w:sz w:val="28"/>
      <w:szCs w:val="28"/>
    </w:rPr>
  </w:style>
  <w:style w:type="paragraph" w:styleId="NormalIndent">
    <w:name w:val="Normal Indent"/>
    <w:basedOn w:val="Normal"/>
    <w:uiPriority w:val="99"/>
    <w:rsid w:val="00B506A8"/>
    <w:pPr>
      <w:spacing w:after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3E609B682949D29357EF8C0B703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48ACA-F9A4-4A5E-B8BA-E94DC2A615BB}"/>
      </w:docPartPr>
      <w:docPartBody>
        <w:p w:rsidR="00AA4863" w:rsidRDefault="00683197" w:rsidP="00683197">
          <w:pPr>
            <w:pStyle w:val="523E609B682949D29357EF8C0B7033043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5DF22BF76A4FC9BF1B0B2789240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7BF0D-95DA-4691-AA91-2FC3D2B3FD15}"/>
      </w:docPartPr>
      <w:docPartBody>
        <w:p w:rsidR="00AA4863" w:rsidRDefault="00C16767" w:rsidP="00C16767">
          <w:pPr>
            <w:pStyle w:val="305DF22BF76A4FC9BF1B0B2789240ECC"/>
          </w:pPr>
          <w:r w:rsidRPr="000E6F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40BFB7AB80449EB1DF15A4321C6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E43D1-1D65-46AE-AED3-334D3C5089AC}"/>
      </w:docPartPr>
      <w:docPartBody>
        <w:p w:rsidR="00AA4863" w:rsidRDefault="00C16767" w:rsidP="00C16767">
          <w:pPr>
            <w:pStyle w:val="7F40BFB7AB80449EB1DF15A4321C652C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165896E9350C48CC89721E34A0DEF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FCB02-C030-4C76-B530-59ABF668EBA2}"/>
      </w:docPartPr>
      <w:docPartBody>
        <w:p w:rsidR="00AA4863" w:rsidRDefault="00C16767" w:rsidP="00C16767">
          <w:pPr>
            <w:pStyle w:val="165896E9350C48CC89721E34A0DEFEC6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3297B56134A0405C9E758A5103DC9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C1A63-6094-4291-BAB8-869CA3CA59D4}"/>
      </w:docPartPr>
      <w:docPartBody>
        <w:p w:rsidR="00AA4863" w:rsidRDefault="00C16767" w:rsidP="00C16767">
          <w:pPr>
            <w:pStyle w:val="3297B56134A0405C9E758A5103DC9C4D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AB76548540B54E588BD438C897822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3190A-C826-4BF4-BF50-4D6B5C925CD1}"/>
      </w:docPartPr>
      <w:docPartBody>
        <w:p w:rsidR="00AA4863" w:rsidRDefault="00C16767" w:rsidP="00C16767">
          <w:pPr>
            <w:pStyle w:val="AB76548540B54E588BD438C897822844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E3AF2-09EF-466B-A5F7-6A01A84EEA96}"/>
      </w:docPartPr>
      <w:docPartBody>
        <w:p w:rsidR="00AA4863" w:rsidRDefault="00C16767"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C1ACBAB5734D459C6F5C2B65E72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68188-44B5-4F0F-BB80-7904BC30F064}"/>
      </w:docPartPr>
      <w:docPartBody>
        <w:p w:rsidR="00AA4863" w:rsidRDefault="00F750CC" w:rsidP="00F750CC">
          <w:pPr>
            <w:pStyle w:val="32C1ACBAB5734D459C6F5C2B65E728465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586289A1B447EAB8C88BE08327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C23CE-F040-4A13-B585-62AB7BE56F7A}"/>
      </w:docPartPr>
      <w:docPartBody>
        <w:p w:rsidR="00AA4863" w:rsidRDefault="00C16767" w:rsidP="00C16767">
          <w:pPr>
            <w:pStyle w:val="627586289A1B447EAB8C88BE08327D7E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064AF-7D35-4C20-8F55-E4472FDE560E}"/>
      </w:docPartPr>
      <w:docPartBody>
        <w:p w:rsidR="00647EF6" w:rsidRDefault="00683197">
          <w:r w:rsidRPr="005A424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96B0090240D4729903D359F80C7B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C7818-488A-4785-9308-E5573A33289A}"/>
      </w:docPartPr>
      <w:docPartBody>
        <w:p w:rsidR="00647EF6" w:rsidRDefault="00F750CC" w:rsidP="00F750CC">
          <w:pPr>
            <w:pStyle w:val="A96B0090240D4729903D359F80C7B3B86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23D3E369E14324B5A8C5A814158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E3246-0EB9-4934-86FF-E5CA8BE26E52}"/>
      </w:docPartPr>
      <w:docPartBody>
        <w:p w:rsidR="00647EF6" w:rsidRDefault="00683197" w:rsidP="00683197">
          <w:pPr>
            <w:pStyle w:val="1A23D3E369E14324B5A8C5A814158A66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2B9CD5DA8C41C9A2C92F9720E25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F12F4-61A9-4B67-8BEF-E4D33E49AB2B}"/>
      </w:docPartPr>
      <w:docPartBody>
        <w:p w:rsidR="00647EF6" w:rsidRDefault="00F750CC" w:rsidP="00F750CC">
          <w:pPr>
            <w:pStyle w:val="CE2B9CD5DA8C41C9A2C92F9720E25CBE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CCE58C7B4645AFA3B9AA775E3B4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8D9EC-CCF1-42A8-8DF7-E492AFB88F5D}"/>
      </w:docPartPr>
      <w:docPartBody>
        <w:p w:rsidR="00647EF6" w:rsidRDefault="00F750CC" w:rsidP="00F750CC">
          <w:pPr>
            <w:pStyle w:val="03CCE58C7B4645AFA3B9AA775E3B4470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C33AC30894191ADFE5898FA8E6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C4778-16D1-475A-9341-087F7B804D18}"/>
      </w:docPartPr>
      <w:docPartBody>
        <w:p w:rsidR="00647EF6" w:rsidRDefault="00F750CC" w:rsidP="00F750CC">
          <w:pPr>
            <w:pStyle w:val="844C33AC30894191ADFE5898FA8E6FB0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778CF7513948F595266B088B00A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F078E-24E2-4B37-8E58-2BCB22B5A8CA}"/>
      </w:docPartPr>
      <w:docPartBody>
        <w:p w:rsidR="00647EF6" w:rsidRDefault="00F750CC" w:rsidP="00F750CC">
          <w:pPr>
            <w:pStyle w:val="30778CF7513948F595266B088B00A49E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0A7BD972C7490C9AED93AA8CBF5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F91B3-1FD4-4325-B161-773DFC43BAC8}"/>
      </w:docPartPr>
      <w:docPartBody>
        <w:p w:rsidR="00647EF6" w:rsidRDefault="00F750CC" w:rsidP="00F750CC">
          <w:pPr>
            <w:pStyle w:val="280A7BD972C7490C9AED93AA8CBF5C87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EF4678DE1D427E84E8622713344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4F1AE-1C94-47B1-864E-2AE1E9C9F1EF}"/>
      </w:docPartPr>
      <w:docPartBody>
        <w:p w:rsidR="00647EF6" w:rsidRDefault="00F750CC" w:rsidP="00F750CC">
          <w:pPr>
            <w:pStyle w:val="72EF4678DE1D427E84E8622713344A68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9DD9EF438D488FA0FF1E113999A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FADF3-95C7-4CCA-8A56-FA75072C3F1A}"/>
      </w:docPartPr>
      <w:docPartBody>
        <w:p w:rsidR="00647EF6" w:rsidRDefault="00F750CC" w:rsidP="00F750CC">
          <w:pPr>
            <w:pStyle w:val="E49DD9EF438D488FA0FF1E113999A361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43BBFFA0594E0D97FB4907708E3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9E263-04E1-4DAF-9011-E9906972588B}"/>
      </w:docPartPr>
      <w:docPartBody>
        <w:p w:rsidR="00F750CC" w:rsidRDefault="00152474" w:rsidP="00152474">
          <w:pPr>
            <w:pStyle w:val="0643BBFFA0594E0D97FB4907708E3FA3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7EFB6E9039504F339FBB9FF997B07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4AD13-5C61-4186-998D-0C649ADB83DE}"/>
      </w:docPartPr>
      <w:docPartBody>
        <w:p w:rsidR="00896A97" w:rsidRDefault="00D51DAF" w:rsidP="00D51DAF">
          <w:pPr>
            <w:pStyle w:val="7EFB6E9039504F339FBB9FF997B07278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A3E59B2FC445178745465DC5C33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97CB2-53F9-4CCE-8F89-B6EC39D0FB61}"/>
      </w:docPartPr>
      <w:docPartBody>
        <w:p w:rsidR="00896A97" w:rsidRDefault="00D51DAF" w:rsidP="00D51DAF">
          <w:pPr>
            <w:pStyle w:val="07A3E59B2FC445178745465DC5C3310A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284620CFE54171B977F89B04264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2DA35-79D4-4764-901B-D55534362ED1}"/>
      </w:docPartPr>
      <w:docPartBody>
        <w:p w:rsidR="00896A97" w:rsidRDefault="00D51DAF" w:rsidP="00D51DAF">
          <w:pPr>
            <w:pStyle w:val="AF284620CFE54171B977F89B04264EC3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DF88667020B84AD0B05B0A34C631F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437EB-C9AC-4337-B554-674166312434}"/>
      </w:docPartPr>
      <w:docPartBody>
        <w:p w:rsidR="00896A97" w:rsidRDefault="00D51DAF" w:rsidP="00D51DAF">
          <w:pPr>
            <w:pStyle w:val="DF88667020B84AD0B05B0A34C631F326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C0D1EF1B2543A7B914633B67DED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B56F-E360-4567-A5CD-3321F4DB3A22}"/>
      </w:docPartPr>
      <w:docPartBody>
        <w:p w:rsidR="00896A97" w:rsidRDefault="00D51DAF" w:rsidP="00D51DAF">
          <w:pPr>
            <w:pStyle w:val="A8C0D1EF1B2543A7B914633B67DED515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D674C4856F4888809C44F1A4588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278F5-4921-45D3-B63E-DD554B2C318F}"/>
      </w:docPartPr>
      <w:docPartBody>
        <w:p w:rsidR="00896A97" w:rsidRDefault="00D51DAF" w:rsidP="00D51DAF">
          <w:pPr>
            <w:pStyle w:val="0AD674C4856F4888809C44F1A4588977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50071C77B2224656B481F082D5BEA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92BDC-672A-4C3E-8149-75C7839AC4E4}"/>
      </w:docPartPr>
      <w:docPartBody>
        <w:p w:rsidR="00896A97" w:rsidRDefault="00D51DAF" w:rsidP="00D51DAF">
          <w:pPr>
            <w:pStyle w:val="50071C77B2224656B481F082D5BEA592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6F24EA0662B147B6AB0DF9B4A1FA6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61D3A-8AA3-4FC5-8391-D9751ED23BF2}"/>
      </w:docPartPr>
      <w:docPartBody>
        <w:p w:rsidR="00896A97" w:rsidRDefault="00D51DAF" w:rsidP="00D51DAF">
          <w:pPr>
            <w:pStyle w:val="6F24EA0662B147B6AB0DF9B4A1FA64E2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77DC04A49045A08BC1CDC1E72E6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97809-88FD-4A91-8547-41E0D7E0873D}"/>
      </w:docPartPr>
      <w:docPartBody>
        <w:p w:rsidR="00896A97" w:rsidRDefault="00D51DAF" w:rsidP="00D51DAF">
          <w:pPr>
            <w:pStyle w:val="1177DC04A49045A08BC1CDC1E72E6647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F93FB96B81F44151827497A905F89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1720-F5F0-4916-80C7-EF74A0770B58}"/>
      </w:docPartPr>
      <w:docPartBody>
        <w:p w:rsidR="00896A97" w:rsidRDefault="00D51DAF" w:rsidP="00D51DAF">
          <w:pPr>
            <w:pStyle w:val="F93FB96B81F44151827497A905F89E57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E05CEDD964928AEED18C5D5816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6B024-B470-45DC-9C7D-F2CE896AE905}"/>
      </w:docPartPr>
      <w:docPartBody>
        <w:p w:rsidR="00896A97" w:rsidRDefault="00D51DAF" w:rsidP="00D51DAF">
          <w:pPr>
            <w:pStyle w:val="0F1E05CEDD964928AEED18C5D58165D6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6350BD39AB7A4061849DEDD7D57CD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93705-93DE-4643-BDC3-B06CC3CC6FC6}"/>
      </w:docPartPr>
      <w:docPartBody>
        <w:p w:rsidR="00896A97" w:rsidRDefault="00D51DAF" w:rsidP="00D51DAF">
          <w:pPr>
            <w:pStyle w:val="6350BD39AB7A4061849DEDD7D57CDEB1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AC5C8737F249368CD2A764D22CA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9AB7-1AF7-4AFF-9AE7-CFC01B99FD69}"/>
      </w:docPartPr>
      <w:docPartBody>
        <w:p w:rsidR="00896A97" w:rsidRDefault="00D51DAF" w:rsidP="00D51DAF">
          <w:pPr>
            <w:pStyle w:val="66AC5C8737F249368CD2A764D22CA1BF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C2B87A4F24FB1B41A129CD71B4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6606B-2AC6-443B-8714-A7D1A6115612}"/>
      </w:docPartPr>
      <w:docPartBody>
        <w:p w:rsidR="00896A97" w:rsidRDefault="00D51DAF" w:rsidP="00D51DAF">
          <w:pPr>
            <w:pStyle w:val="67AC2B87A4F24FB1B41A129CD71B434C"/>
          </w:pPr>
          <w:r w:rsidRPr="005A424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4538EC7DB7A45E0BC1E5C7025B10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6B82E-9D03-4163-878D-B596FA93A5DE}"/>
      </w:docPartPr>
      <w:docPartBody>
        <w:p w:rsidR="00896A97" w:rsidRDefault="00D51DAF" w:rsidP="00D51DAF">
          <w:pPr>
            <w:pStyle w:val="04538EC7DB7A45E0BC1E5C7025B10B13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55F711665E2544AAABC3A2B000B8C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A10FE-5F2F-43C8-B18F-AFED50038DBF}"/>
      </w:docPartPr>
      <w:docPartBody>
        <w:p w:rsidR="00896A97" w:rsidRDefault="00D51DAF" w:rsidP="00D51DAF">
          <w:pPr>
            <w:pStyle w:val="55F711665E2544AAABC3A2B000B8CC5A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7FB590D4BA4242974714D5D4885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D9704-0C32-448B-A1A1-D2BDF0263A57}"/>
      </w:docPartPr>
      <w:docPartBody>
        <w:p w:rsidR="00896A97" w:rsidRDefault="00D51DAF" w:rsidP="00D51DAF">
          <w:pPr>
            <w:pStyle w:val="CB7FB590D4BA4242974714D5D4885866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61807A0A94489B0CE9AF767276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E9F70-6D64-48DF-BEE9-70BC21FF6B56}"/>
      </w:docPartPr>
      <w:docPartBody>
        <w:p w:rsidR="00896A97" w:rsidRDefault="00D51DAF" w:rsidP="00D51DAF">
          <w:pPr>
            <w:pStyle w:val="41C61807A0A94489B0CE9AF767276DAA"/>
          </w:pPr>
          <w:r w:rsidRPr="00A80D59">
            <w:rPr>
              <w:rStyle w:val="PlaceholderText"/>
            </w:rPr>
            <w:t>Choose an item.</w:t>
          </w:r>
        </w:p>
      </w:docPartBody>
    </w:docPart>
    <w:docPart>
      <w:docPartPr>
        <w:name w:val="3F0BC1682F124DF29B4D4D5CFF127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8E9C3-6593-49ED-A757-672ADA49E557}"/>
      </w:docPartPr>
      <w:docPartBody>
        <w:p w:rsidR="00896A97" w:rsidRDefault="00D51DAF" w:rsidP="00D51DAF">
          <w:pPr>
            <w:pStyle w:val="3F0BC1682F124DF29B4D4D5CFF127B58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1152F8390458D8DB3639D80722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A4237-C1E4-4831-BDEF-8F3B0C2AF595}"/>
      </w:docPartPr>
      <w:docPartBody>
        <w:p w:rsidR="00896A97" w:rsidRDefault="00D51DAF" w:rsidP="00D51DAF">
          <w:pPr>
            <w:pStyle w:val="7731152F8390458D8DB3639D80722017"/>
          </w:pPr>
          <w:r w:rsidRPr="00A80D59">
            <w:rPr>
              <w:rStyle w:val="PlaceholderText"/>
            </w:rPr>
            <w:t>Choose an item.</w:t>
          </w:r>
        </w:p>
      </w:docPartBody>
    </w:docPart>
    <w:docPart>
      <w:docPartPr>
        <w:name w:val="9441A66C0E524ED3B558CD401EEE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BDF5A-2C9D-474C-9C96-6C870E9E59AE}"/>
      </w:docPartPr>
      <w:docPartBody>
        <w:p w:rsidR="00896A97" w:rsidRDefault="00D51DAF" w:rsidP="00D51DAF">
          <w:pPr>
            <w:pStyle w:val="9441A66C0E524ED3B558CD401EEEF9A6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711C3695CB407499642F9D183A2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4D84B-DE88-4765-A699-B0262D7FDE40}"/>
      </w:docPartPr>
      <w:docPartBody>
        <w:p w:rsidR="00896A97" w:rsidRDefault="00D51DAF" w:rsidP="00D51DAF">
          <w:pPr>
            <w:pStyle w:val="4C711C3695CB407499642F9D183A27C1"/>
          </w:pPr>
          <w:r w:rsidRPr="000E6F8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D84E19DB7142AD96EF8CFF88E74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B04C9-2845-4813-B6DB-9EF19025FABE}"/>
      </w:docPartPr>
      <w:docPartBody>
        <w:p w:rsidR="00896A97" w:rsidRDefault="00D51DAF" w:rsidP="00D51DAF">
          <w:pPr>
            <w:pStyle w:val="F2D84E19DB7142AD96EF8CFF88E74E8E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0E1E958C30483BA48F22F412190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F8B65-4243-4F55-81DC-0803D2DC9BB3}"/>
      </w:docPartPr>
      <w:docPartBody>
        <w:p w:rsidR="00896A97" w:rsidRDefault="00D51DAF" w:rsidP="00D51DAF">
          <w:pPr>
            <w:pStyle w:val="930E1E958C30483BA48F22F4121906FC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E8DBE24B4F444FF8BC1DDFBA569F6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0E018-6634-46CA-9D1F-033C8706C260}"/>
      </w:docPartPr>
      <w:docPartBody>
        <w:p w:rsidR="00896A97" w:rsidRDefault="00D51DAF" w:rsidP="00D51DAF">
          <w:pPr>
            <w:pStyle w:val="E8DBE24B4F444FF8BC1DDFBA569F6225"/>
          </w:pPr>
          <w:r w:rsidRPr="000D545C">
            <w:rPr>
              <w:rStyle w:val="PlaceholderText"/>
            </w:rPr>
            <w:t>Choose an item.</w:t>
          </w:r>
        </w:p>
      </w:docPartBody>
    </w:docPart>
    <w:docPart>
      <w:docPartPr>
        <w:name w:val="18C7952F80C44FCEB9E1449738D84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7681D-A728-4048-987C-B24F2292FCDF}"/>
      </w:docPartPr>
      <w:docPartBody>
        <w:p w:rsidR="00896A97" w:rsidRDefault="00D51DAF" w:rsidP="00D51DAF">
          <w:pPr>
            <w:pStyle w:val="18C7952F80C44FCEB9E1449738D846D1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CA9E5528FE4DE0ADD010FE5473B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BBBF3-D34D-4BD9-BEF9-46500D69D5FC}"/>
      </w:docPartPr>
      <w:docPartBody>
        <w:p w:rsidR="00BF48F6" w:rsidRDefault="00896A97" w:rsidP="00896A97">
          <w:pPr>
            <w:pStyle w:val="3ECA9E5528FE4DE0ADD010FE5473B957"/>
          </w:pPr>
          <w:r w:rsidRPr="005A424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6364A2D9694CE487C1F477E4733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112D-BD16-4D11-90B2-3E86309018D0}"/>
      </w:docPartPr>
      <w:docPartBody>
        <w:p w:rsidR="00BF48F6" w:rsidRDefault="00896A97" w:rsidP="00896A97">
          <w:pPr>
            <w:pStyle w:val="7C6364A2D9694CE487C1F477E4733375"/>
          </w:pPr>
          <w:r w:rsidRPr="004974A0">
            <w:rPr>
              <w:rStyle w:val="PlaceholderText"/>
            </w:rPr>
            <w:t>Choose an item.</w:t>
          </w:r>
        </w:p>
      </w:docPartBody>
    </w:docPart>
    <w:docPart>
      <w:docPartPr>
        <w:name w:val="2AE809D488914CDCAEAD62C7A5D5E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70BFF-7D29-43B4-937F-6EC18893BBFF}"/>
      </w:docPartPr>
      <w:docPartBody>
        <w:p w:rsidR="00BF48F6" w:rsidRDefault="00896A97" w:rsidP="00896A97">
          <w:pPr>
            <w:pStyle w:val="2AE809D488914CDCAEAD62C7A5D5EDBA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AB367CDB2945F7ADAC5A1C42A3D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C765-011A-44AC-A252-7940F23F6BDD}"/>
      </w:docPartPr>
      <w:docPartBody>
        <w:p w:rsidR="00BF48F6" w:rsidRDefault="00896A97" w:rsidP="00896A97">
          <w:pPr>
            <w:pStyle w:val="BDAB367CDB2945F7ADAC5A1C42A3D0AC"/>
          </w:pPr>
          <w:r w:rsidRPr="005A424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A5DC359EE1A4F468450E02AA1CDE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00577-3ACA-4BB1-AA1C-3688E368A22A}"/>
      </w:docPartPr>
      <w:docPartBody>
        <w:p w:rsidR="00BF48F6" w:rsidRDefault="00896A97" w:rsidP="00896A97">
          <w:pPr>
            <w:pStyle w:val="0A5DC359EE1A4F468450E02AA1CDEA09"/>
          </w:pPr>
          <w:r w:rsidRPr="004974A0">
            <w:rPr>
              <w:rStyle w:val="PlaceholderText"/>
            </w:rPr>
            <w:t>Choose an item.</w:t>
          </w:r>
        </w:p>
      </w:docPartBody>
    </w:docPart>
    <w:docPart>
      <w:docPartPr>
        <w:name w:val="421EAB76011044228B2ECD5A27BCE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EEAA0-B6D8-4D40-A927-6ED790A3AF95}"/>
      </w:docPartPr>
      <w:docPartBody>
        <w:p w:rsidR="00BF48F6" w:rsidRDefault="00896A97" w:rsidP="00896A97">
          <w:pPr>
            <w:pStyle w:val="421EAB76011044228B2ECD5A27BCE0A4"/>
          </w:pPr>
          <w:r w:rsidRPr="000D545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67"/>
    <w:rsid w:val="00041F9D"/>
    <w:rsid w:val="00124259"/>
    <w:rsid w:val="00152474"/>
    <w:rsid w:val="001E4498"/>
    <w:rsid w:val="003E1F5B"/>
    <w:rsid w:val="005F1A29"/>
    <w:rsid w:val="00643A34"/>
    <w:rsid w:val="00647EF6"/>
    <w:rsid w:val="00683197"/>
    <w:rsid w:val="006B607F"/>
    <w:rsid w:val="00751628"/>
    <w:rsid w:val="00767865"/>
    <w:rsid w:val="00896A97"/>
    <w:rsid w:val="009529A5"/>
    <w:rsid w:val="00AA4863"/>
    <w:rsid w:val="00BF48F6"/>
    <w:rsid w:val="00C04E00"/>
    <w:rsid w:val="00C16767"/>
    <w:rsid w:val="00CD11EB"/>
    <w:rsid w:val="00D51DAF"/>
    <w:rsid w:val="00D74B7E"/>
    <w:rsid w:val="00E162BE"/>
    <w:rsid w:val="00E16437"/>
    <w:rsid w:val="00F0450A"/>
    <w:rsid w:val="00F31A41"/>
    <w:rsid w:val="00F750CC"/>
    <w:rsid w:val="00F864BF"/>
    <w:rsid w:val="00FB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6A97"/>
    <w:rPr>
      <w:color w:val="808080"/>
    </w:rPr>
  </w:style>
  <w:style w:type="paragraph" w:customStyle="1" w:styleId="305DF22BF76A4FC9BF1B0B2789240ECC">
    <w:name w:val="305DF22BF76A4FC9BF1B0B2789240ECC"/>
    <w:rsid w:val="00C16767"/>
  </w:style>
  <w:style w:type="paragraph" w:customStyle="1" w:styleId="7F40BFB7AB80449EB1DF15A4321C652C">
    <w:name w:val="7F40BFB7AB80449EB1DF15A4321C652C"/>
    <w:rsid w:val="00C16767"/>
  </w:style>
  <w:style w:type="paragraph" w:customStyle="1" w:styleId="165896E9350C48CC89721E34A0DEFEC6">
    <w:name w:val="165896E9350C48CC89721E34A0DEFEC6"/>
    <w:rsid w:val="00C16767"/>
  </w:style>
  <w:style w:type="paragraph" w:customStyle="1" w:styleId="3297B56134A0405C9E758A5103DC9C4D">
    <w:name w:val="3297B56134A0405C9E758A5103DC9C4D"/>
    <w:rsid w:val="00C16767"/>
  </w:style>
  <w:style w:type="paragraph" w:customStyle="1" w:styleId="AB76548540B54E588BD438C897822844">
    <w:name w:val="AB76548540B54E588BD438C897822844"/>
    <w:rsid w:val="00C16767"/>
  </w:style>
  <w:style w:type="paragraph" w:customStyle="1" w:styleId="627586289A1B447EAB8C88BE08327D7E">
    <w:name w:val="627586289A1B447EAB8C88BE08327D7E"/>
    <w:rsid w:val="00C16767"/>
  </w:style>
  <w:style w:type="paragraph" w:customStyle="1" w:styleId="523E609B682949D29357EF8C0B7033043">
    <w:name w:val="523E609B682949D29357EF8C0B7033043"/>
    <w:rsid w:val="00683197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1A23D3E369E14324B5A8C5A814158A66">
    <w:name w:val="1A23D3E369E14324B5A8C5A814158A66"/>
    <w:rsid w:val="00683197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0643BBFFA0594E0D97FB4907708E3FA3">
    <w:name w:val="0643BBFFA0594E0D97FB4907708E3FA3"/>
    <w:rsid w:val="00152474"/>
  </w:style>
  <w:style w:type="paragraph" w:customStyle="1" w:styleId="CE2B9CD5DA8C41C9A2C92F9720E25CBE2">
    <w:name w:val="CE2B9CD5DA8C41C9A2C92F9720E25CBE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03CCE58C7B4645AFA3B9AA775E3B44702">
    <w:name w:val="03CCE58C7B4645AFA3B9AA775E3B4470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844C33AC30894191ADFE5898FA8E6FB02">
    <w:name w:val="844C33AC30894191ADFE5898FA8E6FB0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30778CF7513948F595266B088B00A49E2">
    <w:name w:val="30778CF7513948F595266B088B00A49E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280A7BD972C7490C9AED93AA8CBF5C872">
    <w:name w:val="280A7BD972C7490C9AED93AA8CBF5C87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72EF4678DE1D427E84E8622713344A682">
    <w:name w:val="72EF4678DE1D427E84E8622713344A68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E49DD9EF438D488FA0FF1E113999A3612">
    <w:name w:val="E49DD9EF438D488FA0FF1E113999A3612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32C1ACBAB5734D459C6F5C2B65E728465">
    <w:name w:val="32C1ACBAB5734D459C6F5C2B65E728465"/>
    <w:rsid w:val="00F750CC"/>
    <w:pPr>
      <w:spacing w:before="200" w:after="200" w:line="271" w:lineRule="auto"/>
    </w:pPr>
    <w:rPr>
      <w:rFonts w:eastAsiaTheme="minorHAnsi"/>
      <w:sz w:val="28"/>
      <w:szCs w:val="28"/>
    </w:rPr>
  </w:style>
  <w:style w:type="paragraph" w:customStyle="1" w:styleId="A96B0090240D4729903D359F80C7B3B86">
    <w:name w:val="A96B0090240D4729903D359F80C7B3B86"/>
    <w:rsid w:val="00F750C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8"/>
      <w:szCs w:val="28"/>
    </w:rPr>
  </w:style>
  <w:style w:type="paragraph" w:customStyle="1" w:styleId="7EFB6E9039504F339FBB9FF997B07278">
    <w:name w:val="7EFB6E9039504F339FBB9FF997B07278"/>
    <w:rsid w:val="00D51DAF"/>
  </w:style>
  <w:style w:type="paragraph" w:customStyle="1" w:styleId="07A3E59B2FC445178745465DC5C3310A">
    <w:name w:val="07A3E59B2FC445178745465DC5C3310A"/>
    <w:rsid w:val="00D51DAF"/>
  </w:style>
  <w:style w:type="paragraph" w:customStyle="1" w:styleId="AF284620CFE54171B977F89B04264EC3">
    <w:name w:val="AF284620CFE54171B977F89B04264EC3"/>
    <w:rsid w:val="00D51DAF"/>
  </w:style>
  <w:style w:type="paragraph" w:customStyle="1" w:styleId="DF88667020B84AD0B05B0A34C631F326">
    <w:name w:val="DF88667020B84AD0B05B0A34C631F326"/>
    <w:rsid w:val="00D51DAF"/>
  </w:style>
  <w:style w:type="paragraph" w:customStyle="1" w:styleId="A8C0D1EF1B2543A7B914633B67DED515">
    <w:name w:val="A8C0D1EF1B2543A7B914633B67DED515"/>
    <w:rsid w:val="00D51DAF"/>
  </w:style>
  <w:style w:type="paragraph" w:customStyle="1" w:styleId="0AD674C4856F4888809C44F1A4588977">
    <w:name w:val="0AD674C4856F4888809C44F1A4588977"/>
    <w:rsid w:val="00D51DAF"/>
  </w:style>
  <w:style w:type="paragraph" w:customStyle="1" w:styleId="50071C77B2224656B481F082D5BEA592">
    <w:name w:val="50071C77B2224656B481F082D5BEA592"/>
    <w:rsid w:val="00D51DAF"/>
  </w:style>
  <w:style w:type="paragraph" w:customStyle="1" w:styleId="6F24EA0662B147B6AB0DF9B4A1FA64E2">
    <w:name w:val="6F24EA0662B147B6AB0DF9B4A1FA64E2"/>
    <w:rsid w:val="00D51DAF"/>
  </w:style>
  <w:style w:type="paragraph" w:customStyle="1" w:styleId="1177DC04A49045A08BC1CDC1E72E6647">
    <w:name w:val="1177DC04A49045A08BC1CDC1E72E6647"/>
    <w:rsid w:val="00D51DAF"/>
  </w:style>
  <w:style w:type="paragraph" w:customStyle="1" w:styleId="F93FB96B81F44151827497A905F89E57">
    <w:name w:val="F93FB96B81F44151827497A905F89E57"/>
    <w:rsid w:val="00D51DAF"/>
  </w:style>
  <w:style w:type="paragraph" w:customStyle="1" w:styleId="0F1E05CEDD964928AEED18C5D58165D6">
    <w:name w:val="0F1E05CEDD964928AEED18C5D58165D6"/>
    <w:rsid w:val="00D51DAF"/>
  </w:style>
  <w:style w:type="paragraph" w:customStyle="1" w:styleId="6350BD39AB7A4061849DEDD7D57CDEB1">
    <w:name w:val="6350BD39AB7A4061849DEDD7D57CDEB1"/>
    <w:rsid w:val="00D51DAF"/>
  </w:style>
  <w:style w:type="paragraph" w:customStyle="1" w:styleId="66AC5C8737F249368CD2A764D22CA1BF">
    <w:name w:val="66AC5C8737F249368CD2A764D22CA1BF"/>
    <w:rsid w:val="00D51DAF"/>
  </w:style>
  <w:style w:type="paragraph" w:customStyle="1" w:styleId="67AC2B87A4F24FB1B41A129CD71B434C">
    <w:name w:val="67AC2B87A4F24FB1B41A129CD71B434C"/>
    <w:rsid w:val="00D51DAF"/>
  </w:style>
  <w:style w:type="paragraph" w:customStyle="1" w:styleId="04538EC7DB7A45E0BC1E5C7025B10B13">
    <w:name w:val="04538EC7DB7A45E0BC1E5C7025B10B13"/>
    <w:rsid w:val="00D51DAF"/>
  </w:style>
  <w:style w:type="paragraph" w:customStyle="1" w:styleId="55F711665E2544AAABC3A2B000B8CC5A">
    <w:name w:val="55F711665E2544AAABC3A2B000B8CC5A"/>
    <w:rsid w:val="00D51DAF"/>
  </w:style>
  <w:style w:type="paragraph" w:customStyle="1" w:styleId="CB7FB590D4BA4242974714D5D4885866">
    <w:name w:val="CB7FB590D4BA4242974714D5D4885866"/>
    <w:rsid w:val="00D51DAF"/>
  </w:style>
  <w:style w:type="paragraph" w:customStyle="1" w:styleId="41C61807A0A94489B0CE9AF767276DAA">
    <w:name w:val="41C61807A0A94489B0CE9AF767276DAA"/>
    <w:rsid w:val="00D51DAF"/>
  </w:style>
  <w:style w:type="paragraph" w:customStyle="1" w:styleId="3F0BC1682F124DF29B4D4D5CFF127B58">
    <w:name w:val="3F0BC1682F124DF29B4D4D5CFF127B58"/>
    <w:rsid w:val="00D51DAF"/>
  </w:style>
  <w:style w:type="paragraph" w:customStyle="1" w:styleId="7731152F8390458D8DB3639D80722017">
    <w:name w:val="7731152F8390458D8DB3639D80722017"/>
    <w:rsid w:val="00D51DAF"/>
  </w:style>
  <w:style w:type="paragraph" w:customStyle="1" w:styleId="9441A66C0E524ED3B558CD401EEEF9A6">
    <w:name w:val="9441A66C0E524ED3B558CD401EEEF9A6"/>
    <w:rsid w:val="00D51DAF"/>
  </w:style>
  <w:style w:type="paragraph" w:customStyle="1" w:styleId="4C711C3695CB407499642F9D183A27C1">
    <w:name w:val="4C711C3695CB407499642F9D183A27C1"/>
    <w:rsid w:val="00D51DAF"/>
  </w:style>
  <w:style w:type="paragraph" w:customStyle="1" w:styleId="F2D84E19DB7142AD96EF8CFF88E74E8E">
    <w:name w:val="F2D84E19DB7142AD96EF8CFF88E74E8E"/>
    <w:rsid w:val="00D51DAF"/>
  </w:style>
  <w:style w:type="paragraph" w:customStyle="1" w:styleId="930E1E958C30483BA48F22F4121906FC">
    <w:name w:val="930E1E958C30483BA48F22F4121906FC"/>
    <w:rsid w:val="00D51DAF"/>
  </w:style>
  <w:style w:type="paragraph" w:customStyle="1" w:styleId="E8DBE24B4F444FF8BC1DDFBA569F6225">
    <w:name w:val="E8DBE24B4F444FF8BC1DDFBA569F6225"/>
    <w:rsid w:val="00D51DAF"/>
  </w:style>
  <w:style w:type="paragraph" w:customStyle="1" w:styleId="18C7952F80C44FCEB9E1449738D846D1">
    <w:name w:val="18C7952F80C44FCEB9E1449738D846D1"/>
    <w:rsid w:val="00D51DAF"/>
  </w:style>
  <w:style w:type="paragraph" w:customStyle="1" w:styleId="3ECA9E5528FE4DE0ADD010FE5473B957">
    <w:name w:val="3ECA9E5528FE4DE0ADD010FE5473B957"/>
    <w:rsid w:val="00896A97"/>
  </w:style>
  <w:style w:type="paragraph" w:customStyle="1" w:styleId="7C6364A2D9694CE487C1F477E4733375">
    <w:name w:val="7C6364A2D9694CE487C1F477E4733375"/>
    <w:rsid w:val="00896A97"/>
  </w:style>
  <w:style w:type="paragraph" w:customStyle="1" w:styleId="2AE809D488914CDCAEAD62C7A5D5EDBA">
    <w:name w:val="2AE809D488914CDCAEAD62C7A5D5EDBA"/>
    <w:rsid w:val="00896A97"/>
  </w:style>
  <w:style w:type="paragraph" w:customStyle="1" w:styleId="BDAB367CDB2945F7ADAC5A1C42A3D0AC">
    <w:name w:val="BDAB367CDB2945F7ADAC5A1C42A3D0AC"/>
    <w:rsid w:val="00896A97"/>
  </w:style>
  <w:style w:type="paragraph" w:customStyle="1" w:styleId="0A5DC359EE1A4F468450E02AA1CDEA09">
    <w:name w:val="0A5DC359EE1A4F468450E02AA1CDEA09"/>
    <w:rsid w:val="00896A97"/>
  </w:style>
  <w:style w:type="paragraph" w:customStyle="1" w:styleId="421EAB76011044228B2ECD5A27BCE0A4">
    <w:name w:val="421EAB76011044228B2ECD5A27BCE0A4"/>
    <w:rsid w:val="00896A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F737C-787D-4D0A-9C62-EB68346C1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Sadel Pierre</cp:lastModifiedBy>
  <cp:revision>2</cp:revision>
  <cp:lastPrinted>2026-05-08T01:53:00Z</cp:lastPrinted>
  <dcterms:created xsi:type="dcterms:W3CDTF">2026-05-08T14:27:00Z</dcterms:created>
  <dcterms:modified xsi:type="dcterms:W3CDTF">2026-05-08T14:27:00Z</dcterms:modified>
</cp:coreProperties>
</file>