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8D9A6" w14:textId="4157478F" w:rsidR="00000000" w:rsidRDefault="00404A18">
      <w:r>
        <w:t>Hi how are you?</w:t>
      </w:r>
    </w:p>
    <w:sectPr w:rsidR="001129A7" w:rsidSect="00ED7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56"/>
    <w:rsid w:val="00024D56"/>
    <w:rsid w:val="001C3EC1"/>
    <w:rsid w:val="00404A18"/>
    <w:rsid w:val="004E3E7C"/>
    <w:rsid w:val="00631C44"/>
    <w:rsid w:val="007E41EF"/>
    <w:rsid w:val="009A7A1D"/>
    <w:rsid w:val="00B800AC"/>
    <w:rsid w:val="00BC71B0"/>
    <w:rsid w:val="00D87D74"/>
    <w:rsid w:val="00ED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09877"/>
  <w15:chartTrackingRefBased/>
  <w15:docId w15:val="{26685802-216B-45FB-BC1D-A3A5900F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SadeQ Soli</dc:creator>
  <cp:keywords/>
  <dc:description/>
  <cp:lastModifiedBy>SadeQ Soli</cp:lastModifiedBy>
  <cp:revision>2</cp:revision>
  <dcterms:created xsi:type="dcterms:W3CDTF">2023-12-11T16:26:00Z</dcterms:created>
  <dcterms:modified xsi:type="dcterms:W3CDTF">2023-12-11T16:27:00Z</dcterms:modified>
</cp:coreProperties>
</file>