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ADACFD" w14:textId="3254FAC2" w:rsidR="007078F0" w:rsidRPr="007078F0" w:rsidRDefault="007078F0" w:rsidP="007078F0">
      <w:pPr>
        <w:jc w:val="right"/>
        <w:rPr>
          <w:b/>
          <w:bCs/>
          <w:sz w:val="72"/>
          <w:szCs w:val="72"/>
        </w:rPr>
      </w:pPr>
      <w:bookmarkStart w:id="0" w:name="_GoBack"/>
      <w:bookmarkEnd w:id="0"/>
      <w:r w:rsidRPr="007078F0">
        <w:rPr>
          <w:b/>
          <w:bCs/>
          <w:sz w:val="72"/>
          <w:szCs w:val="72"/>
        </w:rPr>
        <w:t xml:space="preserve">Software Requirements Specification </w:t>
      </w:r>
    </w:p>
    <w:p w14:paraId="15D21C9C" w14:textId="77777777" w:rsidR="007078F0" w:rsidRPr="007078F0" w:rsidRDefault="007078F0" w:rsidP="007078F0">
      <w:pPr>
        <w:jc w:val="right"/>
        <w:rPr>
          <w:b/>
          <w:bCs/>
          <w:sz w:val="56"/>
          <w:szCs w:val="56"/>
        </w:rPr>
      </w:pPr>
      <w:r w:rsidRPr="007078F0">
        <w:rPr>
          <w:b/>
          <w:bCs/>
          <w:sz w:val="56"/>
          <w:szCs w:val="56"/>
        </w:rPr>
        <w:t>for</w:t>
      </w:r>
    </w:p>
    <w:p w14:paraId="38A05714" w14:textId="77777777" w:rsidR="007078F0" w:rsidRPr="007078F0" w:rsidRDefault="007078F0" w:rsidP="007078F0">
      <w:pPr>
        <w:jc w:val="right"/>
        <w:rPr>
          <w:b/>
          <w:bCs/>
          <w:sz w:val="48"/>
          <w:szCs w:val="48"/>
        </w:rPr>
      </w:pPr>
      <w:r w:rsidRPr="007078F0">
        <w:rPr>
          <w:b/>
          <w:bCs/>
          <w:sz w:val="48"/>
          <w:szCs w:val="48"/>
        </w:rPr>
        <w:t>Smart Phone Selling and Management System</w:t>
      </w:r>
    </w:p>
    <w:p w14:paraId="17FAB070" w14:textId="77777777" w:rsidR="00EF5A1B" w:rsidRPr="007078F0" w:rsidRDefault="00EF5A1B" w:rsidP="007078F0">
      <w:pPr>
        <w:jc w:val="right"/>
        <w:rPr>
          <w:sz w:val="56"/>
          <w:szCs w:val="56"/>
        </w:rPr>
      </w:pPr>
    </w:p>
    <w:p w14:paraId="0C58E22A" w14:textId="77777777" w:rsidR="00114C06" w:rsidRDefault="00114C06"/>
    <w:p w14:paraId="338BBD45" w14:textId="77777777" w:rsidR="00114C06" w:rsidRDefault="00114C06"/>
    <w:p w14:paraId="06F16E01" w14:textId="77777777" w:rsidR="00114C06" w:rsidRDefault="00114C06"/>
    <w:p w14:paraId="1B65D62F" w14:textId="77777777" w:rsidR="00114C06" w:rsidRDefault="00114C06"/>
    <w:p w14:paraId="68C86679" w14:textId="77777777" w:rsidR="007078F0" w:rsidRDefault="007078F0" w:rsidP="007078F0">
      <w:pPr>
        <w:spacing w:after="737" w:line="435" w:lineRule="auto"/>
        <w:ind w:right="98"/>
        <w:jc w:val="right"/>
        <w:rPr>
          <w:b/>
          <w:sz w:val="28"/>
        </w:rPr>
      </w:pPr>
    </w:p>
    <w:p w14:paraId="6559BA7B" w14:textId="77777777" w:rsidR="007078F0" w:rsidRDefault="007078F0" w:rsidP="007078F0">
      <w:pPr>
        <w:spacing w:after="737" w:line="435" w:lineRule="auto"/>
        <w:ind w:right="98"/>
        <w:jc w:val="right"/>
        <w:rPr>
          <w:b/>
          <w:sz w:val="28"/>
        </w:rPr>
      </w:pPr>
    </w:p>
    <w:p w14:paraId="3500F52D" w14:textId="77777777" w:rsidR="007078F0" w:rsidRDefault="007078F0" w:rsidP="007078F0">
      <w:pPr>
        <w:spacing w:after="737" w:line="435" w:lineRule="auto"/>
        <w:ind w:right="98"/>
        <w:jc w:val="right"/>
        <w:rPr>
          <w:b/>
          <w:sz w:val="28"/>
        </w:rPr>
      </w:pPr>
    </w:p>
    <w:p w14:paraId="79893C63" w14:textId="3E53EEE7" w:rsidR="007078F0" w:rsidRDefault="007078F0" w:rsidP="007078F0">
      <w:pPr>
        <w:spacing w:after="737" w:line="435" w:lineRule="auto"/>
        <w:ind w:right="98"/>
        <w:jc w:val="right"/>
      </w:pPr>
      <w:r>
        <w:rPr>
          <w:b/>
          <w:sz w:val="28"/>
        </w:rPr>
        <w:t xml:space="preserve">Version 1.0 </w:t>
      </w:r>
    </w:p>
    <w:p w14:paraId="7610675E" w14:textId="7C402199" w:rsidR="007078F0" w:rsidRDefault="007078F0" w:rsidP="00114C06"/>
    <w:p w14:paraId="31902E11" w14:textId="77777777" w:rsidR="007078F0" w:rsidRPr="007078F0" w:rsidRDefault="007078F0" w:rsidP="007078F0">
      <w:pPr>
        <w:rPr>
          <w:b/>
          <w:bCs/>
        </w:rPr>
      </w:pPr>
      <w:r w:rsidRPr="007078F0">
        <w:rPr>
          <w:b/>
          <w:bCs/>
        </w:rPr>
        <w:lastRenderedPageBreak/>
        <w:t>Table of Contents</w:t>
      </w:r>
    </w:p>
    <w:p w14:paraId="0344144D" w14:textId="77777777" w:rsidR="007078F0" w:rsidRPr="007078F0" w:rsidRDefault="007078F0" w:rsidP="007078F0">
      <w:r w:rsidRPr="007078F0">
        <w:t>Table of Contents .................................................. ii</w:t>
      </w:r>
      <w:r w:rsidRPr="007078F0">
        <w:br/>
        <w:t>Revision History .................................................. ii</w:t>
      </w:r>
    </w:p>
    <w:p w14:paraId="65CB8472" w14:textId="77777777" w:rsidR="007078F0" w:rsidRPr="007078F0" w:rsidRDefault="007078F0" w:rsidP="007078F0">
      <w:r w:rsidRPr="007078F0">
        <w:rPr>
          <w:b/>
          <w:bCs/>
        </w:rPr>
        <w:t>1. Introduction</w:t>
      </w:r>
      <w:r w:rsidRPr="007078F0">
        <w:t xml:space="preserve"> ............................................... 1</w:t>
      </w:r>
      <w:r w:rsidRPr="007078F0">
        <w:br/>
        <w:t>1.1 Purpose ....................................................... 1</w:t>
      </w:r>
      <w:r w:rsidRPr="007078F0">
        <w:br/>
        <w:t>1.2 Document Conventions .......................................... 1</w:t>
      </w:r>
      <w:r w:rsidRPr="007078F0">
        <w:br/>
        <w:t>1.3 Intended Audience and Reading Suggestions ..................... 1</w:t>
      </w:r>
      <w:r w:rsidRPr="007078F0">
        <w:br/>
        <w:t>1.4 Product Scope ................................................. 1</w:t>
      </w:r>
      <w:r w:rsidRPr="007078F0">
        <w:br/>
        <w:t>1.5 References .................................................... 1</w:t>
      </w:r>
    </w:p>
    <w:p w14:paraId="4BA4E547" w14:textId="77777777" w:rsidR="007078F0" w:rsidRPr="007078F0" w:rsidRDefault="007078F0" w:rsidP="007078F0">
      <w:r w:rsidRPr="007078F0">
        <w:rPr>
          <w:b/>
          <w:bCs/>
        </w:rPr>
        <w:t>2. Overall Description</w:t>
      </w:r>
      <w:r w:rsidRPr="007078F0">
        <w:t xml:space="preserve"> ........................................ 2</w:t>
      </w:r>
      <w:r w:rsidRPr="007078F0">
        <w:br/>
        <w:t>2.1 Product Perspective ........................................... 2</w:t>
      </w:r>
      <w:r w:rsidRPr="007078F0">
        <w:br/>
        <w:t>2.2 Product Functions ............................................. 2</w:t>
      </w:r>
      <w:r w:rsidRPr="007078F0">
        <w:br/>
        <w:t>2.3 User Classes and Characteristics .............................. 2</w:t>
      </w:r>
      <w:r w:rsidRPr="007078F0">
        <w:br/>
        <w:t>2.4 Operating Environment ......................................... 2</w:t>
      </w:r>
      <w:r w:rsidRPr="007078F0">
        <w:br/>
        <w:t>2.5 Design and Implementation Constraints ......................... 2</w:t>
      </w:r>
      <w:r w:rsidRPr="007078F0">
        <w:br/>
        <w:t>2.6 User Documentation ............................................ 2</w:t>
      </w:r>
      <w:r w:rsidRPr="007078F0">
        <w:br/>
        <w:t>2.7 Assumptions and Dependencies .................................. 3</w:t>
      </w:r>
    </w:p>
    <w:p w14:paraId="0FFCB9CD" w14:textId="77777777" w:rsidR="007078F0" w:rsidRPr="007078F0" w:rsidRDefault="007078F0" w:rsidP="007078F0">
      <w:r w:rsidRPr="007078F0">
        <w:rPr>
          <w:b/>
          <w:bCs/>
        </w:rPr>
        <w:t>3. System Features (Functional Requirements)</w:t>
      </w:r>
      <w:r w:rsidRPr="007078F0">
        <w:t xml:space="preserve"> .................. 4</w:t>
      </w:r>
      <w:r w:rsidRPr="007078F0">
        <w:br/>
        <w:t>3.1 User Registration and Authentication .......................... 4</w:t>
      </w:r>
      <w:r w:rsidRPr="007078F0">
        <w:br/>
        <w:t>3.2 Product Browsing and Categorization ........................... 4</w:t>
      </w:r>
      <w:r w:rsidRPr="007078F0">
        <w:br/>
        <w:t>3.3 Product Details Management ................................... 4</w:t>
      </w:r>
      <w:r w:rsidRPr="007078F0">
        <w:br/>
        <w:t>3.4 Shopping Cart Management ..................................... 5</w:t>
      </w:r>
      <w:r w:rsidRPr="007078F0">
        <w:br/>
        <w:t>3.5 Order Placement and Checkout ................................. 5</w:t>
      </w:r>
      <w:r w:rsidRPr="007078F0">
        <w:br/>
        <w:t>3.6 Payment Processing ........................................... 5</w:t>
      </w:r>
      <w:r w:rsidRPr="007078F0">
        <w:br/>
        <w:t>3.7 Order Management (Admin) ..................................... 6</w:t>
      </w:r>
      <w:r w:rsidRPr="007078F0">
        <w:br/>
        <w:t>3.8 Inventory and Category Management ............................ 6</w:t>
      </w:r>
      <w:r w:rsidRPr="007078F0">
        <w:br/>
        <w:t>3.9 Reporting and Dashboard ...................................... 6</w:t>
      </w:r>
    </w:p>
    <w:p w14:paraId="6D709B40" w14:textId="77777777" w:rsidR="007078F0" w:rsidRPr="007078F0" w:rsidRDefault="007078F0" w:rsidP="007078F0">
      <w:r w:rsidRPr="007078F0">
        <w:rPr>
          <w:b/>
          <w:bCs/>
        </w:rPr>
        <w:t>4. Non-Functional Requirements</w:t>
      </w:r>
      <w:r w:rsidRPr="007078F0">
        <w:t xml:space="preserve"> ................................ 7</w:t>
      </w:r>
      <w:r w:rsidRPr="007078F0">
        <w:br/>
        <w:t>4.1 Performance Requirements ..................................... 7</w:t>
      </w:r>
      <w:r w:rsidRPr="007078F0">
        <w:br/>
        <w:t>4.2 Security Requirements ........................................ 7</w:t>
      </w:r>
      <w:r w:rsidRPr="007078F0">
        <w:br/>
        <w:t>4.3 Usability Requirements ....................................... 7</w:t>
      </w:r>
      <w:r w:rsidRPr="007078F0">
        <w:br/>
        <w:t>4.4 Reliability Requirements ..................................... 8</w:t>
      </w:r>
      <w:r w:rsidRPr="007078F0">
        <w:br/>
        <w:t>4.5 Scalability Requirements ..................................... 8</w:t>
      </w:r>
      <w:r w:rsidRPr="007078F0">
        <w:br/>
        <w:t>4.6 Maintainability Requirements ................................. 8</w:t>
      </w:r>
      <w:r w:rsidRPr="007078F0">
        <w:br/>
        <w:t>4.7 Compatibility Requirements .................................. 8</w:t>
      </w:r>
    </w:p>
    <w:p w14:paraId="1400E5C8" w14:textId="77777777" w:rsidR="007078F0" w:rsidRPr="007078F0" w:rsidRDefault="007078F0" w:rsidP="007078F0">
      <w:r w:rsidRPr="007078F0">
        <w:rPr>
          <w:b/>
          <w:bCs/>
        </w:rPr>
        <w:lastRenderedPageBreak/>
        <w:t>5. External Interface Requirements</w:t>
      </w:r>
      <w:r w:rsidRPr="007078F0">
        <w:t xml:space="preserve"> ............................ 9</w:t>
      </w:r>
      <w:r w:rsidRPr="007078F0">
        <w:br/>
        <w:t>5.1 User Interfaces .............................................. 9</w:t>
      </w:r>
      <w:r w:rsidRPr="007078F0">
        <w:br/>
        <w:t>5.2 Hardware Interfaces .......................................... 9</w:t>
      </w:r>
      <w:r w:rsidRPr="007078F0">
        <w:br/>
        <w:t>5.3 Software Interfaces .......................................... 9</w:t>
      </w:r>
      <w:r w:rsidRPr="007078F0">
        <w:br/>
        <w:t>5.4 Communication Interfaces ..................................... 9</w:t>
      </w:r>
    </w:p>
    <w:p w14:paraId="017BE321" w14:textId="77777777" w:rsidR="007078F0" w:rsidRPr="007078F0" w:rsidRDefault="007078F0" w:rsidP="007078F0">
      <w:r w:rsidRPr="007078F0">
        <w:rPr>
          <w:b/>
          <w:bCs/>
        </w:rPr>
        <w:t>6. Other Requirements</w:t>
      </w:r>
      <w:r w:rsidRPr="007078F0">
        <w:t xml:space="preserve"> ........................................ 10</w:t>
      </w:r>
      <w:r w:rsidRPr="007078F0">
        <w:br/>
        <w:t>6.1 Legal and Regulatory Requirements ............................ 10</w:t>
      </w:r>
      <w:r w:rsidRPr="007078F0">
        <w:br/>
        <w:t>6.2 Data Management Requirements ................................. 10</w:t>
      </w:r>
      <w:r w:rsidRPr="007078F0">
        <w:br/>
        <w:t>6.3 Backup and Recovery Requirements ............................. 10</w:t>
      </w:r>
      <w:r w:rsidRPr="007078F0">
        <w:br/>
        <w:t>6.4 Audit and Logging Requirements ................................ 11</w:t>
      </w:r>
    </w:p>
    <w:p w14:paraId="08C528AE" w14:textId="77777777" w:rsidR="007078F0" w:rsidRPr="007078F0" w:rsidRDefault="007078F0" w:rsidP="007078F0">
      <w:r w:rsidRPr="007078F0">
        <w:rPr>
          <w:b/>
          <w:bCs/>
        </w:rPr>
        <w:t>7. Appendices</w:t>
      </w:r>
      <w:r w:rsidRPr="007078F0">
        <w:t xml:space="preserve"> ................................................ 12</w:t>
      </w:r>
      <w:r w:rsidRPr="007078F0">
        <w:br/>
        <w:t>Appendix A: Glossary ............................................. 12</w:t>
      </w:r>
      <w:r w:rsidRPr="007078F0">
        <w:br/>
        <w:t>Appendix B: Requirement ID Summary ............................... 12</w:t>
      </w:r>
      <w:r w:rsidRPr="007078F0">
        <w:br/>
        <w:t>Appendix C: Future Enhancements .................................. 13</w:t>
      </w:r>
    </w:p>
    <w:p w14:paraId="4355E3D1" w14:textId="77777777" w:rsidR="007078F0" w:rsidRDefault="007078F0">
      <w:r>
        <w:br w:type="page"/>
      </w:r>
    </w:p>
    <w:p w14:paraId="4909138F" w14:textId="77777777" w:rsidR="007078F0" w:rsidRDefault="007078F0" w:rsidP="00114C06"/>
    <w:p w14:paraId="7F15C013" w14:textId="00CA9059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1. Introduction</w:t>
      </w:r>
    </w:p>
    <w:p w14:paraId="00768241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1.1 Purpose</w:t>
      </w:r>
    </w:p>
    <w:p w14:paraId="5D6FBA13" w14:textId="77777777" w:rsidR="00114C06" w:rsidRPr="00114C06" w:rsidRDefault="00114C06" w:rsidP="00114C06">
      <w:r w:rsidRPr="00114C06">
        <w:t xml:space="preserve">This document specifies the </w:t>
      </w:r>
      <w:r w:rsidRPr="00114C06">
        <w:rPr>
          <w:b/>
          <w:bCs/>
        </w:rPr>
        <w:t>System Requirements Specification (SRS)</w:t>
      </w:r>
      <w:r w:rsidRPr="00114C06">
        <w:t xml:space="preserve"> for the </w:t>
      </w:r>
      <w:r w:rsidRPr="00114C06">
        <w:rPr>
          <w:b/>
          <w:bCs/>
        </w:rPr>
        <w:t>Smart Phone Selling Website</w:t>
      </w:r>
      <w:r w:rsidRPr="00114C06">
        <w:t>, a web-based e-commerce system designed to support the online sale and management of smartphones.</w:t>
      </w:r>
      <w:r w:rsidRPr="00114C06">
        <w:br/>
        <w:t xml:space="preserve">The purpose of this document is to clearly define the </w:t>
      </w:r>
      <w:r w:rsidRPr="00114C06">
        <w:rPr>
          <w:b/>
          <w:bCs/>
        </w:rPr>
        <w:t>functional and non-functional requirements</w:t>
      </w:r>
      <w:r w:rsidRPr="00114C06">
        <w:t xml:space="preserve"> of the system for developers, stakeholders, and testers to ensure successful design, implementation, and validation of the website.</w:t>
      </w:r>
    </w:p>
    <w:p w14:paraId="2242492A" w14:textId="77777777" w:rsidR="00114C06" w:rsidRPr="00114C06" w:rsidRDefault="006F0010" w:rsidP="00114C06">
      <w:r>
        <w:pict w14:anchorId="51D55991">
          <v:rect id="_x0000_i1025" style="width:0;height:1.5pt" o:hralign="center" o:hrstd="t" o:hr="t" fillcolor="#a0a0a0" stroked="f"/>
        </w:pict>
      </w:r>
    </w:p>
    <w:p w14:paraId="63FDA287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1.2 Document Conventions</w:t>
      </w:r>
    </w:p>
    <w:p w14:paraId="1450FFD2" w14:textId="77777777" w:rsidR="00114C06" w:rsidRPr="00114C06" w:rsidRDefault="00114C06" w:rsidP="00114C06">
      <w:r w:rsidRPr="00114C06">
        <w:t>The following conventions are used throughout this document:</w:t>
      </w:r>
    </w:p>
    <w:p w14:paraId="0272C88D" w14:textId="77777777" w:rsidR="00114C06" w:rsidRPr="00114C06" w:rsidRDefault="00114C06" w:rsidP="00114C06">
      <w:pPr>
        <w:numPr>
          <w:ilvl w:val="0"/>
          <w:numId w:val="1"/>
        </w:numPr>
      </w:pPr>
      <w:r w:rsidRPr="00114C06">
        <w:rPr>
          <w:b/>
          <w:bCs/>
        </w:rPr>
        <w:t>Bold text</w:t>
      </w:r>
      <w:r w:rsidRPr="00114C06">
        <w:t>: Indicates key system features, modules, or important terms.</w:t>
      </w:r>
    </w:p>
    <w:p w14:paraId="0884719D" w14:textId="77777777" w:rsidR="00114C06" w:rsidRPr="00114C06" w:rsidRDefault="00114C06" w:rsidP="00114C06">
      <w:pPr>
        <w:numPr>
          <w:ilvl w:val="0"/>
          <w:numId w:val="1"/>
        </w:numPr>
      </w:pPr>
      <w:r w:rsidRPr="00114C06">
        <w:rPr>
          <w:b/>
          <w:bCs/>
        </w:rPr>
        <w:t>REQ-XX</w:t>
      </w:r>
      <w:r w:rsidRPr="00114C06">
        <w:t>: Unique identifiers used to label individual system requirements.</w:t>
      </w:r>
    </w:p>
    <w:p w14:paraId="5C0743D7" w14:textId="77777777" w:rsidR="00114C06" w:rsidRPr="00114C06" w:rsidRDefault="00114C06" w:rsidP="00114C06">
      <w:pPr>
        <w:numPr>
          <w:ilvl w:val="0"/>
          <w:numId w:val="1"/>
        </w:numPr>
      </w:pPr>
      <w:r w:rsidRPr="00114C06">
        <w:rPr>
          <w:b/>
          <w:bCs/>
        </w:rPr>
        <w:t>Admin</w:t>
      </w:r>
      <w:r w:rsidRPr="00114C06">
        <w:t>: Refers to authorized users who manage products, orders, and system settings.</w:t>
      </w:r>
    </w:p>
    <w:p w14:paraId="1DC27B98" w14:textId="77777777" w:rsidR="00114C06" w:rsidRPr="00114C06" w:rsidRDefault="00114C06" w:rsidP="00114C06">
      <w:pPr>
        <w:numPr>
          <w:ilvl w:val="0"/>
          <w:numId w:val="1"/>
        </w:numPr>
      </w:pPr>
      <w:r w:rsidRPr="00114C06">
        <w:rPr>
          <w:b/>
          <w:bCs/>
        </w:rPr>
        <w:t>Customer/User</w:t>
      </w:r>
      <w:r w:rsidRPr="00114C06">
        <w:t>: Refers to end-users who browse and purchase smartphones.</w:t>
      </w:r>
    </w:p>
    <w:p w14:paraId="490C415F" w14:textId="77777777" w:rsidR="00114C06" w:rsidRPr="00114C06" w:rsidRDefault="00114C06" w:rsidP="00114C06">
      <w:pPr>
        <w:numPr>
          <w:ilvl w:val="0"/>
          <w:numId w:val="1"/>
        </w:numPr>
      </w:pPr>
      <w:r w:rsidRPr="00114C06">
        <w:rPr>
          <w:b/>
          <w:bCs/>
        </w:rPr>
        <w:t>High-priority requirements</w:t>
      </w:r>
      <w:r w:rsidRPr="00114C06">
        <w:t xml:space="preserve"> are explicitly indicated within the relevant sections.</w:t>
      </w:r>
    </w:p>
    <w:p w14:paraId="7634BA77" w14:textId="77777777" w:rsidR="00114C06" w:rsidRPr="00114C06" w:rsidRDefault="006F0010" w:rsidP="00114C06">
      <w:r>
        <w:pict w14:anchorId="00D9EC11">
          <v:rect id="_x0000_i1026" style="width:0;height:1.5pt" o:hralign="center" o:hrstd="t" o:hr="t" fillcolor="#a0a0a0" stroked="f"/>
        </w:pict>
      </w:r>
    </w:p>
    <w:p w14:paraId="5FE26914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1.3 Intended Audience and Reading Suggestions</w:t>
      </w:r>
    </w:p>
    <w:p w14:paraId="0BE61C3B" w14:textId="77777777" w:rsidR="00114C06" w:rsidRPr="00114C06" w:rsidRDefault="00114C06" w:rsidP="00114C06">
      <w:r w:rsidRPr="00114C06">
        <w:t>This document is intended for the following audiences:</w:t>
      </w:r>
    </w:p>
    <w:p w14:paraId="15D5AF7F" w14:textId="77777777" w:rsidR="00114C06" w:rsidRPr="00114C06" w:rsidRDefault="00114C06" w:rsidP="00114C06">
      <w:pPr>
        <w:numPr>
          <w:ilvl w:val="0"/>
          <w:numId w:val="2"/>
        </w:numPr>
      </w:pPr>
      <w:r w:rsidRPr="00114C06">
        <w:rPr>
          <w:b/>
          <w:bCs/>
        </w:rPr>
        <w:t>Developers</w:t>
      </w:r>
      <w:r w:rsidRPr="00114C06">
        <w:t>: To understand system requirements for implementing frontend, backend, database, and payment modules.</w:t>
      </w:r>
    </w:p>
    <w:p w14:paraId="41BA471F" w14:textId="77777777" w:rsidR="00114C06" w:rsidRPr="00114C06" w:rsidRDefault="00114C06" w:rsidP="00114C06">
      <w:pPr>
        <w:numPr>
          <w:ilvl w:val="0"/>
          <w:numId w:val="2"/>
        </w:numPr>
      </w:pPr>
      <w:r w:rsidRPr="00114C06">
        <w:rPr>
          <w:b/>
          <w:bCs/>
        </w:rPr>
        <w:t>System Administrators</w:t>
      </w:r>
      <w:r w:rsidRPr="00114C06">
        <w:t>: To manage product listings, orders, payments, and user accounts through the admin dashboard.</w:t>
      </w:r>
    </w:p>
    <w:p w14:paraId="22473BA4" w14:textId="77777777" w:rsidR="00114C06" w:rsidRPr="00114C06" w:rsidRDefault="00114C06" w:rsidP="00114C06">
      <w:pPr>
        <w:numPr>
          <w:ilvl w:val="0"/>
          <w:numId w:val="2"/>
        </w:numPr>
      </w:pPr>
      <w:r w:rsidRPr="00114C06">
        <w:rPr>
          <w:b/>
          <w:bCs/>
        </w:rPr>
        <w:t>Testers</w:t>
      </w:r>
      <w:r w:rsidRPr="00114C06">
        <w:t>: To verify system functionality against the specified requirements.</w:t>
      </w:r>
    </w:p>
    <w:p w14:paraId="21C7D214" w14:textId="77777777" w:rsidR="00114C06" w:rsidRPr="00114C06" w:rsidRDefault="00114C06" w:rsidP="00114C06">
      <w:pPr>
        <w:numPr>
          <w:ilvl w:val="0"/>
          <w:numId w:val="2"/>
        </w:numPr>
      </w:pPr>
      <w:r w:rsidRPr="00114C06">
        <w:rPr>
          <w:b/>
          <w:bCs/>
        </w:rPr>
        <w:t>Project Supervisors / Evaluators</w:t>
      </w:r>
      <w:r w:rsidRPr="00114C06">
        <w:t>: To assess the completeness and feasibility of the system design.</w:t>
      </w:r>
    </w:p>
    <w:p w14:paraId="09D31865" w14:textId="77777777" w:rsidR="00114C06" w:rsidRPr="00114C06" w:rsidRDefault="00114C06" w:rsidP="00114C06">
      <w:r w:rsidRPr="00114C06">
        <w:t xml:space="preserve">Readers are advised to review the </w:t>
      </w:r>
      <w:r w:rsidRPr="00114C06">
        <w:rPr>
          <w:b/>
          <w:bCs/>
        </w:rPr>
        <w:t>overall description</w:t>
      </w:r>
      <w:r w:rsidRPr="00114C06">
        <w:t xml:space="preserve"> before proceeding to detailed functional and non-functional requirements.</w:t>
      </w:r>
    </w:p>
    <w:p w14:paraId="025B86FA" w14:textId="77777777" w:rsidR="00114C06" w:rsidRPr="00114C06" w:rsidRDefault="006F0010" w:rsidP="00114C06">
      <w:r>
        <w:lastRenderedPageBreak/>
        <w:pict w14:anchorId="4341FA3A">
          <v:rect id="_x0000_i1027" style="width:0;height:1.5pt" o:hralign="center" o:hrstd="t" o:hr="t" fillcolor="#a0a0a0" stroked="f"/>
        </w:pict>
      </w:r>
    </w:p>
    <w:p w14:paraId="0C55E5B6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1.4 Product Scope</w:t>
      </w:r>
    </w:p>
    <w:p w14:paraId="565A3622" w14:textId="77777777" w:rsidR="00114C06" w:rsidRPr="00114C06" w:rsidRDefault="00114C06" w:rsidP="00114C06">
      <w:r w:rsidRPr="00114C06">
        <w:t>The Smart Phone Selling Website will provide an online platform that allows customers to browse, select, and purchase smartphones efficiently. The system will:</w:t>
      </w:r>
    </w:p>
    <w:p w14:paraId="5DDB9DF7" w14:textId="77777777" w:rsidR="00114C06" w:rsidRPr="00114C06" w:rsidRDefault="00114C06" w:rsidP="00114C06">
      <w:pPr>
        <w:numPr>
          <w:ilvl w:val="0"/>
          <w:numId w:val="3"/>
        </w:numPr>
      </w:pPr>
      <w:r w:rsidRPr="00114C06">
        <w:t xml:space="preserve">Display smartphones categorized by </w:t>
      </w:r>
      <w:r w:rsidRPr="00114C06">
        <w:rPr>
          <w:b/>
          <w:bCs/>
        </w:rPr>
        <w:t>brand, price range, storage capacity, and condition</w:t>
      </w:r>
      <w:r w:rsidRPr="00114C06">
        <w:t>.</w:t>
      </w:r>
    </w:p>
    <w:p w14:paraId="4D4805AA" w14:textId="77777777" w:rsidR="00114C06" w:rsidRPr="00114C06" w:rsidRDefault="00114C06" w:rsidP="00114C06">
      <w:pPr>
        <w:numPr>
          <w:ilvl w:val="0"/>
          <w:numId w:val="3"/>
        </w:numPr>
      </w:pPr>
      <w:r w:rsidRPr="00114C06">
        <w:t xml:space="preserve">Provide detailed product information including </w:t>
      </w:r>
      <w:r w:rsidRPr="00114C06">
        <w:rPr>
          <w:b/>
          <w:bCs/>
        </w:rPr>
        <w:t>images, specifications, price, and availability</w:t>
      </w:r>
      <w:r w:rsidRPr="00114C06">
        <w:t>.</w:t>
      </w:r>
    </w:p>
    <w:p w14:paraId="5F0E2B0A" w14:textId="77777777" w:rsidR="00114C06" w:rsidRPr="00114C06" w:rsidRDefault="00114C06" w:rsidP="00114C06">
      <w:pPr>
        <w:numPr>
          <w:ilvl w:val="0"/>
          <w:numId w:val="3"/>
        </w:numPr>
      </w:pPr>
      <w:r w:rsidRPr="00114C06">
        <w:t xml:space="preserve">Support </w:t>
      </w:r>
      <w:r w:rsidRPr="00114C06">
        <w:rPr>
          <w:b/>
          <w:bCs/>
        </w:rPr>
        <w:t>shopping cart and checkout functionality</w:t>
      </w:r>
      <w:r w:rsidRPr="00114C06">
        <w:t>.</w:t>
      </w:r>
    </w:p>
    <w:p w14:paraId="3D960822" w14:textId="77777777" w:rsidR="00114C06" w:rsidRPr="00114C06" w:rsidRDefault="00114C06" w:rsidP="00114C06">
      <w:pPr>
        <w:numPr>
          <w:ilvl w:val="0"/>
          <w:numId w:val="3"/>
        </w:numPr>
      </w:pPr>
      <w:r w:rsidRPr="00114C06">
        <w:t xml:space="preserve">Integrate </w:t>
      </w:r>
      <w:r w:rsidRPr="00114C06">
        <w:rPr>
          <w:b/>
          <w:bCs/>
        </w:rPr>
        <w:t>multiple payment methods</w:t>
      </w:r>
      <w:r w:rsidRPr="00114C06">
        <w:t xml:space="preserve"> such as Cash on Delivery and online payment gateways.</w:t>
      </w:r>
    </w:p>
    <w:p w14:paraId="3FC2D09A" w14:textId="77777777" w:rsidR="00114C06" w:rsidRPr="00114C06" w:rsidRDefault="00114C06" w:rsidP="00114C06">
      <w:pPr>
        <w:numPr>
          <w:ilvl w:val="0"/>
          <w:numId w:val="3"/>
        </w:numPr>
      </w:pPr>
      <w:r w:rsidRPr="00114C06">
        <w:t xml:space="preserve">Offer an </w:t>
      </w:r>
      <w:r w:rsidRPr="00114C06">
        <w:rPr>
          <w:b/>
          <w:bCs/>
        </w:rPr>
        <w:t>admin dashboard</w:t>
      </w:r>
      <w:r w:rsidRPr="00114C06">
        <w:t xml:space="preserve"> for managing products, categories, orders, and payments.</w:t>
      </w:r>
    </w:p>
    <w:p w14:paraId="2FC96C07" w14:textId="77777777" w:rsidR="00114C06" w:rsidRPr="00114C06" w:rsidRDefault="00114C06" w:rsidP="00114C06">
      <w:pPr>
        <w:numPr>
          <w:ilvl w:val="0"/>
          <w:numId w:val="3"/>
        </w:numPr>
      </w:pPr>
      <w:r w:rsidRPr="00114C06">
        <w:t xml:space="preserve">Maintain a secure database for storing </w:t>
      </w:r>
      <w:r w:rsidRPr="00114C06">
        <w:rPr>
          <w:b/>
          <w:bCs/>
        </w:rPr>
        <w:t>user, product, and transaction data</w:t>
      </w:r>
      <w:r w:rsidRPr="00114C06">
        <w:t>.</w:t>
      </w:r>
    </w:p>
    <w:p w14:paraId="5D421857" w14:textId="77777777" w:rsidR="00114C06" w:rsidRPr="00114C06" w:rsidRDefault="00114C06" w:rsidP="00114C06">
      <w:r w:rsidRPr="00114C06">
        <w:t>The system aims to improve accessibility, sales management, and customer experience for smartphone retail businesses.</w:t>
      </w:r>
    </w:p>
    <w:p w14:paraId="4BACAC9A" w14:textId="77777777" w:rsidR="00114C06" w:rsidRPr="00114C06" w:rsidRDefault="006F0010" w:rsidP="00114C06">
      <w:r>
        <w:pict w14:anchorId="552969CC">
          <v:rect id="_x0000_i1028" style="width:0;height:1.5pt" o:hralign="center" o:hrstd="t" o:hr="t" fillcolor="#a0a0a0" stroked="f"/>
        </w:pict>
      </w:r>
    </w:p>
    <w:p w14:paraId="3A667879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1.5 References</w:t>
      </w:r>
    </w:p>
    <w:p w14:paraId="08287C59" w14:textId="77777777" w:rsidR="00114C06" w:rsidRPr="00114C06" w:rsidRDefault="00114C06" w:rsidP="00114C06">
      <w:pPr>
        <w:numPr>
          <w:ilvl w:val="0"/>
          <w:numId w:val="4"/>
        </w:numPr>
      </w:pPr>
      <w:r w:rsidRPr="00114C06">
        <w:t xml:space="preserve">IEEE Std 830-1998 – </w:t>
      </w:r>
      <w:r w:rsidRPr="00114C06">
        <w:rPr>
          <w:i/>
          <w:iCs/>
        </w:rPr>
        <w:t>IEEE Recommended Practice for Software Requirements Specifications</w:t>
      </w:r>
      <w:r w:rsidRPr="00114C06">
        <w:t>.</w:t>
      </w:r>
      <w:r w:rsidRPr="00114C06">
        <w:br/>
        <w:t>Author: IEEE Computer Society</w:t>
      </w:r>
      <w:r w:rsidRPr="00114C06">
        <w:br/>
        <w:t>Version: 1998</w:t>
      </w:r>
      <w:r w:rsidRPr="00114C06">
        <w:br/>
        <w:t xml:space="preserve">Source: </w:t>
      </w:r>
      <w:hyperlink r:id="rId5" w:history="1">
        <w:r w:rsidRPr="00114C06">
          <w:rPr>
            <w:rStyle w:val="Hyperlink"/>
          </w:rPr>
          <w:t>https://ieeexplore.ieee.org/document/720574/</w:t>
        </w:r>
      </w:hyperlink>
      <w:r w:rsidRPr="00114C06">
        <w:br/>
        <w:t>(Used as the standard format and guideline for writing this SRS)</w:t>
      </w:r>
    </w:p>
    <w:p w14:paraId="14371343" w14:textId="77777777" w:rsidR="00114C06" w:rsidRPr="00114C06" w:rsidRDefault="00114C06" w:rsidP="00114C06">
      <w:pPr>
        <w:numPr>
          <w:ilvl w:val="0"/>
          <w:numId w:val="4"/>
        </w:numPr>
      </w:pPr>
      <w:r w:rsidRPr="00114C06">
        <w:t xml:space="preserve">Sommerville, I. (2016). </w:t>
      </w:r>
      <w:r w:rsidRPr="00114C06">
        <w:rPr>
          <w:i/>
          <w:iCs/>
        </w:rPr>
        <w:t>Software Engineering</w:t>
      </w:r>
      <w:r w:rsidRPr="00114C06">
        <w:t xml:space="preserve"> (10th ed.). Pearson Education.</w:t>
      </w:r>
      <w:r w:rsidRPr="00114C06">
        <w:br/>
        <w:t>(Reference for software requirement analysis and system modeling)</w:t>
      </w:r>
    </w:p>
    <w:p w14:paraId="1FEABC45" w14:textId="77777777" w:rsidR="00114C06" w:rsidRPr="00114C06" w:rsidRDefault="00114C06" w:rsidP="00114C06">
      <w:pPr>
        <w:numPr>
          <w:ilvl w:val="0"/>
          <w:numId w:val="4"/>
        </w:numPr>
      </w:pPr>
      <w:r w:rsidRPr="00114C06">
        <w:t xml:space="preserve">W3Schools (2024). </w:t>
      </w:r>
      <w:r w:rsidRPr="00114C06">
        <w:rPr>
          <w:i/>
          <w:iCs/>
        </w:rPr>
        <w:t>Web Development Tutorials</w:t>
      </w:r>
      <w:r w:rsidRPr="00114C06">
        <w:t>.</w:t>
      </w:r>
      <w:r w:rsidRPr="00114C06">
        <w:br/>
        <w:t xml:space="preserve">Available at: </w:t>
      </w:r>
      <w:hyperlink r:id="rId6" w:history="1">
        <w:r w:rsidRPr="00114C06">
          <w:rPr>
            <w:rStyle w:val="Hyperlink"/>
          </w:rPr>
          <w:t>https://www.w3schools.com/</w:t>
        </w:r>
      </w:hyperlink>
      <w:r w:rsidRPr="00114C06">
        <w:br/>
        <w:t>(Referenced for web technologies and best practices)</w:t>
      </w:r>
    </w:p>
    <w:p w14:paraId="0B456F1F" w14:textId="77777777" w:rsidR="00114C06" w:rsidRPr="00114C06" w:rsidRDefault="00114C06" w:rsidP="00114C06">
      <w:pPr>
        <w:numPr>
          <w:ilvl w:val="0"/>
          <w:numId w:val="4"/>
        </w:numPr>
      </w:pPr>
      <w:proofErr w:type="spellStart"/>
      <w:r w:rsidRPr="00114C06">
        <w:t>PayHere</w:t>
      </w:r>
      <w:proofErr w:type="spellEnd"/>
      <w:r w:rsidRPr="00114C06">
        <w:t xml:space="preserve"> Sri Lanka (2025). </w:t>
      </w:r>
      <w:r w:rsidRPr="00114C06">
        <w:rPr>
          <w:i/>
          <w:iCs/>
        </w:rPr>
        <w:t>Payment Gateway Documentation</w:t>
      </w:r>
      <w:r w:rsidRPr="00114C06">
        <w:t>.</w:t>
      </w:r>
      <w:r w:rsidRPr="00114C06">
        <w:br/>
        <w:t xml:space="preserve">Available at: </w:t>
      </w:r>
      <w:hyperlink r:id="rId7" w:history="1">
        <w:r w:rsidRPr="00114C06">
          <w:rPr>
            <w:rStyle w:val="Hyperlink"/>
          </w:rPr>
          <w:t>https://support.payhere.lk/</w:t>
        </w:r>
      </w:hyperlink>
      <w:r w:rsidRPr="00114C06">
        <w:br/>
        <w:t>(Referenced for online payment integration)</w:t>
      </w:r>
    </w:p>
    <w:p w14:paraId="01C4B9C1" w14:textId="77777777" w:rsidR="00114C06" w:rsidRPr="00114C06" w:rsidRDefault="006F0010" w:rsidP="00114C06">
      <w:r>
        <w:lastRenderedPageBreak/>
        <w:pict w14:anchorId="30CC9D8A">
          <v:rect id="_x0000_i1029" style="width:0;height:1.5pt" o:hralign="center" o:hrstd="t" o:hr="t" fillcolor="#a0a0a0" stroked="f"/>
        </w:pict>
      </w:r>
    </w:p>
    <w:p w14:paraId="101FCA40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2. Overall Description</w:t>
      </w:r>
    </w:p>
    <w:p w14:paraId="2E9EB7D1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2.1 Product Perspective</w:t>
      </w:r>
    </w:p>
    <w:p w14:paraId="19FE9A1B" w14:textId="77777777" w:rsidR="00114C06" w:rsidRPr="00114C06" w:rsidRDefault="00114C06" w:rsidP="00114C06">
      <w:r w:rsidRPr="00114C06">
        <w:t xml:space="preserve">The </w:t>
      </w:r>
      <w:r w:rsidRPr="00114C06">
        <w:rPr>
          <w:b/>
          <w:bCs/>
        </w:rPr>
        <w:t>Smart Phone Selling Website</w:t>
      </w:r>
      <w:r w:rsidRPr="00114C06">
        <w:t xml:space="preserve"> is a </w:t>
      </w:r>
      <w:r w:rsidRPr="00114C06">
        <w:rPr>
          <w:b/>
          <w:bCs/>
        </w:rPr>
        <w:t>web-based e-commerce system</w:t>
      </w:r>
      <w:r w:rsidRPr="00114C06">
        <w:t xml:space="preserve"> designed to operate as a standalone platform for smartphone retail businesses.</w:t>
      </w:r>
      <w:r w:rsidRPr="00114C06">
        <w:br/>
        <w:t xml:space="preserve">The system will integrate with external services such as </w:t>
      </w:r>
      <w:r w:rsidRPr="00114C06">
        <w:rPr>
          <w:b/>
          <w:bCs/>
        </w:rPr>
        <w:t>online payment gateways</w:t>
      </w:r>
      <w:r w:rsidRPr="00114C06">
        <w:t xml:space="preserve">, </w:t>
      </w:r>
      <w:r w:rsidRPr="00114C06">
        <w:rPr>
          <w:b/>
          <w:bCs/>
        </w:rPr>
        <w:t>email/notification services</w:t>
      </w:r>
      <w:r w:rsidRPr="00114C06">
        <w:t xml:space="preserve">, and </w:t>
      </w:r>
      <w:r w:rsidRPr="00114C06">
        <w:rPr>
          <w:b/>
          <w:bCs/>
        </w:rPr>
        <w:t>database servers</w:t>
      </w:r>
      <w:r w:rsidRPr="00114C06">
        <w:t xml:space="preserve"> to support secure transactions and order management.</w:t>
      </w:r>
    </w:p>
    <w:p w14:paraId="576AB4BB" w14:textId="77777777" w:rsidR="00114C06" w:rsidRPr="00114C06" w:rsidRDefault="00114C06" w:rsidP="00114C06">
      <w:r w:rsidRPr="00114C06">
        <w:t xml:space="preserve">The website can be accessed through standard web browsers on </w:t>
      </w:r>
      <w:r w:rsidRPr="00114C06">
        <w:rPr>
          <w:b/>
          <w:bCs/>
        </w:rPr>
        <w:t>desktop, tablet, and mobile devices</w:t>
      </w:r>
      <w:r w:rsidRPr="00114C06">
        <w:t>. All critical data such as product listings, user accounts, and orders are stored in a centralized database. In the event of temporary network interruptions, limited functionality such as browsing cached pages may remain available through browser caching.</w:t>
      </w:r>
    </w:p>
    <w:p w14:paraId="33A4493E" w14:textId="77777777" w:rsidR="00114C06" w:rsidRPr="00114C06" w:rsidRDefault="006F0010" w:rsidP="00114C06">
      <w:r>
        <w:pict w14:anchorId="26C31FB6">
          <v:rect id="_x0000_i1030" style="width:0;height:1.5pt" o:hralign="center" o:hrstd="t" o:hr="t" fillcolor="#a0a0a0" stroked="f"/>
        </w:pict>
      </w:r>
    </w:p>
    <w:p w14:paraId="409AAB29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2.2 Product Functions</w:t>
      </w:r>
    </w:p>
    <w:p w14:paraId="08A5235B" w14:textId="77777777" w:rsidR="00114C06" w:rsidRPr="00114C06" w:rsidRDefault="00114C06" w:rsidP="00114C06">
      <w:r w:rsidRPr="00114C06">
        <w:t>The primary functions of the system include:</w:t>
      </w:r>
    </w:p>
    <w:p w14:paraId="424A1D45" w14:textId="77777777" w:rsidR="00114C06" w:rsidRPr="00114C06" w:rsidRDefault="00114C06" w:rsidP="00114C06">
      <w:pPr>
        <w:numPr>
          <w:ilvl w:val="0"/>
          <w:numId w:val="5"/>
        </w:numPr>
      </w:pPr>
      <w:r w:rsidRPr="00114C06">
        <w:t xml:space="preserve">Displaying a </w:t>
      </w:r>
      <w:r w:rsidRPr="00114C06">
        <w:rPr>
          <w:b/>
          <w:bCs/>
        </w:rPr>
        <w:t>catalog of smartphones</w:t>
      </w:r>
      <w:r w:rsidRPr="00114C06">
        <w:t xml:space="preserve"> with categories such as brand, price range, storage capacity, and condition.</w:t>
      </w:r>
    </w:p>
    <w:p w14:paraId="3051B749" w14:textId="77777777" w:rsidR="00114C06" w:rsidRPr="00114C06" w:rsidRDefault="00114C06" w:rsidP="00114C06">
      <w:pPr>
        <w:numPr>
          <w:ilvl w:val="0"/>
          <w:numId w:val="5"/>
        </w:numPr>
      </w:pPr>
      <w:r w:rsidRPr="00114C06">
        <w:t xml:space="preserve">Providing </w:t>
      </w:r>
      <w:r w:rsidRPr="00114C06">
        <w:rPr>
          <w:b/>
          <w:bCs/>
        </w:rPr>
        <w:t>detailed product pages</w:t>
      </w:r>
      <w:r w:rsidRPr="00114C06">
        <w:t xml:space="preserve"> including specifications, images, and availability.</w:t>
      </w:r>
    </w:p>
    <w:p w14:paraId="49F12F7B" w14:textId="77777777" w:rsidR="00114C06" w:rsidRPr="00114C06" w:rsidRDefault="00114C06" w:rsidP="00114C06">
      <w:pPr>
        <w:numPr>
          <w:ilvl w:val="0"/>
          <w:numId w:val="5"/>
        </w:numPr>
      </w:pPr>
      <w:r w:rsidRPr="00114C06">
        <w:t xml:space="preserve">Allowing users to </w:t>
      </w:r>
      <w:r w:rsidRPr="00114C06">
        <w:rPr>
          <w:b/>
          <w:bCs/>
        </w:rPr>
        <w:t>add products to a shopping cart</w:t>
      </w:r>
      <w:r w:rsidRPr="00114C06">
        <w:t xml:space="preserve"> and proceed to checkout.</w:t>
      </w:r>
    </w:p>
    <w:p w14:paraId="44B751DB" w14:textId="77777777" w:rsidR="00114C06" w:rsidRPr="00114C06" w:rsidRDefault="00114C06" w:rsidP="00114C06">
      <w:pPr>
        <w:numPr>
          <w:ilvl w:val="0"/>
          <w:numId w:val="5"/>
        </w:numPr>
      </w:pPr>
      <w:r w:rsidRPr="00114C06">
        <w:t xml:space="preserve">Supporting </w:t>
      </w:r>
      <w:r w:rsidRPr="00114C06">
        <w:rPr>
          <w:b/>
          <w:bCs/>
        </w:rPr>
        <w:t>multiple payment methods</w:t>
      </w:r>
      <w:r w:rsidRPr="00114C06">
        <w:t>, including Cash on Delivery and online payments.</w:t>
      </w:r>
    </w:p>
    <w:p w14:paraId="47CC2609" w14:textId="77777777" w:rsidR="00114C06" w:rsidRPr="00114C06" w:rsidRDefault="00114C06" w:rsidP="00114C06">
      <w:pPr>
        <w:numPr>
          <w:ilvl w:val="0"/>
          <w:numId w:val="5"/>
        </w:numPr>
      </w:pPr>
      <w:r w:rsidRPr="00114C06">
        <w:t xml:space="preserve">Enabling </w:t>
      </w:r>
      <w:r w:rsidRPr="00114C06">
        <w:rPr>
          <w:b/>
          <w:bCs/>
        </w:rPr>
        <w:t>user registration and login</w:t>
      </w:r>
      <w:r w:rsidRPr="00114C06">
        <w:t xml:space="preserve"> for order tracking.</w:t>
      </w:r>
    </w:p>
    <w:p w14:paraId="7DDBFB30" w14:textId="77777777" w:rsidR="00114C06" w:rsidRPr="00114C06" w:rsidRDefault="00114C06" w:rsidP="00114C06">
      <w:pPr>
        <w:numPr>
          <w:ilvl w:val="0"/>
          <w:numId w:val="5"/>
        </w:numPr>
      </w:pPr>
      <w:r w:rsidRPr="00114C06">
        <w:t xml:space="preserve">Providing an </w:t>
      </w:r>
      <w:r w:rsidRPr="00114C06">
        <w:rPr>
          <w:b/>
          <w:bCs/>
        </w:rPr>
        <w:t>admin dashboard</w:t>
      </w:r>
      <w:r w:rsidRPr="00114C06">
        <w:t xml:space="preserve"> to manage products, categories, orders, and payment status.</w:t>
      </w:r>
    </w:p>
    <w:p w14:paraId="7B404B0F" w14:textId="77777777" w:rsidR="00114C06" w:rsidRPr="00114C06" w:rsidRDefault="00114C06" w:rsidP="00114C06">
      <w:pPr>
        <w:numPr>
          <w:ilvl w:val="0"/>
          <w:numId w:val="5"/>
        </w:numPr>
      </w:pPr>
      <w:r w:rsidRPr="00114C06">
        <w:t>Generating basic sales and order reports for administrative review.</w:t>
      </w:r>
    </w:p>
    <w:p w14:paraId="6C8C6A91" w14:textId="77777777" w:rsidR="00114C06" w:rsidRPr="00114C06" w:rsidRDefault="006F0010" w:rsidP="00114C06">
      <w:r>
        <w:pict w14:anchorId="26A45732">
          <v:rect id="_x0000_i1031" style="width:0;height:1.5pt" o:hralign="center" o:hrstd="t" o:hr="t" fillcolor="#a0a0a0" stroked="f"/>
        </w:pict>
      </w:r>
    </w:p>
    <w:p w14:paraId="61E14113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2.3 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7448"/>
      </w:tblGrid>
      <w:tr w:rsidR="00114C06" w:rsidRPr="00114C06" w14:paraId="178E29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A4E3F" w14:textId="77777777" w:rsidR="00114C06" w:rsidRPr="00114C06" w:rsidRDefault="00114C06" w:rsidP="00114C06">
            <w:pPr>
              <w:rPr>
                <w:b/>
                <w:bCs/>
              </w:rPr>
            </w:pPr>
            <w:r w:rsidRPr="00114C06">
              <w:rPr>
                <w:b/>
                <w:bCs/>
              </w:rPr>
              <w:lastRenderedPageBreak/>
              <w:t>User Class</w:t>
            </w:r>
          </w:p>
        </w:tc>
        <w:tc>
          <w:tcPr>
            <w:tcW w:w="0" w:type="auto"/>
            <w:vAlign w:val="center"/>
            <w:hideMark/>
          </w:tcPr>
          <w:p w14:paraId="69E88048" w14:textId="77777777" w:rsidR="00114C06" w:rsidRPr="00114C06" w:rsidRDefault="00114C06" w:rsidP="00114C06">
            <w:pPr>
              <w:rPr>
                <w:b/>
                <w:bCs/>
              </w:rPr>
            </w:pPr>
            <w:r w:rsidRPr="00114C06">
              <w:rPr>
                <w:b/>
                <w:bCs/>
              </w:rPr>
              <w:t>Description</w:t>
            </w:r>
          </w:p>
        </w:tc>
      </w:tr>
      <w:tr w:rsidR="00114C06" w:rsidRPr="00114C06" w14:paraId="5E1E1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0F641" w14:textId="77777777" w:rsidR="00114C06" w:rsidRPr="00114C06" w:rsidRDefault="00114C06" w:rsidP="00114C06">
            <w:r w:rsidRPr="00114C06">
              <w:rPr>
                <w:b/>
                <w:bCs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4284076F" w14:textId="77777777" w:rsidR="00114C06" w:rsidRPr="00114C06" w:rsidRDefault="00114C06" w:rsidP="00114C06">
            <w:r w:rsidRPr="00114C06">
              <w:t>General users who browse smartphones, add items to the cart, and place orders. Basic computer and internet literacy is assumed.</w:t>
            </w:r>
          </w:p>
        </w:tc>
      </w:tr>
      <w:tr w:rsidR="00114C06" w:rsidRPr="00114C06" w14:paraId="051B4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62EB6" w14:textId="77777777" w:rsidR="00114C06" w:rsidRPr="00114C06" w:rsidRDefault="00114C06" w:rsidP="00114C06">
            <w:r w:rsidRPr="00114C06">
              <w:rPr>
                <w:b/>
                <w:bCs/>
              </w:rPr>
              <w:t>Administrators</w:t>
            </w:r>
          </w:p>
        </w:tc>
        <w:tc>
          <w:tcPr>
            <w:tcW w:w="0" w:type="auto"/>
            <w:vAlign w:val="center"/>
            <w:hideMark/>
          </w:tcPr>
          <w:p w14:paraId="10AAD788" w14:textId="77777777" w:rsidR="00114C06" w:rsidRPr="00114C06" w:rsidRDefault="00114C06" w:rsidP="00114C06">
            <w:r w:rsidRPr="00114C06">
              <w:t>Authorized users who manage product listings, categories, pricing, inventory, and customer orders through the admin dashboard.</w:t>
            </w:r>
          </w:p>
        </w:tc>
      </w:tr>
      <w:tr w:rsidR="00114C06" w:rsidRPr="00114C06" w14:paraId="34343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1AF2" w14:textId="77777777" w:rsidR="00114C06" w:rsidRPr="00114C06" w:rsidRDefault="00114C06" w:rsidP="00114C06">
            <w:r w:rsidRPr="00114C06">
              <w:rPr>
                <w:b/>
                <w:bCs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3ADC65A5" w14:textId="77777777" w:rsidR="00114C06" w:rsidRPr="00114C06" w:rsidRDefault="00114C06" w:rsidP="00114C06">
            <w:r w:rsidRPr="00114C06">
              <w:t>Technical personnel responsible for system maintenance, backups, security updates, and server configuration.</w:t>
            </w:r>
          </w:p>
        </w:tc>
      </w:tr>
    </w:tbl>
    <w:p w14:paraId="528D88DC" w14:textId="77777777" w:rsidR="00114C06" w:rsidRPr="00114C06" w:rsidRDefault="006F0010" w:rsidP="00114C06">
      <w:r>
        <w:pict w14:anchorId="09B1D6FC">
          <v:rect id="_x0000_i1032" style="width:0;height:1.5pt" o:hralign="center" o:hrstd="t" o:hr="t" fillcolor="#a0a0a0" stroked="f"/>
        </w:pict>
      </w:r>
    </w:p>
    <w:p w14:paraId="1AC838B7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2.4 Operating Environment</w:t>
      </w:r>
    </w:p>
    <w:p w14:paraId="0E348153" w14:textId="77777777" w:rsidR="00114C06" w:rsidRPr="00114C06" w:rsidRDefault="00114C06" w:rsidP="00114C06">
      <w:r w:rsidRPr="00114C06">
        <w:t>The system will operate in the following environment:</w:t>
      </w:r>
    </w:p>
    <w:p w14:paraId="0F521383" w14:textId="77777777" w:rsidR="00114C06" w:rsidRPr="00114C06" w:rsidRDefault="00114C06" w:rsidP="00114C06">
      <w:pPr>
        <w:numPr>
          <w:ilvl w:val="0"/>
          <w:numId w:val="6"/>
        </w:numPr>
      </w:pPr>
      <w:r w:rsidRPr="00114C06">
        <w:rPr>
          <w:b/>
          <w:bCs/>
        </w:rPr>
        <w:t>Client Side</w:t>
      </w:r>
      <w:r w:rsidRPr="00114C06">
        <w:t>:</w:t>
      </w:r>
    </w:p>
    <w:p w14:paraId="5AC35192" w14:textId="77777777" w:rsidR="00114C06" w:rsidRPr="00114C06" w:rsidRDefault="00114C06" w:rsidP="00114C06">
      <w:pPr>
        <w:numPr>
          <w:ilvl w:val="1"/>
          <w:numId w:val="6"/>
        </w:numPr>
      </w:pPr>
      <w:r w:rsidRPr="00114C06">
        <w:t>Web browsers (Google Chrome, Mozilla Firefox, Microsoft Edge)</w:t>
      </w:r>
    </w:p>
    <w:p w14:paraId="121D24BC" w14:textId="77777777" w:rsidR="00114C06" w:rsidRPr="00114C06" w:rsidRDefault="00114C06" w:rsidP="00114C06">
      <w:pPr>
        <w:numPr>
          <w:ilvl w:val="1"/>
          <w:numId w:val="6"/>
        </w:numPr>
      </w:pPr>
      <w:r w:rsidRPr="00114C06">
        <w:t>Devices: Desktop computers, laptops, tablets, and smartphones</w:t>
      </w:r>
    </w:p>
    <w:p w14:paraId="0316F9D9" w14:textId="77777777" w:rsidR="00114C06" w:rsidRPr="00114C06" w:rsidRDefault="00114C06" w:rsidP="00114C06">
      <w:pPr>
        <w:numPr>
          <w:ilvl w:val="0"/>
          <w:numId w:val="6"/>
        </w:numPr>
      </w:pPr>
      <w:r w:rsidRPr="00114C06">
        <w:rPr>
          <w:b/>
          <w:bCs/>
        </w:rPr>
        <w:t>Server Side</w:t>
      </w:r>
      <w:r w:rsidRPr="00114C06">
        <w:t>:</w:t>
      </w:r>
    </w:p>
    <w:p w14:paraId="237B9A21" w14:textId="77777777" w:rsidR="00114C06" w:rsidRPr="00114C06" w:rsidRDefault="00114C06" w:rsidP="00114C06">
      <w:pPr>
        <w:numPr>
          <w:ilvl w:val="1"/>
          <w:numId w:val="6"/>
        </w:numPr>
      </w:pPr>
      <w:r w:rsidRPr="00114C06">
        <w:t>Operating System: Linux or Windows Server</w:t>
      </w:r>
    </w:p>
    <w:p w14:paraId="57D4A27B" w14:textId="77777777" w:rsidR="00114C06" w:rsidRPr="00114C06" w:rsidRDefault="00114C06" w:rsidP="00114C06">
      <w:pPr>
        <w:numPr>
          <w:ilvl w:val="1"/>
          <w:numId w:val="6"/>
        </w:numPr>
      </w:pPr>
      <w:r w:rsidRPr="00114C06">
        <w:t>Backend: PHP (Laravel) or Node.js</w:t>
      </w:r>
    </w:p>
    <w:p w14:paraId="136A25E6" w14:textId="77777777" w:rsidR="00114C06" w:rsidRPr="00114C06" w:rsidRDefault="00114C06" w:rsidP="00114C06">
      <w:pPr>
        <w:numPr>
          <w:ilvl w:val="1"/>
          <w:numId w:val="6"/>
        </w:numPr>
      </w:pPr>
      <w:r w:rsidRPr="00114C06">
        <w:t>Frontend: HTML, CSS, JavaScript (Bootstrap / React.js)</w:t>
      </w:r>
    </w:p>
    <w:p w14:paraId="6A3C9A88" w14:textId="77777777" w:rsidR="00114C06" w:rsidRPr="00114C06" w:rsidRDefault="00114C06" w:rsidP="00114C06">
      <w:pPr>
        <w:numPr>
          <w:ilvl w:val="1"/>
          <w:numId w:val="6"/>
        </w:numPr>
      </w:pPr>
      <w:r w:rsidRPr="00114C06">
        <w:t>Database: MySQL or PostgreSQL</w:t>
      </w:r>
    </w:p>
    <w:p w14:paraId="3201332A" w14:textId="77777777" w:rsidR="00114C06" w:rsidRPr="00114C06" w:rsidRDefault="006F0010" w:rsidP="00114C06">
      <w:r>
        <w:pict w14:anchorId="06912F68">
          <v:rect id="_x0000_i1033" style="width:0;height:1.5pt" o:hralign="center" o:hrstd="t" o:hr="t" fillcolor="#a0a0a0" stroked="f"/>
        </w:pict>
      </w:r>
    </w:p>
    <w:p w14:paraId="7314B157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2.5 Design and Implementation Constraints</w:t>
      </w:r>
    </w:p>
    <w:p w14:paraId="7BE443B3" w14:textId="77777777" w:rsidR="00114C06" w:rsidRPr="00114C06" w:rsidRDefault="00114C06" w:rsidP="00114C06">
      <w:r w:rsidRPr="00114C06">
        <w:t>The system design and implementation are subject to the following constraints:</w:t>
      </w:r>
    </w:p>
    <w:p w14:paraId="7F0615D8" w14:textId="77777777" w:rsidR="00114C06" w:rsidRPr="00114C06" w:rsidRDefault="00114C06" w:rsidP="00114C06">
      <w:pPr>
        <w:numPr>
          <w:ilvl w:val="0"/>
          <w:numId w:val="7"/>
        </w:numPr>
      </w:pPr>
      <w:r w:rsidRPr="00114C06">
        <w:t xml:space="preserve">The system must comply with </w:t>
      </w:r>
      <w:r w:rsidRPr="00114C06">
        <w:rPr>
          <w:b/>
          <w:bCs/>
        </w:rPr>
        <w:t>secure payment gateway standards</w:t>
      </w:r>
      <w:r w:rsidRPr="00114C06">
        <w:t>.</w:t>
      </w:r>
    </w:p>
    <w:p w14:paraId="27810E5C" w14:textId="77777777" w:rsidR="00114C06" w:rsidRPr="00114C06" w:rsidRDefault="00114C06" w:rsidP="00114C06">
      <w:pPr>
        <w:numPr>
          <w:ilvl w:val="0"/>
          <w:numId w:val="7"/>
        </w:numPr>
      </w:pPr>
      <w:r w:rsidRPr="00114C06">
        <w:t xml:space="preserve">Only </w:t>
      </w:r>
      <w:r w:rsidRPr="00114C06">
        <w:rPr>
          <w:b/>
          <w:bCs/>
        </w:rPr>
        <w:t>authorized administrators</w:t>
      </w:r>
      <w:r w:rsidRPr="00114C06">
        <w:t xml:space="preserve"> can access the admin dashboard.</w:t>
      </w:r>
    </w:p>
    <w:p w14:paraId="1D10A1E3" w14:textId="77777777" w:rsidR="00114C06" w:rsidRPr="00114C06" w:rsidRDefault="00114C06" w:rsidP="00114C06">
      <w:pPr>
        <w:numPr>
          <w:ilvl w:val="0"/>
          <w:numId w:val="7"/>
        </w:numPr>
      </w:pPr>
      <w:r w:rsidRPr="00114C06">
        <w:t xml:space="preserve">The system must support </w:t>
      </w:r>
      <w:r w:rsidRPr="00114C06">
        <w:rPr>
          <w:b/>
          <w:bCs/>
        </w:rPr>
        <w:t>responsive web design</w:t>
      </w:r>
      <w:r w:rsidRPr="00114C06">
        <w:t xml:space="preserve"> for mobile and desktop devices.</w:t>
      </w:r>
    </w:p>
    <w:p w14:paraId="221F395D" w14:textId="77777777" w:rsidR="00114C06" w:rsidRPr="00114C06" w:rsidRDefault="00114C06" w:rsidP="00114C06">
      <w:pPr>
        <w:numPr>
          <w:ilvl w:val="0"/>
          <w:numId w:val="7"/>
        </w:numPr>
      </w:pPr>
      <w:r w:rsidRPr="00114C06">
        <w:t xml:space="preserve">Development must adhere to the </w:t>
      </w:r>
      <w:r w:rsidRPr="00114C06">
        <w:rPr>
          <w:b/>
          <w:bCs/>
        </w:rPr>
        <w:t>project timeline and academic guidelines</w:t>
      </w:r>
      <w:r w:rsidRPr="00114C06">
        <w:t xml:space="preserve"> set by the institution.</w:t>
      </w:r>
    </w:p>
    <w:p w14:paraId="22E86B98" w14:textId="77777777" w:rsidR="00114C06" w:rsidRPr="00114C06" w:rsidRDefault="006F0010" w:rsidP="00114C06">
      <w:r>
        <w:pict w14:anchorId="0AD4628E">
          <v:rect id="_x0000_i1034" style="width:0;height:1.5pt" o:hralign="center" o:hrstd="t" o:hr="t" fillcolor="#a0a0a0" stroked="f"/>
        </w:pict>
      </w:r>
    </w:p>
    <w:p w14:paraId="497472A5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lastRenderedPageBreak/>
        <w:t>2.6 User Documentation</w:t>
      </w:r>
    </w:p>
    <w:p w14:paraId="135F0846" w14:textId="77777777" w:rsidR="00114C06" w:rsidRPr="00114C06" w:rsidRDefault="00114C06" w:rsidP="00114C06">
      <w:r w:rsidRPr="00114C06">
        <w:t>The following user documentation will be provided:</w:t>
      </w:r>
    </w:p>
    <w:p w14:paraId="3FCD2139" w14:textId="77777777" w:rsidR="00114C06" w:rsidRPr="00114C06" w:rsidRDefault="00114C06" w:rsidP="00114C06">
      <w:pPr>
        <w:numPr>
          <w:ilvl w:val="0"/>
          <w:numId w:val="8"/>
        </w:numPr>
      </w:pPr>
      <w:r w:rsidRPr="00114C06">
        <w:rPr>
          <w:b/>
          <w:bCs/>
        </w:rPr>
        <w:t>User Guide</w:t>
      </w:r>
      <w:r w:rsidRPr="00114C06">
        <w:t>: Instructions for browsing products, placing orders, and completing payments.</w:t>
      </w:r>
    </w:p>
    <w:p w14:paraId="3B805F99" w14:textId="77777777" w:rsidR="00114C06" w:rsidRPr="00114C06" w:rsidRDefault="00114C06" w:rsidP="00114C06">
      <w:pPr>
        <w:numPr>
          <w:ilvl w:val="0"/>
          <w:numId w:val="8"/>
        </w:numPr>
      </w:pPr>
      <w:r w:rsidRPr="00114C06">
        <w:rPr>
          <w:b/>
          <w:bCs/>
        </w:rPr>
        <w:t>Admin Manual</w:t>
      </w:r>
      <w:r w:rsidRPr="00114C06">
        <w:t>: Guidelines for managing products, categories, orders, and system settings.</w:t>
      </w:r>
    </w:p>
    <w:p w14:paraId="46E04CE5" w14:textId="77777777" w:rsidR="00114C06" w:rsidRPr="00114C06" w:rsidRDefault="00114C06" w:rsidP="00114C06">
      <w:pPr>
        <w:numPr>
          <w:ilvl w:val="0"/>
          <w:numId w:val="8"/>
        </w:numPr>
      </w:pPr>
      <w:r w:rsidRPr="00114C06">
        <w:rPr>
          <w:b/>
          <w:bCs/>
        </w:rPr>
        <w:t>Online Help Section</w:t>
      </w:r>
      <w:r w:rsidRPr="00114C06">
        <w:t>: Basic FAQs and support information accessible through the website.</w:t>
      </w:r>
    </w:p>
    <w:p w14:paraId="25F2BEA4" w14:textId="77777777" w:rsidR="00114C06" w:rsidRPr="00114C06" w:rsidRDefault="006F0010" w:rsidP="00114C06">
      <w:r>
        <w:pict w14:anchorId="10D596CA">
          <v:rect id="_x0000_i1035" style="width:0;height:1.5pt" o:hralign="center" o:hrstd="t" o:hr="t" fillcolor="#a0a0a0" stroked="f"/>
        </w:pict>
      </w:r>
    </w:p>
    <w:p w14:paraId="6C885E0F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2.7 Assumptions and Dependencies</w:t>
      </w:r>
    </w:p>
    <w:p w14:paraId="468D6667" w14:textId="77777777" w:rsidR="00114C06" w:rsidRPr="00114C06" w:rsidRDefault="00114C06" w:rsidP="00114C06">
      <w:r w:rsidRPr="00114C06">
        <w:t>The system is developed under the following assumptions and dependencies:</w:t>
      </w:r>
    </w:p>
    <w:p w14:paraId="399E481F" w14:textId="77777777" w:rsidR="00114C06" w:rsidRPr="00114C06" w:rsidRDefault="00114C06" w:rsidP="00114C06">
      <w:pPr>
        <w:numPr>
          <w:ilvl w:val="0"/>
          <w:numId w:val="9"/>
        </w:numPr>
      </w:pPr>
      <w:r w:rsidRPr="00114C06">
        <w:t>Users will have access to a stable internet connection.</w:t>
      </w:r>
    </w:p>
    <w:p w14:paraId="0841AAC7" w14:textId="77777777" w:rsidR="00114C06" w:rsidRPr="00114C06" w:rsidRDefault="00114C06" w:rsidP="00114C06">
      <w:pPr>
        <w:numPr>
          <w:ilvl w:val="0"/>
          <w:numId w:val="9"/>
        </w:numPr>
      </w:pPr>
      <w:r w:rsidRPr="00114C06">
        <w:t>Online payment functionality depends on the availability of third-party payment gateways.</w:t>
      </w:r>
    </w:p>
    <w:p w14:paraId="5A413BC7" w14:textId="77777777" w:rsidR="00114C06" w:rsidRPr="00114C06" w:rsidRDefault="00114C06" w:rsidP="00114C06">
      <w:pPr>
        <w:numPr>
          <w:ilvl w:val="0"/>
          <w:numId w:val="9"/>
        </w:numPr>
      </w:pPr>
      <w:r w:rsidRPr="00114C06">
        <w:t>Product information and pricing will be accurately maintained by administrators.</w:t>
      </w:r>
    </w:p>
    <w:p w14:paraId="139F36EF" w14:textId="77777777" w:rsidR="00114C06" w:rsidRPr="00114C06" w:rsidRDefault="00114C06" w:rsidP="00114C06">
      <w:pPr>
        <w:numPr>
          <w:ilvl w:val="0"/>
          <w:numId w:val="9"/>
        </w:numPr>
      </w:pPr>
      <w:r w:rsidRPr="00114C06">
        <w:t>The hosting server will provide sufficient uptime and performance for concurrent users.</w:t>
      </w:r>
    </w:p>
    <w:p w14:paraId="663CF30F" w14:textId="77777777" w:rsidR="00114C06" w:rsidRDefault="00114C06"/>
    <w:p w14:paraId="3DE06A16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3. System Features (Functional Requirements)</w:t>
      </w:r>
    </w:p>
    <w:p w14:paraId="65529985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3.1 User Registration and Authentication</w:t>
      </w:r>
    </w:p>
    <w:p w14:paraId="2CD860C1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Description</w:t>
      </w:r>
    </w:p>
    <w:p w14:paraId="04049300" w14:textId="77777777" w:rsidR="00114C06" w:rsidRPr="00114C06" w:rsidRDefault="00114C06" w:rsidP="00114C06">
      <w:r w:rsidRPr="00114C06">
        <w:t>The system shall allow customers and administrators to securely register and log in to the website.</w:t>
      </w:r>
    </w:p>
    <w:p w14:paraId="3E881408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Functional Requirements</w:t>
      </w:r>
    </w:p>
    <w:p w14:paraId="0575571E" w14:textId="77777777" w:rsidR="00114C06" w:rsidRPr="00114C06" w:rsidRDefault="00114C06" w:rsidP="00114C06">
      <w:pPr>
        <w:numPr>
          <w:ilvl w:val="0"/>
          <w:numId w:val="10"/>
        </w:numPr>
      </w:pPr>
      <w:r w:rsidRPr="00114C06">
        <w:rPr>
          <w:b/>
          <w:bCs/>
        </w:rPr>
        <w:t>REQ-01</w:t>
      </w:r>
      <w:r w:rsidRPr="00114C06">
        <w:t>: The system shall allow users to create an account using a valid email address and password.</w:t>
      </w:r>
    </w:p>
    <w:p w14:paraId="019BD612" w14:textId="77777777" w:rsidR="00114C06" w:rsidRPr="00114C06" w:rsidRDefault="00114C06" w:rsidP="00114C06">
      <w:pPr>
        <w:numPr>
          <w:ilvl w:val="0"/>
          <w:numId w:val="10"/>
        </w:numPr>
      </w:pPr>
      <w:r w:rsidRPr="00114C06">
        <w:rPr>
          <w:b/>
          <w:bCs/>
        </w:rPr>
        <w:t>REQ-02</w:t>
      </w:r>
      <w:r w:rsidRPr="00114C06">
        <w:t>: The system shall allow registered users to log in and log out securely.</w:t>
      </w:r>
    </w:p>
    <w:p w14:paraId="52701E8B" w14:textId="77777777" w:rsidR="00114C06" w:rsidRPr="00114C06" w:rsidRDefault="00114C06" w:rsidP="00114C06">
      <w:pPr>
        <w:numPr>
          <w:ilvl w:val="0"/>
          <w:numId w:val="10"/>
        </w:numPr>
      </w:pPr>
      <w:r w:rsidRPr="00114C06">
        <w:rPr>
          <w:b/>
          <w:bCs/>
        </w:rPr>
        <w:t>REQ-03</w:t>
      </w:r>
      <w:r w:rsidRPr="00114C06">
        <w:t>: The system shall validate user credentials before granting access.</w:t>
      </w:r>
    </w:p>
    <w:p w14:paraId="3250A891" w14:textId="77777777" w:rsidR="00114C06" w:rsidRPr="00114C06" w:rsidRDefault="00114C06" w:rsidP="00114C06">
      <w:pPr>
        <w:numPr>
          <w:ilvl w:val="0"/>
          <w:numId w:val="10"/>
        </w:numPr>
      </w:pPr>
      <w:r w:rsidRPr="00114C06">
        <w:rPr>
          <w:b/>
          <w:bCs/>
        </w:rPr>
        <w:lastRenderedPageBreak/>
        <w:t>REQ-04 (High Priority)</w:t>
      </w:r>
      <w:r w:rsidRPr="00114C06">
        <w:t>: The system shall restrict access to the admin dashboard to authorized administrators only.</w:t>
      </w:r>
    </w:p>
    <w:p w14:paraId="5B5FA175" w14:textId="77777777" w:rsidR="00114C06" w:rsidRPr="00114C06" w:rsidRDefault="006F0010" w:rsidP="00114C06">
      <w:r>
        <w:pict w14:anchorId="365424F2">
          <v:rect id="_x0000_i1036" style="width:0;height:1.5pt" o:hralign="center" o:hrstd="t" o:hr="t" fillcolor="#a0a0a0" stroked="f"/>
        </w:pict>
      </w:r>
    </w:p>
    <w:p w14:paraId="7EC1FD16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3.2 Product Browsing and Categorization</w:t>
      </w:r>
    </w:p>
    <w:p w14:paraId="7317314C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Description</w:t>
      </w:r>
    </w:p>
    <w:p w14:paraId="5BCB17A2" w14:textId="77777777" w:rsidR="00114C06" w:rsidRPr="00114C06" w:rsidRDefault="00114C06" w:rsidP="00114C06">
      <w:r w:rsidRPr="00114C06">
        <w:t>The system shall provide users with the ability to browse smartphones categorized by multiple criteria.</w:t>
      </w:r>
    </w:p>
    <w:p w14:paraId="195698C4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Functional Requirements</w:t>
      </w:r>
    </w:p>
    <w:p w14:paraId="2A2F54CC" w14:textId="77777777" w:rsidR="00114C06" w:rsidRPr="00114C06" w:rsidRDefault="00114C06" w:rsidP="00114C06">
      <w:pPr>
        <w:numPr>
          <w:ilvl w:val="0"/>
          <w:numId w:val="11"/>
        </w:numPr>
      </w:pPr>
      <w:r w:rsidRPr="00114C06">
        <w:rPr>
          <w:b/>
          <w:bCs/>
        </w:rPr>
        <w:t>REQ-05</w:t>
      </w:r>
      <w:r w:rsidRPr="00114C06">
        <w:t>: The system shall display a list of available smartphones.</w:t>
      </w:r>
    </w:p>
    <w:p w14:paraId="74D4D56C" w14:textId="77777777" w:rsidR="00114C06" w:rsidRPr="00114C06" w:rsidRDefault="00114C06" w:rsidP="00114C06">
      <w:pPr>
        <w:numPr>
          <w:ilvl w:val="0"/>
          <w:numId w:val="11"/>
        </w:numPr>
      </w:pPr>
      <w:r w:rsidRPr="00114C06">
        <w:rPr>
          <w:b/>
          <w:bCs/>
        </w:rPr>
        <w:t>REQ-06</w:t>
      </w:r>
      <w:r w:rsidRPr="00114C06">
        <w:t>: The system shall categorize smartphones by brand, price range, storage capacity, and condition.</w:t>
      </w:r>
    </w:p>
    <w:p w14:paraId="240C7CBC" w14:textId="77777777" w:rsidR="00114C06" w:rsidRPr="00114C06" w:rsidRDefault="00114C06" w:rsidP="00114C06">
      <w:pPr>
        <w:numPr>
          <w:ilvl w:val="0"/>
          <w:numId w:val="11"/>
        </w:numPr>
      </w:pPr>
      <w:r w:rsidRPr="00114C06">
        <w:rPr>
          <w:b/>
          <w:bCs/>
        </w:rPr>
        <w:t>REQ-07</w:t>
      </w:r>
      <w:r w:rsidRPr="00114C06">
        <w:t>: The system shall allow users to filter and search smartphones based on categories and keywords.</w:t>
      </w:r>
    </w:p>
    <w:p w14:paraId="0E19EC60" w14:textId="77777777" w:rsidR="00114C06" w:rsidRPr="00114C06" w:rsidRDefault="00114C06" w:rsidP="00114C06">
      <w:pPr>
        <w:numPr>
          <w:ilvl w:val="0"/>
          <w:numId w:val="11"/>
        </w:numPr>
      </w:pPr>
      <w:r w:rsidRPr="00114C06">
        <w:rPr>
          <w:b/>
          <w:bCs/>
        </w:rPr>
        <w:t>REQ-08</w:t>
      </w:r>
      <w:r w:rsidRPr="00114C06">
        <w:t>: The system shall display product images, price, and brief specifications in the product listing view.</w:t>
      </w:r>
    </w:p>
    <w:p w14:paraId="138DDB92" w14:textId="77777777" w:rsidR="00114C06" w:rsidRPr="00114C06" w:rsidRDefault="006F0010" w:rsidP="00114C06">
      <w:r>
        <w:pict w14:anchorId="551A2AEF">
          <v:rect id="_x0000_i1037" style="width:0;height:1.5pt" o:hralign="center" o:hrstd="t" o:hr="t" fillcolor="#a0a0a0" stroked="f"/>
        </w:pict>
      </w:r>
    </w:p>
    <w:p w14:paraId="442D2876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3.3 Product Details Management</w:t>
      </w:r>
    </w:p>
    <w:p w14:paraId="13760818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Description</w:t>
      </w:r>
    </w:p>
    <w:p w14:paraId="3221304D" w14:textId="77777777" w:rsidR="00114C06" w:rsidRPr="00114C06" w:rsidRDefault="00114C06" w:rsidP="00114C06">
      <w:r w:rsidRPr="00114C06">
        <w:t>Each smartphone shall have a detailed product page containing complete information.</w:t>
      </w:r>
    </w:p>
    <w:p w14:paraId="3E46BA90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Functional Requirements</w:t>
      </w:r>
    </w:p>
    <w:p w14:paraId="3A6FEFD1" w14:textId="77777777" w:rsidR="00114C06" w:rsidRPr="00114C06" w:rsidRDefault="00114C06" w:rsidP="00114C06">
      <w:pPr>
        <w:numPr>
          <w:ilvl w:val="0"/>
          <w:numId w:val="12"/>
        </w:numPr>
      </w:pPr>
      <w:r w:rsidRPr="00114C06">
        <w:rPr>
          <w:b/>
          <w:bCs/>
        </w:rPr>
        <w:t>REQ-09</w:t>
      </w:r>
      <w:r w:rsidRPr="00114C06">
        <w:t>: The system shall display detailed specifications for each smartphone.</w:t>
      </w:r>
    </w:p>
    <w:p w14:paraId="73500608" w14:textId="77777777" w:rsidR="00114C06" w:rsidRPr="00114C06" w:rsidRDefault="00114C06" w:rsidP="00114C06">
      <w:pPr>
        <w:numPr>
          <w:ilvl w:val="0"/>
          <w:numId w:val="12"/>
        </w:numPr>
      </w:pPr>
      <w:r w:rsidRPr="00114C06">
        <w:rPr>
          <w:b/>
          <w:bCs/>
        </w:rPr>
        <w:t>REQ-10</w:t>
      </w:r>
      <w:r w:rsidRPr="00114C06">
        <w:t>: The system shall display product availability and stock status.</w:t>
      </w:r>
    </w:p>
    <w:p w14:paraId="60044A54" w14:textId="77777777" w:rsidR="00114C06" w:rsidRPr="00114C06" w:rsidRDefault="00114C06" w:rsidP="00114C06">
      <w:pPr>
        <w:numPr>
          <w:ilvl w:val="0"/>
          <w:numId w:val="12"/>
        </w:numPr>
      </w:pPr>
      <w:r w:rsidRPr="00114C06">
        <w:rPr>
          <w:b/>
          <w:bCs/>
        </w:rPr>
        <w:t>REQ-11</w:t>
      </w:r>
      <w:r w:rsidRPr="00114C06">
        <w:t>: The system shall allow administrators to add, update, or remove product details.</w:t>
      </w:r>
    </w:p>
    <w:p w14:paraId="1FA4683C" w14:textId="77777777" w:rsidR="00114C06" w:rsidRPr="00114C06" w:rsidRDefault="00114C06" w:rsidP="00114C06">
      <w:pPr>
        <w:numPr>
          <w:ilvl w:val="0"/>
          <w:numId w:val="12"/>
        </w:numPr>
      </w:pPr>
      <w:r w:rsidRPr="00114C06">
        <w:rPr>
          <w:b/>
          <w:bCs/>
        </w:rPr>
        <w:t>REQ-12 (High Priority)</w:t>
      </w:r>
      <w:r w:rsidRPr="00114C06">
        <w:t>: The system shall prevent customers from ordering out-of-stock products.</w:t>
      </w:r>
    </w:p>
    <w:p w14:paraId="013F98F9" w14:textId="77777777" w:rsidR="00114C06" w:rsidRPr="00114C06" w:rsidRDefault="006F0010" w:rsidP="00114C06">
      <w:r>
        <w:pict w14:anchorId="67EDF68D">
          <v:rect id="_x0000_i1038" style="width:0;height:1.5pt" o:hralign="center" o:hrstd="t" o:hr="t" fillcolor="#a0a0a0" stroked="f"/>
        </w:pict>
      </w:r>
    </w:p>
    <w:p w14:paraId="7FDC2D65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3.4 Shopping Cart Management</w:t>
      </w:r>
    </w:p>
    <w:p w14:paraId="3CC66A96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lastRenderedPageBreak/>
        <w:t>Description</w:t>
      </w:r>
    </w:p>
    <w:p w14:paraId="22F3DB47" w14:textId="77777777" w:rsidR="00114C06" w:rsidRPr="00114C06" w:rsidRDefault="00114C06" w:rsidP="00114C06">
      <w:r w:rsidRPr="00114C06">
        <w:t>The system shall allow customers to select and manage products before checkout.</w:t>
      </w:r>
    </w:p>
    <w:p w14:paraId="00300405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Functional Requirements</w:t>
      </w:r>
    </w:p>
    <w:p w14:paraId="4D16E365" w14:textId="77777777" w:rsidR="00114C06" w:rsidRPr="00114C06" w:rsidRDefault="00114C06" w:rsidP="00114C06">
      <w:pPr>
        <w:numPr>
          <w:ilvl w:val="0"/>
          <w:numId w:val="13"/>
        </w:numPr>
      </w:pPr>
      <w:r w:rsidRPr="00114C06">
        <w:rPr>
          <w:b/>
          <w:bCs/>
        </w:rPr>
        <w:t>REQ-13</w:t>
      </w:r>
      <w:r w:rsidRPr="00114C06">
        <w:t>: The system shall allow users to add smartphones to a shopping cart.</w:t>
      </w:r>
    </w:p>
    <w:p w14:paraId="021E80A6" w14:textId="77777777" w:rsidR="00114C06" w:rsidRPr="00114C06" w:rsidRDefault="00114C06" w:rsidP="00114C06">
      <w:pPr>
        <w:numPr>
          <w:ilvl w:val="0"/>
          <w:numId w:val="13"/>
        </w:numPr>
      </w:pPr>
      <w:r w:rsidRPr="00114C06">
        <w:rPr>
          <w:b/>
          <w:bCs/>
        </w:rPr>
        <w:t>REQ-14</w:t>
      </w:r>
      <w:r w:rsidRPr="00114C06">
        <w:t>: The system shall allow users to update product quantities or remove items from the cart.</w:t>
      </w:r>
    </w:p>
    <w:p w14:paraId="673A11D5" w14:textId="77777777" w:rsidR="00114C06" w:rsidRPr="00114C06" w:rsidRDefault="00114C06" w:rsidP="00114C06">
      <w:pPr>
        <w:numPr>
          <w:ilvl w:val="0"/>
          <w:numId w:val="13"/>
        </w:numPr>
      </w:pPr>
      <w:r w:rsidRPr="00114C06">
        <w:rPr>
          <w:b/>
          <w:bCs/>
        </w:rPr>
        <w:t>REQ-15</w:t>
      </w:r>
      <w:r w:rsidRPr="00114C06">
        <w:t>: The system shall automatically calculate the total cost of items in the cart.</w:t>
      </w:r>
    </w:p>
    <w:p w14:paraId="39CAF4B2" w14:textId="77777777" w:rsidR="00114C06" w:rsidRPr="00114C06" w:rsidRDefault="006F0010" w:rsidP="00114C06">
      <w:r>
        <w:pict w14:anchorId="2F18765C">
          <v:rect id="_x0000_i1039" style="width:0;height:1.5pt" o:hralign="center" o:hrstd="t" o:hr="t" fillcolor="#a0a0a0" stroked="f"/>
        </w:pict>
      </w:r>
    </w:p>
    <w:p w14:paraId="3A1A12C0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3.5 Order Placement and Checkout</w:t>
      </w:r>
    </w:p>
    <w:p w14:paraId="154E3189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Description</w:t>
      </w:r>
    </w:p>
    <w:p w14:paraId="73CF09D1" w14:textId="77777777" w:rsidR="00114C06" w:rsidRPr="00114C06" w:rsidRDefault="00114C06" w:rsidP="00114C06">
      <w:r w:rsidRPr="00114C06">
        <w:t>The system shall support a secure and user-friendly checkout process.</w:t>
      </w:r>
    </w:p>
    <w:p w14:paraId="68B887D7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Functional Requirements</w:t>
      </w:r>
    </w:p>
    <w:p w14:paraId="0A40391F" w14:textId="77777777" w:rsidR="00114C06" w:rsidRPr="00114C06" w:rsidRDefault="00114C06" w:rsidP="00114C06">
      <w:pPr>
        <w:numPr>
          <w:ilvl w:val="0"/>
          <w:numId w:val="14"/>
        </w:numPr>
      </w:pPr>
      <w:r w:rsidRPr="00114C06">
        <w:rPr>
          <w:b/>
          <w:bCs/>
        </w:rPr>
        <w:t>REQ-16 (High Priority)</w:t>
      </w:r>
      <w:r w:rsidRPr="00114C06">
        <w:t>: The system shall allow users to place an order from the shopping cart.</w:t>
      </w:r>
    </w:p>
    <w:p w14:paraId="5CDC10F5" w14:textId="77777777" w:rsidR="00114C06" w:rsidRPr="00114C06" w:rsidRDefault="00114C06" w:rsidP="00114C06">
      <w:pPr>
        <w:numPr>
          <w:ilvl w:val="0"/>
          <w:numId w:val="14"/>
        </w:numPr>
      </w:pPr>
      <w:r w:rsidRPr="00114C06">
        <w:rPr>
          <w:b/>
          <w:bCs/>
        </w:rPr>
        <w:t>REQ-17</w:t>
      </w:r>
      <w:r w:rsidRPr="00114C06">
        <w:t>: The system shall collect delivery details during checkout.</w:t>
      </w:r>
    </w:p>
    <w:p w14:paraId="018377C6" w14:textId="77777777" w:rsidR="00114C06" w:rsidRPr="00114C06" w:rsidRDefault="00114C06" w:rsidP="00114C06">
      <w:pPr>
        <w:numPr>
          <w:ilvl w:val="0"/>
          <w:numId w:val="14"/>
        </w:numPr>
      </w:pPr>
      <w:r w:rsidRPr="00114C06">
        <w:rPr>
          <w:b/>
          <w:bCs/>
        </w:rPr>
        <w:t>REQ-18</w:t>
      </w:r>
      <w:r w:rsidRPr="00114C06">
        <w:t>: The system shall generate a unique order ID for each order.</w:t>
      </w:r>
    </w:p>
    <w:p w14:paraId="2B96A892" w14:textId="77777777" w:rsidR="00114C06" w:rsidRPr="00114C06" w:rsidRDefault="00114C06" w:rsidP="00114C06">
      <w:pPr>
        <w:numPr>
          <w:ilvl w:val="0"/>
          <w:numId w:val="14"/>
        </w:numPr>
      </w:pPr>
      <w:r w:rsidRPr="00114C06">
        <w:rPr>
          <w:b/>
          <w:bCs/>
        </w:rPr>
        <w:t>REQ-19</w:t>
      </w:r>
      <w:r w:rsidRPr="00114C06">
        <w:t>: The system shall display order confirmation after successful checkout.</w:t>
      </w:r>
    </w:p>
    <w:p w14:paraId="4DCDA103" w14:textId="77777777" w:rsidR="00114C06" w:rsidRPr="00114C06" w:rsidRDefault="006F0010" w:rsidP="00114C06">
      <w:r>
        <w:pict w14:anchorId="588179EB">
          <v:rect id="_x0000_i1040" style="width:0;height:1.5pt" o:hralign="center" o:hrstd="t" o:hr="t" fillcolor="#a0a0a0" stroked="f"/>
        </w:pict>
      </w:r>
    </w:p>
    <w:p w14:paraId="64A6C95D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3.6 Payment Processing</w:t>
      </w:r>
    </w:p>
    <w:p w14:paraId="6D87F210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Description</w:t>
      </w:r>
    </w:p>
    <w:p w14:paraId="135E44A1" w14:textId="77777777" w:rsidR="00114C06" w:rsidRPr="00114C06" w:rsidRDefault="00114C06" w:rsidP="00114C06">
      <w:r w:rsidRPr="00114C06">
        <w:t>The system shall support multiple payment methods for customer convenience.</w:t>
      </w:r>
    </w:p>
    <w:p w14:paraId="227B8EDC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Functional Requirements</w:t>
      </w:r>
    </w:p>
    <w:p w14:paraId="79245480" w14:textId="77777777" w:rsidR="00114C06" w:rsidRPr="00114C06" w:rsidRDefault="00114C06" w:rsidP="00114C06">
      <w:pPr>
        <w:numPr>
          <w:ilvl w:val="0"/>
          <w:numId w:val="15"/>
        </w:numPr>
      </w:pPr>
      <w:r w:rsidRPr="00114C06">
        <w:rPr>
          <w:b/>
          <w:bCs/>
        </w:rPr>
        <w:t>REQ-20 (High Priority)</w:t>
      </w:r>
      <w:r w:rsidRPr="00114C06">
        <w:t>: The system shall support Cash on Delivery as a payment method.</w:t>
      </w:r>
    </w:p>
    <w:p w14:paraId="01CAB6C1" w14:textId="77777777" w:rsidR="00114C06" w:rsidRPr="00114C06" w:rsidRDefault="00114C06" w:rsidP="00114C06">
      <w:pPr>
        <w:numPr>
          <w:ilvl w:val="0"/>
          <w:numId w:val="15"/>
        </w:numPr>
      </w:pPr>
      <w:r w:rsidRPr="00114C06">
        <w:rPr>
          <w:b/>
          <w:bCs/>
        </w:rPr>
        <w:t>REQ-21 (High Priority)</w:t>
      </w:r>
      <w:r w:rsidRPr="00114C06">
        <w:t>: The system shall integrate with an online payment gateway for card payments.</w:t>
      </w:r>
    </w:p>
    <w:p w14:paraId="58D1AE27" w14:textId="77777777" w:rsidR="00114C06" w:rsidRPr="00114C06" w:rsidRDefault="00114C06" w:rsidP="00114C06">
      <w:pPr>
        <w:numPr>
          <w:ilvl w:val="0"/>
          <w:numId w:val="15"/>
        </w:numPr>
      </w:pPr>
      <w:r w:rsidRPr="00114C06">
        <w:rPr>
          <w:b/>
          <w:bCs/>
        </w:rPr>
        <w:t>REQ-22</w:t>
      </w:r>
      <w:r w:rsidRPr="00114C06">
        <w:t>: The system shall validate payment status before confirming an order.</w:t>
      </w:r>
    </w:p>
    <w:p w14:paraId="7F12F62B" w14:textId="77777777" w:rsidR="00114C06" w:rsidRPr="00114C06" w:rsidRDefault="00114C06" w:rsidP="00114C06">
      <w:pPr>
        <w:numPr>
          <w:ilvl w:val="0"/>
          <w:numId w:val="15"/>
        </w:numPr>
      </w:pPr>
      <w:r w:rsidRPr="00114C06">
        <w:rPr>
          <w:b/>
          <w:bCs/>
        </w:rPr>
        <w:t>REQ-23</w:t>
      </w:r>
      <w:r w:rsidRPr="00114C06">
        <w:t>: The system shall record payment details securely in the database.</w:t>
      </w:r>
    </w:p>
    <w:p w14:paraId="157AC4F6" w14:textId="77777777" w:rsidR="00114C06" w:rsidRPr="00114C06" w:rsidRDefault="006F0010" w:rsidP="00114C06">
      <w:r>
        <w:lastRenderedPageBreak/>
        <w:pict w14:anchorId="7A2F05AF">
          <v:rect id="_x0000_i1041" style="width:0;height:1.5pt" o:hralign="center" o:hrstd="t" o:hr="t" fillcolor="#a0a0a0" stroked="f"/>
        </w:pict>
      </w:r>
    </w:p>
    <w:p w14:paraId="21E2D63A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3.7 Order Management (Admin)</w:t>
      </w:r>
    </w:p>
    <w:p w14:paraId="16414624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Description</w:t>
      </w:r>
    </w:p>
    <w:p w14:paraId="612C891A" w14:textId="77777777" w:rsidR="00114C06" w:rsidRPr="00114C06" w:rsidRDefault="00114C06" w:rsidP="00114C06">
      <w:r w:rsidRPr="00114C06">
        <w:t>Administrators shall manage customer orders through the admin dashboard.</w:t>
      </w:r>
    </w:p>
    <w:p w14:paraId="049482DD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Functional Requirements</w:t>
      </w:r>
    </w:p>
    <w:p w14:paraId="506D18A6" w14:textId="77777777" w:rsidR="00114C06" w:rsidRPr="00114C06" w:rsidRDefault="00114C06" w:rsidP="00114C06">
      <w:pPr>
        <w:numPr>
          <w:ilvl w:val="0"/>
          <w:numId w:val="16"/>
        </w:numPr>
      </w:pPr>
      <w:r w:rsidRPr="00114C06">
        <w:rPr>
          <w:b/>
          <w:bCs/>
        </w:rPr>
        <w:t>REQ-24</w:t>
      </w:r>
      <w:r w:rsidRPr="00114C06">
        <w:t>: The system shall allow administrators to view all customer orders.</w:t>
      </w:r>
    </w:p>
    <w:p w14:paraId="04577346" w14:textId="77777777" w:rsidR="00114C06" w:rsidRPr="00114C06" w:rsidRDefault="00114C06" w:rsidP="00114C06">
      <w:pPr>
        <w:numPr>
          <w:ilvl w:val="0"/>
          <w:numId w:val="16"/>
        </w:numPr>
      </w:pPr>
      <w:r w:rsidRPr="00114C06">
        <w:rPr>
          <w:b/>
          <w:bCs/>
        </w:rPr>
        <w:t>REQ-25</w:t>
      </w:r>
      <w:r w:rsidRPr="00114C06">
        <w:t>: The system shall allow administrators to update order status (Pending, Shipped, Completed).</w:t>
      </w:r>
    </w:p>
    <w:p w14:paraId="29EDE52D" w14:textId="77777777" w:rsidR="00114C06" w:rsidRPr="00114C06" w:rsidRDefault="00114C06" w:rsidP="00114C06">
      <w:pPr>
        <w:numPr>
          <w:ilvl w:val="0"/>
          <w:numId w:val="16"/>
        </w:numPr>
      </w:pPr>
      <w:r w:rsidRPr="00114C06">
        <w:rPr>
          <w:b/>
          <w:bCs/>
        </w:rPr>
        <w:t>REQ-26</w:t>
      </w:r>
      <w:r w:rsidRPr="00114C06">
        <w:t>: The system shall allow administrators to view payment status for each order.</w:t>
      </w:r>
    </w:p>
    <w:p w14:paraId="267DB149" w14:textId="77777777" w:rsidR="00114C06" w:rsidRPr="00114C06" w:rsidRDefault="006F0010" w:rsidP="00114C06">
      <w:r>
        <w:pict w14:anchorId="78F9F831">
          <v:rect id="_x0000_i1042" style="width:0;height:1.5pt" o:hralign="center" o:hrstd="t" o:hr="t" fillcolor="#a0a0a0" stroked="f"/>
        </w:pict>
      </w:r>
    </w:p>
    <w:p w14:paraId="3F07115D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3.8 Inventory and Category Management</w:t>
      </w:r>
    </w:p>
    <w:p w14:paraId="0D320071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Description</w:t>
      </w:r>
    </w:p>
    <w:p w14:paraId="5247B8DB" w14:textId="77777777" w:rsidR="00114C06" w:rsidRPr="00114C06" w:rsidRDefault="00114C06" w:rsidP="00114C06">
      <w:r w:rsidRPr="00114C06">
        <w:t>Administrators shall manage smartphone inventory and categories.</w:t>
      </w:r>
    </w:p>
    <w:p w14:paraId="248B802D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Functional Requirements</w:t>
      </w:r>
    </w:p>
    <w:p w14:paraId="16C1174A" w14:textId="77777777" w:rsidR="00114C06" w:rsidRPr="00114C06" w:rsidRDefault="00114C06" w:rsidP="00114C06">
      <w:pPr>
        <w:numPr>
          <w:ilvl w:val="0"/>
          <w:numId w:val="17"/>
        </w:numPr>
      </w:pPr>
      <w:r w:rsidRPr="00114C06">
        <w:rPr>
          <w:b/>
          <w:bCs/>
        </w:rPr>
        <w:t>REQ-27</w:t>
      </w:r>
      <w:r w:rsidRPr="00114C06">
        <w:t>: The system shall allow administrators to add, edit, or delete product categories.</w:t>
      </w:r>
    </w:p>
    <w:p w14:paraId="08A73CAA" w14:textId="77777777" w:rsidR="00114C06" w:rsidRPr="00114C06" w:rsidRDefault="00114C06" w:rsidP="00114C06">
      <w:pPr>
        <w:numPr>
          <w:ilvl w:val="0"/>
          <w:numId w:val="17"/>
        </w:numPr>
      </w:pPr>
      <w:r w:rsidRPr="00114C06">
        <w:rPr>
          <w:b/>
          <w:bCs/>
        </w:rPr>
        <w:t>REQ-28</w:t>
      </w:r>
      <w:r w:rsidRPr="00114C06">
        <w:t>: The system shall allow administrators to update product stock quantities.</w:t>
      </w:r>
    </w:p>
    <w:p w14:paraId="12CF03E0" w14:textId="77777777" w:rsidR="00114C06" w:rsidRPr="00114C06" w:rsidRDefault="00114C06" w:rsidP="00114C06">
      <w:pPr>
        <w:numPr>
          <w:ilvl w:val="0"/>
          <w:numId w:val="17"/>
        </w:numPr>
      </w:pPr>
      <w:r w:rsidRPr="00114C06">
        <w:rPr>
          <w:b/>
          <w:bCs/>
        </w:rPr>
        <w:t>REQ-29</w:t>
      </w:r>
      <w:r w:rsidRPr="00114C06">
        <w:t>: The system shall automatically update stock levels after an order is placed.</w:t>
      </w:r>
    </w:p>
    <w:p w14:paraId="2AD4721B" w14:textId="77777777" w:rsidR="00114C06" w:rsidRPr="00114C06" w:rsidRDefault="006F0010" w:rsidP="00114C06">
      <w:r>
        <w:pict w14:anchorId="28B3661D">
          <v:rect id="_x0000_i1043" style="width:0;height:1.5pt" o:hralign="center" o:hrstd="t" o:hr="t" fillcolor="#a0a0a0" stroked="f"/>
        </w:pict>
      </w:r>
    </w:p>
    <w:p w14:paraId="332A4575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3.9 Reporting and Dashboard</w:t>
      </w:r>
    </w:p>
    <w:p w14:paraId="77B77690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Description</w:t>
      </w:r>
    </w:p>
    <w:p w14:paraId="544C6314" w14:textId="77777777" w:rsidR="00114C06" w:rsidRPr="00114C06" w:rsidRDefault="00114C06" w:rsidP="00114C06">
      <w:r w:rsidRPr="00114C06">
        <w:t>The system shall provide a summary view of system activity to administrators.</w:t>
      </w:r>
    </w:p>
    <w:p w14:paraId="1181DE58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Functional Requirements</w:t>
      </w:r>
    </w:p>
    <w:p w14:paraId="3E3B94E9" w14:textId="77777777" w:rsidR="00114C06" w:rsidRPr="00114C06" w:rsidRDefault="00114C06" w:rsidP="00114C06">
      <w:pPr>
        <w:numPr>
          <w:ilvl w:val="0"/>
          <w:numId w:val="18"/>
        </w:numPr>
      </w:pPr>
      <w:r w:rsidRPr="00114C06">
        <w:rPr>
          <w:b/>
          <w:bCs/>
        </w:rPr>
        <w:t>REQ-30</w:t>
      </w:r>
      <w:r w:rsidRPr="00114C06">
        <w:t>: The system shall display sales and order summaries on the admin dashboard.</w:t>
      </w:r>
    </w:p>
    <w:p w14:paraId="0ECC784D" w14:textId="77777777" w:rsidR="00114C06" w:rsidRPr="00114C06" w:rsidRDefault="00114C06" w:rsidP="00114C06">
      <w:pPr>
        <w:numPr>
          <w:ilvl w:val="0"/>
          <w:numId w:val="18"/>
        </w:numPr>
      </w:pPr>
      <w:r w:rsidRPr="00114C06">
        <w:rPr>
          <w:b/>
          <w:bCs/>
        </w:rPr>
        <w:t>REQ-31</w:t>
      </w:r>
      <w:r w:rsidRPr="00114C06">
        <w:t>: The system shall allow administrators to view recent transactions and orders.</w:t>
      </w:r>
    </w:p>
    <w:p w14:paraId="32E8ED2D" w14:textId="77777777" w:rsidR="00114C06" w:rsidRDefault="00114C06"/>
    <w:p w14:paraId="53C175AB" w14:textId="77777777" w:rsidR="00114C06" w:rsidRDefault="00114C06"/>
    <w:p w14:paraId="0E61ECD0" w14:textId="77777777" w:rsidR="00114C06" w:rsidRDefault="00114C06"/>
    <w:p w14:paraId="25DACFF4" w14:textId="77777777" w:rsidR="00114C06" w:rsidRDefault="00114C06"/>
    <w:p w14:paraId="004484F7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4. Non-Functional Requirements</w:t>
      </w:r>
    </w:p>
    <w:p w14:paraId="5FAD9BB2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4.1 Performance Requirements</w:t>
      </w:r>
    </w:p>
    <w:p w14:paraId="223ADCB3" w14:textId="77777777" w:rsidR="00114C06" w:rsidRPr="00114C06" w:rsidRDefault="00114C06" w:rsidP="00114C06">
      <w:pPr>
        <w:numPr>
          <w:ilvl w:val="0"/>
          <w:numId w:val="19"/>
        </w:numPr>
      </w:pPr>
      <w:r w:rsidRPr="00114C06">
        <w:rPr>
          <w:b/>
          <w:bCs/>
        </w:rPr>
        <w:t>NFR-01</w:t>
      </w:r>
      <w:r w:rsidRPr="00114C06">
        <w:t xml:space="preserve">: The system shall load product listing pages within </w:t>
      </w:r>
      <w:r w:rsidRPr="00114C06">
        <w:rPr>
          <w:b/>
          <w:bCs/>
        </w:rPr>
        <w:t>3 seconds</w:t>
      </w:r>
      <w:r w:rsidRPr="00114C06">
        <w:t xml:space="preserve"> under normal network conditions.</w:t>
      </w:r>
    </w:p>
    <w:p w14:paraId="47318982" w14:textId="77777777" w:rsidR="00114C06" w:rsidRPr="00114C06" w:rsidRDefault="00114C06" w:rsidP="00114C06">
      <w:pPr>
        <w:numPr>
          <w:ilvl w:val="0"/>
          <w:numId w:val="19"/>
        </w:numPr>
      </w:pPr>
      <w:r w:rsidRPr="00114C06">
        <w:rPr>
          <w:b/>
          <w:bCs/>
        </w:rPr>
        <w:t>NFR-02</w:t>
      </w:r>
      <w:r w:rsidRPr="00114C06">
        <w:t xml:space="preserve">: The system shall support at least </w:t>
      </w:r>
      <w:r w:rsidRPr="00114C06">
        <w:rPr>
          <w:b/>
          <w:bCs/>
        </w:rPr>
        <w:t>100 concurrent users</w:t>
      </w:r>
      <w:r w:rsidRPr="00114C06">
        <w:t xml:space="preserve"> without significant performance degradation.</w:t>
      </w:r>
    </w:p>
    <w:p w14:paraId="527508D5" w14:textId="77777777" w:rsidR="00114C06" w:rsidRPr="00114C06" w:rsidRDefault="00114C06" w:rsidP="00114C06">
      <w:pPr>
        <w:numPr>
          <w:ilvl w:val="0"/>
          <w:numId w:val="19"/>
        </w:numPr>
      </w:pPr>
      <w:r w:rsidRPr="00114C06">
        <w:rPr>
          <w:b/>
          <w:bCs/>
        </w:rPr>
        <w:t>NFR-03</w:t>
      </w:r>
      <w:r w:rsidRPr="00114C06">
        <w:t xml:space="preserve">: The system shall process order placement and payment confirmation within </w:t>
      </w:r>
      <w:r w:rsidRPr="00114C06">
        <w:rPr>
          <w:b/>
          <w:bCs/>
        </w:rPr>
        <w:t>5 seconds</w:t>
      </w:r>
      <w:r w:rsidRPr="00114C06">
        <w:t>.</w:t>
      </w:r>
    </w:p>
    <w:p w14:paraId="6EE0AD97" w14:textId="77777777" w:rsidR="00114C06" w:rsidRPr="00114C06" w:rsidRDefault="006F0010" w:rsidP="00114C06">
      <w:r>
        <w:pict w14:anchorId="0253E84C">
          <v:rect id="_x0000_i1044" style="width:0;height:1.5pt" o:hralign="center" o:hrstd="t" o:hr="t" fillcolor="#a0a0a0" stroked="f"/>
        </w:pict>
      </w:r>
    </w:p>
    <w:p w14:paraId="3C706E5F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4.2 Security Requirements</w:t>
      </w:r>
    </w:p>
    <w:p w14:paraId="4046F75F" w14:textId="77777777" w:rsidR="00114C06" w:rsidRPr="00114C06" w:rsidRDefault="00114C06" w:rsidP="00114C06">
      <w:pPr>
        <w:numPr>
          <w:ilvl w:val="0"/>
          <w:numId w:val="20"/>
        </w:numPr>
      </w:pPr>
      <w:r w:rsidRPr="00114C06">
        <w:rPr>
          <w:b/>
          <w:bCs/>
        </w:rPr>
        <w:t>NFR-04 (High Priority)</w:t>
      </w:r>
      <w:r w:rsidRPr="00114C06">
        <w:t>: The system shall ensure that all user authentication data is securely stored using encryption.</w:t>
      </w:r>
    </w:p>
    <w:p w14:paraId="7D8CCE93" w14:textId="77777777" w:rsidR="00114C06" w:rsidRPr="00114C06" w:rsidRDefault="00114C06" w:rsidP="00114C06">
      <w:pPr>
        <w:numPr>
          <w:ilvl w:val="0"/>
          <w:numId w:val="20"/>
        </w:numPr>
      </w:pPr>
      <w:r w:rsidRPr="00114C06">
        <w:rPr>
          <w:b/>
          <w:bCs/>
        </w:rPr>
        <w:t>NFR-05 (High Priority)</w:t>
      </w:r>
      <w:r w:rsidRPr="00114C06">
        <w:t xml:space="preserve">: The system shall use </w:t>
      </w:r>
      <w:r w:rsidRPr="00114C06">
        <w:rPr>
          <w:b/>
          <w:bCs/>
        </w:rPr>
        <w:t>HTTPS</w:t>
      </w:r>
      <w:r w:rsidRPr="00114C06">
        <w:t xml:space="preserve"> to secure data transmission between client and server.</w:t>
      </w:r>
    </w:p>
    <w:p w14:paraId="1DDDE028" w14:textId="77777777" w:rsidR="00114C06" w:rsidRPr="00114C06" w:rsidRDefault="00114C06" w:rsidP="00114C06">
      <w:pPr>
        <w:numPr>
          <w:ilvl w:val="0"/>
          <w:numId w:val="20"/>
        </w:numPr>
      </w:pPr>
      <w:r w:rsidRPr="00114C06">
        <w:rPr>
          <w:b/>
          <w:bCs/>
        </w:rPr>
        <w:t>NFR-06</w:t>
      </w:r>
      <w:r w:rsidRPr="00114C06">
        <w:t>: The system shall restrict admin dashboard access to authorized users only.</w:t>
      </w:r>
    </w:p>
    <w:p w14:paraId="63ED10A8" w14:textId="77777777" w:rsidR="00114C06" w:rsidRPr="00114C06" w:rsidRDefault="00114C06" w:rsidP="00114C06">
      <w:pPr>
        <w:numPr>
          <w:ilvl w:val="0"/>
          <w:numId w:val="20"/>
        </w:numPr>
      </w:pPr>
      <w:r w:rsidRPr="00114C06">
        <w:rPr>
          <w:b/>
          <w:bCs/>
        </w:rPr>
        <w:t>NFR-07</w:t>
      </w:r>
      <w:r w:rsidRPr="00114C06">
        <w:t>: The system shall protect the system against common web vulnerabilities such as SQL injection and cross-site scripting (XSS).</w:t>
      </w:r>
    </w:p>
    <w:p w14:paraId="18A4EABB" w14:textId="77777777" w:rsidR="00114C06" w:rsidRPr="00114C06" w:rsidRDefault="006F0010" w:rsidP="00114C06">
      <w:r>
        <w:pict w14:anchorId="68036A19">
          <v:rect id="_x0000_i1045" style="width:0;height:1.5pt" o:hralign="center" o:hrstd="t" o:hr="t" fillcolor="#a0a0a0" stroked="f"/>
        </w:pict>
      </w:r>
    </w:p>
    <w:p w14:paraId="09CDB86A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4.3 Usability Requirements</w:t>
      </w:r>
    </w:p>
    <w:p w14:paraId="342881FE" w14:textId="77777777" w:rsidR="00114C06" w:rsidRPr="00114C06" w:rsidRDefault="00114C06" w:rsidP="00114C06">
      <w:pPr>
        <w:numPr>
          <w:ilvl w:val="0"/>
          <w:numId w:val="21"/>
        </w:numPr>
      </w:pPr>
      <w:r w:rsidRPr="00114C06">
        <w:rPr>
          <w:b/>
          <w:bCs/>
        </w:rPr>
        <w:t>NFR-08</w:t>
      </w:r>
      <w:r w:rsidRPr="00114C06">
        <w:t xml:space="preserve">: The system shall provide a </w:t>
      </w:r>
      <w:r w:rsidRPr="00114C06">
        <w:rPr>
          <w:b/>
          <w:bCs/>
        </w:rPr>
        <w:t>user-friendly and intuitive interface</w:t>
      </w:r>
      <w:r w:rsidRPr="00114C06">
        <w:t xml:space="preserve"> suitable for non-technical users.</w:t>
      </w:r>
    </w:p>
    <w:p w14:paraId="110FABB1" w14:textId="77777777" w:rsidR="00114C06" w:rsidRPr="00114C06" w:rsidRDefault="00114C06" w:rsidP="00114C06">
      <w:pPr>
        <w:numPr>
          <w:ilvl w:val="0"/>
          <w:numId w:val="21"/>
        </w:numPr>
      </w:pPr>
      <w:r w:rsidRPr="00114C06">
        <w:rPr>
          <w:b/>
          <w:bCs/>
        </w:rPr>
        <w:t>NFR-09</w:t>
      </w:r>
      <w:r w:rsidRPr="00114C06">
        <w:t xml:space="preserve">: The system shall support </w:t>
      </w:r>
      <w:r w:rsidRPr="00114C06">
        <w:rPr>
          <w:b/>
          <w:bCs/>
        </w:rPr>
        <w:t>responsive design</w:t>
      </w:r>
      <w:r w:rsidRPr="00114C06">
        <w:t xml:space="preserve"> to function correctly on mobile, tablet, and desktop devices.</w:t>
      </w:r>
    </w:p>
    <w:p w14:paraId="213A648B" w14:textId="77777777" w:rsidR="00114C06" w:rsidRPr="00114C06" w:rsidRDefault="00114C06" w:rsidP="00114C06">
      <w:pPr>
        <w:numPr>
          <w:ilvl w:val="0"/>
          <w:numId w:val="21"/>
        </w:numPr>
      </w:pPr>
      <w:r w:rsidRPr="00114C06">
        <w:rPr>
          <w:b/>
          <w:bCs/>
        </w:rPr>
        <w:t>NFR-10</w:t>
      </w:r>
      <w:r w:rsidRPr="00114C06">
        <w:t>: The system shall display clear error messages and user guidance when invalid actions occur.</w:t>
      </w:r>
    </w:p>
    <w:p w14:paraId="582FE7A9" w14:textId="77777777" w:rsidR="00114C06" w:rsidRPr="00114C06" w:rsidRDefault="006F0010" w:rsidP="00114C06">
      <w:r>
        <w:pict w14:anchorId="660A2DA7">
          <v:rect id="_x0000_i1046" style="width:0;height:1.5pt" o:hralign="center" o:hrstd="t" o:hr="t" fillcolor="#a0a0a0" stroked="f"/>
        </w:pict>
      </w:r>
    </w:p>
    <w:p w14:paraId="40D71CF4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4.4 Reliability Requirements</w:t>
      </w:r>
    </w:p>
    <w:p w14:paraId="177E9F53" w14:textId="77777777" w:rsidR="00114C06" w:rsidRPr="00114C06" w:rsidRDefault="00114C06" w:rsidP="00114C06">
      <w:pPr>
        <w:numPr>
          <w:ilvl w:val="0"/>
          <w:numId w:val="22"/>
        </w:numPr>
      </w:pPr>
      <w:r w:rsidRPr="00114C06">
        <w:rPr>
          <w:b/>
          <w:bCs/>
        </w:rPr>
        <w:lastRenderedPageBreak/>
        <w:t>NFR-11</w:t>
      </w:r>
      <w:r w:rsidRPr="00114C06">
        <w:t xml:space="preserve">: The system shall be available </w:t>
      </w:r>
      <w:r w:rsidRPr="00114C06">
        <w:rPr>
          <w:b/>
          <w:bCs/>
        </w:rPr>
        <w:t>24/7</w:t>
      </w:r>
      <w:r w:rsidRPr="00114C06">
        <w:t>, excluding scheduled maintenance periods.</w:t>
      </w:r>
    </w:p>
    <w:p w14:paraId="6FB2EF18" w14:textId="77777777" w:rsidR="00114C06" w:rsidRPr="00114C06" w:rsidRDefault="00114C06" w:rsidP="00114C06">
      <w:pPr>
        <w:numPr>
          <w:ilvl w:val="0"/>
          <w:numId w:val="22"/>
        </w:numPr>
      </w:pPr>
      <w:r w:rsidRPr="00114C06">
        <w:rPr>
          <w:b/>
          <w:bCs/>
        </w:rPr>
        <w:t>NFR-12</w:t>
      </w:r>
      <w:r w:rsidRPr="00114C06">
        <w:t>: The system shall ensure data consistency during unexpected system failures.</w:t>
      </w:r>
    </w:p>
    <w:p w14:paraId="3E8B518C" w14:textId="77777777" w:rsidR="00114C06" w:rsidRPr="00114C06" w:rsidRDefault="00114C06" w:rsidP="00114C06">
      <w:pPr>
        <w:numPr>
          <w:ilvl w:val="0"/>
          <w:numId w:val="22"/>
        </w:numPr>
      </w:pPr>
      <w:r w:rsidRPr="00114C06">
        <w:rPr>
          <w:b/>
          <w:bCs/>
        </w:rPr>
        <w:t>NFR-13</w:t>
      </w:r>
      <w:r w:rsidRPr="00114C06">
        <w:t>: The system shall perform regular automated database backups to prevent data loss.</w:t>
      </w:r>
    </w:p>
    <w:p w14:paraId="01C43C02" w14:textId="77777777" w:rsidR="00114C06" w:rsidRPr="00114C06" w:rsidRDefault="006F0010" w:rsidP="00114C06">
      <w:r>
        <w:pict w14:anchorId="2F865814">
          <v:rect id="_x0000_i1047" style="width:0;height:1.5pt" o:hralign="center" o:hrstd="t" o:hr="t" fillcolor="#a0a0a0" stroked="f"/>
        </w:pict>
      </w:r>
    </w:p>
    <w:p w14:paraId="603ECB87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4.5 Scalability Requirements</w:t>
      </w:r>
    </w:p>
    <w:p w14:paraId="6412D9BA" w14:textId="77777777" w:rsidR="00114C06" w:rsidRPr="00114C06" w:rsidRDefault="00114C06" w:rsidP="00114C06">
      <w:pPr>
        <w:numPr>
          <w:ilvl w:val="0"/>
          <w:numId w:val="23"/>
        </w:numPr>
      </w:pPr>
      <w:r w:rsidRPr="00114C06">
        <w:rPr>
          <w:b/>
          <w:bCs/>
        </w:rPr>
        <w:t>NFR-14</w:t>
      </w:r>
      <w:r w:rsidRPr="00114C06">
        <w:t>: The system shall allow future expansion to support additional product categories beyond smartphones.</w:t>
      </w:r>
    </w:p>
    <w:p w14:paraId="4237A3B0" w14:textId="77777777" w:rsidR="00114C06" w:rsidRPr="00114C06" w:rsidRDefault="00114C06" w:rsidP="00114C06">
      <w:pPr>
        <w:numPr>
          <w:ilvl w:val="0"/>
          <w:numId w:val="23"/>
        </w:numPr>
      </w:pPr>
      <w:r w:rsidRPr="00114C06">
        <w:rPr>
          <w:b/>
          <w:bCs/>
        </w:rPr>
        <w:t>NFR-15</w:t>
      </w:r>
      <w:r w:rsidRPr="00114C06">
        <w:t>: The system shall support an increase in users and products without major architectural changes.</w:t>
      </w:r>
    </w:p>
    <w:p w14:paraId="6B8F7F16" w14:textId="77777777" w:rsidR="00114C06" w:rsidRPr="00114C06" w:rsidRDefault="006F0010" w:rsidP="00114C06">
      <w:r>
        <w:pict w14:anchorId="4FEDCD22">
          <v:rect id="_x0000_i1048" style="width:0;height:1.5pt" o:hralign="center" o:hrstd="t" o:hr="t" fillcolor="#a0a0a0" stroked="f"/>
        </w:pict>
      </w:r>
    </w:p>
    <w:p w14:paraId="7B0B5B43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4.6 Maintainability Requirements</w:t>
      </w:r>
    </w:p>
    <w:p w14:paraId="7DB9054F" w14:textId="77777777" w:rsidR="00114C06" w:rsidRPr="00114C06" w:rsidRDefault="00114C06" w:rsidP="00114C06">
      <w:pPr>
        <w:numPr>
          <w:ilvl w:val="0"/>
          <w:numId w:val="24"/>
        </w:numPr>
      </w:pPr>
      <w:r w:rsidRPr="00114C06">
        <w:rPr>
          <w:b/>
          <w:bCs/>
        </w:rPr>
        <w:t>NFR-16</w:t>
      </w:r>
      <w:r w:rsidRPr="00114C06">
        <w:t>: The system shall be developed using a modular architecture to simplify maintenance and updates.</w:t>
      </w:r>
    </w:p>
    <w:p w14:paraId="3E0D9E29" w14:textId="77777777" w:rsidR="00114C06" w:rsidRPr="00114C06" w:rsidRDefault="00114C06" w:rsidP="00114C06">
      <w:pPr>
        <w:numPr>
          <w:ilvl w:val="0"/>
          <w:numId w:val="24"/>
        </w:numPr>
      </w:pPr>
      <w:r w:rsidRPr="00114C06">
        <w:rPr>
          <w:b/>
          <w:bCs/>
        </w:rPr>
        <w:t>NFR-17</w:t>
      </w:r>
      <w:r w:rsidRPr="00114C06">
        <w:t>: The system shall allow developers to easily update product features and payment methods.</w:t>
      </w:r>
    </w:p>
    <w:p w14:paraId="2B796B7B" w14:textId="77777777" w:rsidR="00114C06" w:rsidRPr="00114C06" w:rsidRDefault="006F0010" w:rsidP="00114C06">
      <w:r>
        <w:pict w14:anchorId="70E37155">
          <v:rect id="_x0000_i1049" style="width:0;height:1.5pt" o:hralign="center" o:hrstd="t" o:hr="t" fillcolor="#a0a0a0" stroked="f"/>
        </w:pict>
      </w:r>
    </w:p>
    <w:p w14:paraId="6C1D0654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4.7 Compatibility Requirements</w:t>
      </w:r>
    </w:p>
    <w:p w14:paraId="3088AAA5" w14:textId="77777777" w:rsidR="00114C06" w:rsidRPr="00114C06" w:rsidRDefault="00114C06" w:rsidP="00114C06">
      <w:pPr>
        <w:numPr>
          <w:ilvl w:val="0"/>
          <w:numId w:val="25"/>
        </w:numPr>
      </w:pPr>
      <w:r w:rsidRPr="00114C06">
        <w:rPr>
          <w:b/>
          <w:bCs/>
        </w:rPr>
        <w:t>NFR-18</w:t>
      </w:r>
      <w:r w:rsidRPr="00114C06">
        <w:t>: The system shall be compatible with modern web browsers including Google Chrome, Mozilla Firefox, and Microsoft Edge.</w:t>
      </w:r>
    </w:p>
    <w:p w14:paraId="0607459A" w14:textId="77777777" w:rsidR="00114C06" w:rsidRPr="00114C06" w:rsidRDefault="00114C06" w:rsidP="00114C06">
      <w:pPr>
        <w:numPr>
          <w:ilvl w:val="0"/>
          <w:numId w:val="25"/>
        </w:numPr>
      </w:pPr>
      <w:r w:rsidRPr="00114C06">
        <w:rPr>
          <w:b/>
          <w:bCs/>
        </w:rPr>
        <w:t>NFR-19</w:t>
      </w:r>
      <w:r w:rsidRPr="00114C06">
        <w:t>: The system shall support integration with third-party services such as payment gateways and email services.</w:t>
      </w:r>
    </w:p>
    <w:p w14:paraId="6005C743" w14:textId="77777777" w:rsidR="00114C06" w:rsidRPr="00114C06" w:rsidRDefault="006F0010" w:rsidP="00114C06">
      <w:r>
        <w:pict w14:anchorId="607FBDDE">
          <v:rect id="_x0000_i1050" style="width:0;height:1.5pt" o:hralign="center" o:hrstd="t" o:hr="t" fillcolor="#a0a0a0" stroked="f"/>
        </w:pict>
      </w:r>
    </w:p>
    <w:p w14:paraId="065A2A44" w14:textId="77777777" w:rsidR="00114C06" w:rsidRDefault="00114C06"/>
    <w:p w14:paraId="4EB5010E" w14:textId="77777777" w:rsidR="00114C06" w:rsidRDefault="00114C06"/>
    <w:p w14:paraId="55060187" w14:textId="77777777" w:rsidR="00114C06" w:rsidRDefault="00114C06"/>
    <w:p w14:paraId="4E767E95" w14:textId="77777777" w:rsidR="00114C06" w:rsidRDefault="00114C06"/>
    <w:p w14:paraId="4A8AA22D" w14:textId="77777777" w:rsidR="00114C06" w:rsidRDefault="00114C06"/>
    <w:p w14:paraId="17BCB28B" w14:textId="77777777" w:rsidR="00114C06" w:rsidRDefault="00114C06"/>
    <w:p w14:paraId="5008ADE0" w14:textId="68B1A4A2" w:rsidR="00114C06" w:rsidRPr="00114C06" w:rsidRDefault="00114C06" w:rsidP="00114C06"/>
    <w:p w14:paraId="78034E8D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5. External Interface Requirements</w:t>
      </w:r>
    </w:p>
    <w:p w14:paraId="31E971CE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5.1 User Interfaces</w:t>
      </w:r>
    </w:p>
    <w:p w14:paraId="63BFCBF8" w14:textId="77777777" w:rsidR="00114C06" w:rsidRPr="00114C06" w:rsidRDefault="00114C06" w:rsidP="00114C06">
      <w:pPr>
        <w:numPr>
          <w:ilvl w:val="0"/>
          <w:numId w:val="26"/>
        </w:numPr>
      </w:pPr>
      <w:r w:rsidRPr="00114C06">
        <w:t xml:space="preserve">The system shall provide a </w:t>
      </w:r>
      <w:r w:rsidRPr="00114C06">
        <w:rPr>
          <w:b/>
          <w:bCs/>
        </w:rPr>
        <w:t>web-based graphical user interface (GUI)</w:t>
      </w:r>
      <w:r w:rsidRPr="00114C06">
        <w:t xml:space="preserve"> accessible via standard web browsers.</w:t>
      </w:r>
    </w:p>
    <w:p w14:paraId="5000C4A8" w14:textId="77777777" w:rsidR="00114C06" w:rsidRPr="00114C06" w:rsidRDefault="00114C06" w:rsidP="00114C06">
      <w:pPr>
        <w:numPr>
          <w:ilvl w:val="0"/>
          <w:numId w:val="26"/>
        </w:numPr>
      </w:pPr>
      <w:r w:rsidRPr="00114C06">
        <w:t xml:space="preserve">The </w:t>
      </w:r>
      <w:r w:rsidRPr="00114C06">
        <w:rPr>
          <w:b/>
          <w:bCs/>
        </w:rPr>
        <w:t>customer interface</w:t>
      </w:r>
      <w:r w:rsidRPr="00114C06">
        <w:t xml:space="preserve"> shall include:</w:t>
      </w:r>
    </w:p>
    <w:p w14:paraId="48853985" w14:textId="77777777" w:rsidR="00114C06" w:rsidRPr="00114C06" w:rsidRDefault="00114C06" w:rsidP="00114C06">
      <w:pPr>
        <w:numPr>
          <w:ilvl w:val="1"/>
          <w:numId w:val="26"/>
        </w:numPr>
      </w:pPr>
      <w:r w:rsidRPr="00114C06">
        <w:t>Home page with featured smartphones</w:t>
      </w:r>
    </w:p>
    <w:p w14:paraId="39FC9103" w14:textId="77777777" w:rsidR="00114C06" w:rsidRPr="00114C06" w:rsidRDefault="00114C06" w:rsidP="00114C06">
      <w:pPr>
        <w:numPr>
          <w:ilvl w:val="1"/>
          <w:numId w:val="26"/>
        </w:numPr>
      </w:pPr>
      <w:r w:rsidRPr="00114C06">
        <w:t>Product listing and filtering options</w:t>
      </w:r>
    </w:p>
    <w:p w14:paraId="2953F6EF" w14:textId="77777777" w:rsidR="00114C06" w:rsidRPr="00114C06" w:rsidRDefault="00114C06" w:rsidP="00114C06">
      <w:pPr>
        <w:numPr>
          <w:ilvl w:val="1"/>
          <w:numId w:val="26"/>
        </w:numPr>
      </w:pPr>
      <w:r w:rsidRPr="00114C06">
        <w:t>Product detail pages</w:t>
      </w:r>
    </w:p>
    <w:p w14:paraId="1534F64F" w14:textId="77777777" w:rsidR="00114C06" w:rsidRPr="00114C06" w:rsidRDefault="00114C06" w:rsidP="00114C06">
      <w:pPr>
        <w:numPr>
          <w:ilvl w:val="1"/>
          <w:numId w:val="26"/>
        </w:numPr>
      </w:pPr>
      <w:r w:rsidRPr="00114C06">
        <w:t>Shopping cart and checkout pages</w:t>
      </w:r>
    </w:p>
    <w:p w14:paraId="2BD9F31E" w14:textId="77777777" w:rsidR="00114C06" w:rsidRPr="00114C06" w:rsidRDefault="00114C06" w:rsidP="00114C06">
      <w:pPr>
        <w:numPr>
          <w:ilvl w:val="0"/>
          <w:numId w:val="26"/>
        </w:numPr>
      </w:pPr>
      <w:r w:rsidRPr="00114C06">
        <w:t xml:space="preserve">The </w:t>
      </w:r>
      <w:r w:rsidRPr="00114C06">
        <w:rPr>
          <w:b/>
          <w:bCs/>
        </w:rPr>
        <w:t>admin interface</w:t>
      </w:r>
      <w:r w:rsidRPr="00114C06">
        <w:t xml:space="preserve"> shall include:</w:t>
      </w:r>
    </w:p>
    <w:p w14:paraId="63508523" w14:textId="77777777" w:rsidR="00114C06" w:rsidRPr="00114C06" w:rsidRDefault="00114C06" w:rsidP="00114C06">
      <w:pPr>
        <w:numPr>
          <w:ilvl w:val="1"/>
          <w:numId w:val="26"/>
        </w:numPr>
      </w:pPr>
      <w:r w:rsidRPr="00114C06">
        <w:t>Secure login page</w:t>
      </w:r>
    </w:p>
    <w:p w14:paraId="2310753F" w14:textId="77777777" w:rsidR="00114C06" w:rsidRPr="00114C06" w:rsidRDefault="00114C06" w:rsidP="00114C06">
      <w:pPr>
        <w:numPr>
          <w:ilvl w:val="1"/>
          <w:numId w:val="26"/>
        </w:numPr>
      </w:pPr>
      <w:r w:rsidRPr="00114C06">
        <w:t>Dashboard with sales and order summaries</w:t>
      </w:r>
    </w:p>
    <w:p w14:paraId="496EAA15" w14:textId="77777777" w:rsidR="00114C06" w:rsidRPr="00114C06" w:rsidRDefault="00114C06" w:rsidP="00114C06">
      <w:pPr>
        <w:numPr>
          <w:ilvl w:val="1"/>
          <w:numId w:val="26"/>
        </w:numPr>
      </w:pPr>
      <w:r w:rsidRPr="00114C06">
        <w:t>Product, category, and inventory management pages</w:t>
      </w:r>
    </w:p>
    <w:p w14:paraId="357FCA4F" w14:textId="77777777" w:rsidR="00114C06" w:rsidRPr="00114C06" w:rsidRDefault="00114C06" w:rsidP="00114C06">
      <w:pPr>
        <w:numPr>
          <w:ilvl w:val="1"/>
          <w:numId w:val="26"/>
        </w:numPr>
      </w:pPr>
      <w:r w:rsidRPr="00114C06">
        <w:t>Order and payment management pages</w:t>
      </w:r>
    </w:p>
    <w:p w14:paraId="02811B02" w14:textId="77777777" w:rsidR="00114C06" w:rsidRPr="00114C06" w:rsidRDefault="00114C06" w:rsidP="00114C06">
      <w:pPr>
        <w:numPr>
          <w:ilvl w:val="0"/>
          <w:numId w:val="26"/>
        </w:numPr>
      </w:pPr>
      <w:r w:rsidRPr="00114C06">
        <w:t xml:space="preserve">The user interface shall follow </w:t>
      </w:r>
      <w:r w:rsidRPr="00114C06">
        <w:rPr>
          <w:b/>
          <w:bCs/>
        </w:rPr>
        <w:t>responsive design principles</w:t>
      </w:r>
      <w:r w:rsidRPr="00114C06">
        <w:t xml:space="preserve"> to ensure usability across desktops, tablets, and mobile devices.</w:t>
      </w:r>
    </w:p>
    <w:p w14:paraId="2DF5DB31" w14:textId="77777777" w:rsidR="00114C06" w:rsidRPr="00114C06" w:rsidRDefault="006F0010" w:rsidP="00114C06">
      <w:r>
        <w:pict w14:anchorId="76A6E97B">
          <v:rect id="_x0000_i1051" style="width:0;height:1.5pt" o:hralign="center" o:hrstd="t" o:hr="t" fillcolor="#a0a0a0" stroked="f"/>
        </w:pict>
      </w:r>
    </w:p>
    <w:p w14:paraId="4BE6BADF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5.2 Hardware Interfaces</w:t>
      </w:r>
    </w:p>
    <w:p w14:paraId="6D9BE635" w14:textId="77777777" w:rsidR="00114C06" w:rsidRPr="00114C06" w:rsidRDefault="00114C06" w:rsidP="00114C06">
      <w:pPr>
        <w:numPr>
          <w:ilvl w:val="0"/>
          <w:numId w:val="27"/>
        </w:numPr>
      </w:pPr>
      <w:r w:rsidRPr="00114C06">
        <w:t>The system does not require any specialized hardware.</w:t>
      </w:r>
    </w:p>
    <w:p w14:paraId="10DB805C" w14:textId="77777777" w:rsidR="00114C06" w:rsidRPr="00114C06" w:rsidRDefault="00114C06" w:rsidP="00114C06">
      <w:pPr>
        <w:numPr>
          <w:ilvl w:val="0"/>
          <w:numId w:val="27"/>
        </w:numPr>
      </w:pPr>
      <w:r w:rsidRPr="00114C06">
        <w:t>The website shall operate on:</w:t>
      </w:r>
    </w:p>
    <w:p w14:paraId="4FD7FBB3" w14:textId="77777777" w:rsidR="00114C06" w:rsidRPr="00114C06" w:rsidRDefault="00114C06" w:rsidP="00114C06">
      <w:pPr>
        <w:numPr>
          <w:ilvl w:val="1"/>
          <w:numId w:val="27"/>
        </w:numPr>
      </w:pPr>
      <w:r w:rsidRPr="00114C06">
        <w:t>Desktop computers</w:t>
      </w:r>
    </w:p>
    <w:p w14:paraId="2BDFD74C" w14:textId="77777777" w:rsidR="00114C06" w:rsidRPr="00114C06" w:rsidRDefault="00114C06" w:rsidP="00114C06">
      <w:pPr>
        <w:numPr>
          <w:ilvl w:val="1"/>
          <w:numId w:val="27"/>
        </w:numPr>
      </w:pPr>
      <w:r w:rsidRPr="00114C06">
        <w:t>Laptops</w:t>
      </w:r>
    </w:p>
    <w:p w14:paraId="45534D36" w14:textId="77777777" w:rsidR="00114C06" w:rsidRPr="00114C06" w:rsidRDefault="00114C06" w:rsidP="00114C06">
      <w:pPr>
        <w:numPr>
          <w:ilvl w:val="1"/>
          <w:numId w:val="27"/>
        </w:numPr>
      </w:pPr>
      <w:r w:rsidRPr="00114C06">
        <w:t>Tablets</w:t>
      </w:r>
    </w:p>
    <w:p w14:paraId="27C5D8DA" w14:textId="77777777" w:rsidR="00114C06" w:rsidRPr="00114C06" w:rsidRDefault="00114C06" w:rsidP="00114C06">
      <w:pPr>
        <w:numPr>
          <w:ilvl w:val="1"/>
          <w:numId w:val="27"/>
        </w:numPr>
      </w:pPr>
      <w:r w:rsidRPr="00114C06">
        <w:t>Smartphones</w:t>
      </w:r>
    </w:p>
    <w:p w14:paraId="6C1CDA91" w14:textId="77777777" w:rsidR="00114C06" w:rsidRPr="00114C06" w:rsidRDefault="00114C06" w:rsidP="00114C06">
      <w:pPr>
        <w:numPr>
          <w:ilvl w:val="0"/>
          <w:numId w:val="27"/>
        </w:numPr>
      </w:pPr>
      <w:r w:rsidRPr="00114C06">
        <w:lastRenderedPageBreak/>
        <w:t>The server hosting the system shall support sufficient storage and processing capacity to handle product images, user data, and transaction records.</w:t>
      </w:r>
    </w:p>
    <w:p w14:paraId="29F9CF6F" w14:textId="77777777" w:rsidR="00114C06" w:rsidRPr="00114C06" w:rsidRDefault="006F0010" w:rsidP="00114C06">
      <w:r>
        <w:pict w14:anchorId="7C580845">
          <v:rect id="_x0000_i1052" style="width:0;height:1.5pt" o:hralign="center" o:hrstd="t" o:hr="t" fillcolor="#a0a0a0" stroked="f"/>
        </w:pict>
      </w:r>
    </w:p>
    <w:p w14:paraId="6F979862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5.3 Software Interfaces</w:t>
      </w:r>
    </w:p>
    <w:p w14:paraId="25BDD73F" w14:textId="77777777" w:rsidR="00114C06" w:rsidRPr="00114C06" w:rsidRDefault="00114C06" w:rsidP="00114C06">
      <w:pPr>
        <w:numPr>
          <w:ilvl w:val="0"/>
          <w:numId w:val="28"/>
        </w:numPr>
      </w:pPr>
      <w:r w:rsidRPr="00114C06">
        <w:rPr>
          <w:b/>
          <w:bCs/>
        </w:rPr>
        <w:t>Web Browser</w:t>
      </w:r>
      <w:r w:rsidRPr="00114C06">
        <w:t>:</w:t>
      </w:r>
    </w:p>
    <w:p w14:paraId="7EF7583C" w14:textId="77777777" w:rsidR="00114C06" w:rsidRPr="00114C06" w:rsidRDefault="00114C06" w:rsidP="00114C06">
      <w:pPr>
        <w:numPr>
          <w:ilvl w:val="1"/>
          <w:numId w:val="28"/>
        </w:numPr>
      </w:pPr>
      <w:r w:rsidRPr="00114C06">
        <w:t>Google Chrome, Mozilla Firefox, Microsoft Edge (latest versions)</w:t>
      </w:r>
    </w:p>
    <w:p w14:paraId="7200F985" w14:textId="77777777" w:rsidR="00114C06" w:rsidRPr="00114C06" w:rsidRDefault="00114C06" w:rsidP="00114C06">
      <w:pPr>
        <w:numPr>
          <w:ilvl w:val="0"/>
          <w:numId w:val="28"/>
        </w:numPr>
      </w:pPr>
      <w:r w:rsidRPr="00114C06">
        <w:rPr>
          <w:b/>
          <w:bCs/>
        </w:rPr>
        <w:t>Database Management System</w:t>
      </w:r>
      <w:r w:rsidRPr="00114C06">
        <w:t>:</w:t>
      </w:r>
    </w:p>
    <w:p w14:paraId="2A7149BF" w14:textId="77777777" w:rsidR="00114C06" w:rsidRPr="00114C06" w:rsidRDefault="00114C06" w:rsidP="00114C06">
      <w:pPr>
        <w:numPr>
          <w:ilvl w:val="1"/>
          <w:numId w:val="28"/>
        </w:numPr>
      </w:pPr>
      <w:r w:rsidRPr="00114C06">
        <w:t>MySQL or PostgreSQL</w:t>
      </w:r>
    </w:p>
    <w:p w14:paraId="5726E38D" w14:textId="77777777" w:rsidR="00114C06" w:rsidRPr="00114C06" w:rsidRDefault="00114C06" w:rsidP="00114C06">
      <w:pPr>
        <w:numPr>
          <w:ilvl w:val="0"/>
          <w:numId w:val="28"/>
        </w:numPr>
      </w:pPr>
      <w:r w:rsidRPr="00114C06">
        <w:rPr>
          <w:b/>
          <w:bCs/>
        </w:rPr>
        <w:t>Payment Gateway</w:t>
      </w:r>
      <w:r w:rsidRPr="00114C06">
        <w:t>:</w:t>
      </w:r>
    </w:p>
    <w:p w14:paraId="09F476C9" w14:textId="77777777" w:rsidR="00114C06" w:rsidRPr="00114C06" w:rsidRDefault="00114C06" w:rsidP="00114C06">
      <w:pPr>
        <w:numPr>
          <w:ilvl w:val="1"/>
          <w:numId w:val="28"/>
        </w:numPr>
      </w:pPr>
      <w:r w:rsidRPr="00114C06">
        <w:t xml:space="preserve">Integration with third-party payment services such as </w:t>
      </w:r>
      <w:proofErr w:type="spellStart"/>
      <w:r w:rsidRPr="00114C06">
        <w:rPr>
          <w:b/>
          <w:bCs/>
        </w:rPr>
        <w:t>PayHere</w:t>
      </w:r>
      <w:proofErr w:type="spellEnd"/>
      <w:r w:rsidRPr="00114C06">
        <w:t xml:space="preserve"> or </w:t>
      </w:r>
      <w:r w:rsidRPr="00114C06">
        <w:rPr>
          <w:b/>
          <w:bCs/>
        </w:rPr>
        <w:t>Stripe</w:t>
      </w:r>
    </w:p>
    <w:p w14:paraId="027DB957" w14:textId="77777777" w:rsidR="00114C06" w:rsidRPr="00114C06" w:rsidRDefault="00114C06" w:rsidP="00114C06">
      <w:pPr>
        <w:numPr>
          <w:ilvl w:val="0"/>
          <w:numId w:val="28"/>
        </w:numPr>
      </w:pPr>
      <w:r w:rsidRPr="00114C06">
        <w:rPr>
          <w:b/>
          <w:bCs/>
        </w:rPr>
        <w:t>Server Environment</w:t>
      </w:r>
      <w:r w:rsidRPr="00114C06">
        <w:t>:</w:t>
      </w:r>
    </w:p>
    <w:p w14:paraId="2C3BFA8D" w14:textId="77777777" w:rsidR="00114C06" w:rsidRPr="00114C06" w:rsidRDefault="00114C06" w:rsidP="00114C06">
      <w:pPr>
        <w:numPr>
          <w:ilvl w:val="1"/>
          <w:numId w:val="28"/>
        </w:numPr>
      </w:pPr>
      <w:r w:rsidRPr="00114C06">
        <w:t>Web server (Apache / Nginx)</w:t>
      </w:r>
    </w:p>
    <w:p w14:paraId="1407B2B1" w14:textId="77777777" w:rsidR="00114C06" w:rsidRPr="00114C06" w:rsidRDefault="00114C06" w:rsidP="00114C06">
      <w:pPr>
        <w:numPr>
          <w:ilvl w:val="1"/>
          <w:numId w:val="28"/>
        </w:numPr>
      </w:pPr>
      <w:r w:rsidRPr="00114C06">
        <w:t>Backend framework (Laravel / Node.js)</w:t>
      </w:r>
    </w:p>
    <w:p w14:paraId="065EF504" w14:textId="77777777" w:rsidR="00114C06" w:rsidRPr="00114C06" w:rsidRDefault="006F0010" w:rsidP="00114C06">
      <w:r>
        <w:pict w14:anchorId="5842312E">
          <v:rect id="_x0000_i1053" style="width:0;height:1.5pt" o:hralign="center" o:hrstd="t" o:hr="t" fillcolor="#a0a0a0" stroked="f"/>
        </w:pict>
      </w:r>
    </w:p>
    <w:p w14:paraId="03EA3D39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5.4 Communication Interfaces</w:t>
      </w:r>
    </w:p>
    <w:p w14:paraId="4C3B71F9" w14:textId="77777777" w:rsidR="00114C06" w:rsidRPr="00114C06" w:rsidRDefault="00114C06" w:rsidP="00114C06">
      <w:pPr>
        <w:numPr>
          <w:ilvl w:val="0"/>
          <w:numId w:val="29"/>
        </w:numPr>
      </w:pPr>
      <w:r w:rsidRPr="00114C06">
        <w:t xml:space="preserve">The system shall use the </w:t>
      </w:r>
      <w:r w:rsidRPr="00114C06">
        <w:rPr>
          <w:b/>
          <w:bCs/>
        </w:rPr>
        <w:t>HTTP/HTTPS protocol</w:t>
      </w:r>
      <w:r w:rsidRPr="00114C06">
        <w:t xml:space="preserve"> for client-server communication.</w:t>
      </w:r>
    </w:p>
    <w:p w14:paraId="1F903520" w14:textId="77777777" w:rsidR="00114C06" w:rsidRPr="00114C06" w:rsidRDefault="00114C06" w:rsidP="00114C06">
      <w:pPr>
        <w:numPr>
          <w:ilvl w:val="0"/>
          <w:numId w:val="29"/>
        </w:numPr>
      </w:pPr>
      <w:r w:rsidRPr="00114C06">
        <w:t xml:space="preserve">Secure communication shall be ensured using </w:t>
      </w:r>
      <w:r w:rsidRPr="00114C06">
        <w:rPr>
          <w:b/>
          <w:bCs/>
        </w:rPr>
        <w:t>SSL/TLS encryption</w:t>
      </w:r>
      <w:r w:rsidRPr="00114C06">
        <w:t>.</w:t>
      </w:r>
    </w:p>
    <w:p w14:paraId="7A52D407" w14:textId="77777777" w:rsidR="00114C06" w:rsidRPr="00114C06" w:rsidRDefault="00114C06" w:rsidP="00114C06">
      <w:pPr>
        <w:numPr>
          <w:ilvl w:val="0"/>
          <w:numId w:val="29"/>
        </w:numPr>
      </w:pPr>
      <w:r w:rsidRPr="00114C06">
        <w:t xml:space="preserve">The system shall communicate with payment gateways using </w:t>
      </w:r>
      <w:r w:rsidRPr="00114C06">
        <w:rPr>
          <w:b/>
          <w:bCs/>
        </w:rPr>
        <w:t>secure APIs</w:t>
      </w:r>
      <w:r w:rsidRPr="00114C06">
        <w:t xml:space="preserve"> provided by third-party services.</w:t>
      </w:r>
    </w:p>
    <w:p w14:paraId="569D14B7" w14:textId="77777777" w:rsidR="00114C06" w:rsidRPr="00114C06" w:rsidRDefault="006F0010" w:rsidP="00114C06">
      <w:r>
        <w:pict w14:anchorId="7E65A41F">
          <v:rect id="_x0000_i1054" style="width:0;height:1.5pt" o:hralign="center" o:hrstd="t" o:hr="t" fillcolor="#a0a0a0" stroked="f"/>
        </w:pict>
      </w:r>
    </w:p>
    <w:p w14:paraId="63309A34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6. Other Requirements</w:t>
      </w:r>
    </w:p>
    <w:p w14:paraId="5A98A20B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6.1 Legal and Regulatory Requirements</w:t>
      </w:r>
    </w:p>
    <w:p w14:paraId="2C8D6214" w14:textId="77777777" w:rsidR="00114C06" w:rsidRPr="00114C06" w:rsidRDefault="00114C06" w:rsidP="00114C06">
      <w:pPr>
        <w:numPr>
          <w:ilvl w:val="0"/>
          <w:numId w:val="30"/>
        </w:numPr>
      </w:pPr>
      <w:r w:rsidRPr="00114C06">
        <w:t xml:space="preserve">The system shall comply with applicable </w:t>
      </w:r>
      <w:r w:rsidRPr="00114C06">
        <w:rPr>
          <w:b/>
          <w:bCs/>
        </w:rPr>
        <w:t>e-commerce regulations</w:t>
      </w:r>
      <w:r w:rsidRPr="00114C06">
        <w:t xml:space="preserve"> and </w:t>
      </w:r>
      <w:r w:rsidRPr="00114C06">
        <w:rPr>
          <w:b/>
          <w:bCs/>
        </w:rPr>
        <w:t>consumer protection laws</w:t>
      </w:r>
      <w:r w:rsidRPr="00114C06">
        <w:t>.</w:t>
      </w:r>
    </w:p>
    <w:p w14:paraId="46F86A30" w14:textId="77777777" w:rsidR="00114C06" w:rsidRPr="00114C06" w:rsidRDefault="00114C06" w:rsidP="00114C06">
      <w:pPr>
        <w:numPr>
          <w:ilvl w:val="0"/>
          <w:numId w:val="30"/>
        </w:numPr>
      </w:pPr>
      <w:r w:rsidRPr="00114C06">
        <w:t xml:space="preserve">Customer personal and payment data shall be handled in compliance with </w:t>
      </w:r>
      <w:r w:rsidRPr="00114C06">
        <w:rPr>
          <w:b/>
          <w:bCs/>
        </w:rPr>
        <w:t>data privacy and protection standards</w:t>
      </w:r>
      <w:r w:rsidRPr="00114C06">
        <w:t>.</w:t>
      </w:r>
    </w:p>
    <w:p w14:paraId="430E93DF" w14:textId="77777777" w:rsidR="00114C06" w:rsidRPr="00114C06" w:rsidRDefault="00114C06" w:rsidP="00114C06">
      <w:pPr>
        <w:numPr>
          <w:ilvl w:val="0"/>
          <w:numId w:val="30"/>
        </w:numPr>
      </w:pPr>
      <w:r w:rsidRPr="00114C06">
        <w:t>The system shall display terms and conditions and a privacy policy for users.</w:t>
      </w:r>
    </w:p>
    <w:p w14:paraId="214BA316" w14:textId="77777777" w:rsidR="00114C06" w:rsidRPr="00114C06" w:rsidRDefault="006F0010" w:rsidP="00114C06">
      <w:r>
        <w:lastRenderedPageBreak/>
        <w:pict w14:anchorId="1C56477A">
          <v:rect id="_x0000_i1055" style="width:0;height:1.5pt" o:hralign="center" o:hrstd="t" o:hr="t" fillcolor="#a0a0a0" stroked="f"/>
        </w:pict>
      </w:r>
    </w:p>
    <w:p w14:paraId="6DBC4AFF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6.2 Data Management Requirements</w:t>
      </w:r>
    </w:p>
    <w:p w14:paraId="6B9607D4" w14:textId="77777777" w:rsidR="00114C06" w:rsidRPr="00114C06" w:rsidRDefault="00114C06" w:rsidP="00114C06">
      <w:pPr>
        <w:numPr>
          <w:ilvl w:val="0"/>
          <w:numId w:val="31"/>
        </w:numPr>
      </w:pPr>
      <w:r w:rsidRPr="00114C06">
        <w:t>The system shall securely store user data, product information, and transaction records.</w:t>
      </w:r>
    </w:p>
    <w:p w14:paraId="75B73F22" w14:textId="77777777" w:rsidR="00114C06" w:rsidRPr="00114C06" w:rsidRDefault="00114C06" w:rsidP="00114C06">
      <w:pPr>
        <w:numPr>
          <w:ilvl w:val="0"/>
          <w:numId w:val="31"/>
        </w:numPr>
      </w:pPr>
      <w:r w:rsidRPr="00114C06">
        <w:t xml:space="preserve">The system shall maintain </w:t>
      </w:r>
      <w:r w:rsidRPr="00114C06">
        <w:rPr>
          <w:b/>
          <w:bCs/>
        </w:rPr>
        <w:t>data integrity and consistency</w:t>
      </w:r>
      <w:r w:rsidRPr="00114C06">
        <w:t xml:space="preserve"> across all operations.</w:t>
      </w:r>
    </w:p>
    <w:p w14:paraId="11FDE394" w14:textId="77777777" w:rsidR="00114C06" w:rsidRPr="00114C06" w:rsidRDefault="00114C06" w:rsidP="00114C06">
      <w:pPr>
        <w:numPr>
          <w:ilvl w:val="0"/>
          <w:numId w:val="31"/>
        </w:numPr>
      </w:pPr>
      <w:r w:rsidRPr="00114C06">
        <w:t>Only authorized administrators shall have permission to modify sensitive system data.</w:t>
      </w:r>
    </w:p>
    <w:p w14:paraId="541071B7" w14:textId="77777777" w:rsidR="00114C06" w:rsidRPr="00114C06" w:rsidRDefault="006F0010" w:rsidP="00114C06">
      <w:r>
        <w:pict w14:anchorId="3500E3DF">
          <v:rect id="_x0000_i1056" style="width:0;height:1.5pt" o:hralign="center" o:hrstd="t" o:hr="t" fillcolor="#a0a0a0" stroked="f"/>
        </w:pict>
      </w:r>
    </w:p>
    <w:p w14:paraId="15E7683A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6.3 Backup and Recovery Requirements</w:t>
      </w:r>
    </w:p>
    <w:p w14:paraId="69963E60" w14:textId="77777777" w:rsidR="00114C06" w:rsidRPr="00114C06" w:rsidRDefault="00114C06" w:rsidP="00114C06">
      <w:pPr>
        <w:numPr>
          <w:ilvl w:val="0"/>
          <w:numId w:val="32"/>
        </w:numPr>
      </w:pPr>
      <w:r w:rsidRPr="00114C06">
        <w:t xml:space="preserve">The system shall perform </w:t>
      </w:r>
      <w:r w:rsidRPr="00114C06">
        <w:rPr>
          <w:b/>
          <w:bCs/>
        </w:rPr>
        <w:t>regular automated database backups</w:t>
      </w:r>
      <w:r w:rsidRPr="00114C06">
        <w:t>.</w:t>
      </w:r>
    </w:p>
    <w:p w14:paraId="43E3E9C0" w14:textId="77777777" w:rsidR="00114C06" w:rsidRPr="00114C06" w:rsidRDefault="00114C06" w:rsidP="00114C06">
      <w:pPr>
        <w:numPr>
          <w:ilvl w:val="0"/>
          <w:numId w:val="32"/>
        </w:numPr>
      </w:pPr>
      <w:r w:rsidRPr="00114C06">
        <w:t>Backup data shall be securely stored to prevent data loss.</w:t>
      </w:r>
    </w:p>
    <w:p w14:paraId="198B54C7" w14:textId="77777777" w:rsidR="00114C06" w:rsidRPr="00114C06" w:rsidRDefault="00114C06" w:rsidP="00114C06">
      <w:pPr>
        <w:numPr>
          <w:ilvl w:val="0"/>
          <w:numId w:val="32"/>
        </w:numPr>
      </w:pPr>
      <w:r w:rsidRPr="00114C06">
        <w:t>The system shall support data restoration in case of system failure.</w:t>
      </w:r>
    </w:p>
    <w:p w14:paraId="11400A99" w14:textId="77777777" w:rsidR="00114C06" w:rsidRPr="00114C06" w:rsidRDefault="006F0010" w:rsidP="00114C06">
      <w:r>
        <w:pict w14:anchorId="7E329F99">
          <v:rect id="_x0000_i1057" style="width:0;height:1.5pt" o:hralign="center" o:hrstd="t" o:hr="t" fillcolor="#a0a0a0" stroked="f"/>
        </w:pict>
      </w:r>
    </w:p>
    <w:p w14:paraId="60E33AD0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6.4 Audit and Logging Requirements</w:t>
      </w:r>
    </w:p>
    <w:p w14:paraId="0854365A" w14:textId="77777777" w:rsidR="00114C06" w:rsidRPr="00114C06" w:rsidRDefault="00114C06" w:rsidP="00114C06">
      <w:pPr>
        <w:numPr>
          <w:ilvl w:val="0"/>
          <w:numId w:val="33"/>
        </w:numPr>
      </w:pPr>
      <w:r w:rsidRPr="00114C06">
        <w:t>The system shall log critical activities such as:</w:t>
      </w:r>
    </w:p>
    <w:p w14:paraId="21B5C6AE" w14:textId="77777777" w:rsidR="00114C06" w:rsidRPr="00114C06" w:rsidRDefault="00114C06" w:rsidP="00114C06">
      <w:pPr>
        <w:numPr>
          <w:ilvl w:val="1"/>
          <w:numId w:val="33"/>
        </w:numPr>
      </w:pPr>
      <w:r w:rsidRPr="00114C06">
        <w:t>User login attempts</w:t>
      </w:r>
    </w:p>
    <w:p w14:paraId="5593CC96" w14:textId="77777777" w:rsidR="00114C06" w:rsidRPr="00114C06" w:rsidRDefault="00114C06" w:rsidP="00114C06">
      <w:pPr>
        <w:numPr>
          <w:ilvl w:val="1"/>
          <w:numId w:val="33"/>
        </w:numPr>
      </w:pPr>
      <w:r w:rsidRPr="00114C06">
        <w:t>Order placements</w:t>
      </w:r>
    </w:p>
    <w:p w14:paraId="221C8C5B" w14:textId="77777777" w:rsidR="00114C06" w:rsidRPr="00114C06" w:rsidRDefault="00114C06" w:rsidP="00114C06">
      <w:pPr>
        <w:numPr>
          <w:ilvl w:val="1"/>
          <w:numId w:val="33"/>
        </w:numPr>
      </w:pPr>
      <w:r w:rsidRPr="00114C06">
        <w:t>Payment confirmations</w:t>
      </w:r>
    </w:p>
    <w:p w14:paraId="3C414E2F" w14:textId="77777777" w:rsidR="00114C06" w:rsidRPr="00114C06" w:rsidRDefault="00114C06" w:rsidP="00114C06">
      <w:pPr>
        <w:numPr>
          <w:ilvl w:val="1"/>
          <w:numId w:val="33"/>
        </w:numPr>
      </w:pPr>
      <w:r w:rsidRPr="00114C06">
        <w:t>Admin actions (product updates, order status changes)</w:t>
      </w:r>
    </w:p>
    <w:p w14:paraId="306133B9" w14:textId="77777777" w:rsidR="00114C06" w:rsidRPr="00114C06" w:rsidRDefault="00114C06" w:rsidP="00114C06">
      <w:pPr>
        <w:numPr>
          <w:ilvl w:val="0"/>
          <w:numId w:val="33"/>
        </w:numPr>
      </w:pPr>
      <w:r w:rsidRPr="00114C06">
        <w:t>Logs shall be accessible only to authorized system administrators.</w:t>
      </w:r>
    </w:p>
    <w:p w14:paraId="1C0A0119" w14:textId="77777777" w:rsidR="00114C06" w:rsidRPr="00114C06" w:rsidRDefault="006F0010" w:rsidP="00114C06">
      <w:r>
        <w:pict w14:anchorId="7721BC9F">
          <v:rect id="_x0000_i1058" style="width:0;height:1.5pt" o:hralign="center" o:hrstd="t" o:hr="t" fillcolor="#a0a0a0" stroked="f"/>
        </w:pict>
      </w:r>
    </w:p>
    <w:p w14:paraId="46D8DB19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7. Appendices</w:t>
      </w:r>
    </w:p>
    <w:p w14:paraId="085A1EB5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Appendix A: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7519"/>
      </w:tblGrid>
      <w:tr w:rsidR="00114C06" w:rsidRPr="00114C06" w14:paraId="50F9DA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8CA51" w14:textId="77777777" w:rsidR="00114C06" w:rsidRPr="00114C06" w:rsidRDefault="00114C06" w:rsidP="00114C06">
            <w:pPr>
              <w:rPr>
                <w:b/>
                <w:bCs/>
              </w:rPr>
            </w:pPr>
            <w:r w:rsidRPr="00114C06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D56409E" w14:textId="77777777" w:rsidR="00114C06" w:rsidRPr="00114C06" w:rsidRDefault="00114C06" w:rsidP="00114C06">
            <w:pPr>
              <w:rPr>
                <w:b/>
                <w:bCs/>
              </w:rPr>
            </w:pPr>
            <w:r w:rsidRPr="00114C06">
              <w:rPr>
                <w:b/>
                <w:bCs/>
              </w:rPr>
              <w:t>Description</w:t>
            </w:r>
          </w:p>
        </w:tc>
      </w:tr>
      <w:tr w:rsidR="00114C06" w:rsidRPr="00114C06" w14:paraId="67B45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75FFC" w14:textId="77777777" w:rsidR="00114C06" w:rsidRPr="00114C06" w:rsidRDefault="00114C06" w:rsidP="00114C06">
            <w:r w:rsidRPr="00114C06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36A1500" w14:textId="77777777" w:rsidR="00114C06" w:rsidRPr="00114C06" w:rsidRDefault="00114C06" w:rsidP="00114C06">
            <w:r w:rsidRPr="00114C06">
              <w:t>Authorized user responsible for managing products, orders, and system settings</w:t>
            </w:r>
          </w:p>
        </w:tc>
      </w:tr>
      <w:tr w:rsidR="00114C06" w:rsidRPr="00114C06" w14:paraId="4360B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F323A" w14:textId="77777777" w:rsidR="00114C06" w:rsidRPr="00114C06" w:rsidRDefault="00114C06" w:rsidP="00114C06">
            <w:r w:rsidRPr="00114C06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0D696B8" w14:textId="77777777" w:rsidR="00114C06" w:rsidRPr="00114C06" w:rsidRDefault="00114C06" w:rsidP="00114C06">
            <w:r w:rsidRPr="00114C06">
              <w:t>User who browses and purchases smartphones from the website</w:t>
            </w:r>
          </w:p>
        </w:tc>
      </w:tr>
      <w:tr w:rsidR="00114C06" w:rsidRPr="00114C06" w14:paraId="2E8C8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6EAE0" w14:textId="77777777" w:rsidR="00114C06" w:rsidRPr="00114C06" w:rsidRDefault="00114C06" w:rsidP="00114C06">
            <w:r w:rsidRPr="00114C06">
              <w:rPr>
                <w:b/>
                <w:bCs/>
              </w:rPr>
              <w:lastRenderedPageBreak/>
              <w:t>SRS</w:t>
            </w:r>
          </w:p>
        </w:tc>
        <w:tc>
          <w:tcPr>
            <w:tcW w:w="0" w:type="auto"/>
            <w:vAlign w:val="center"/>
            <w:hideMark/>
          </w:tcPr>
          <w:p w14:paraId="6E9D95E6" w14:textId="77777777" w:rsidR="00114C06" w:rsidRPr="00114C06" w:rsidRDefault="00114C06" w:rsidP="00114C06">
            <w:r w:rsidRPr="00114C06">
              <w:t>Software Requirements Specification</w:t>
            </w:r>
          </w:p>
        </w:tc>
      </w:tr>
      <w:tr w:rsidR="00114C06" w:rsidRPr="00114C06" w14:paraId="34337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A4281" w14:textId="77777777" w:rsidR="00114C06" w:rsidRPr="00114C06" w:rsidRDefault="00114C06" w:rsidP="00114C06">
            <w:r w:rsidRPr="00114C06">
              <w:rPr>
                <w:b/>
                <w:bCs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7056276D" w14:textId="77777777" w:rsidR="00114C06" w:rsidRPr="00114C06" w:rsidRDefault="00114C06" w:rsidP="00114C06">
            <w:r w:rsidRPr="00114C06">
              <w:t>Third-party service used to process online payments</w:t>
            </w:r>
          </w:p>
        </w:tc>
      </w:tr>
      <w:tr w:rsidR="00114C06" w:rsidRPr="00114C06" w14:paraId="4F241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5E23" w14:textId="77777777" w:rsidR="00114C06" w:rsidRPr="00114C06" w:rsidRDefault="00114C06" w:rsidP="00114C06">
            <w:r w:rsidRPr="00114C06">
              <w:rPr>
                <w:b/>
                <w:bCs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1BF6338B" w14:textId="77777777" w:rsidR="00114C06" w:rsidRPr="00114C06" w:rsidRDefault="00114C06" w:rsidP="00114C06">
            <w:r w:rsidRPr="00114C06">
              <w:t>Secure version of HTTP using encryption</w:t>
            </w:r>
          </w:p>
        </w:tc>
      </w:tr>
    </w:tbl>
    <w:p w14:paraId="35DDB271" w14:textId="77777777" w:rsidR="00114C06" w:rsidRPr="00114C06" w:rsidRDefault="006F0010" w:rsidP="00114C06">
      <w:r>
        <w:pict w14:anchorId="644E0C55">
          <v:rect id="_x0000_i1059" style="width:0;height:1.5pt" o:hralign="center" o:hrstd="t" o:hr="t" fillcolor="#a0a0a0" stroked="f"/>
        </w:pict>
      </w:r>
    </w:p>
    <w:p w14:paraId="15135692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Appendix B: Requirement ID Summary</w:t>
      </w:r>
    </w:p>
    <w:p w14:paraId="21ECD763" w14:textId="77777777" w:rsidR="00114C06" w:rsidRPr="00114C06" w:rsidRDefault="00114C06" w:rsidP="00114C06">
      <w:pPr>
        <w:numPr>
          <w:ilvl w:val="0"/>
          <w:numId w:val="34"/>
        </w:numPr>
      </w:pPr>
      <w:r w:rsidRPr="00114C06">
        <w:rPr>
          <w:b/>
          <w:bCs/>
        </w:rPr>
        <w:t>REQ-01 to REQ-31</w:t>
      </w:r>
      <w:r w:rsidRPr="00114C06">
        <w:t>: Functional Requirements</w:t>
      </w:r>
    </w:p>
    <w:p w14:paraId="160FBB39" w14:textId="77777777" w:rsidR="00114C06" w:rsidRPr="00114C06" w:rsidRDefault="00114C06" w:rsidP="00114C06">
      <w:pPr>
        <w:numPr>
          <w:ilvl w:val="0"/>
          <w:numId w:val="34"/>
        </w:numPr>
      </w:pPr>
      <w:r w:rsidRPr="00114C06">
        <w:rPr>
          <w:b/>
          <w:bCs/>
        </w:rPr>
        <w:t>NFR-01 to NFR-19</w:t>
      </w:r>
      <w:r w:rsidRPr="00114C06">
        <w:t>: Non-Functional Requirements</w:t>
      </w:r>
    </w:p>
    <w:p w14:paraId="748E2D68" w14:textId="77777777" w:rsidR="00114C06" w:rsidRPr="00114C06" w:rsidRDefault="006F0010" w:rsidP="00114C06">
      <w:r>
        <w:pict w14:anchorId="213BFA5D">
          <v:rect id="_x0000_i1060" style="width:0;height:1.5pt" o:hralign="center" o:hrstd="t" o:hr="t" fillcolor="#a0a0a0" stroked="f"/>
        </w:pict>
      </w:r>
    </w:p>
    <w:p w14:paraId="0D70D55D" w14:textId="77777777" w:rsidR="00114C06" w:rsidRPr="00114C06" w:rsidRDefault="00114C06" w:rsidP="00114C06">
      <w:pPr>
        <w:rPr>
          <w:b/>
          <w:bCs/>
        </w:rPr>
      </w:pPr>
      <w:r w:rsidRPr="00114C06">
        <w:rPr>
          <w:b/>
          <w:bCs/>
        </w:rPr>
        <w:t>Appendix C: Future Enhancements (Optional)</w:t>
      </w:r>
    </w:p>
    <w:p w14:paraId="3CB5F786" w14:textId="77777777" w:rsidR="00114C06" w:rsidRPr="00114C06" w:rsidRDefault="00114C06" w:rsidP="00114C06">
      <w:pPr>
        <w:numPr>
          <w:ilvl w:val="0"/>
          <w:numId w:val="35"/>
        </w:numPr>
      </w:pPr>
      <w:r w:rsidRPr="00114C06">
        <w:t>Integration of customer reviews and ratings</w:t>
      </w:r>
    </w:p>
    <w:p w14:paraId="2BE5A600" w14:textId="77777777" w:rsidR="00114C06" w:rsidRPr="00114C06" w:rsidRDefault="00114C06" w:rsidP="00114C06">
      <w:pPr>
        <w:numPr>
          <w:ilvl w:val="0"/>
          <w:numId w:val="35"/>
        </w:numPr>
      </w:pPr>
      <w:r w:rsidRPr="00114C06">
        <w:t>Mobile application version of the system</w:t>
      </w:r>
    </w:p>
    <w:p w14:paraId="241E0B12" w14:textId="77777777" w:rsidR="00114C06" w:rsidRPr="00114C06" w:rsidRDefault="00114C06" w:rsidP="00114C06">
      <w:pPr>
        <w:numPr>
          <w:ilvl w:val="0"/>
          <w:numId w:val="35"/>
        </w:numPr>
      </w:pPr>
      <w:r w:rsidRPr="00114C06">
        <w:t>Advanced sales analytics and reporting</w:t>
      </w:r>
    </w:p>
    <w:p w14:paraId="2F9B6671" w14:textId="77777777" w:rsidR="00114C06" w:rsidRPr="00114C06" w:rsidRDefault="00114C06" w:rsidP="00114C06">
      <w:pPr>
        <w:numPr>
          <w:ilvl w:val="0"/>
          <w:numId w:val="35"/>
        </w:numPr>
      </w:pPr>
      <w:r w:rsidRPr="00114C06">
        <w:t>AI-based product recommendations</w:t>
      </w:r>
    </w:p>
    <w:p w14:paraId="77B5B9AA" w14:textId="77777777" w:rsidR="00114C06" w:rsidRPr="00114C06" w:rsidRDefault="006F0010" w:rsidP="00114C06">
      <w:r>
        <w:pict w14:anchorId="15008154">
          <v:rect id="_x0000_i1061" style="width:0;height:1.5pt" o:hralign="center" o:hrstd="t" o:hr="t" fillcolor="#a0a0a0" stroked="f"/>
        </w:pict>
      </w:r>
    </w:p>
    <w:p w14:paraId="2745F160" w14:textId="77777777" w:rsidR="00114C06" w:rsidRDefault="00114C06"/>
    <w:sectPr w:rsidR="00114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0B3523"/>
    <w:multiLevelType w:val="multilevel"/>
    <w:tmpl w:val="879E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B478A"/>
    <w:multiLevelType w:val="multilevel"/>
    <w:tmpl w:val="6502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20A38"/>
    <w:multiLevelType w:val="multilevel"/>
    <w:tmpl w:val="8312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64102"/>
    <w:multiLevelType w:val="multilevel"/>
    <w:tmpl w:val="7CE2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07993"/>
    <w:multiLevelType w:val="multilevel"/>
    <w:tmpl w:val="8648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96900"/>
    <w:multiLevelType w:val="multilevel"/>
    <w:tmpl w:val="C1D6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F165F"/>
    <w:multiLevelType w:val="multilevel"/>
    <w:tmpl w:val="F9B6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D11F5"/>
    <w:multiLevelType w:val="multilevel"/>
    <w:tmpl w:val="1C3E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45C34"/>
    <w:multiLevelType w:val="multilevel"/>
    <w:tmpl w:val="07F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2700A"/>
    <w:multiLevelType w:val="multilevel"/>
    <w:tmpl w:val="0C94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C735D"/>
    <w:multiLevelType w:val="multilevel"/>
    <w:tmpl w:val="FDCA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23531"/>
    <w:multiLevelType w:val="multilevel"/>
    <w:tmpl w:val="9F4E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85CE1"/>
    <w:multiLevelType w:val="multilevel"/>
    <w:tmpl w:val="C714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D5603"/>
    <w:multiLevelType w:val="multilevel"/>
    <w:tmpl w:val="F3DA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613E3"/>
    <w:multiLevelType w:val="multilevel"/>
    <w:tmpl w:val="4426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F32404"/>
    <w:multiLevelType w:val="multilevel"/>
    <w:tmpl w:val="D44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A7E34"/>
    <w:multiLevelType w:val="multilevel"/>
    <w:tmpl w:val="AA2A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B72987"/>
    <w:multiLevelType w:val="multilevel"/>
    <w:tmpl w:val="B99A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E4D92"/>
    <w:multiLevelType w:val="multilevel"/>
    <w:tmpl w:val="3F76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D71134"/>
    <w:multiLevelType w:val="multilevel"/>
    <w:tmpl w:val="5C00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146304"/>
    <w:multiLevelType w:val="multilevel"/>
    <w:tmpl w:val="C356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005D0"/>
    <w:multiLevelType w:val="multilevel"/>
    <w:tmpl w:val="7EE0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EB0332"/>
    <w:multiLevelType w:val="multilevel"/>
    <w:tmpl w:val="9B8C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2D19C8"/>
    <w:multiLevelType w:val="multilevel"/>
    <w:tmpl w:val="7F8A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81270C"/>
    <w:multiLevelType w:val="multilevel"/>
    <w:tmpl w:val="5698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E35F11"/>
    <w:multiLevelType w:val="multilevel"/>
    <w:tmpl w:val="BBC8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CE0E73"/>
    <w:multiLevelType w:val="multilevel"/>
    <w:tmpl w:val="11B6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D877F1"/>
    <w:multiLevelType w:val="multilevel"/>
    <w:tmpl w:val="6B1C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CB417F"/>
    <w:multiLevelType w:val="multilevel"/>
    <w:tmpl w:val="EE46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084544"/>
    <w:multiLevelType w:val="multilevel"/>
    <w:tmpl w:val="E57E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8928E1"/>
    <w:multiLevelType w:val="multilevel"/>
    <w:tmpl w:val="018E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ED4920"/>
    <w:multiLevelType w:val="multilevel"/>
    <w:tmpl w:val="25FC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5603BB"/>
    <w:multiLevelType w:val="multilevel"/>
    <w:tmpl w:val="BD94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C80E40"/>
    <w:multiLevelType w:val="multilevel"/>
    <w:tmpl w:val="AE38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5D7E4C"/>
    <w:multiLevelType w:val="multilevel"/>
    <w:tmpl w:val="EBD2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9C32A0"/>
    <w:multiLevelType w:val="multilevel"/>
    <w:tmpl w:val="9D0E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7C3267"/>
    <w:multiLevelType w:val="multilevel"/>
    <w:tmpl w:val="A30E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4C0C2E"/>
    <w:multiLevelType w:val="multilevel"/>
    <w:tmpl w:val="F3C6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C7BE8"/>
    <w:multiLevelType w:val="multilevel"/>
    <w:tmpl w:val="85CA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0"/>
  </w:num>
  <w:num w:numId="3">
    <w:abstractNumId w:val="9"/>
  </w:num>
  <w:num w:numId="4">
    <w:abstractNumId w:val="12"/>
  </w:num>
  <w:num w:numId="5">
    <w:abstractNumId w:val="10"/>
  </w:num>
  <w:num w:numId="6">
    <w:abstractNumId w:val="21"/>
  </w:num>
  <w:num w:numId="7">
    <w:abstractNumId w:val="30"/>
  </w:num>
  <w:num w:numId="8">
    <w:abstractNumId w:val="38"/>
  </w:num>
  <w:num w:numId="9">
    <w:abstractNumId w:val="8"/>
  </w:num>
  <w:num w:numId="10">
    <w:abstractNumId w:val="2"/>
  </w:num>
  <w:num w:numId="11">
    <w:abstractNumId w:val="36"/>
  </w:num>
  <w:num w:numId="12">
    <w:abstractNumId w:val="34"/>
  </w:num>
  <w:num w:numId="13">
    <w:abstractNumId w:val="11"/>
  </w:num>
  <w:num w:numId="14">
    <w:abstractNumId w:val="24"/>
  </w:num>
  <w:num w:numId="15">
    <w:abstractNumId w:val="27"/>
  </w:num>
  <w:num w:numId="16">
    <w:abstractNumId w:val="18"/>
  </w:num>
  <w:num w:numId="17">
    <w:abstractNumId w:val="4"/>
  </w:num>
  <w:num w:numId="18">
    <w:abstractNumId w:val="31"/>
  </w:num>
  <w:num w:numId="19">
    <w:abstractNumId w:val="15"/>
  </w:num>
  <w:num w:numId="20">
    <w:abstractNumId w:val="26"/>
  </w:num>
  <w:num w:numId="21">
    <w:abstractNumId w:val="7"/>
  </w:num>
  <w:num w:numId="22">
    <w:abstractNumId w:val="6"/>
  </w:num>
  <w:num w:numId="23">
    <w:abstractNumId w:val="25"/>
  </w:num>
  <w:num w:numId="24">
    <w:abstractNumId w:val="29"/>
  </w:num>
  <w:num w:numId="25">
    <w:abstractNumId w:val="14"/>
  </w:num>
  <w:num w:numId="26">
    <w:abstractNumId w:val="1"/>
  </w:num>
  <w:num w:numId="27">
    <w:abstractNumId w:val="20"/>
  </w:num>
  <w:num w:numId="28">
    <w:abstractNumId w:val="28"/>
  </w:num>
  <w:num w:numId="29">
    <w:abstractNumId w:val="23"/>
  </w:num>
  <w:num w:numId="30">
    <w:abstractNumId w:val="17"/>
  </w:num>
  <w:num w:numId="31">
    <w:abstractNumId w:val="33"/>
  </w:num>
  <w:num w:numId="32">
    <w:abstractNumId w:val="35"/>
  </w:num>
  <w:num w:numId="33">
    <w:abstractNumId w:val="3"/>
  </w:num>
  <w:num w:numId="34">
    <w:abstractNumId w:val="5"/>
  </w:num>
  <w:num w:numId="35">
    <w:abstractNumId w:val="19"/>
  </w:num>
  <w:num w:numId="36">
    <w:abstractNumId w:val="16"/>
  </w:num>
  <w:num w:numId="37">
    <w:abstractNumId w:val="37"/>
  </w:num>
  <w:num w:numId="38">
    <w:abstractNumId w:val="22"/>
  </w:num>
  <w:num w:numId="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C06"/>
    <w:rsid w:val="00114C06"/>
    <w:rsid w:val="006F0010"/>
    <w:rsid w:val="007078F0"/>
    <w:rsid w:val="00AA4B40"/>
    <w:rsid w:val="00E9393F"/>
    <w:rsid w:val="00EF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0BBEC"/>
  <w15:chartTrackingRefBased/>
  <w15:docId w15:val="{1BBB2AF7-40BF-4AE8-A65F-B3E0AD0B5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C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4C0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14C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pport.payhere.l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" TargetMode="External"/><Relationship Id="rId5" Type="http://schemas.openxmlformats.org/officeDocument/2006/relationships/hyperlink" Target="https://ieeexplore.ieee.org/document/720574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2947</Words>
  <Characters>16802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SADEW SARATHCHANDRA</cp:lastModifiedBy>
  <cp:revision>2</cp:revision>
  <dcterms:created xsi:type="dcterms:W3CDTF">2025-12-17T05:11:00Z</dcterms:created>
  <dcterms:modified xsi:type="dcterms:W3CDTF">2025-12-17T05:11:00Z</dcterms:modified>
</cp:coreProperties>
</file>