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0.93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0.71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Weighted + SMOTE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Tuned weighted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Tuned RoBERTA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