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F350" w14:textId="46A48D69" w:rsidR="008B1945" w:rsidRPr="008B1945" w:rsidRDefault="00E241CF" w:rsidP="002907BF">
      <w:pPr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07BF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CB737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8DEF704" w14:textId="77777777" w:rsidR="008B1945" w:rsidRPr="008B1945" w:rsidRDefault="008B1945" w:rsidP="00903EA9">
      <w:pPr>
        <w:ind w:left="-1418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1. What are Attributes in HTML</w:t>
      </w:r>
    </w:p>
    <w:p w14:paraId="5CB71BB5" w14:textId="61400864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Attributes</w:t>
      </w:r>
      <w:r w:rsidRPr="008B1945">
        <w:rPr>
          <w:rFonts w:ascii="Times New Roman" w:hAnsi="Times New Roman" w:cs="Times New Roman"/>
          <w:sz w:val="28"/>
          <w:szCs w:val="28"/>
        </w:rPr>
        <w:t xml:space="preserve"> provide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extra information about HTML elements</w:t>
      </w:r>
      <w:r w:rsidRPr="008B1945">
        <w:rPr>
          <w:rFonts w:ascii="Times New Roman" w:hAnsi="Times New Roman" w:cs="Times New Roman"/>
          <w:sz w:val="28"/>
          <w:szCs w:val="28"/>
        </w:rPr>
        <w:t>.</w:t>
      </w:r>
      <w:r w:rsidR="0046049C">
        <w:rPr>
          <w:rFonts w:ascii="Times New Roman" w:hAnsi="Times New Roman" w:cs="Times New Roman"/>
          <w:sz w:val="28"/>
          <w:szCs w:val="28"/>
        </w:rPr>
        <w:t xml:space="preserve"> </w:t>
      </w:r>
      <w:r w:rsidRPr="008B1945">
        <w:rPr>
          <w:rFonts w:ascii="Times New Roman" w:hAnsi="Times New Roman" w:cs="Times New Roman"/>
          <w:sz w:val="28"/>
          <w:szCs w:val="28"/>
        </w:rPr>
        <w:t xml:space="preserve">They are written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inside the opening tag</w:t>
      </w:r>
      <w:r w:rsidRPr="008B1945">
        <w:rPr>
          <w:rFonts w:ascii="Times New Roman" w:hAnsi="Times New Roman" w:cs="Times New Roman"/>
          <w:sz w:val="28"/>
          <w:szCs w:val="28"/>
        </w:rPr>
        <w:t>.</w:t>
      </w:r>
    </w:p>
    <w:p w14:paraId="77AEE4FD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0B93AFE1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&lt;tag attribute="value"&gt;Content&lt;/tag&gt;</w:t>
      </w:r>
    </w:p>
    <w:p w14:paraId="3BCF08D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093834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="https://www.google.com"&gt;Visit Google&lt;/a&gt;</w:t>
      </w:r>
    </w:p>
    <w:p w14:paraId="06207D89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="image.jpg" alt="Nature Image"&gt;</w:t>
      </w:r>
    </w:p>
    <w:p w14:paraId="277CA778" w14:textId="77777777" w:rsidR="008B1945" w:rsidRPr="002907BF" w:rsidRDefault="008B1945" w:rsidP="00290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07BF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07BF">
        <w:rPr>
          <w:rFonts w:ascii="Times New Roman" w:hAnsi="Times New Roman" w:cs="Times New Roman"/>
          <w:sz w:val="28"/>
          <w:szCs w:val="28"/>
        </w:rPr>
        <w:t xml:space="preserve"> → link address</w:t>
      </w:r>
    </w:p>
    <w:p w14:paraId="743170FF" w14:textId="77777777" w:rsidR="008B1945" w:rsidRPr="002907BF" w:rsidRDefault="008B1945" w:rsidP="00290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07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907BF">
        <w:rPr>
          <w:rFonts w:ascii="Times New Roman" w:hAnsi="Times New Roman" w:cs="Times New Roman"/>
          <w:sz w:val="28"/>
          <w:szCs w:val="28"/>
        </w:rPr>
        <w:t xml:space="preserve"> → image source</w:t>
      </w:r>
    </w:p>
    <w:p w14:paraId="5DAC218C" w14:textId="4035010C" w:rsidR="008B1945" w:rsidRPr="002907BF" w:rsidRDefault="008B1945" w:rsidP="00290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907BF">
        <w:rPr>
          <w:rFonts w:ascii="Times New Roman" w:hAnsi="Times New Roman" w:cs="Times New Roman"/>
          <w:sz w:val="28"/>
          <w:szCs w:val="28"/>
        </w:rPr>
        <w:t>alt → alternative text for image</w:t>
      </w:r>
    </w:p>
    <w:p w14:paraId="2F8FEC00" w14:textId="77777777" w:rsidR="008B1945" w:rsidRPr="008B1945" w:rsidRDefault="008B1945" w:rsidP="00903EA9">
      <w:pPr>
        <w:ind w:left="-993" w:hanging="141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2. Using class Attribute</w:t>
      </w:r>
    </w:p>
    <w:p w14:paraId="3F5D844E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The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class attribute</w:t>
      </w:r>
      <w:r w:rsidRPr="008B1945">
        <w:rPr>
          <w:rFonts w:ascii="Times New Roman" w:hAnsi="Times New Roman" w:cs="Times New Roman"/>
          <w:sz w:val="28"/>
          <w:szCs w:val="28"/>
        </w:rPr>
        <w:t xml:space="preserve"> is used to apply the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same CSS style to multiple elements</w:t>
      </w:r>
      <w:r w:rsidRPr="008B1945">
        <w:rPr>
          <w:rFonts w:ascii="Times New Roman" w:hAnsi="Times New Roman" w:cs="Times New Roman"/>
          <w:sz w:val="28"/>
          <w:szCs w:val="28"/>
        </w:rPr>
        <w:t>.</w:t>
      </w:r>
    </w:p>
    <w:p w14:paraId="01A9890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FFB2344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084D15A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&lt;html&gt;</w:t>
      </w:r>
    </w:p>
    <w:p w14:paraId="4260535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&lt;head&gt;</w:t>
      </w:r>
    </w:p>
    <w:p w14:paraId="046A352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&lt;style&gt;</w:t>
      </w:r>
    </w:p>
    <w:p w14:paraId="7985FF5E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proofErr w:type="gramStart"/>
      <w:r w:rsidRPr="008B1945">
        <w:rPr>
          <w:rFonts w:ascii="Times New Roman" w:hAnsi="Times New Roman" w:cs="Times New Roman"/>
          <w:sz w:val="28"/>
          <w:szCs w:val="28"/>
        </w:rPr>
        <w:t>.highlight</w:t>
      </w:r>
      <w:proofErr w:type="gramEnd"/>
      <w:r w:rsidRPr="008B1945">
        <w:rPr>
          <w:rFonts w:ascii="Times New Roman" w:hAnsi="Times New Roman" w:cs="Times New Roman"/>
          <w:sz w:val="28"/>
          <w:szCs w:val="28"/>
        </w:rPr>
        <w:t>{</w:t>
      </w:r>
    </w:p>
    <w:p w14:paraId="24A2B010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B1945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8B1945">
        <w:rPr>
          <w:rFonts w:ascii="Times New Roman" w:hAnsi="Times New Roman" w:cs="Times New Roman"/>
          <w:sz w:val="28"/>
          <w:szCs w:val="28"/>
        </w:rPr>
        <w:t>;</w:t>
      </w:r>
    </w:p>
    <w:p w14:paraId="1049137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8B1945">
        <w:rPr>
          <w:rFonts w:ascii="Times New Roman" w:hAnsi="Times New Roman" w:cs="Times New Roman"/>
          <w:sz w:val="28"/>
          <w:szCs w:val="28"/>
        </w:rPr>
        <w:t>weight:bold</w:t>
      </w:r>
      <w:proofErr w:type="spellEnd"/>
      <w:proofErr w:type="gramEnd"/>
      <w:r w:rsidRPr="008B1945">
        <w:rPr>
          <w:rFonts w:ascii="Times New Roman" w:hAnsi="Times New Roman" w:cs="Times New Roman"/>
          <w:sz w:val="28"/>
          <w:szCs w:val="28"/>
        </w:rPr>
        <w:t>;</w:t>
      </w:r>
    </w:p>
    <w:p w14:paraId="5E7D1BF7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}</w:t>
      </w:r>
    </w:p>
    <w:p w14:paraId="00A6BB1C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&lt;/style&gt;</w:t>
      </w:r>
    </w:p>
    <w:p w14:paraId="1264144D" w14:textId="0C52CAB7" w:rsidR="008B1945" w:rsidRPr="008B1945" w:rsidRDefault="008B1945" w:rsidP="00E97193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&lt;/head&gt;</w:t>
      </w:r>
    </w:p>
    <w:p w14:paraId="246B7D4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&lt;body&gt;</w:t>
      </w:r>
    </w:p>
    <w:p w14:paraId="4AB261A0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3858223C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&lt;p class="highlight"&gt;This is paragraph 1&lt;/p&gt;</w:t>
      </w:r>
    </w:p>
    <w:p w14:paraId="2826378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lastRenderedPageBreak/>
        <w:t>&lt;h2 class="highlight"&gt;This is heading&lt;/h2&gt;</w:t>
      </w:r>
    </w:p>
    <w:p w14:paraId="5D2E21A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&lt;p class="highlight"&gt;This is paragraph 2&lt;/p&gt;</w:t>
      </w:r>
    </w:p>
    <w:p w14:paraId="4DCE8A37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07994BCE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&lt;/body&gt;</w:t>
      </w:r>
    </w:p>
    <w:p w14:paraId="1EFDDFED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&lt;/html&gt;</w:t>
      </w:r>
    </w:p>
    <w:p w14:paraId="04B9E9B5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3. Using id Attribute</w:t>
      </w:r>
    </w:p>
    <w:p w14:paraId="6B476DF6" w14:textId="70A6766A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The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id attribute is unique</w:t>
      </w:r>
      <w:r w:rsidRPr="008B1945">
        <w:rPr>
          <w:rFonts w:ascii="Times New Roman" w:hAnsi="Times New Roman" w:cs="Times New Roman"/>
          <w:sz w:val="28"/>
          <w:szCs w:val="28"/>
        </w:rPr>
        <w:t>.</w:t>
      </w:r>
      <w:r w:rsidR="002D53E2">
        <w:rPr>
          <w:rFonts w:ascii="Times New Roman" w:hAnsi="Times New Roman" w:cs="Times New Roman"/>
          <w:sz w:val="28"/>
          <w:szCs w:val="28"/>
        </w:rPr>
        <w:t xml:space="preserve"> </w:t>
      </w:r>
      <w:r w:rsidRPr="008B1945">
        <w:rPr>
          <w:rFonts w:ascii="Times New Roman" w:hAnsi="Times New Roman" w:cs="Times New Roman"/>
          <w:sz w:val="28"/>
          <w:szCs w:val="28"/>
        </w:rPr>
        <w:t xml:space="preserve">Only </w:t>
      </w:r>
      <w:r w:rsidRPr="008B1945">
        <w:rPr>
          <w:rFonts w:ascii="Times New Roman" w:hAnsi="Times New Roman" w:cs="Times New Roman"/>
          <w:b/>
          <w:bCs/>
          <w:sz w:val="28"/>
          <w:szCs w:val="28"/>
        </w:rPr>
        <w:t>one element should have a particular id</w:t>
      </w:r>
      <w:r w:rsidRPr="008B1945">
        <w:rPr>
          <w:rFonts w:ascii="Times New Roman" w:hAnsi="Times New Roman" w:cs="Times New Roman"/>
          <w:sz w:val="28"/>
          <w:szCs w:val="28"/>
        </w:rPr>
        <w:t>.</w:t>
      </w:r>
    </w:p>
    <w:p w14:paraId="2E5272D3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Used for:</w:t>
      </w:r>
    </w:p>
    <w:p w14:paraId="2C0BD741" w14:textId="77777777" w:rsidR="008B1945" w:rsidRPr="0046049C" w:rsidRDefault="008B1945" w:rsidP="004604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049C">
        <w:rPr>
          <w:rFonts w:ascii="Times New Roman" w:hAnsi="Times New Roman" w:cs="Times New Roman"/>
          <w:sz w:val="28"/>
          <w:szCs w:val="28"/>
        </w:rPr>
        <w:t>CSS styling</w:t>
      </w:r>
    </w:p>
    <w:p w14:paraId="5D4DA0D8" w14:textId="77777777" w:rsidR="008B1945" w:rsidRPr="0046049C" w:rsidRDefault="008B1945" w:rsidP="004604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049C">
        <w:rPr>
          <w:rFonts w:ascii="Times New Roman" w:hAnsi="Times New Roman" w:cs="Times New Roman"/>
          <w:sz w:val="28"/>
          <w:szCs w:val="28"/>
        </w:rPr>
        <w:t>JavaScript targeting</w:t>
      </w:r>
    </w:p>
    <w:p w14:paraId="06205C35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27E19A6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AAAB837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&lt;html&gt;</w:t>
      </w:r>
    </w:p>
    <w:p w14:paraId="6269F7A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&lt;head&gt;</w:t>
      </w:r>
    </w:p>
    <w:p w14:paraId="164FEF62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&lt;style&gt;</w:t>
      </w:r>
    </w:p>
    <w:p w14:paraId="139F514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8B1945">
        <w:rPr>
          <w:rFonts w:ascii="Times New Roman" w:hAnsi="Times New Roman" w:cs="Times New Roman"/>
          <w:sz w:val="28"/>
          <w:szCs w:val="28"/>
        </w:rPr>
        <w:t>title{</w:t>
      </w:r>
      <w:proofErr w:type="gramEnd"/>
    </w:p>
    <w:p w14:paraId="61FDDFFE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B1945">
        <w:rPr>
          <w:rFonts w:ascii="Times New Roman" w:hAnsi="Times New Roman" w:cs="Times New Roman"/>
          <w:sz w:val="28"/>
          <w:szCs w:val="28"/>
        </w:rPr>
        <w:t>color:blue</w:t>
      </w:r>
      <w:proofErr w:type="spellEnd"/>
      <w:proofErr w:type="gramEnd"/>
      <w:r w:rsidRPr="008B1945">
        <w:rPr>
          <w:rFonts w:ascii="Times New Roman" w:hAnsi="Times New Roman" w:cs="Times New Roman"/>
          <w:sz w:val="28"/>
          <w:szCs w:val="28"/>
        </w:rPr>
        <w:t>;</w:t>
      </w:r>
    </w:p>
    <w:p w14:paraId="6386ECE3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8B1945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8B1945">
        <w:rPr>
          <w:rFonts w:ascii="Times New Roman" w:hAnsi="Times New Roman" w:cs="Times New Roman"/>
          <w:sz w:val="28"/>
          <w:szCs w:val="28"/>
        </w:rPr>
        <w:t>;</w:t>
      </w:r>
    </w:p>
    <w:p w14:paraId="4A3AA39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}</w:t>
      </w:r>
    </w:p>
    <w:p w14:paraId="46A2E3F9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&lt;/style&gt;</w:t>
      </w:r>
    </w:p>
    <w:p w14:paraId="7210948E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&lt;/head&gt;</w:t>
      </w:r>
    </w:p>
    <w:p w14:paraId="01200845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44E9FC22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&lt;body&gt;</w:t>
      </w:r>
    </w:p>
    <w:p w14:paraId="5F7A7F9D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797E987A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&lt;h1 id="title"&gt;Welcome to My Website&lt;/h1&gt;</w:t>
      </w:r>
    </w:p>
    <w:p w14:paraId="08AC767C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5B4A37C1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&lt;/body&gt;</w:t>
      </w:r>
    </w:p>
    <w:p w14:paraId="4949D69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&lt;/html&gt;</w:t>
      </w:r>
    </w:p>
    <w:p w14:paraId="30BADCF0" w14:textId="435AFB7C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0BBABADB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4. Other Useful Attributes</w:t>
      </w:r>
    </w:p>
    <w:p w14:paraId="159F2AF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title (tooltip on hover)</w:t>
      </w:r>
    </w:p>
    <w:p w14:paraId="1640238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&lt;p title="This is extra information"&gt;Hover over this text&lt;/p&gt;</w:t>
      </w:r>
    </w:p>
    <w:p w14:paraId="35A04EDC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lang</w:t>
      </w:r>
    </w:p>
    <w:p w14:paraId="61FE0CB6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Defines webpage language.</w:t>
      </w:r>
    </w:p>
    <w:p w14:paraId="6A3A8432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"&gt;</w:t>
      </w:r>
    </w:p>
    <w:p w14:paraId="61EE6973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style</w:t>
      </w:r>
    </w:p>
    <w:p w14:paraId="12504137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Inline CSS style.</w:t>
      </w:r>
    </w:p>
    <w:p w14:paraId="2BE285B1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&lt;p style="</w:t>
      </w:r>
      <w:proofErr w:type="spellStart"/>
      <w:proofErr w:type="gramStart"/>
      <w:r w:rsidRPr="008B1945">
        <w:rPr>
          <w:rFonts w:ascii="Times New Roman" w:hAnsi="Times New Roman" w:cs="Times New Roman"/>
          <w:sz w:val="28"/>
          <w:szCs w:val="28"/>
        </w:rPr>
        <w:t>color:green</w:t>
      </w:r>
      <w:proofErr w:type="spellEnd"/>
      <w:proofErr w:type="gramEnd"/>
      <w:r w:rsidRPr="008B1945">
        <w:rPr>
          <w:rFonts w:ascii="Times New Roman" w:hAnsi="Times New Roman" w:cs="Times New Roman"/>
          <w:sz w:val="28"/>
          <w:szCs w:val="28"/>
        </w:rPr>
        <w:t>;"&gt;Green Text&lt;/p&gt;</w:t>
      </w:r>
    </w:p>
    <w:p w14:paraId="2C2F9F4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hidden</w:t>
      </w:r>
    </w:p>
    <w:p w14:paraId="39FF628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Hides element.</w:t>
      </w:r>
    </w:p>
    <w:p w14:paraId="1573C42A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&lt;p hidden&gt;This text is hidden&lt;/p&gt;</w:t>
      </w:r>
    </w:p>
    <w:p w14:paraId="1539410C" w14:textId="5634D1A1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50812F44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 xml:space="preserve">5. Hyperlinks with </w:t>
      </w:r>
      <w:proofErr w:type="spellStart"/>
      <w:r w:rsidRPr="008B1945">
        <w:rPr>
          <w:rFonts w:ascii="Times New Roman" w:hAnsi="Times New Roman" w:cs="Times New Roman"/>
          <w:b/>
          <w:bCs/>
          <w:sz w:val="28"/>
          <w:szCs w:val="28"/>
        </w:rPr>
        <w:t>href</w:t>
      </w:r>
      <w:proofErr w:type="spellEnd"/>
    </w:p>
    <w:p w14:paraId="06FF2F9B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Absolute Link (external website)</w:t>
      </w:r>
    </w:p>
    <w:p w14:paraId="06D1F001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="https://www.wikipedia.org"&gt;Visit Wikipedia&lt;/a&gt;</w:t>
      </w:r>
    </w:p>
    <w:p w14:paraId="3EF10DA9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Relative Link (local file)</w:t>
      </w:r>
    </w:p>
    <w:p w14:paraId="40A5E82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="about.html"&gt;Go to About Page&lt;/a&gt;</w:t>
      </w:r>
    </w:p>
    <w:p w14:paraId="37C91A1B" w14:textId="50A14730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38FB5F24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6. More Link Attributes</w:t>
      </w:r>
    </w:p>
    <w:p w14:paraId="1E7DC00C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Open link in new tab</w:t>
      </w:r>
    </w:p>
    <w:p w14:paraId="593D4946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="https://google.com" target="_blank"&gt;Open Google&lt;/a&gt;</w:t>
      </w:r>
    </w:p>
    <w:p w14:paraId="1F30F61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Download file</w:t>
      </w:r>
    </w:p>
    <w:p w14:paraId="345EC81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="file.pdf" download&gt;Download PDF&lt;/a&gt;</w:t>
      </w:r>
    </w:p>
    <w:p w14:paraId="33302454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Email link</w:t>
      </w:r>
    </w:p>
    <w:p w14:paraId="58EE86E7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="mailto:example@gmail.com"&gt;Send Email&lt;/a&gt;</w:t>
      </w:r>
    </w:p>
    <w:p w14:paraId="51BA2455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Navigation Example</w:t>
      </w:r>
    </w:p>
    <w:p w14:paraId="6D10B79A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="home.html"&gt;Home&lt;/a&gt;</w:t>
      </w:r>
    </w:p>
    <w:p w14:paraId="35609046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="about.html"&gt;About&lt;/a&gt;</w:t>
      </w:r>
    </w:p>
    <w:p w14:paraId="548B94B0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="contact.html"&gt;Contact&lt;/a&gt;</w:t>
      </w:r>
    </w:p>
    <w:p w14:paraId="09D3F3D1" w14:textId="545EB70D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233D3E2B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7. Image Attributes (</w:t>
      </w:r>
      <w:proofErr w:type="spellStart"/>
      <w:r w:rsidRPr="008B1945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8B1945">
        <w:rPr>
          <w:rFonts w:ascii="Times New Roman" w:hAnsi="Times New Roman" w:cs="Times New Roman"/>
          <w:b/>
          <w:bCs/>
          <w:sz w:val="28"/>
          <w:szCs w:val="28"/>
        </w:rPr>
        <w:t>, alt)</w:t>
      </w:r>
    </w:p>
    <w:p w14:paraId="7F86B5A8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="flower.jpg" alt="Beautiful Flower"&gt;</w:t>
      </w:r>
    </w:p>
    <w:p w14:paraId="6DF3FD84" w14:textId="77777777" w:rsidR="008B1945" w:rsidRPr="00CB7370" w:rsidRDefault="008B1945" w:rsidP="00CB73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737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CB7370">
        <w:rPr>
          <w:rFonts w:ascii="Times New Roman" w:hAnsi="Times New Roman" w:cs="Times New Roman"/>
          <w:sz w:val="28"/>
          <w:szCs w:val="28"/>
        </w:rPr>
        <w:t xml:space="preserve"> → image path</w:t>
      </w:r>
    </w:p>
    <w:p w14:paraId="4451AB29" w14:textId="77777777" w:rsidR="008B1945" w:rsidRPr="00CB7370" w:rsidRDefault="008B1945" w:rsidP="00CB73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7370">
        <w:rPr>
          <w:rFonts w:ascii="Times New Roman" w:hAnsi="Times New Roman" w:cs="Times New Roman"/>
          <w:sz w:val="28"/>
          <w:szCs w:val="28"/>
        </w:rPr>
        <w:t>alt → text if image cannot load</w:t>
      </w:r>
    </w:p>
    <w:p w14:paraId="0C2027A1" w14:textId="3ED033C4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</w:p>
    <w:p w14:paraId="489CF5E6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8. Image Size (width &amp; height)</w:t>
      </w:r>
    </w:p>
    <w:p w14:paraId="48924B0D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="flower.jpg" alt="Flower" width="300" height="200"&gt;</w:t>
      </w:r>
    </w:p>
    <w:p w14:paraId="12F245E5" w14:textId="77777777" w:rsidR="008B1945" w:rsidRPr="008B1945" w:rsidRDefault="008B1945" w:rsidP="002D53E2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8B1945">
        <w:rPr>
          <w:rFonts w:ascii="Times New Roman" w:hAnsi="Times New Roman" w:cs="Times New Roman"/>
          <w:b/>
          <w:bCs/>
          <w:sz w:val="28"/>
          <w:szCs w:val="28"/>
        </w:rPr>
        <w:t>9. Clickable Image</w:t>
      </w:r>
    </w:p>
    <w:p w14:paraId="73700BB3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Image inside a link.</w:t>
      </w:r>
    </w:p>
    <w:p w14:paraId="2C7DC3FF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="https://www.google.com"&gt;</w:t>
      </w:r>
    </w:p>
    <w:p w14:paraId="6FD4CBC0" w14:textId="77777777" w:rsidR="008B1945" w:rsidRPr="008B1945" w:rsidRDefault="008B1945" w:rsidP="00903EA9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94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B1945">
        <w:rPr>
          <w:rFonts w:ascii="Times New Roman" w:hAnsi="Times New Roman" w:cs="Times New Roman"/>
          <w:sz w:val="28"/>
          <w:szCs w:val="28"/>
        </w:rPr>
        <w:t>="logo.png" alt="Google Logo" width="200"&gt;</w:t>
      </w:r>
    </w:p>
    <w:p w14:paraId="421F4EE1" w14:textId="7F269179" w:rsidR="00996F76" w:rsidRPr="00903EA9" w:rsidRDefault="008B1945" w:rsidP="00E97193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8B1945">
        <w:rPr>
          <w:rFonts w:ascii="Times New Roman" w:hAnsi="Times New Roman" w:cs="Times New Roman"/>
          <w:sz w:val="28"/>
          <w:szCs w:val="28"/>
        </w:rPr>
        <w:t>&lt;/a&gt;</w:t>
      </w:r>
    </w:p>
    <w:sectPr w:rsidR="00996F76" w:rsidRPr="00903EA9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051"/>
    <w:multiLevelType w:val="multilevel"/>
    <w:tmpl w:val="8E4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805D6"/>
    <w:multiLevelType w:val="hybridMultilevel"/>
    <w:tmpl w:val="2638B6F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41F641FD"/>
    <w:multiLevelType w:val="multilevel"/>
    <w:tmpl w:val="8998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804E5"/>
    <w:multiLevelType w:val="multilevel"/>
    <w:tmpl w:val="E45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E4DEB"/>
    <w:multiLevelType w:val="hybridMultilevel"/>
    <w:tmpl w:val="CE9A84C8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7E461845"/>
    <w:multiLevelType w:val="multilevel"/>
    <w:tmpl w:val="A5C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770F4"/>
    <w:multiLevelType w:val="hybridMultilevel"/>
    <w:tmpl w:val="3C34F3E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1711497015">
    <w:abstractNumId w:val="2"/>
  </w:num>
  <w:num w:numId="2" w16cid:durableId="914632046">
    <w:abstractNumId w:val="5"/>
  </w:num>
  <w:num w:numId="3" w16cid:durableId="271592663">
    <w:abstractNumId w:val="0"/>
  </w:num>
  <w:num w:numId="4" w16cid:durableId="525604102">
    <w:abstractNumId w:val="3"/>
  </w:num>
  <w:num w:numId="5" w16cid:durableId="1801727283">
    <w:abstractNumId w:val="1"/>
  </w:num>
  <w:num w:numId="6" w16cid:durableId="1083649967">
    <w:abstractNumId w:val="6"/>
  </w:num>
  <w:num w:numId="7" w16cid:durableId="35835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4F"/>
    <w:rsid w:val="00084596"/>
    <w:rsid w:val="002907BF"/>
    <w:rsid w:val="002D53E2"/>
    <w:rsid w:val="003A1821"/>
    <w:rsid w:val="0046049C"/>
    <w:rsid w:val="005419E7"/>
    <w:rsid w:val="00566C4F"/>
    <w:rsid w:val="008B1945"/>
    <w:rsid w:val="00903EA9"/>
    <w:rsid w:val="00996F76"/>
    <w:rsid w:val="00CB7370"/>
    <w:rsid w:val="00E241CF"/>
    <w:rsid w:val="00E97193"/>
    <w:rsid w:val="00F5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E0B2"/>
  <w15:chartTrackingRefBased/>
  <w15:docId w15:val="{6D3FE9E7-F71E-417F-A1C3-C5DE1518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10</cp:revision>
  <dcterms:created xsi:type="dcterms:W3CDTF">2026-03-16T10:53:00Z</dcterms:created>
  <dcterms:modified xsi:type="dcterms:W3CDTF">2026-03-16T11:02:00Z</dcterms:modified>
</cp:coreProperties>
</file>