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BE33" w14:textId="77777777" w:rsidR="00996F76" w:rsidRPr="00AA1343" w:rsidRDefault="00AA1343" w:rsidP="00AA1343">
      <w:pPr>
        <w:ind w:left="-1134"/>
        <w:jc w:val="center"/>
        <w:rPr>
          <w:rFonts w:ascii="Arial" w:hAnsi="Arial" w:cs="Arial"/>
          <w:b/>
          <w:bCs/>
          <w:sz w:val="28"/>
          <w:szCs w:val="28"/>
        </w:rPr>
      </w:pPr>
      <w:r w:rsidRPr="00AA1343">
        <w:rPr>
          <w:rFonts w:ascii="Arial" w:hAnsi="Arial" w:cs="Arial"/>
          <w:b/>
          <w:bCs/>
          <w:sz w:val="28"/>
          <w:szCs w:val="28"/>
        </w:rPr>
        <w:t>TASK6</w:t>
      </w:r>
    </w:p>
    <w:p w14:paraId="3CFC57C9" w14:textId="77777777" w:rsidR="00AA1343" w:rsidRPr="00AA1343" w:rsidRDefault="00AA1343" w:rsidP="00AA1343">
      <w:pPr>
        <w:rPr>
          <w:rFonts w:ascii="Arial" w:hAnsi="Arial" w:cs="Arial"/>
          <w:sz w:val="28"/>
          <w:szCs w:val="28"/>
        </w:rPr>
      </w:pPr>
    </w:p>
    <w:p w14:paraId="37C088C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1. Purpose of &lt;form&gt; in HTML</w:t>
      </w:r>
    </w:p>
    <w:p w14:paraId="704BC3B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The &lt;form&gt; tag is used to collect user input and send it to a server.</w:t>
      </w:r>
    </w:p>
    <w:p w14:paraId="25A0D8C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Key attributes:</w:t>
      </w:r>
    </w:p>
    <w:p w14:paraId="26A9A0F7" w14:textId="77777777" w:rsidR="00AA1343" w:rsidRPr="00AA1343" w:rsidRDefault="00AA1343" w:rsidP="00AA13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action → where data is sent</w:t>
      </w:r>
    </w:p>
    <w:p w14:paraId="5490E691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5EA236A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&lt;form action="submit.</w:t>
      </w:r>
      <w:r w:rsidRPr="00AA1343">
        <w:rPr>
          <w:rFonts w:ascii="Times New Roman" w:hAnsi="Times New Roman" w:cs="Times New Roman"/>
          <w:sz w:val="28"/>
          <w:szCs w:val="28"/>
        </w:rPr>
        <w:t>html</w:t>
      </w:r>
      <w:r w:rsidRPr="00AA1343">
        <w:rPr>
          <w:rFonts w:ascii="Times New Roman" w:hAnsi="Times New Roman" w:cs="Times New Roman"/>
          <w:sz w:val="28"/>
          <w:szCs w:val="28"/>
        </w:rPr>
        <w:t>"&gt;</w:t>
      </w:r>
    </w:p>
    <w:p w14:paraId="125D7213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&lt;input type="text" name="username"&gt;</w:t>
      </w:r>
    </w:p>
    <w:p w14:paraId="25EE113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&lt;button type="submit"&gt;Submit&lt;/button&gt;</w:t>
      </w:r>
    </w:p>
    <w:p w14:paraId="3916CA9D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&lt;/form&gt;</w:t>
      </w:r>
    </w:p>
    <w:p w14:paraId="3A67B0E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36F9FC16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2. Basic Login Form (text, password, email)</w:t>
      </w:r>
    </w:p>
    <w:p w14:paraId="2F48A8FE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&lt;h2&gt;Login Form&lt;/h2&gt;</w:t>
      </w:r>
    </w:p>
    <w:p w14:paraId="1187D950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23A89F0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&lt;form action="login.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AA1343">
        <w:rPr>
          <w:rFonts w:ascii="Times New Roman" w:hAnsi="Times New Roman" w:cs="Times New Roman"/>
          <w:sz w:val="28"/>
          <w:szCs w:val="28"/>
        </w:rPr>
        <w:t>"&gt;</w:t>
      </w:r>
    </w:p>
    <w:p w14:paraId="16E924D6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&lt;label for="email"&gt;Email:&lt;/label&gt;&lt;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0936EB0E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&lt;input type="email" id="email" name="email" placeholder="Enter email" required&gt;&lt;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1AE42C3D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3E81E3D2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&lt;label for="password"&gt;Password:&lt;/label&gt;&lt;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180DC9F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&lt;input type="password" id="password" name="password" placeholder="Enter password" required&gt;&lt;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6409673C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57CA619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   &lt;button type="submit"&gt;Login&lt;/button&gt;</w:t>
      </w:r>
    </w:p>
    <w:p w14:paraId="0A0E637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650B0AB2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&lt;/form&gt;</w:t>
      </w:r>
    </w:p>
    <w:p w14:paraId="73A64486" w14:textId="77777777" w:rsidR="00AA1343" w:rsidRPr="00AA1343" w:rsidRDefault="00AA1343" w:rsidP="00AA1343">
      <w:pPr>
        <w:rPr>
          <w:rFonts w:ascii="Times New Roman" w:hAnsi="Times New Roman" w:cs="Times New Roman"/>
          <w:sz w:val="28"/>
          <w:szCs w:val="28"/>
        </w:rPr>
      </w:pPr>
    </w:p>
    <w:p w14:paraId="4C9FBE2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3. Input Types Practice</w:t>
      </w:r>
    </w:p>
    <w:p w14:paraId="274F4A4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type="text" placeholder="Enter name"&gt;</w:t>
      </w:r>
    </w:p>
    <w:p w14:paraId="27E0F9F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type="password" placeholder="Enter password"&gt;</w:t>
      </w:r>
    </w:p>
    <w:p w14:paraId="7CE1EB0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type="email" placeholder="Enter email"&gt;</w:t>
      </w:r>
    </w:p>
    <w:p w14:paraId="0201EF71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type="number" placeholder="Enter age"&gt;</w:t>
      </w:r>
    </w:p>
    <w:p w14:paraId="1F4B869D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2F77F03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4. Checkbox (Multiple Choice)</w:t>
      </w:r>
    </w:p>
    <w:p w14:paraId="2747E4F2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&lt;p&gt;Select Hobbies:&lt;/p&gt;</w:t>
      </w:r>
    </w:p>
    <w:p w14:paraId="0C26E5C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4B495F7A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type="checkbox" id="reading" name="hobby" value="Reading"&gt;</w:t>
      </w:r>
    </w:p>
    <w:p w14:paraId="58E0ABE7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&lt;label for="reading"&gt;Reading&lt;/label&gt;&lt;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3E2F9BED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437DB93A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type="checkbox" id="sports" name="hobby" value="Sports"&gt;</w:t>
      </w:r>
    </w:p>
    <w:p w14:paraId="4937AFA6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&lt;label for="sports"&gt;Sports&lt;/label&gt;&lt;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785A5B61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3D707D8B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 xml:space="preserve"> 5. Radio Buttons (Single Choice)</w:t>
      </w:r>
    </w:p>
    <w:p w14:paraId="1F8D0727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&lt;p&gt;Select Gender:&lt;/p&gt;</w:t>
      </w:r>
    </w:p>
    <w:p w14:paraId="00582BDA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51970503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type="radio" id="male" name="gender" value="Male"&gt;</w:t>
      </w:r>
    </w:p>
    <w:p w14:paraId="29A8347C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&lt;label for="male"&gt;Male&lt;/label&gt;&lt;</w:t>
      </w:r>
      <w:proofErr w:type="spellStart"/>
      <w:r w:rsidRPr="00AA134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A1343">
        <w:rPr>
          <w:rFonts w:ascii="Times New Roman" w:hAnsi="Times New Roman" w:cs="Times New Roman"/>
          <w:sz w:val="28"/>
          <w:szCs w:val="28"/>
        </w:rPr>
        <w:t>&gt;</w:t>
      </w:r>
    </w:p>
    <w:p w14:paraId="34F24C98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4E712B00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type="radio" id="female" name="gender" value="Female"&gt;</w:t>
      </w:r>
    </w:p>
    <w:p w14:paraId="668B7949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&lt;label for="female"&gt;Female&lt;/label&gt;</w:t>
      </w:r>
    </w:p>
    <w:p w14:paraId="0FB8E101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 xml:space="preserve"> Same name = only one can be selected</w:t>
      </w:r>
    </w:p>
    <w:p w14:paraId="429CA407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</w:p>
    <w:p w14:paraId="0E4D7105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 xml:space="preserve"> 6. Label, Placeholder &amp; Accessibility</w:t>
      </w:r>
    </w:p>
    <w:p w14:paraId="4BF58370" w14:textId="77777777" w:rsidR="00AA1343" w:rsidRDefault="00AA1343" w:rsidP="00AA13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&lt;label&gt; improves usability (clicking label selects input)</w:t>
      </w:r>
    </w:p>
    <w:p w14:paraId="24C0497D" w14:textId="77777777" w:rsidR="00AA1343" w:rsidRPr="00AA1343" w:rsidRDefault="00AA1343" w:rsidP="00AA13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for must match input id</w:t>
      </w:r>
    </w:p>
    <w:p w14:paraId="7FD0062A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lastRenderedPageBreak/>
        <w:t>&lt;label for="name"&gt;Name:&lt;/label&gt;</w:t>
      </w:r>
    </w:p>
    <w:p w14:paraId="6A897D94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type="text" id="name" placeholder="Enter your name"&gt;</w:t>
      </w:r>
    </w:p>
    <w:p w14:paraId="37A38E94" w14:textId="77777777" w:rsidR="00AA1343" w:rsidRPr="00AA1343" w:rsidRDefault="00AA1343" w:rsidP="00AA1343">
      <w:pPr>
        <w:rPr>
          <w:rFonts w:ascii="Times New Roman" w:hAnsi="Times New Roman" w:cs="Times New Roman"/>
          <w:sz w:val="28"/>
          <w:szCs w:val="28"/>
        </w:rPr>
      </w:pPr>
    </w:p>
    <w:p w14:paraId="18A18841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 xml:space="preserve"> 7. Required Fields &amp; Validation</w:t>
      </w:r>
    </w:p>
    <w:p w14:paraId="07F4D9D8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type="text" required&gt;</w:t>
      </w:r>
    </w:p>
    <w:p w14:paraId="5755D7BC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type="email" required&gt;</w:t>
      </w:r>
    </w:p>
    <w:p w14:paraId="13421DD8" w14:textId="77777777" w:rsidR="00AA1343" w:rsidRPr="00AA1343" w:rsidRDefault="00AA1343" w:rsidP="00AA1343">
      <w:pPr>
        <w:ind w:left="-1134"/>
        <w:rPr>
          <w:rFonts w:ascii="Times New Roman" w:hAnsi="Times New Roman" w:cs="Times New Roman"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&lt;input type="number" min="18" max="60"&gt;</w:t>
      </w:r>
    </w:p>
    <w:p w14:paraId="6A7F9313" w14:textId="77777777" w:rsidR="00AA1343" w:rsidRDefault="00AA1343" w:rsidP="00AA1343">
      <w:pPr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b/>
          <w:bCs/>
          <w:sz w:val="28"/>
          <w:szCs w:val="28"/>
        </w:rPr>
        <w:t>Browser automatically checks:</w:t>
      </w:r>
    </w:p>
    <w:p w14:paraId="3B3A352A" w14:textId="77777777" w:rsidR="00AA1343" w:rsidRPr="00AA1343" w:rsidRDefault="00AA1343" w:rsidP="00AA13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Empty fields</w:t>
      </w:r>
    </w:p>
    <w:p w14:paraId="4316705D" w14:textId="77777777" w:rsidR="00AA1343" w:rsidRPr="00AA1343" w:rsidRDefault="00AA1343" w:rsidP="00AA13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Email format</w:t>
      </w:r>
    </w:p>
    <w:p w14:paraId="4EE16D09" w14:textId="77777777" w:rsidR="00AA1343" w:rsidRPr="00AA1343" w:rsidRDefault="00AA1343" w:rsidP="00AA13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Number range</w:t>
      </w:r>
    </w:p>
    <w:p w14:paraId="3920D686" w14:textId="77777777" w:rsidR="00AA1343" w:rsidRPr="00AA1343" w:rsidRDefault="00AA1343" w:rsidP="00AA13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1343">
        <w:rPr>
          <w:rFonts w:ascii="Times New Roman" w:hAnsi="Times New Roman" w:cs="Times New Roman"/>
          <w:sz w:val="28"/>
          <w:szCs w:val="28"/>
        </w:rPr>
        <w:t>required, min, max → validation</w:t>
      </w:r>
    </w:p>
    <w:p w14:paraId="3BD2ADDE" w14:textId="77777777" w:rsidR="00AA1343" w:rsidRPr="00AA1343" w:rsidRDefault="00AA1343" w:rsidP="00AA1343">
      <w:pPr>
        <w:rPr>
          <w:rFonts w:ascii="Times New Roman" w:hAnsi="Times New Roman" w:cs="Times New Roman"/>
          <w:sz w:val="28"/>
          <w:szCs w:val="28"/>
        </w:rPr>
      </w:pPr>
    </w:p>
    <w:sectPr w:rsidR="00AA1343" w:rsidRPr="00AA1343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1ACB"/>
    <w:multiLevelType w:val="multilevel"/>
    <w:tmpl w:val="03F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EA2"/>
    <w:multiLevelType w:val="multilevel"/>
    <w:tmpl w:val="EB4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A5372"/>
    <w:multiLevelType w:val="multilevel"/>
    <w:tmpl w:val="13B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D629A"/>
    <w:multiLevelType w:val="hybridMultilevel"/>
    <w:tmpl w:val="E618A4B2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6F5566F5"/>
    <w:multiLevelType w:val="hybridMultilevel"/>
    <w:tmpl w:val="963AB196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7CC43B14"/>
    <w:multiLevelType w:val="multilevel"/>
    <w:tmpl w:val="808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828443">
    <w:abstractNumId w:val="5"/>
  </w:num>
  <w:num w:numId="2" w16cid:durableId="1415778525">
    <w:abstractNumId w:val="2"/>
  </w:num>
  <w:num w:numId="3" w16cid:durableId="1023434511">
    <w:abstractNumId w:val="0"/>
  </w:num>
  <w:num w:numId="4" w16cid:durableId="245506302">
    <w:abstractNumId w:val="1"/>
  </w:num>
  <w:num w:numId="5" w16cid:durableId="1861434404">
    <w:abstractNumId w:val="4"/>
  </w:num>
  <w:num w:numId="6" w16cid:durableId="193545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43"/>
    <w:rsid w:val="00084596"/>
    <w:rsid w:val="003A1821"/>
    <w:rsid w:val="005419E7"/>
    <w:rsid w:val="00996F76"/>
    <w:rsid w:val="00AA1343"/>
    <w:rsid w:val="00DF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9019"/>
  <w15:chartTrackingRefBased/>
  <w15:docId w15:val="{8C505D41-80D9-42C0-B33C-EA710B9C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1</cp:revision>
  <dcterms:created xsi:type="dcterms:W3CDTF">2026-03-17T10:52:00Z</dcterms:created>
  <dcterms:modified xsi:type="dcterms:W3CDTF">2026-03-17T11:00:00Z</dcterms:modified>
</cp:coreProperties>
</file>