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EAFA" w14:textId="30602F2A" w:rsidR="00781DE7" w:rsidRDefault="006E2E2F" w:rsidP="006E2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2E2F">
        <w:rPr>
          <w:rFonts w:ascii="Times New Roman" w:hAnsi="Times New Roman" w:cs="Times New Roman"/>
          <w:b/>
          <w:bCs/>
          <w:sz w:val="28"/>
          <w:szCs w:val="28"/>
        </w:rPr>
        <w:t>CRYPT-ARITHMETIC PROBLEM</w:t>
      </w:r>
    </w:p>
    <w:p w14:paraId="41828D99" w14:textId="77777777" w:rsidR="004A46EA" w:rsidRPr="004A46EA" w:rsidRDefault="004A46EA" w:rsidP="004A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46E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87F0E22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>To develop a program that solves a crypt-arithmetic puzzle by assigning unique digits to letters such that the arithmetic equation is satisfied.</w:t>
      </w:r>
    </w:p>
    <w:p w14:paraId="4D4E093D" w14:textId="50F31995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</w:p>
    <w:p w14:paraId="45C54FA9" w14:textId="77777777" w:rsidR="004A46EA" w:rsidRPr="004A46EA" w:rsidRDefault="004A46EA" w:rsidP="004A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46EA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3D8DF2D1" w14:textId="77777777" w:rsidR="004A46EA" w:rsidRPr="004A46EA" w:rsidRDefault="004A46EA" w:rsidP="004A46E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To understand the concept of crypt-arithmetic puzzles. </w:t>
      </w:r>
    </w:p>
    <w:p w14:paraId="09A90F66" w14:textId="77777777" w:rsidR="004A46EA" w:rsidRPr="004A46EA" w:rsidRDefault="004A46EA" w:rsidP="004A46E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To assign unique digits (0–9) to letters. </w:t>
      </w:r>
    </w:p>
    <w:p w14:paraId="35C07CDE" w14:textId="77777777" w:rsidR="004A46EA" w:rsidRPr="004A46EA" w:rsidRDefault="004A46EA" w:rsidP="004A46E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To solve the puzzle using the Backtracking algorithm. </w:t>
      </w:r>
    </w:p>
    <w:p w14:paraId="34832F0F" w14:textId="77777777" w:rsidR="004A46EA" w:rsidRPr="004A46EA" w:rsidRDefault="004A46EA" w:rsidP="004A46E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To verify whether the arithmetic equation is correct. </w:t>
      </w:r>
    </w:p>
    <w:p w14:paraId="5A03702B" w14:textId="77777777" w:rsidR="008503A3" w:rsidRPr="008503A3" w:rsidRDefault="004A46EA" w:rsidP="008503A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To display the valid digit assignment. </w:t>
      </w:r>
    </w:p>
    <w:p w14:paraId="0024D46A" w14:textId="2E504F6A" w:rsidR="004A46EA" w:rsidRPr="004A46EA" w:rsidRDefault="004A46EA" w:rsidP="008503A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46EA">
        <w:rPr>
          <w:rFonts w:ascii="Times New Roman" w:hAnsi="Times New Roman" w:cs="Times New Roman"/>
          <w:b/>
          <w:bCs/>
          <w:sz w:val="24"/>
          <w:szCs w:val="24"/>
        </w:rPr>
        <w:t>Algorithm (Backtracking)</w:t>
      </w:r>
    </w:p>
    <w:p w14:paraId="1FF59B42" w14:textId="77777777" w:rsidR="004A46EA" w:rsidRPr="004A46EA" w:rsidRDefault="004A46EA" w:rsidP="004A46E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Input the crypt-arithmetic expression (e.g., SEND + MORE = MONEY). </w:t>
      </w:r>
    </w:p>
    <w:p w14:paraId="2C520806" w14:textId="77777777" w:rsidR="004A46EA" w:rsidRPr="004A46EA" w:rsidRDefault="004A46EA" w:rsidP="004A46E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Extract all unique letters from the words. </w:t>
      </w:r>
    </w:p>
    <w:p w14:paraId="620A9642" w14:textId="77777777" w:rsidR="004A46EA" w:rsidRPr="004A46EA" w:rsidRDefault="004A46EA" w:rsidP="004A46E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Assign digits (0–9) to letters one by one. </w:t>
      </w:r>
    </w:p>
    <w:p w14:paraId="4B335823" w14:textId="77777777" w:rsidR="004A46EA" w:rsidRPr="004A46EA" w:rsidRDefault="004A46EA" w:rsidP="004A46E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Ensure no two letters have the same digit. </w:t>
      </w:r>
    </w:p>
    <w:p w14:paraId="0BC921B7" w14:textId="77777777" w:rsidR="004A46EA" w:rsidRPr="004A46EA" w:rsidRDefault="004A46EA" w:rsidP="004A46E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Do not assign 0 to the leading letter of any word. </w:t>
      </w:r>
    </w:p>
    <w:p w14:paraId="3E1F2BA5" w14:textId="77777777" w:rsidR="004A46EA" w:rsidRPr="004A46EA" w:rsidRDefault="004A46EA" w:rsidP="004A46E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Form the corresponding numbers using the assigned digits. </w:t>
      </w:r>
    </w:p>
    <w:p w14:paraId="4CDA1B54" w14:textId="77777777" w:rsidR="004A46EA" w:rsidRPr="004A46EA" w:rsidRDefault="004A46EA" w:rsidP="004A46E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Check whether the arithmetic equation is satisfied. </w:t>
      </w:r>
    </w:p>
    <w:p w14:paraId="66573CCE" w14:textId="77777777" w:rsidR="004A46EA" w:rsidRPr="004A46EA" w:rsidRDefault="004A46EA" w:rsidP="004A46E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If valid, display the solution; otherwise, backtrack and try another assignment. </w:t>
      </w:r>
    </w:p>
    <w:p w14:paraId="00A66A0B" w14:textId="64160F03" w:rsidR="004A46EA" w:rsidRPr="008503A3" w:rsidRDefault="004A46EA" w:rsidP="004A46E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Repeat until a solution is found or all possibilities are checked. </w:t>
      </w:r>
    </w:p>
    <w:p w14:paraId="0B3EE97D" w14:textId="50BE24AE" w:rsidR="004A46EA" w:rsidRPr="004A46EA" w:rsidRDefault="004A46EA" w:rsidP="004A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46EA">
        <w:rPr>
          <w:rFonts w:ascii="Times New Roman" w:hAnsi="Times New Roman" w:cs="Times New Roman"/>
          <w:b/>
          <w:bCs/>
          <w:sz w:val="24"/>
          <w:szCs w:val="24"/>
        </w:rPr>
        <w:t xml:space="preserve">Flowchart </w:t>
      </w:r>
    </w:p>
    <w:p w14:paraId="5345BC18" w14:textId="193E6253" w:rsidR="006E2E2F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4ECC78" wp14:editId="2F06C18E">
            <wp:extent cx="2941575" cy="4458086"/>
            <wp:effectExtent l="0" t="0" r="0" b="0"/>
            <wp:docPr id="22605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55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BFE4" w14:textId="7FD09346" w:rsidR="004A46EA" w:rsidRDefault="004A46EA" w:rsidP="004A4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46EA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C00282C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A46EA">
        <w:rPr>
          <w:rFonts w:ascii="Times New Roman" w:hAnsi="Times New Roman" w:cs="Times New Roman"/>
          <w:sz w:val="24"/>
          <w:szCs w:val="24"/>
        </w:rPr>
        <w:t>itertools</w:t>
      </w:r>
      <w:proofErr w:type="spellEnd"/>
      <w:r w:rsidRPr="004A46EA">
        <w:rPr>
          <w:rFonts w:ascii="Times New Roman" w:hAnsi="Times New Roman" w:cs="Times New Roman"/>
          <w:sz w:val="24"/>
          <w:szCs w:val="24"/>
        </w:rPr>
        <w:t xml:space="preserve"> import permutations</w:t>
      </w:r>
    </w:p>
    <w:p w14:paraId="0D12061D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</w:p>
    <w:p w14:paraId="0781501E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>letters = "SENDMORY"</w:t>
      </w:r>
    </w:p>
    <w:p w14:paraId="06EB509D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</w:p>
    <w:p w14:paraId="0C8055FA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for p in </w:t>
      </w:r>
      <w:proofErr w:type="gramStart"/>
      <w:r w:rsidRPr="004A46EA">
        <w:rPr>
          <w:rFonts w:ascii="Times New Roman" w:hAnsi="Times New Roman" w:cs="Times New Roman"/>
          <w:sz w:val="24"/>
          <w:szCs w:val="24"/>
        </w:rPr>
        <w:t>permutations(</w:t>
      </w:r>
      <w:proofErr w:type="gramEnd"/>
      <w:r w:rsidRPr="004A46EA">
        <w:rPr>
          <w:rFonts w:ascii="Times New Roman" w:hAnsi="Times New Roman" w:cs="Times New Roman"/>
          <w:sz w:val="24"/>
          <w:szCs w:val="24"/>
        </w:rPr>
        <w:t xml:space="preserve">"0123456789", </w:t>
      </w:r>
      <w:proofErr w:type="spellStart"/>
      <w:r w:rsidRPr="004A46E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A46EA">
        <w:rPr>
          <w:rFonts w:ascii="Times New Roman" w:hAnsi="Times New Roman" w:cs="Times New Roman"/>
          <w:sz w:val="24"/>
          <w:szCs w:val="24"/>
        </w:rPr>
        <w:t>(letters)):</w:t>
      </w:r>
    </w:p>
    <w:p w14:paraId="326F217A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    d = </w:t>
      </w:r>
      <w:proofErr w:type="spellStart"/>
      <w:proofErr w:type="gramStart"/>
      <w:r w:rsidRPr="004A46EA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4A46EA">
        <w:rPr>
          <w:rFonts w:ascii="Times New Roman" w:hAnsi="Times New Roman" w:cs="Times New Roman"/>
          <w:sz w:val="24"/>
          <w:szCs w:val="24"/>
        </w:rPr>
        <w:t>(zip(</w:t>
      </w:r>
      <w:proofErr w:type="gramEnd"/>
      <w:r w:rsidRPr="004A46EA">
        <w:rPr>
          <w:rFonts w:ascii="Times New Roman" w:hAnsi="Times New Roman" w:cs="Times New Roman"/>
          <w:sz w:val="24"/>
          <w:szCs w:val="24"/>
        </w:rPr>
        <w:t>letters, p))</w:t>
      </w:r>
    </w:p>
    <w:p w14:paraId="6C640E00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</w:p>
    <w:p w14:paraId="5579F72E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    # Leading letters cannot be zero</w:t>
      </w:r>
    </w:p>
    <w:p w14:paraId="430C902E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    if d['S'] == '0' or d['M'] == '0':</w:t>
      </w:r>
    </w:p>
    <w:p w14:paraId="540400D6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38A10090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</w:p>
    <w:p w14:paraId="139F6098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    send = int(d['S'] + d['E'] + d['N'] + d['D'])</w:t>
      </w:r>
    </w:p>
    <w:p w14:paraId="6449573F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    more = int(d['M'] + d['O'] + d['R'] + d['E'])</w:t>
      </w:r>
    </w:p>
    <w:p w14:paraId="6CA4F648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    money = int(d['M'] + d['O'] + d['N'] + d['E'] + d['Y'])</w:t>
      </w:r>
    </w:p>
    <w:p w14:paraId="0F8925AA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</w:p>
    <w:p w14:paraId="1B76A7D4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    if send + more == money:</w:t>
      </w:r>
    </w:p>
    <w:p w14:paraId="321124EB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46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A46EA">
        <w:rPr>
          <w:rFonts w:ascii="Times New Roman" w:hAnsi="Times New Roman" w:cs="Times New Roman"/>
          <w:sz w:val="24"/>
          <w:szCs w:val="24"/>
        </w:rPr>
        <w:t>"Solution Found!")</w:t>
      </w:r>
    </w:p>
    <w:p w14:paraId="56C207FD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        for key, value in sorted(</w:t>
      </w:r>
      <w:proofErr w:type="spellStart"/>
      <w:proofErr w:type="gramStart"/>
      <w:r w:rsidRPr="004A46EA">
        <w:rPr>
          <w:rFonts w:ascii="Times New Roman" w:hAnsi="Times New Roman" w:cs="Times New Roman"/>
          <w:sz w:val="24"/>
          <w:szCs w:val="24"/>
        </w:rPr>
        <w:t>d.items</w:t>
      </w:r>
      <w:proofErr w:type="spellEnd"/>
      <w:proofErr w:type="gramEnd"/>
      <w:r w:rsidRPr="004A46EA">
        <w:rPr>
          <w:rFonts w:ascii="Times New Roman" w:hAnsi="Times New Roman" w:cs="Times New Roman"/>
          <w:sz w:val="24"/>
          <w:szCs w:val="24"/>
        </w:rPr>
        <w:t>()):</w:t>
      </w:r>
    </w:p>
    <w:p w14:paraId="6CB94CB9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A46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A46EA">
        <w:rPr>
          <w:rFonts w:ascii="Times New Roman" w:hAnsi="Times New Roman" w:cs="Times New Roman"/>
          <w:sz w:val="24"/>
          <w:szCs w:val="24"/>
        </w:rPr>
        <w:t>key, "=", value)</w:t>
      </w:r>
    </w:p>
    <w:p w14:paraId="1BC150EB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</w:p>
    <w:p w14:paraId="6249F6A6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46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A46EA">
        <w:rPr>
          <w:rFonts w:ascii="Times New Roman" w:hAnsi="Times New Roman" w:cs="Times New Roman"/>
          <w:sz w:val="24"/>
          <w:szCs w:val="24"/>
        </w:rPr>
        <w:t>"\</w:t>
      </w:r>
      <w:proofErr w:type="spellStart"/>
      <w:proofErr w:type="gramStart"/>
      <w:r w:rsidRPr="004A46EA">
        <w:rPr>
          <w:rFonts w:ascii="Times New Roman" w:hAnsi="Times New Roman" w:cs="Times New Roman"/>
          <w:sz w:val="24"/>
          <w:szCs w:val="24"/>
        </w:rPr>
        <w:t>nSEND</w:t>
      </w:r>
      <w:proofErr w:type="spellEnd"/>
      <w:r w:rsidRPr="004A46EA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4A46EA">
        <w:rPr>
          <w:rFonts w:ascii="Times New Roman" w:hAnsi="Times New Roman" w:cs="Times New Roman"/>
          <w:sz w:val="24"/>
          <w:szCs w:val="24"/>
        </w:rPr>
        <w:t>", send)</w:t>
      </w:r>
    </w:p>
    <w:p w14:paraId="4A882FBF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46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A46EA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A46EA">
        <w:rPr>
          <w:rFonts w:ascii="Times New Roman" w:hAnsi="Times New Roman" w:cs="Times New Roman"/>
          <w:sz w:val="24"/>
          <w:szCs w:val="24"/>
        </w:rPr>
        <w:t>MORE  =</w:t>
      </w:r>
      <w:proofErr w:type="gramEnd"/>
      <w:r w:rsidRPr="004A46EA">
        <w:rPr>
          <w:rFonts w:ascii="Times New Roman" w:hAnsi="Times New Roman" w:cs="Times New Roman"/>
          <w:sz w:val="24"/>
          <w:szCs w:val="24"/>
        </w:rPr>
        <w:t>", more)</w:t>
      </w:r>
    </w:p>
    <w:p w14:paraId="659C8C60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46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A46EA">
        <w:rPr>
          <w:rFonts w:ascii="Times New Roman" w:hAnsi="Times New Roman" w:cs="Times New Roman"/>
          <w:sz w:val="24"/>
          <w:szCs w:val="24"/>
        </w:rPr>
        <w:t>"MONEY =", money)</w:t>
      </w:r>
    </w:p>
    <w:p w14:paraId="41C21E7C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46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A46EA">
        <w:rPr>
          <w:rFonts w:ascii="Times New Roman" w:hAnsi="Times New Roman" w:cs="Times New Roman"/>
          <w:sz w:val="24"/>
          <w:szCs w:val="24"/>
        </w:rPr>
        <w:t>"\n", send, "+", more, "=", money)</w:t>
      </w:r>
    </w:p>
    <w:p w14:paraId="1B675B3D" w14:textId="4F184C32" w:rsid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525A3A17" w14:textId="47702218" w:rsidR="004A46EA" w:rsidRPr="004A46EA" w:rsidRDefault="004A46EA" w:rsidP="004A46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47481F0" w14:textId="67DC2325" w:rsid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3D3815" wp14:editId="5E9D37D9">
            <wp:extent cx="2377646" cy="2415749"/>
            <wp:effectExtent l="0" t="0" r="3810" b="3810"/>
            <wp:docPr id="20746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2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DA12" w14:textId="1806E0E7" w:rsidR="004A46EA" w:rsidRDefault="004A46EA" w:rsidP="004A46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B99FD55" w14:textId="77777777" w:rsidR="004A46EA" w:rsidRPr="004A46EA" w:rsidRDefault="004A46EA" w:rsidP="004A46EA">
      <w:pPr>
        <w:rPr>
          <w:rFonts w:ascii="Times New Roman" w:hAnsi="Times New Roman" w:cs="Times New Roman"/>
          <w:sz w:val="24"/>
          <w:szCs w:val="24"/>
        </w:rPr>
      </w:pPr>
      <w:r w:rsidRPr="004A46EA">
        <w:rPr>
          <w:rFonts w:ascii="Times New Roman" w:hAnsi="Times New Roman" w:cs="Times New Roman"/>
          <w:sz w:val="24"/>
          <w:szCs w:val="24"/>
        </w:rPr>
        <w:t>The crypt-arithmetic puzzle is solved successfully using the Backtracking algorithm by assigning unique digits to each letter while satisfying the arithmetic equation.</w:t>
      </w:r>
    </w:p>
    <w:p w14:paraId="15935946" w14:textId="77777777" w:rsidR="004A46EA" w:rsidRPr="004A46EA" w:rsidRDefault="004A46EA" w:rsidP="004A46E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A46EA" w:rsidRPr="004A4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F4513"/>
    <w:multiLevelType w:val="multilevel"/>
    <w:tmpl w:val="3DB2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B0440D"/>
    <w:multiLevelType w:val="multilevel"/>
    <w:tmpl w:val="C0DA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730634">
    <w:abstractNumId w:val="0"/>
  </w:num>
  <w:num w:numId="2" w16cid:durableId="1493792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2F"/>
    <w:rsid w:val="004A46EA"/>
    <w:rsid w:val="006E2E2F"/>
    <w:rsid w:val="00781DE7"/>
    <w:rsid w:val="008503A3"/>
    <w:rsid w:val="00C00DD5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895BA"/>
  <w15:chartTrackingRefBased/>
  <w15:docId w15:val="{479BADAC-995C-47C9-8C86-CB965165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2</cp:revision>
  <dcterms:created xsi:type="dcterms:W3CDTF">2026-08-03T05:15:00Z</dcterms:created>
  <dcterms:modified xsi:type="dcterms:W3CDTF">2026-08-03T05:33:00Z</dcterms:modified>
</cp:coreProperties>
</file>