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892FD" w14:textId="0624B9A2" w:rsidR="00C379F2" w:rsidRPr="00C379F2" w:rsidRDefault="00C379F2" w:rsidP="00C37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9F2">
        <w:rPr>
          <w:rFonts w:ascii="Times New Roman" w:hAnsi="Times New Roman" w:cs="Times New Roman"/>
          <w:b/>
          <w:bCs/>
          <w:sz w:val="24"/>
          <w:szCs w:val="24"/>
        </w:rPr>
        <w:t>Travelling Salesman Problem (TSP)</w:t>
      </w:r>
    </w:p>
    <w:p w14:paraId="0C1BA597" w14:textId="77777777" w:rsidR="00C379F2" w:rsidRPr="00C379F2" w:rsidRDefault="00C379F2" w:rsidP="00C37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9F2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BAC55BE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To find the minimum cost tour that visits each city exactly once and returns to the starting city.</w:t>
      </w:r>
    </w:p>
    <w:p w14:paraId="3D62233B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pict w14:anchorId="1268B601">
          <v:rect id="_x0000_i1065" style="width:0;height:1.5pt" o:hralign="center" o:hrstd="t" o:hr="t" fillcolor="#a0a0a0" stroked="f"/>
        </w:pict>
      </w:r>
    </w:p>
    <w:p w14:paraId="78EE53AA" w14:textId="77777777" w:rsidR="00C379F2" w:rsidRPr="00C379F2" w:rsidRDefault="00C379F2" w:rsidP="00C37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9F2">
        <w:rPr>
          <w:rFonts w:ascii="Times New Roman" w:hAnsi="Times New Roman" w:cs="Times New Roman"/>
          <w:b/>
          <w:bCs/>
          <w:sz w:val="24"/>
          <w:szCs w:val="24"/>
        </w:rPr>
        <w:t>Python Program</w:t>
      </w:r>
    </w:p>
    <w:p w14:paraId="6A0C9AAA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itertools</w:t>
      </w:r>
      <w:proofErr w:type="spellEnd"/>
    </w:p>
    <w:p w14:paraId="009659FB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2306AD14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def tsp(graph):</w:t>
      </w:r>
    </w:p>
    <w:p w14:paraId="522AA943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n =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>(graph)</w:t>
      </w:r>
    </w:p>
    <w:p w14:paraId="49AC623E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cities = range(n)</w:t>
      </w:r>
    </w:p>
    <w:p w14:paraId="7541C015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7672E47B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= float('inf')</w:t>
      </w:r>
    </w:p>
    <w:p w14:paraId="30B43074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= None</w:t>
      </w:r>
    </w:p>
    <w:p w14:paraId="0BB3B007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0774C6E0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for perm in </w:t>
      </w:r>
      <w:proofErr w:type="spellStart"/>
      <w:proofErr w:type="gramStart"/>
      <w:r w:rsidRPr="00C379F2">
        <w:rPr>
          <w:rFonts w:ascii="Times New Roman" w:hAnsi="Times New Roman" w:cs="Times New Roman"/>
          <w:sz w:val="24"/>
          <w:szCs w:val="24"/>
        </w:rPr>
        <w:t>itertools.permutations</w:t>
      </w:r>
      <w:proofErr w:type="spellEnd"/>
      <w:proofErr w:type="gramEnd"/>
      <w:r w:rsidRPr="00C379F2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C379F2">
        <w:rPr>
          <w:rFonts w:ascii="Times New Roman" w:hAnsi="Times New Roman" w:cs="Times New Roman"/>
          <w:sz w:val="24"/>
          <w:szCs w:val="24"/>
        </w:rPr>
        <w:t>cities[</w:t>
      </w:r>
      <w:proofErr w:type="gramEnd"/>
      <w:r w:rsidRPr="00C379F2">
        <w:rPr>
          <w:rFonts w:ascii="Times New Roman" w:hAnsi="Times New Roman" w:cs="Times New Roman"/>
          <w:sz w:val="24"/>
          <w:szCs w:val="24"/>
        </w:rPr>
        <w:t>1:]):</w:t>
      </w:r>
    </w:p>
    <w:p w14:paraId="25FE3A0C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   path = (0,) + perm + (0,)</w:t>
      </w:r>
    </w:p>
    <w:p w14:paraId="25059A74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   cost = 0</w:t>
      </w:r>
    </w:p>
    <w:p w14:paraId="6303218A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0A2A9D54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   for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14:paraId="1FE24C1A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       cost += graph[path[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379F2">
        <w:rPr>
          <w:rFonts w:ascii="Times New Roman" w:hAnsi="Times New Roman" w:cs="Times New Roman"/>
          <w:sz w:val="24"/>
          <w:szCs w:val="24"/>
        </w:rPr>
        <w:t>]][path[</w:t>
      </w:r>
      <w:proofErr w:type="spellStart"/>
      <w:proofErr w:type="gramEnd"/>
      <w:r w:rsidRPr="00C379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+ 1]]</w:t>
      </w:r>
    </w:p>
    <w:p w14:paraId="478E37D8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36012E5D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   if cost &lt;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>:</w:t>
      </w:r>
    </w:p>
    <w:p w14:paraId="665C77E8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= cost</w:t>
      </w:r>
    </w:p>
    <w:p w14:paraId="0470DC1F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best_path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= path</w:t>
      </w:r>
    </w:p>
    <w:p w14:paraId="78B946C2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76DC74D6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best_path</w:t>
      </w:r>
      <w:proofErr w:type="spellEnd"/>
    </w:p>
    <w:p w14:paraId="027B3965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4C5590B6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099D78BB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graph = [</w:t>
      </w:r>
    </w:p>
    <w:p w14:paraId="792D438B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[0, 10, 15, 20],</w:t>
      </w:r>
    </w:p>
    <w:p w14:paraId="588532BE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lastRenderedPageBreak/>
        <w:t xml:space="preserve">    [10, 0, 35, 25],</w:t>
      </w:r>
    </w:p>
    <w:p w14:paraId="08F8779F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[15, 35, 0, 30],</w:t>
      </w:r>
    </w:p>
    <w:p w14:paraId="3F11C503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[20, 25, 30, 0]</w:t>
      </w:r>
    </w:p>
    <w:p w14:paraId="27BFCB0C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]</w:t>
      </w:r>
    </w:p>
    <w:p w14:paraId="03DD65BA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5F94464B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9F2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>, path = tsp(graph)</w:t>
      </w:r>
    </w:p>
    <w:p w14:paraId="56598E27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44AF3F04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379F2">
        <w:rPr>
          <w:rFonts w:ascii="Times New Roman" w:hAnsi="Times New Roman" w:cs="Times New Roman"/>
          <w:sz w:val="24"/>
          <w:szCs w:val="24"/>
        </w:rPr>
        <w:t>city_names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= ['A', 'B', 'C', 'D']</w:t>
      </w:r>
    </w:p>
    <w:p w14:paraId="121155EC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tour = " -&gt; </w:t>
      </w:r>
      <w:proofErr w:type="gramStart"/>
      <w:r w:rsidRPr="00C379F2">
        <w:rPr>
          <w:rFonts w:ascii="Times New Roman" w:hAnsi="Times New Roman" w:cs="Times New Roman"/>
          <w:sz w:val="24"/>
          <w:szCs w:val="24"/>
        </w:rPr>
        <w:t>".join</w:t>
      </w:r>
      <w:proofErr w:type="gramEnd"/>
      <w:r w:rsidRPr="00C379F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city_names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 xml:space="preserve"> in path)</w:t>
      </w:r>
    </w:p>
    <w:p w14:paraId="3E19ED91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</w:p>
    <w:p w14:paraId="03BB9B50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79F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379F2">
        <w:rPr>
          <w:rFonts w:ascii="Times New Roman" w:hAnsi="Times New Roman" w:cs="Times New Roman"/>
          <w:sz w:val="24"/>
          <w:szCs w:val="24"/>
        </w:rPr>
        <w:t xml:space="preserve">"Minimum Cost:", </w:t>
      </w:r>
      <w:proofErr w:type="spellStart"/>
      <w:r w:rsidRPr="00C379F2">
        <w:rPr>
          <w:rFonts w:ascii="Times New Roman" w:hAnsi="Times New Roman" w:cs="Times New Roman"/>
          <w:sz w:val="24"/>
          <w:szCs w:val="24"/>
        </w:rPr>
        <w:t>min_cost</w:t>
      </w:r>
      <w:proofErr w:type="spellEnd"/>
      <w:r w:rsidRPr="00C379F2">
        <w:rPr>
          <w:rFonts w:ascii="Times New Roman" w:hAnsi="Times New Roman" w:cs="Times New Roman"/>
          <w:sz w:val="24"/>
          <w:szCs w:val="24"/>
        </w:rPr>
        <w:t>)</w:t>
      </w:r>
    </w:p>
    <w:p w14:paraId="4F41F20D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C379F2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379F2">
        <w:rPr>
          <w:rFonts w:ascii="Times New Roman" w:hAnsi="Times New Roman" w:cs="Times New Roman"/>
          <w:sz w:val="24"/>
          <w:szCs w:val="24"/>
        </w:rPr>
        <w:t>"Optimal Tour:", tour)</w:t>
      </w:r>
    </w:p>
    <w:p w14:paraId="2FEFBA16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pict w14:anchorId="561B1283">
          <v:rect id="_x0000_i1066" style="width:0;height:1.5pt" o:hralign="center" o:hrstd="t" o:hr="t" fillcolor="#a0a0a0" stroked="f"/>
        </w:pict>
      </w:r>
    </w:p>
    <w:p w14:paraId="1AC29DE9" w14:textId="77777777" w:rsidR="00C379F2" w:rsidRPr="00C379F2" w:rsidRDefault="00C379F2" w:rsidP="00C37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9F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90000EC" w14:textId="10F45098" w:rsidR="00C379F2" w:rsidRPr="00CA7C0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876C38E" wp14:editId="6F38DF65">
            <wp:extent cx="3886537" cy="1447925"/>
            <wp:effectExtent l="0" t="0" r="0" b="0"/>
            <wp:docPr id="517798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7982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9F2">
        <w:rPr>
          <w:rFonts w:ascii="Times New Roman" w:hAnsi="Times New Roman" w:cs="Times New Roman"/>
          <w:sz w:val="24"/>
          <w:szCs w:val="24"/>
        </w:rPr>
        <w:pict w14:anchorId="67A216BC">
          <v:rect id="_x0000_i1067" style="width:0;height:1.5pt" o:hralign="center" o:hrstd="t" o:hr="t" fillcolor="#a0a0a0" stroked="f"/>
        </w:pict>
      </w:r>
      <w:r w:rsidRPr="00C379F2">
        <w:rPr>
          <w:rFonts w:ascii="Times New Roman" w:hAnsi="Times New Roman" w:cs="Times New Roman"/>
          <w:b/>
          <w:bCs/>
          <w:sz w:val="24"/>
          <w:szCs w:val="24"/>
        </w:rPr>
        <w:t>Flowchart</w:t>
      </w:r>
    </w:p>
    <w:p w14:paraId="12AFAD41" w14:textId="1604AD01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 xml:space="preserve">     </w:t>
      </w:r>
      <w:r w:rsidRPr="00C379F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9A8105" wp14:editId="755E3F8F">
            <wp:extent cx="1125193" cy="2637692"/>
            <wp:effectExtent l="0" t="0" r="0" b="0"/>
            <wp:docPr id="16664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410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2884" cy="265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55C6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lastRenderedPageBreak/>
        <w:pict w14:anchorId="504F20C2">
          <v:rect id="_x0000_i1068" style="width:0;height:1.5pt" o:hralign="center" o:hrstd="t" o:hr="t" fillcolor="#a0a0a0" stroked="f"/>
        </w:pict>
      </w:r>
    </w:p>
    <w:p w14:paraId="3A6591DA" w14:textId="77777777" w:rsidR="00C379F2" w:rsidRPr="00C379F2" w:rsidRDefault="00C379F2" w:rsidP="00C379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379F2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5993B06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Thus, the Travelling Salesman Problem (TSP) was implemented successfully using Python. The optimal tour obtained is:</w:t>
      </w:r>
    </w:p>
    <w:p w14:paraId="427A456C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A → B → D → C → A</w:t>
      </w:r>
    </w:p>
    <w:p w14:paraId="67C61DD1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with a minimum travel cost of:</w:t>
      </w:r>
    </w:p>
    <w:p w14:paraId="3672D61C" w14:textId="77777777" w:rsidR="00C379F2" w:rsidRPr="00C379F2" w:rsidRDefault="00C379F2" w:rsidP="00C379F2">
      <w:pPr>
        <w:rPr>
          <w:rFonts w:ascii="Times New Roman" w:hAnsi="Times New Roman" w:cs="Times New Roman"/>
          <w:sz w:val="24"/>
          <w:szCs w:val="24"/>
        </w:rPr>
      </w:pPr>
      <w:r w:rsidRPr="00C379F2">
        <w:rPr>
          <w:rFonts w:ascii="Times New Roman" w:hAnsi="Times New Roman" w:cs="Times New Roman"/>
          <w:sz w:val="24"/>
          <w:szCs w:val="24"/>
        </w:rPr>
        <w:t>80</w:t>
      </w:r>
    </w:p>
    <w:p w14:paraId="178B669C" w14:textId="77777777" w:rsidR="00781DE7" w:rsidRPr="00C379F2" w:rsidRDefault="00781DE7">
      <w:pPr>
        <w:rPr>
          <w:lang w:val="en-US"/>
        </w:rPr>
      </w:pPr>
    </w:p>
    <w:sectPr w:rsidR="00781DE7" w:rsidRPr="00C37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9F2"/>
    <w:rsid w:val="004D5D90"/>
    <w:rsid w:val="00781DE7"/>
    <w:rsid w:val="00C379F2"/>
    <w:rsid w:val="00CA7C02"/>
    <w:rsid w:val="00E1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DEDDC"/>
  <w15:chartTrackingRefBased/>
  <w15:docId w15:val="{8DB53EA7-4AA4-4A0E-9E49-FE9618DF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9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Sadhana Vadivelu</dc:creator>
  <cp:keywords/>
  <dc:description/>
  <cp:lastModifiedBy>Sadhana Vadivelu</cp:lastModifiedBy>
  <cp:revision>2</cp:revision>
  <dcterms:created xsi:type="dcterms:W3CDTF">2026-08-14T08:48:00Z</dcterms:created>
  <dcterms:modified xsi:type="dcterms:W3CDTF">2026-08-14T08:55:00Z</dcterms:modified>
</cp:coreProperties>
</file>