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5028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1. STUDENT–TEACHER–SUBJECT–CODE:</w:t>
      </w:r>
    </w:p>
    <w:p w14:paraId="0FEDD172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AIM</w:t>
      </w:r>
    </w:p>
    <w:p w14:paraId="3188BDC3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To write a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program to create a database containing Student, Teacher, Subject, and Subject Code and retrieve the required information using queries.</w:t>
      </w:r>
    </w:p>
    <w:p w14:paraId="65E4A6EC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OBJECTIVE</w:t>
      </w:r>
    </w:p>
    <w:p w14:paraId="0FE497B6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· To create a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database using facts.</w:t>
      </w:r>
    </w:p>
    <w:p w14:paraId="4F9CCAC7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· To store student, teacher, subject, and code details.</w:t>
      </w:r>
    </w:p>
    <w:p w14:paraId="4D1C0DD5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· To retrieve information using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queries.</w:t>
      </w:r>
    </w:p>
    <w:p w14:paraId="484B808A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· To understand database searching in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>.</w:t>
      </w:r>
    </w:p>
    <w:p w14:paraId="138F1802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ALGORITHM</w:t>
      </w:r>
    </w:p>
    <w:p w14:paraId="7398D173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1. Start.</w:t>
      </w:r>
    </w:p>
    <w:p w14:paraId="48A828FB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2. Define the predicate </w:t>
      </w:r>
      <w:proofErr w:type="spellStart"/>
      <w:r w:rsidRPr="0026382D">
        <w:rPr>
          <w:rFonts w:ascii="Times New Roman" w:hAnsi="Times New Roman" w:cs="Times New Roman"/>
        </w:rPr>
        <w:t>student_</w:t>
      </w:r>
      <w:proofErr w:type="gramStart"/>
      <w:r w:rsidRPr="0026382D">
        <w:rPr>
          <w:rFonts w:ascii="Times New Roman" w:hAnsi="Times New Roman" w:cs="Times New Roman"/>
        </w:rPr>
        <w:t>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gramEnd"/>
      <w:r w:rsidRPr="0026382D">
        <w:rPr>
          <w:rFonts w:ascii="Times New Roman" w:hAnsi="Times New Roman" w:cs="Times New Roman"/>
        </w:rPr>
        <w:t>Student, Teacher, Subject, Code).</w:t>
      </w:r>
    </w:p>
    <w:p w14:paraId="7638F6ED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3. Store student, teacher, subject, and code details as facts.</w:t>
      </w:r>
    </w:p>
    <w:p w14:paraId="0265E8D3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4. Enter a query to search the database.</w:t>
      </w:r>
    </w:p>
    <w:p w14:paraId="1AA18A8C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5. Match the given information with the stored facts.</w:t>
      </w:r>
    </w:p>
    <w:p w14:paraId="424CD090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6. Display the matching result.</w:t>
      </w:r>
    </w:p>
    <w:p w14:paraId="17E9FB88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7. Stop.</w:t>
      </w:r>
    </w:p>
    <w:p w14:paraId="0663545F" w14:textId="77777777" w:rsid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FLOWCHART:</w:t>
      </w:r>
    </w:p>
    <w:p w14:paraId="0AF4CA4D" w14:textId="7B84B2F1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drawing>
          <wp:inline distT="0" distB="0" distL="0" distR="0" wp14:anchorId="2CD1B8B2" wp14:editId="04A742EF">
            <wp:extent cx="2110923" cy="2484335"/>
            <wp:effectExtent l="0" t="0" r="3810" b="0"/>
            <wp:docPr id="18611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6A53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CODE:</w:t>
      </w:r>
    </w:p>
    <w:p w14:paraId="7703B343" w14:textId="77777777" w:rsidR="0026382D" w:rsidRPr="0026382D" w:rsidRDefault="0026382D" w:rsidP="0026382D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</w:t>
      </w:r>
      <w:proofErr w:type="gramStart"/>
      <w:r w:rsidRPr="0026382D">
        <w:rPr>
          <w:rFonts w:ascii="Times New Roman" w:hAnsi="Times New Roman" w:cs="Times New Roman"/>
        </w:rPr>
        <w:t>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proofErr w:type="gramEnd"/>
      <w:r w:rsidRPr="0026382D">
        <w:rPr>
          <w:rFonts w:ascii="Times New Roman" w:hAnsi="Times New Roman" w:cs="Times New Roman"/>
        </w:rPr>
        <w:t>bhavya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ramesh</w:t>
      </w:r>
      <w:proofErr w:type="spellEnd"/>
      <w:r w:rsidRPr="0026382D">
        <w:rPr>
          <w:rFonts w:ascii="Times New Roman" w:hAnsi="Times New Roman" w:cs="Times New Roman"/>
        </w:rPr>
        <w:t>, ai, cs101).</w:t>
      </w:r>
    </w:p>
    <w:p w14:paraId="64010B9F" w14:textId="77777777" w:rsidR="0026382D" w:rsidRPr="0026382D" w:rsidRDefault="0026382D" w:rsidP="0026382D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</w:t>
      </w:r>
      <w:proofErr w:type="gramStart"/>
      <w:r w:rsidRPr="0026382D">
        <w:rPr>
          <w:rFonts w:ascii="Times New Roman" w:hAnsi="Times New Roman" w:cs="Times New Roman"/>
        </w:rPr>
        <w:t>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proofErr w:type="gramEnd"/>
      <w:r w:rsidRPr="0026382D">
        <w:rPr>
          <w:rFonts w:ascii="Times New Roman" w:hAnsi="Times New Roman" w:cs="Times New Roman"/>
        </w:rPr>
        <w:t>rahul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priya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dbms</w:t>
      </w:r>
      <w:proofErr w:type="spellEnd"/>
      <w:r w:rsidRPr="0026382D">
        <w:rPr>
          <w:rFonts w:ascii="Times New Roman" w:hAnsi="Times New Roman" w:cs="Times New Roman"/>
        </w:rPr>
        <w:t>, cs102).</w:t>
      </w:r>
    </w:p>
    <w:p w14:paraId="1727BD63" w14:textId="77777777" w:rsidR="0026382D" w:rsidRPr="0026382D" w:rsidRDefault="0026382D" w:rsidP="0026382D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</w:t>
      </w:r>
      <w:proofErr w:type="gramStart"/>
      <w:r w:rsidRPr="0026382D">
        <w:rPr>
          <w:rFonts w:ascii="Times New Roman" w:hAnsi="Times New Roman" w:cs="Times New Roman"/>
        </w:rPr>
        <w:t>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proofErr w:type="gramEnd"/>
      <w:r w:rsidRPr="0026382D">
        <w:rPr>
          <w:rFonts w:ascii="Times New Roman" w:hAnsi="Times New Roman" w:cs="Times New Roman"/>
        </w:rPr>
        <w:t>anitha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kumar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os</w:t>
      </w:r>
      <w:proofErr w:type="spellEnd"/>
      <w:r w:rsidRPr="0026382D">
        <w:rPr>
          <w:rFonts w:ascii="Times New Roman" w:hAnsi="Times New Roman" w:cs="Times New Roman"/>
        </w:rPr>
        <w:t>, cs103).</w:t>
      </w:r>
    </w:p>
    <w:p w14:paraId="6A9944A5" w14:textId="77777777" w:rsidR="0026382D" w:rsidRPr="0026382D" w:rsidRDefault="0026382D" w:rsidP="0026382D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</w:t>
      </w:r>
      <w:proofErr w:type="gramStart"/>
      <w:r w:rsidRPr="0026382D">
        <w:rPr>
          <w:rFonts w:ascii="Times New Roman" w:hAnsi="Times New Roman" w:cs="Times New Roman"/>
        </w:rPr>
        <w:t>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proofErr w:type="gramEnd"/>
      <w:r w:rsidRPr="0026382D">
        <w:rPr>
          <w:rFonts w:ascii="Times New Roman" w:hAnsi="Times New Roman" w:cs="Times New Roman"/>
        </w:rPr>
        <w:t>akash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ramesh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dsa</w:t>
      </w:r>
      <w:proofErr w:type="spellEnd"/>
      <w:r w:rsidRPr="0026382D">
        <w:rPr>
          <w:rFonts w:ascii="Times New Roman" w:hAnsi="Times New Roman" w:cs="Times New Roman"/>
        </w:rPr>
        <w:t>, cs104).</w:t>
      </w:r>
    </w:p>
    <w:p w14:paraId="14EB6B4D" w14:textId="77777777" w:rsidR="0026382D" w:rsidRPr="0026382D" w:rsidRDefault="0026382D" w:rsidP="0026382D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lastRenderedPageBreak/>
        <w:t>student_</w:t>
      </w:r>
      <w:proofErr w:type="gramStart"/>
      <w:r w:rsidRPr="0026382D">
        <w:rPr>
          <w:rFonts w:ascii="Times New Roman" w:hAnsi="Times New Roman" w:cs="Times New Roman"/>
        </w:rPr>
        <w:t>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proofErr w:type="gramEnd"/>
      <w:r w:rsidRPr="0026382D">
        <w:rPr>
          <w:rFonts w:ascii="Times New Roman" w:hAnsi="Times New Roman" w:cs="Times New Roman"/>
        </w:rPr>
        <w:t>priya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kumar</w:t>
      </w:r>
      <w:proofErr w:type="spellEnd"/>
      <w:r w:rsidRPr="0026382D">
        <w:rPr>
          <w:rFonts w:ascii="Times New Roman" w:hAnsi="Times New Roman" w:cs="Times New Roman"/>
        </w:rPr>
        <w:t>, java, cs105).</w:t>
      </w:r>
    </w:p>
    <w:p w14:paraId="26801808" w14:textId="77777777" w:rsid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OUTPUT:</w:t>
      </w:r>
    </w:p>
    <w:p w14:paraId="76F4A2BE" w14:textId="51FBD26E" w:rsidR="00981779" w:rsidRPr="0026382D" w:rsidRDefault="00981779" w:rsidP="0026382D">
      <w:pPr>
        <w:rPr>
          <w:rFonts w:ascii="Times New Roman" w:hAnsi="Times New Roman" w:cs="Times New Roman"/>
        </w:rPr>
      </w:pPr>
      <w:r w:rsidRPr="00981779">
        <w:rPr>
          <w:rFonts w:ascii="Times New Roman" w:hAnsi="Times New Roman" w:cs="Times New Roman"/>
        </w:rPr>
        <w:drawing>
          <wp:inline distT="0" distB="0" distL="0" distR="0" wp14:anchorId="44C4B468" wp14:editId="5CEE510F">
            <wp:extent cx="5731510" cy="1700530"/>
            <wp:effectExtent l="0" t="0" r="2540" b="0"/>
            <wp:docPr id="13768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8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A115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RESULT:</w:t>
      </w:r>
    </w:p>
    <w:p w14:paraId="33FE629E" w14:textId="77777777" w:rsidR="0026382D" w:rsidRPr="0026382D" w:rsidRDefault="0026382D" w:rsidP="0026382D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Thus, the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program for the </w:t>
      </w:r>
      <w:proofErr w:type="gramStart"/>
      <w:r w:rsidRPr="0026382D">
        <w:rPr>
          <w:rFonts w:ascii="Times New Roman" w:hAnsi="Times New Roman" w:cs="Times New Roman"/>
        </w:rPr>
        <w:t>Student</w:t>
      </w:r>
      <w:proofErr w:type="gramEnd"/>
      <w:r w:rsidRPr="0026382D">
        <w:rPr>
          <w:rFonts w:ascii="Times New Roman" w:hAnsi="Times New Roman" w:cs="Times New Roman"/>
        </w:rPr>
        <w:t xml:space="preserve">–Teacher–Subject–Code database was successfully implemented, and the required information was retrieved using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queries.</w:t>
      </w:r>
    </w:p>
    <w:p w14:paraId="10504671" w14:textId="77777777" w:rsidR="00781DE7" w:rsidRPr="0026382D" w:rsidRDefault="00781DE7">
      <w:pPr>
        <w:rPr>
          <w:rFonts w:ascii="Times New Roman" w:hAnsi="Times New Roman" w:cs="Times New Roman"/>
        </w:rPr>
      </w:pPr>
    </w:p>
    <w:sectPr w:rsidR="00781DE7" w:rsidRPr="00263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2D"/>
    <w:rsid w:val="000A7E08"/>
    <w:rsid w:val="0026382D"/>
    <w:rsid w:val="00781DE7"/>
    <w:rsid w:val="00981779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8593"/>
  <w15:chartTrackingRefBased/>
  <w15:docId w15:val="{16761C57-7D17-46F0-96AF-D1120261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2026-08-27T11:40:00Z</dcterms:created>
  <dcterms:modified xsi:type="dcterms:W3CDTF">2026-08-27T12:28:00Z</dcterms:modified>
</cp:coreProperties>
</file>