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5C257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1. TIC-TAC-TOE</w:t>
      </w:r>
    </w:p>
    <w:p w14:paraId="7A2D3042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AIM</w:t>
      </w:r>
    </w:p>
    <w:p w14:paraId="32A15E12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To develop a simple Tic-Tac-Toe game using Python where two players can play by manually entering their positions.</w:t>
      </w:r>
    </w:p>
    <w:p w14:paraId="73A2A962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OBJECTIVE</w:t>
      </w:r>
    </w:p>
    <w:p w14:paraId="4249146E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· To implement a two-player Tic-Tac-Toe game.</w:t>
      </w:r>
    </w:p>
    <w:p w14:paraId="08A1954F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· To accept manual input from the players.</w:t>
      </w:r>
    </w:p>
    <w:p w14:paraId="39E9A6E8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· To check for a winning combination.</w:t>
      </w:r>
    </w:p>
    <w:p w14:paraId="53B4D664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· To identify a draw when all positions are filled.</w:t>
      </w:r>
    </w:p>
    <w:p w14:paraId="5B919870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ALGORITHM</w:t>
      </w:r>
    </w:p>
    <w:p w14:paraId="7B91DFEB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1. Start the program.</w:t>
      </w:r>
    </w:p>
    <w:p w14:paraId="26483568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2. Create an empty 3×3 game board.</w:t>
      </w:r>
    </w:p>
    <w:p w14:paraId="3B359426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3. Display the board.</w:t>
      </w:r>
    </w:p>
    <w:p w14:paraId="11814695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4. Set Player X as the first player.</w:t>
      </w:r>
    </w:p>
    <w:p w14:paraId="277D6E43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5. Ask the player to enter a position from 1 to 9.</w:t>
      </w:r>
    </w:p>
    <w:p w14:paraId="11FBD9A8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6. Place the player's symbol in the selected position.</w:t>
      </w:r>
    </w:p>
    <w:p w14:paraId="05D9C94B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7. Check whether the player has won.</w:t>
      </w:r>
    </w:p>
    <w:p w14:paraId="0F0BEBC2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8. If won, display the winner and stop.</w:t>
      </w:r>
    </w:p>
    <w:p w14:paraId="57603D14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9. If the board is full, display Draw and stop.</w:t>
      </w:r>
    </w:p>
    <w:p w14:paraId="22140CAC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10. Otherwise, change the player and repeat.</w:t>
      </w:r>
    </w:p>
    <w:p w14:paraId="7636E53E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11. Stop the program.</w:t>
      </w:r>
    </w:p>
    <w:p w14:paraId="330575A8" w14:textId="77777777" w:rsid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FLOWCHART:</w:t>
      </w:r>
    </w:p>
    <w:p w14:paraId="7F02589B" w14:textId="560B0072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F1D0222" wp14:editId="16E7C1B3">
            <wp:extent cx="3010161" cy="3276884"/>
            <wp:effectExtent l="0" t="0" r="0" b="0"/>
            <wp:docPr id="68839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93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8ADD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PYTHON CODE:</w:t>
      </w:r>
    </w:p>
    <w:p w14:paraId="7EFF4282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b = [" "]*9</w:t>
      </w:r>
    </w:p>
    <w:p w14:paraId="21A769BE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def show():</w:t>
      </w:r>
    </w:p>
    <w:p w14:paraId="2E9062E2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print(b[0], "|", b[1], "|", b[2])</w:t>
      </w:r>
    </w:p>
    <w:p w14:paraId="742E4F2A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print("--+---+--")</w:t>
      </w:r>
    </w:p>
    <w:p w14:paraId="2FA00102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print(b[3], "|", b[4], "|", b[5])</w:t>
      </w:r>
    </w:p>
    <w:p w14:paraId="28538238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print("--+---+--")</w:t>
      </w:r>
    </w:p>
    <w:p w14:paraId="26B765AD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print(b[6], "|", b[7], "|", b[8])</w:t>
      </w:r>
    </w:p>
    <w:p w14:paraId="64C474B0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win = [(0,1,2),(3,4,5),(6,7,8),(0,3,6),(1,4,7),(2,5,8),(0,4,8),(2,4,6)]</w:t>
      </w:r>
    </w:p>
    <w:p w14:paraId="5FBD71C8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for turn in range(9):</w:t>
      </w:r>
    </w:p>
    <w:p w14:paraId="01C2EA70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show()</w:t>
      </w:r>
    </w:p>
    <w:p w14:paraId="2DA889EE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p = "X" if turn % 2 == 0 else "O"</w:t>
      </w:r>
    </w:p>
    <w:p w14:paraId="35C02EA1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n = int(input(f"Player {p}, enter position (1-9): ")) - 1</w:t>
      </w:r>
    </w:p>
    <w:p w14:paraId="28C9A5B0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if b[n] != " ":</w:t>
      </w:r>
    </w:p>
    <w:p w14:paraId="5AE62A8D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print("Already taken!")</w:t>
      </w:r>
    </w:p>
    <w:p w14:paraId="4AFB465A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continue</w:t>
      </w:r>
    </w:p>
    <w:p w14:paraId="24C6D073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b[n] = p</w:t>
      </w:r>
    </w:p>
    <w:p w14:paraId="7A3798E0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if any(b[a] == b[c] == b[d] == p for a,c,d in win):</w:t>
      </w:r>
    </w:p>
    <w:p w14:paraId="41F0C60E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show()</w:t>
      </w:r>
    </w:p>
    <w:p w14:paraId="4CEAEA84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lastRenderedPageBreak/>
        <w:t>print("Player", p, "wins!")</w:t>
      </w:r>
    </w:p>
    <w:p w14:paraId="6B33A537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break</w:t>
      </w:r>
    </w:p>
    <w:p w14:paraId="375611F6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else:</w:t>
      </w:r>
    </w:p>
    <w:p w14:paraId="7BFBE241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show()</w:t>
      </w:r>
    </w:p>
    <w:p w14:paraId="0923DA4B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print("Draw!")</w:t>
      </w:r>
    </w:p>
    <w:p w14:paraId="3F7A1A55" w14:textId="77777777" w:rsid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OUTPUT:</w:t>
      </w:r>
    </w:p>
    <w:p w14:paraId="6A6062B5" w14:textId="287BCFA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D9F0F7" wp14:editId="33FE0F85">
            <wp:extent cx="4625741" cy="3444538"/>
            <wp:effectExtent l="0" t="0" r="3810" b="3810"/>
            <wp:docPr id="159581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12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F35D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RESULT:</w:t>
      </w:r>
    </w:p>
    <w:p w14:paraId="1E951160" w14:textId="77777777" w:rsidR="00DA3137" w:rsidRPr="00DA3137" w:rsidRDefault="00DA3137" w:rsidP="00DA3137">
      <w:pPr>
        <w:rPr>
          <w:rFonts w:ascii="Times New Roman" w:hAnsi="Times New Roman" w:cs="Times New Roman"/>
          <w:sz w:val="24"/>
          <w:szCs w:val="24"/>
        </w:rPr>
      </w:pPr>
      <w:r w:rsidRPr="00DA3137">
        <w:rPr>
          <w:rFonts w:ascii="Times New Roman" w:hAnsi="Times New Roman" w:cs="Times New Roman"/>
          <w:sz w:val="24"/>
          <w:szCs w:val="24"/>
        </w:rPr>
        <w:t>Thus, the Tic-Tac-Toe game was successfully implemented in Python using manual input. The program correctly identifies the winner or declares a draw.</w:t>
      </w:r>
    </w:p>
    <w:p w14:paraId="340A1855" w14:textId="77777777" w:rsidR="00781DE7" w:rsidRPr="00DA3137" w:rsidRDefault="00781DE7">
      <w:pPr>
        <w:rPr>
          <w:rFonts w:ascii="Times New Roman" w:hAnsi="Times New Roman" w:cs="Times New Roman"/>
          <w:sz w:val="24"/>
          <w:szCs w:val="24"/>
        </w:rPr>
      </w:pPr>
    </w:p>
    <w:sectPr w:rsidR="00781DE7" w:rsidRPr="00DA3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37"/>
    <w:rsid w:val="00781DE7"/>
    <w:rsid w:val="00DA3137"/>
    <w:rsid w:val="00E12086"/>
    <w:rsid w:val="00E4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A6A9D"/>
  <w15:chartTrackingRefBased/>
  <w15:docId w15:val="{2D66CCD0-ABE6-44AD-95A6-9E13AB60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2026-08-26T03:50:00Z</dcterms:created>
  <dcterms:modified xsi:type="dcterms:W3CDTF">2026-08-26T03:52:00Z</dcterms:modified>
</cp:coreProperties>
</file>