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5350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6420E998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ASSESSMENT TOOL 2</w:t>
      </w:r>
    </w:p>
    <w:p w14:paraId="5DAE5BA3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FE59E1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  <w:t>DESIGN AND ANALYSIS OF ALGORITHMS</w:t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CCAC22A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  <w:t>CSA06</w:t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9878C49" w14:textId="77777777" w:rsidR="00846F0B" w:rsidRPr="00846F0B" w:rsidRDefault="00E76F35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64AAB56">
          <v:rect id="_x0000_i1025" style="width:468pt;height:1.2pt" o:hralign="center" o:hrstd="t" o:hr="t" fillcolor="#a0a0a0" stroked="f"/>
        </w:pict>
      </w:r>
    </w:p>
    <w:p w14:paraId="601DD437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31A05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BEA1C11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38188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CO 4: Solve optimization problems using dynamic programming and greedy strategies.</w:t>
      </w:r>
    </w:p>
    <w:p w14:paraId="7BCD1193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(BL4, BL5)</w:t>
      </w:r>
    </w:p>
    <w:p w14:paraId="05282613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94924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Assessment Tool Weightage: 20%</w:t>
      </w:r>
    </w:p>
    <w:p w14:paraId="4687EAA8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1FD2E" w14:textId="77777777" w:rsidR="00846F0B" w:rsidRPr="00846F0B" w:rsidRDefault="00E76F35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99BF15C">
          <v:rect id="_x0000_i1026" style="width:468pt;height:1.2pt" o:hralign="center" o:hrstd="t" o:hr="t" fillcolor="#a0a0a0" stroked="f"/>
        </w:pict>
      </w:r>
    </w:p>
    <w:p w14:paraId="699AB8DB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2A005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QUESTIONS: 7</w:t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6F0B">
        <w:rPr>
          <w:rFonts w:ascii="Times New Roman" w:hAnsi="Times New Roman" w:cs="Times New Roman"/>
          <w:b/>
          <w:bCs/>
          <w:sz w:val="24"/>
          <w:szCs w:val="24"/>
        </w:rPr>
        <w:tab/>
        <w:t>Total Marks: 35</w:t>
      </w:r>
    </w:p>
    <w:p w14:paraId="32B1C053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C0831" w14:textId="77777777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C432A0C" w14:textId="29E3BA4F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B0FDEE" w14:textId="77777777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Industry Problem Solving Task</w:t>
      </w:r>
    </w:p>
    <w:p w14:paraId="12CBE14B" w14:textId="77777777" w:rsidR="00846F0B" w:rsidRPr="00846F0B" w:rsidRDefault="00E76F35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E873E92">
          <v:rect id="_x0000_i1027" style="width:468pt;height:1.2pt" o:hralign="center" o:hrstd="t" o:hr="t" fillcolor="#a0a0a0" stroked="f"/>
        </w:pict>
      </w:r>
    </w:p>
    <w:p w14:paraId="328EAE8C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B0275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52A14ED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A719A72" w14:textId="2F013B4B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Sadhana V (192565042)</w:t>
      </w:r>
      <w:r w:rsidRPr="00846F0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33ED2CC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I understand that any violation of academic integrity rules will result in disciplinary action.</w:t>
      </w:r>
    </w:p>
    <w:p w14:paraId="1C29853F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FE99102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3E6D09BD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B75FE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08A8569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CFBF6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AFF01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5C646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B4171D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78967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F1468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E811E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7C439A" w14:textId="77777777" w:rsidR="00846F0B" w:rsidRPr="00846F0B" w:rsidRDefault="00846F0B" w:rsidP="00846F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A2D69" w14:textId="77777777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38ECCD0B" w14:textId="77777777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2E5CD" w14:textId="77777777" w:rsidR="00846F0B" w:rsidRPr="00846F0B" w:rsidRDefault="00846F0B" w:rsidP="00846F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6F0B">
        <w:rPr>
          <w:rFonts w:ascii="Times New Roman" w:hAnsi="Times New Roman" w:cs="Times New Roman"/>
          <w:b/>
          <w:bCs/>
          <w:sz w:val="24"/>
          <w:szCs w:val="24"/>
        </w:rPr>
        <w:t>Industry Problem Solving Task</w:t>
      </w:r>
    </w:p>
    <w:p w14:paraId="18D14500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Cybersecurity Access Control Optimization</w:t>
      </w:r>
    </w:p>
    <w:p w14:paraId="2F50D569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1. Problem</w:t>
      </w:r>
    </w:p>
    <w:p w14:paraId="4B17F0C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A corporate network contains many users, roles, resources, and permissions. Managing these relationships manually can become difficult and may result in unauthorized access.</w:t>
      </w:r>
    </w:p>
    <w:p w14:paraId="707C5DF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The problem is to design an optimized access-control system using graph and search algorithms.</w:t>
      </w:r>
    </w:p>
    <w:p w14:paraId="6E2D2FCE" w14:textId="77777777" w:rsidR="00FB7465" w:rsidRPr="00FB7465" w:rsidRDefault="00FB7465" w:rsidP="00FB74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Vertices (nodes):</w:t>
      </w:r>
      <w:r w:rsidRPr="00FB7465">
        <w:rPr>
          <w:rFonts w:ascii="Times New Roman" w:hAnsi="Times New Roman" w:cs="Times New Roman"/>
          <w:sz w:val="24"/>
          <w:szCs w:val="24"/>
        </w:rPr>
        <w:t xml:space="preserve"> Users, roles, and resources. </w:t>
      </w:r>
    </w:p>
    <w:p w14:paraId="568FEDD7" w14:textId="77777777" w:rsidR="00FB7465" w:rsidRPr="00FB7465" w:rsidRDefault="00FB7465" w:rsidP="00FB74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Edges:</w:t>
      </w:r>
      <w:r w:rsidRPr="00FB7465">
        <w:rPr>
          <w:rFonts w:ascii="Times New Roman" w:hAnsi="Times New Roman" w:cs="Times New Roman"/>
          <w:sz w:val="24"/>
          <w:szCs w:val="24"/>
        </w:rPr>
        <w:t xml:space="preserve"> Access relationships between users, roles, and resources. </w:t>
      </w:r>
    </w:p>
    <w:p w14:paraId="6AA4429F" w14:textId="77777777" w:rsidR="00FB7465" w:rsidRPr="00FB7465" w:rsidRDefault="00FB7465" w:rsidP="00FB74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Constraints:</w:t>
      </w:r>
      <w:r w:rsidRPr="00FB7465">
        <w:rPr>
          <w:rFonts w:ascii="Times New Roman" w:hAnsi="Times New Roman" w:cs="Times New Roman"/>
          <w:sz w:val="24"/>
          <w:szCs w:val="24"/>
        </w:rPr>
        <w:t xml:space="preserve"> Role permissions, security policies, least-privilege rules, and restricted resources. </w:t>
      </w:r>
    </w:p>
    <w:p w14:paraId="3A9CAEB8" w14:textId="77777777" w:rsidR="00FB7465" w:rsidRPr="00FB7465" w:rsidRDefault="00FB7465" w:rsidP="00FB74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B7465">
        <w:rPr>
          <w:rFonts w:ascii="Times New Roman" w:hAnsi="Times New Roman" w:cs="Times New Roman"/>
          <w:sz w:val="24"/>
          <w:szCs w:val="24"/>
        </w:rPr>
        <w:t xml:space="preserve"> Determine whether a user can securely access a requested resource and efficiently search the access graph. </w:t>
      </w:r>
    </w:p>
    <w:p w14:paraId="27E7A455" w14:textId="77777777" w:rsidR="00FB7465" w:rsidRPr="00FB7465" w:rsidRDefault="00FB7465" w:rsidP="00FB74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FB7465">
        <w:rPr>
          <w:rFonts w:ascii="Times New Roman" w:hAnsi="Times New Roman" w:cs="Times New Roman"/>
          <w:sz w:val="24"/>
          <w:szCs w:val="24"/>
        </w:rPr>
        <w:t xml:space="preserve"> Graph-based representation can be extended to large numbers of users and resources using efficient graph traversal and indexed permission data. </w:t>
      </w:r>
    </w:p>
    <w:p w14:paraId="7C982266" w14:textId="77777777" w:rsidR="00FB7465" w:rsidRPr="00FB7465" w:rsidRDefault="00E76F35" w:rsidP="00FB7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1B9629">
          <v:rect id="_x0000_i1028" style="width:0;height:1.5pt" o:hralign="center" o:hrstd="t" o:hr="t" fillcolor="#a0a0a0" stroked="f"/>
        </w:pict>
      </w:r>
    </w:p>
    <w:p w14:paraId="736C94DE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2. Solution</w:t>
      </w:r>
    </w:p>
    <w:p w14:paraId="2798058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We can model the system as a graph:</w:t>
      </w:r>
    </w:p>
    <w:p w14:paraId="0E19EAA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User → Role → Resource</w:t>
      </w:r>
    </w:p>
    <w:p w14:paraId="134B1EB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For example:</w:t>
      </w:r>
    </w:p>
    <w:p w14:paraId="43E658D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lastRenderedPageBreak/>
        <w:t>Alice → Admin → Database</w:t>
      </w:r>
    </w:p>
    <w:p w14:paraId="76EA8AA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Bob   → Employee → Files</w:t>
      </w:r>
    </w:p>
    <w:p w14:paraId="1ED5965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A Breadth-First Search (BFS) can be used to determine whether an access path exists from a user to a resource.</w:t>
      </w:r>
    </w:p>
    <w:p w14:paraId="02F441B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The algorithm:</w:t>
      </w:r>
    </w:p>
    <w:p w14:paraId="6F8A14B2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Create the access graph. </w:t>
      </w:r>
    </w:p>
    <w:p w14:paraId="1F48DD3D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Store users, roles, and resources as nodes. </w:t>
      </w:r>
    </w:p>
    <w:p w14:paraId="495C3F35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Add edges representing permitted access. </w:t>
      </w:r>
    </w:p>
    <w:p w14:paraId="72F1AA1E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Start BFS from the requesting user. </w:t>
      </w:r>
    </w:p>
    <w:p w14:paraId="3C18473F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Search for the requested resource. </w:t>
      </w:r>
    </w:p>
    <w:p w14:paraId="0A720997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If the resource is reached, access is permitted. </w:t>
      </w:r>
    </w:p>
    <w:p w14:paraId="53E6A731" w14:textId="77777777" w:rsidR="00FB7465" w:rsidRPr="00FB7465" w:rsidRDefault="00FB7465" w:rsidP="00FB74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Otherwise, access is denied. </w:t>
      </w:r>
    </w:p>
    <w:p w14:paraId="52A8EBA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This approach supports least privilege, because only explicitly connected resources are reachable.</w:t>
      </w:r>
    </w:p>
    <w:p w14:paraId="35643763" w14:textId="77777777" w:rsidR="00FB7465" w:rsidRPr="00FB7465" w:rsidRDefault="00E76F35" w:rsidP="00FB7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5C6D12">
          <v:rect id="_x0000_i1029" style="width:0;height:1.5pt" o:hralign="center" o:hrstd="t" o:hr="t" fillcolor="#a0a0a0" stroked="f"/>
        </w:pict>
      </w:r>
    </w:p>
    <w:p w14:paraId="60AD97C5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3. C Program</w:t>
      </w:r>
    </w:p>
    <w:p w14:paraId="7EA4535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11EAE6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1114EE3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#define MAX 10</w:t>
      </w:r>
    </w:p>
    <w:p w14:paraId="6B02D30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666670D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int graph[MAX][MAX];</w:t>
      </w:r>
    </w:p>
    <w:p w14:paraId="0304FB9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int visited[MAX];</w:t>
      </w:r>
    </w:p>
    <w:p w14:paraId="7134D53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int queue[MAX];</w:t>
      </w:r>
    </w:p>
    <w:p w14:paraId="12E4F83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75129D1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void BFS(int start, int target, int n)</w:t>
      </w:r>
    </w:p>
    <w:p w14:paraId="66221A2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{</w:t>
      </w:r>
    </w:p>
    <w:p w14:paraId="45533CD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front = 0, rear = 0;</w:t>
      </w:r>
    </w:p>
    <w:p w14:paraId="2551CDB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current, i;</w:t>
      </w:r>
    </w:p>
    <w:p w14:paraId="4E4C9AA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6BD5B79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queue[rear++] = start;</w:t>
      </w:r>
    </w:p>
    <w:p w14:paraId="00F1A55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visited[start] = 1;</w:t>
      </w:r>
    </w:p>
    <w:p w14:paraId="5160504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76F44F3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while (front &lt; rear)</w:t>
      </w:r>
    </w:p>
    <w:p w14:paraId="158FE8B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DF988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current = queue[front++];</w:t>
      </w:r>
    </w:p>
    <w:p w14:paraId="38EA9FE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1C04166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if (current == target)</w:t>
      </w:r>
    </w:p>
    <w:p w14:paraId="63DBAEC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DCCE7D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printf("Access Path Found.\n");</w:t>
      </w:r>
    </w:p>
    <w:p w14:paraId="38E67A3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printf("Access GRANTED.\n");</w:t>
      </w:r>
    </w:p>
    <w:p w14:paraId="7CEAA36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08BC56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215E6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430838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for (i = 0; i &lt; n; i++)</w:t>
      </w:r>
    </w:p>
    <w:p w14:paraId="74324BD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93B49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if (graph[current][i] == 1 &amp;&amp; visited[i] == 0)</w:t>
      </w:r>
    </w:p>
    <w:p w14:paraId="6583137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08F831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visited[i] = 1;</w:t>
      </w:r>
    </w:p>
    <w:p w14:paraId="4CA4092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queue[rear++] = i;</w:t>
      </w:r>
    </w:p>
    <w:p w14:paraId="4BFFFF4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F00B2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E9776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9714F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130B4FE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printf("No valid access path found.\n");</w:t>
      </w:r>
    </w:p>
    <w:p w14:paraId="3405D99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printf("Access DENIED.\n");</w:t>
      </w:r>
    </w:p>
    <w:p w14:paraId="5F78586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}</w:t>
      </w:r>
    </w:p>
    <w:p w14:paraId="26E55C1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80B8A7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int main()</w:t>
      </w:r>
    </w:p>
    <w:p w14:paraId="7DCAFCF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{</w:t>
      </w:r>
    </w:p>
    <w:p w14:paraId="6F56BF5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n = 6;</w:t>
      </w:r>
    </w:p>
    <w:p w14:paraId="6DF6FD9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76C52D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51B3D89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7B89707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Nodes:</w:t>
      </w:r>
    </w:p>
    <w:p w14:paraId="62ADAF3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0 - User Alice</w:t>
      </w:r>
    </w:p>
    <w:p w14:paraId="3C27032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1 - Admin Role</w:t>
      </w:r>
    </w:p>
    <w:p w14:paraId="3FAFED6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2 - Employee Role</w:t>
      </w:r>
    </w:p>
    <w:p w14:paraId="5B32FE7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3 - Database</w:t>
      </w:r>
    </w:p>
    <w:p w14:paraId="4E587BE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4 - Files</w:t>
      </w:r>
    </w:p>
    <w:p w14:paraId="3396765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5 - Payroll</w:t>
      </w:r>
    </w:p>
    <w:p w14:paraId="2E4668C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5E2F7D1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5EDE44B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accessGraph[MAX][MAX] = {</w:t>
      </w:r>
    </w:p>
    <w:p w14:paraId="0FFF72F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1, 0, 0, 0, 0},</w:t>
      </w:r>
    </w:p>
    <w:p w14:paraId="55E9DD3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0, 0, 1, 0, 1},</w:t>
      </w:r>
    </w:p>
    <w:p w14:paraId="07D9953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0, 0, 0, 1, 0},</w:t>
      </w:r>
    </w:p>
    <w:p w14:paraId="413E95A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0, 0, 0, 0, 0},</w:t>
      </w:r>
    </w:p>
    <w:p w14:paraId="190021B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0, 0, 0, 0, 0},</w:t>
      </w:r>
    </w:p>
    <w:p w14:paraId="351AB24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{0, 0, 0, 0, 0, 0}</w:t>
      </w:r>
    </w:p>
    <w:p w14:paraId="5C3692E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34AF8A5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D5A988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2799342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B71905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visited[i] = 0;</w:t>
      </w:r>
    </w:p>
    <w:p w14:paraId="0EBBE00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D643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34BB59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4A81CFC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Copy graph</w:t>
      </w:r>
    </w:p>
    <w:p w14:paraId="710DA79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33E2331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07CE522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33158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lastRenderedPageBreak/>
        <w:t xml:space="preserve">        int j;</w:t>
      </w:r>
    </w:p>
    <w:p w14:paraId="6FCE016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for (j = 0; j &lt; n; j++)</w:t>
      </w:r>
    </w:p>
    <w:p w14:paraId="4D18EE6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07F274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graph[i][j] = accessGraph[i][j];</w:t>
      </w:r>
    </w:p>
    <w:p w14:paraId="3911E52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9091E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3B615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0011B5C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printf("Cybersecurity Access Control\n");</w:t>
      </w:r>
    </w:p>
    <w:p w14:paraId="42763F3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printf("-----------------------------\n");</w:t>
      </w:r>
    </w:p>
    <w:p w14:paraId="4D652C1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3D58DAB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printf("User: Alice\n");</w:t>
      </w:r>
    </w:p>
    <w:p w14:paraId="14CBD4C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printf("Requested Resource: Database\n\n");</w:t>
      </w:r>
    </w:p>
    <w:p w14:paraId="6AAED3D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5002FC5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1D973F6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Alice = 0</w:t>
      </w:r>
    </w:p>
    <w:p w14:paraId="4E68ACF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Database = 3</w:t>
      </w:r>
    </w:p>
    <w:p w14:paraId="20C1137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2A14A6D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BFS(0, 3, n);</w:t>
      </w:r>
    </w:p>
    <w:p w14:paraId="7551E53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61D4528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6E677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}</w:t>
      </w:r>
    </w:p>
    <w:p w14:paraId="0B8363EC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4. Output</w:t>
      </w:r>
    </w:p>
    <w:p w14:paraId="5B616127" w14:textId="77777777" w:rsid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CBFF4" wp14:editId="344CCF0E">
            <wp:extent cx="2758679" cy="2072820"/>
            <wp:effectExtent l="0" t="0" r="3810" b="3810"/>
            <wp:docPr id="1812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B3A" w14:textId="01B016A5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5. Result</w:t>
      </w:r>
    </w:p>
    <w:p w14:paraId="672507BD" w14:textId="77777777" w:rsid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lastRenderedPageBreak/>
        <w:t>Thus, the Cybersecurity Access Control Optimization system was successfully implemented in C using a graph representation and BFS search algorithm.</w:t>
      </w:r>
    </w:p>
    <w:p w14:paraId="34C269BF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OBST – Database Optimization</w:t>
      </w:r>
    </w:p>
    <w:p w14:paraId="215F8E6B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1. Problem</w:t>
      </w:r>
    </w:p>
    <w:p w14:paraId="69E7640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A database contains a set of </w:t>
      </w:r>
      <w:r w:rsidRPr="00FB7465">
        <w:rPr>
          <w:rFonts w:ascii="Times New Roman" w:hAnsi="Times New Roman" w:cs="Times New Roman"/>
          <w:b/>
          <w:bCs/>
          <w:sz w:val="24"/>
          <w:szCs w:val="24"/>
        </w:rPr>
        <w:t>sorted keys/records</w:t>
      </w:r>
      <w:r w:rsidRPr="00FB7465">
        <w:rPr>
          <w:rFonts w:ascii="Times New Roman" w:hAnsi="Times New Roman" w:cs="Times New Roman"/>
          <w:sz w:val="24"/>
          <w:szCs w:val="24"/>
        </w:rPr>
        <w:t xml:space="preserve"> that are searched with different probabilities. If every key is given the same position in a Binary Search Tree (BST), frequently accessed records may require more comparisons.</w:t>
      </w:r>
    </w:p>
    <w:p w14:paraId="6CF5537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The problem is to construct an </w:t>
      </w:r>
      <w:r w:rsidRPr="00FB7465">
        <w:rPr>
          <w:rFonts w:ascii="Times New Roman" w:hAnsi="Times New Roman" w:cs="Times New Roman"/>
          <w:b/>
          <w:bCs/>
          <w:sz w:val="24"/>
          <w:szCs w:val="24"/>
        </w:rPr>
        <w:t>Optimal Binary Search Tree (OBST)</w:t>
      </w:r>
      <w:r w:rsidRPr="00FB7465">
        <w:rPr>
          <w:rFonts w:ascii="Times New Roman" w:hAnsi="Times New Roman" w:cs="Times New Roman"/>
          <w:sz w:val="24"/>
          <w:szCs w:val="24"/>
        </w:rPr>
        <w:t xml:space="preserve"> in which frequently accessed keys are placed closer to the root, thereby minimizing the </w:t>
      </w:r>
      <w:r w:rsidRPr="00FB7465">
        <w:rPr>
          <w:rFonts w:ascii="Times New Roman" w:hAnsi="Times New Roman" w:cs="Times New Roman"/>
          <w:b/>
          <w:bCs/>
          <w:sz w:val="24"/>
          <w:szCs w:val="24"/>
        </w:rPr>
        <w:t>expected search cost</w:t>
      </w:r>
      <w:r w:rsidRPr="00FB7465">
        <w:rPr>
          <w:rFonts w:ascii="Times New Roman" w:hAnsi="Times New Roman" w:cs="Times New Roman"/>
          <w:sz w:val="24"/>
          <w:szCs w:val="24"/>
        </w:rPr>
        <w:t>.</w:t>
      </w:r>
    </w:p>
    <w:p w14:paraId="1A9087F4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5BC4F44" w14:textId="77777777" w:rsidR="00FB7465" w:rsidRPr="00FB7465" w:rsidRDefault="00FB7465" w:rsidP="00FB74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Minimize the average number of comparisons. </w:t>
      </w:r>
    </w:p>
    <w:p w14:paraId="1439C351" w14:textId="77777777" w:rsidR="00FB7465" w:rsidRPr="00FB7465" w:rsidRDefault="00FB7465" w:rsidP="00FB74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Place high-probability records near the root. </w:t>
      </w:r>
    </w:p>
    <w:p w14:paraId="0706A537" w14:textId="77777777" w:rsidR="00FB7465" w:rsidRPr="00FB7465" w:rsidRDefault="00FB7465" w:rsidP="00FB74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Improve database query/search performance. </w:t>
      </w:r>
    </w:p>
    <w:p w14:paraId="24FCD798" w14:textId="77777777" w:rsidR="00FB7465" w:rsidRPr="00FB7465" w:rsidRDefault="00FB7465" w:rsidP="00FB74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Maintain the BST ordering property. </w:t>
      </w:r>
    </w:p>
    <w:p w14:paraId="12E7A6EE" w14:textId="77777777" w:rsidR="00FB7465" w:rsidRPr="00FB7465" w:rsidRDefault="00E76F35" w:rsidP="00FB7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EA078A">
          <v:rect id="_x0000_i1030" style="width:0;height:1.5pt" o:hralign="center" o:hrstd="t" o:hr="t" fillcolor="#a0a0a0" stroked="f"/>
        </w:pict>
      </w:r>
    </w:p>
    <w:p w14:paraId="5BFBC197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2. Solution</w:t>
      </w:r>
    </w:p>
    <w:p w14:paraId="643EA27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OBST uses </w:t>
      </w:r>
      <w:r w:rsidRPr="00FB7465">
        <w:rPr>
          <w:rFonts w:ascii="Times New Roman" w:hAnsi="Times New Roman" w:cs="Times New Roman"/>
          <w:b/>
          <w:bCs/>
          <w:sz w:val="24"/>
          <w:szCs w:val="24"/>
        </w:rPr>
        <w:t>Dynamic Programming</w:t>
      </w:r>
      <w:r w:rsidRPr="00FB7465">
        <w:rPr>
          <w:rFonts w:ascii="Times New Roman" w:hAnsi="Times New Roman" w:cs="Times New Roman"/>
          <w:sz w:val="24"/>
          <w:szCs w:val="24"/>
        </w:rPr>
        <w:t>.</w:t>
      </w:r>
    </w:p>
    <w:p w14:paraId="51EC46B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Suppose the keys are:</w:t>
      </w:r>
    </w:p>
    <w:p w14:paraId="7061A1E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K1, K2, K3, ..., Kn</w:t>
      </w:r>
    </w:p>
    <w:p w14:paraId="6C8C5F4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with access probabilities:</w:t>
      </w:r>
    </w:p>
    <w:p w14:paraId="602FEA2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p1, p2, p3, ..., pn</w:t>
      </w:r>
    </w:p>
    <w:p w14:paraId="2936BF66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Cost Function</w:t>
      </w:r>
    </w:p>
    <w:p w14:paraId="34596EB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The expected search cost is:</w:t>
      </w:r>
    </w:p>
    <w:p w14:paraId="65FA3BD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where level(Ki) is the number of comparisons needed to find key Ki.</w:t>
      </w:r>
    </w:p>
    <w:p w14:paraId="4BD5EE7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The objective is to minimize this cost.</w:t>
      </w:r>
    </w:p>
    <w:p w14:paraId="6929F26A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Recurrence Relation</w:t>
      </w:r>
    </w:p>
    <w:p w14:paraId="0945CCA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For keys i through j:</w:t>
      </w:r>
    </w:p>
    <w:p w14:paraId="55C853E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where:</w:t>
      </w:r>
    </w:p>
    <w:p w14:paraId="01483BE3" w14:textId="77777777" w:rsidR="00FB7465" w:rsidRPr="00FB7465" w:rsidRDefault="00FB7465" w:rsidP="00FB74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r = selected root </w:t>
      </w:r>
    </w:p>
    <w:p w14:paraId="4B2E1AF4" w14:textId="77777777" w:rsidR="00FB7465" w:rsidRPr="00FB7465" w:rsidRDefault="00FB7465" w:rsidP="00FB74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C[i][j] = minimum cost for keys i to j </w:t>
      </w:r>
    </w:p>
    <w:p w14:paraId="42CCD1EB" w14:textId="77777777" w:rsidR="00FB7465" w:rsidRPr="00FB7465" w:rsidRDefault="00FB7465" w:rsidP="00FB74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W[i][j] = sum of probabilities from i to j </w:t>
      </w:r>
    </w:p>
    <w:p w14:paraId="469DEA0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Thus, every possible key is considered as the root, and the minimum-cost tree is selected.</w:t>
      </w:r>
    </w:p>
    <w:p w14:paraId="3328F214" w14:textId="77777777" w:rsidR="00FB7465" w:rsidRPr="00FB7465" w:rsidRDefault="00E76F35" w:rsidP="00FB7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83001D1">
          <v:rect id="_x0000_i1031" style="width:0;height:1.5pt" o:hralign="center" o:hrstd="t" o:hr="t" fillcolor="#a0a0a0" stroked="f"/>
        </w:pict>
      </w:r>
    </w:p>
    <w:p w14:paraId="44DBBEAF" w14:textId="77777777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7465">
        <w:rPr>
          <w:rFonts w:ascii="Times New Roman" w:hAnsi="Times New Roman" w:cs="Times New Roman"/>
          <w:b/>
          <w:bCs/>
          <w:sz w:val="24"/>
          <w:szCs w:val="24"/>
        </w:rPr>
        <w:t>3. C Program</w:t>
      </w:r>
    </w:p>
    <w:p w14:paraId="3D2F1C1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356448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F8FA72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#define MAX 10</w:t>
      </w:r>
    </w:p>
    <w:p w14:paraId="350CD1F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#define INF 9999</w:t>
      </w:r>
    </w:p>
    <w:p w14:paraId="47DFFD8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770DBCC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int main()</w:t>
      </w:r>
    </w:p>
    <w:p w14:paraId="650FA92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{</w:t>
      </w:r>
    </w:p>
    <w:p w14:paraId="24D94A6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n, i, j, length, r;</w:t>
      </w:r>
    </w:p>
    <w:p w14:paraId="3F0860A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float p[MAX];</w:t>
      </w:r>
    </w:p>
    <w:p w14:paraId="3F71D87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float cost[MAX][MAX];</w:t>
      </w:r>
    </w:p>
    <w:p w14:paraId="0D8929B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int root[MAX][MAX];</w:t>
      </w:r>
    </w:p>
    <w:p w14:paraId="6213047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0E9F03A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printf("Enter number of keys: ");</w:t>
      </w:r>
    </w:p>
    <w:p w14:paraId="055CD16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54DA0FD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C9DB5F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printf("Enter search probabilities:\n");</w:t>
      </w:r>
    </w:p>
    <w:p w14:paraId="595BAEC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D4D22D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(i = 1; i &lt;= n; i++)</w:t>
      </w:r>
    </w:p>
    <w:p w14:paraId="033F944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928951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printf("P[%d] = ", i);</w:t>
      </w:r>
    </w:p>
    <w:p w14:paraId="64ECE57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scanf("%f", &amp;p[i]);</w:t>
      </w:r>
    </w:p>
    <w:p w14:paraId="6F2B904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4A8DF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8343F8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/* Initialize single-key costs */</w:t>
      </w:r>
    </w:p>
    <w:p w14:paraId="1775E3F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(i = 1; i &lt;= n; i++)</w:t>
      </w:r>
    </w:p>
    <w:p w14:paraId="20B6CD2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EA006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cost[i][i] = p[i];</w:t>
      </w:r>
    </w:p>
    <w:p w14:paraId="6F1E4D1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root[i][i] = i;</w:t>
      </w:r>
    </w:p>
    <w:p w14:paraId="787FD40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AF6E43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4C9D142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/* Calculate optimal costs */</w:t>
      </w:r>
    </w:p>
    <w:p w14:paraId="411BDD2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(length = 2; length &lt;= n; length++)</w:t>
      </w:r>
    </w:p>
    <w:p w14:paraId="65004D6D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A73F2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for (i = 1; i &lt;= n - length + 1; i++)</w:t>
      </w:r>
    </w:p>
    <w:p w14:paraId="462E1B2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1D551A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j = i + length - 1;</w:t>
      </w:r>
    </w:p>
    <w:p w14:paraId="1FAB733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cost[i][j] = INF;</w:t>
      </w:r>
    </w:p>
    <w:p w14:paraId="0F704B05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61FAB53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float sum = 0;</w:t>
      </w:r>
    </w:p>
    <w:p w14:paraId="6A06D3D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2FB0A8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for (r = i; r &lt;= j; r++)</w:t>
      </w:r>
    </w:p>
    <w:p w14:paraId="13CE86F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sum += p[r];</w:t>
      </w:r>
    </w:p>
    <w:p w14:paraId="751CDA5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6EF049C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for (r = i; r &lt;= j; r++)</w:t>
      </w:r>
    </w:p>
    <w:p w14:paraId="134BA7A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86C2A8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float left = (r &gt; i) ? cost[i][r - 1] : 0;</w:t>
      </w:r>
    </w:p>
    <w:p w14:paraId="48A7797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float right = (r &lt; j) ? cost[r + 1][j] : 0;</w:t>
      </w:r>
    </w:p>
    <w:p w14:paraId="5BEBCBE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7FFB536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float current = left + right + sum;</w:t>
      </w:r>
    </w:p>
    <w:p w14:paraId="67BBB6D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7622BE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if (current &lt; cost[i][j])</w:t>
      </w:r>
    </w:p>
    <w:p w14:paraId="7C3AEF9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C0585C8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    cost[i][j] = current;</w:t>
      </w:r>
    </w:p>
    <w:p w14:paraId="7AEA5073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    root[i][j] = r;</w:t>
      </w:r>
    </w:p>
    <w:p w14:paraId="0A1D434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FAB3CE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4D688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AEE1D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1C0D0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562C269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printf("\nMinimum Search Cost = %.2f\n", cost[1][n]);</w:t>
      </w:r>
    </w:p>
    <w:p w14:paraId="76D194B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printf("Optimal Root = K%d\n", root[1][n]);</w:t>
      </w:r>
    </w:p>
    <w:p w14:paraId="61444312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12CDE1B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printf("\nCost Matrix:\n");</w:t>
      </w:r>
    </w:p>
    <w:p w14:paraId="7F5994C0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AAC977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for (i = 1; i &lt;= n; i++)</w:t>
      </w:r>
    </w:p>
    <w:p w14:paraId="3A3A901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B755A4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for (j = 1; j &lt;= n; j++)</w:t>
      </w:r>
    </w:p>
    <w:p w14:paraId="5B5D5BC1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95D99A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if (j &lt; i)</w:t>
      </w:r>
    </w:p>
    <w:p w14:paraId="3AC99E4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printf("- ");</w:t>
      </w:r>
    </w:p>
    <w:p w14:paraId="63CA89A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6C1070EF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        printf("%.2f ", cost[i][j]);</w:t>
      </w:r>
    </w:p>
    <w:p w14:paraId="4DC97EC7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117F2B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28487D86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43C8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3D93898C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108CA9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  <w:r w:rsidRPr="00FB7465">
        <w:rPr>
          <w:rFonts w:ascii="Times New Roman" w:hAnsi="Times New Roman" w:cs="Times New Roman"/>
          <w:sz w:val="24"/>
          <w:szCs w:val="24"/>
        </w:rPr>
        <w:t>}</w:t>
      </w:r>
    </w:p>
    <w:p w14:paraId="5ABC790C" w14:textId="1A478F96" w:rsidR="00FB7465" w:rsidRPr="00FB7465" w:rsidRDefault="00FB7465" w:rsidP="00FB74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B7465">
        <w:rPr>
          <w:rFonts w:ascii="Times New Roman" w:hAnsi="Times New Roman" w:cs="Times New Roman"/>
          <w:b/>
          <w:bCs/>
          <w:sz w:val="24"/>
          <w:szCs w:val="24"/>
        </w:rPr>
        <w:t>. Output</w:t>
      </w:r>
    </w:p>
    <w:p w14:paraId="3AF51650" w14:textId="136BD92E" w:rsidR="00FB7465" w:rsidRPr="00FB7465" w:rsidRDefault="00FB7465" w:rsidP="00FB7465">
      <w:pPr>
        <w:rPr>
          <w:rFonts w:ascii="Times New Roman" w:hAnsi="Times New Roman" w:cs="Times New Roman"/>
          <w:vanish/>
          <w:sz w:val="24"/>
          <w:szCs w:val="24"/>
        </w:rPr>
      </w:pPr>
      <w:r w:rsidRPr="00FB74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777D73" wp14:editId="2214600C">
            <wp:extent cx="2690093" cy="3101609"/>
            <wp:effectExtent l="0" t="0" r="0" b="3810"/>
            <wp:docPr id="9414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0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465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6765D486" w14:textId="77777777" w:rsidR="00FB7465" w:rsidRPr="00FB7465" w:rsidRDefault="00FB7465" w:rsidP="00FB7465">
      <w:pPr>
        <w:rPr>
          <w:rFonts w:ascii="Times New Roman" w:hAnsi="Times New Roman" w:cs="Times New Roman"/>
          <w:vanish/>
          <w:sz w:val="24"/>
          <w:szCs w:val="24"/>
        </w:rPr>
      </w:pPr>
      <w:r w:rsidRPr="00FB7465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39C64EDE" w14:textId="77777777" w:rsidR="00FB7465" w:rsidRPr="00FB7465" w:rsidRDefault="00FB7465" w:rsidP="00FB7465">
      <w:pPr>
        <w:rPr>
          <w:rFonts w:ascii="Times New Roman" w:hAnsi="Times New Roman" w:cs="Times New Roman"/>
          <w:sz w:val="24"/>
          <w:szCs w:val="24"/>
        </w:rPr>
      </w:pPr>
    </w:p>
    <w:p w14:paraId="2AD39E43" w14:textId="77777777" w:rsidR="00781DE7" w:rsidRPr="00FB7465" w:rsidRDefault="00781DE7">
      <w:pPr>
        <w:rPr>
          <w:rFonts w:ascii="Times New Roman" w:hAnsi="Times New Roman" w:cs="Times New Roman"/>
          <w:sz w:val="24"/>
          <w:szCs w:val="24"/>
        </w:rPr>
      </w:pPr>
    </w:p>
    <w:sectPr w:rsidR="00781DE7" w:rsidRPr="00FB7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BC8"/>
    <w:multiLevelType w:val="multilevel"/>
    <w:tmpl w:val="B65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415B"/>
    <w:multiLevelType w:val="multilevel"/>
    <w:tmpl w:val="20F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0559"/>
    <w:multiLevelType w:val="multilevel"/>
    <w:tmpl w:val="B0D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A46BF"/>
    <w:multiLevelType w:val="multilevel"/>
    <w:tmpl w:val="975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F70DE"/>
    <w:multiLevelType w:val="multilevel"/>
    <w:tmpl w:val="860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F0DD3"/>
    <w:multiLevelType w:val="multilevel"/>
    <w:tmpl w:val="1640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709695">
    <w:abstractNumId w:val="3"/>
  </w:num>
  <w:num w:numId="2" w16cid:durableId="7875082">
    <w:abstractNumId w:val="5"/>
  </w:num>
  <w:num w:numId="3" w16cid:durableId="1705083">
    <w:abstractNumId w:val="2"/>
  </w:num>
  <w:num w:numId="4" w16cid:durableId="893007227">
    <w:abstractNumId w:val="0"/>
  </w:num>
  <w:num w:numId="5" w16cid:durableId="1513490629">
    <w:abstractNumId w:val="4"/>
  </w:num>
  <w:num w:numId="6" w16cid:durableId="20946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65"/>
    <w:rsid w:val="00075987"/>
    <w:rsid w:val="003806FE"/>
    <w:rsid w:val="006D4E68"/>
    <w:rsid w:val="00781DE7"/>
    <w:rsid w:val="00846F0B"/>
    <w:rsid w:val="00E12086"/>
    <w:rsid w:val="00FB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3E66"/>
  <w15:chartTrackingRefBased/>
  <w15:docId w15:val="{B935B431-25E7-4E8F-9816-354238A8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2026-08-28T06:24:00Z</dcterms:created>
  <dcterms:modified xsi:type="dcterms:W3CDTF">2026-08-28T06:24:00Z</dcterms:modified>
</cp:coreProperties>
</file>