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76730" w14:textId="77777777" w:rsidR="00857953" w:rsidRDefault="00857953"/>
    <w:p w14:paraId="160873A3" w14:textId="6C551223" w:rsidR="00A36AC7" w:rsidRPr="00441276" w:rsidRDefault="00441276" w:rsidP="00441276">
      <w:pPr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</w:rPr>
      </w:pPr>
      <w:r>
        <w:t xml:space="preserve">                                                  </w:t>
      </w:r>
      <w:r w:rsidR="00A36AC7">
        <w:rPr>
          <w:sz w:val="52"/>
          <w:szCs w:val="52"/>
        </w:rPr>
        <w:t xml:space="preserve"> </w:t>
      </w:r>
      <w:r w:rsidR="00A36AC7" w:rsidRPr="00C95E00"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</w:rPr>
        <w:t>SADHANA L</w:t>
      </w:r>
    </w:p>
    <w:p w14:paraId="7F8F7082" w14:textId="3E0C88CB" w:rsidR="00C95E00" w:rsidRPr="00C95E00" w:rsidRDefault="00C95E00" w:rsidP="00C95E00">
      <w:pPr>
        <w:rPr>
          <w:rFonts w:ascii="Times New Roman" w:hAnsi="Times New Roman" w:cs="Times New Roman"/>
          <w:b/>
          <w:bCs/>
          <w:noProof/>
          <w:color w:val="1F3864" w:themeColor="accent1" w:themeShade="80"/>
          <w:sz w:val="52"/>
          <w:szCs w:val="5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A36AC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07D710" wp14:editId="71707F00">
            <wp:extent cx="390525" cy="365760"/>
            <wp:effectExtent l="0" t="0" r="9525" b="0"/>
            <wp:docPr id="1201303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03143" name="Picture 12013031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54" cy="40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C95E00"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 xml:space="preserve">7094322314    </w:t>
      </w:r>
    </w:p>
    <w:p w14:paraId="0F9CFA64" w14:textId="28FACF81" w:rsidR="00C95E00" w:rsidRDefault="00C95E00" w:rsidP="00C95E00">
      <w:pPr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r w:rsidRPr="00C95E00">
        <w:rPr>
          <w:rFonts w:ascii="Times New Roman" w:hAnsi="Times New Roman" w:cs="Times New Roman"/>
          <w:b/>
          <w:bCs/>
          <w:noProof/>
          <w:color w:val="1F3864" w:themeColor="accent1" w:themeShade="80"/>
          <w:sz w:val="52"/>
          <w:szCs w:val="52"/>
        </w:rPr>
        <w:t xml:space="preserve"> </w:t>
      </w:r>
      <w:r w:rsidRPr="00C95E00">
        <w:rPr>
          <w:rFonts w:ascii="Times New Roman" w:hAnsi="Times New Roman" w:cs="Times New Roman"/>
          <w:color w:val="1F3864" w:themeColor="accent1" w:themeShade="80"/>
          <w:sz w:val="52"/>
          <w:szCs w:val="52"/>
        </w:rPr>
        <w:t xml:space="preserve">  </w:t>
      </w:r>
      <w:r w:rsidR="00F75984">
        <w:rPr>
          <w:color w:val="1F3864" w:themeColor="accent1" w:themeShade="80"/>
        </w:rPr>
        <w:pict w14:anchorId="1822CF4D">
          <v:shape id="_x0000_i1027" type="#_x0000_t75" style="width:22pt;height:22.65pt;visibility:visible;mso-wrap-style:square">
            <v:imagedata r:id="rId6" o:title=""/>
          </v:shape>
        </w:pict>
      </w:r>
      <w:r w:rsidRPr="00C95E00">
        <w:rPr>
          <w:color w:val="1F3864" w:themeColor="accent1" w:themeShade="80"/>
        </w:rPr>
        <w:t xml:space="preserve">       </w:t>
      </w:r>
      <w:hyperlink r:id="rId7" w:history="1">
        <w:r w:rsidRPr="009B0702">
          <w:rPr>
            <w:rStyle w:val="Hyperlink"/>
            <w:rFonts w:ascii="Times New Roman" w:hAnsi="Times New Roman" w:cs="Times New Roman"/>
            <w:color w:val="023160" w:themeColor="hyperlink" w:themeShade="80"/>
            <w:sz w:val="32"/>
            <w:szCs w:val="32"/>
          </w:rPr>
          <w:t>sadhanalakshmanan560@gmail.com</w:t>
        </w:r>
      </w:hyperlink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 xml:space="preserve">   </w:t>
      </w:r>
    </w:p>
    <w:p w14:paraId="705919B5" w14:textId="24CDDA2B" w:rsidR="00441276" w:rsidRDefault="00C77E34" w:rsidP="00C95E00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765DD" wp14:editId="5CC4145A">
                <wp:simplePos x="0" y="0"/>
                <wp:positionH relativeFrom="column">
                  <wp:posOffset>2853267</wp:posOffset>
                </wp:positionH>
                <wp:positionV relativeFrom="paragraph">
                  <wp:posOffset>201507</wp:posOffset>
                </wp:positionV>
                <wp:extent cx="2565400" cy="0"/>
                <wp:effectExtent l="0" t="19050" r="44450" b="38100"/>
                <wp:wrapNone/>
                <wp:docPr id="43897543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D711B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5pt,15.85pt" to="426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" strokecolor="#4472c4 [3204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C3F65" wp14:editId="13C86CAA">
                <wp:simplePos x="0" y="0"/>
                <wp:positionH relativeFrom="column">
                  <wp:posOffset>-25400</wp:posOffset>
                </wp:positionH>
                <wp:positionV relativeFrom="paragraph">
                  <wp:posOffset>195368</wp:posOffset>
                </wp:positionV>
                <wp:extent cx="2565400" cy="0"/>
                <wp:effectExtent l="0" t="19050" r="44450" b="38100"/>
                <wp:wrapNone/>
                <wp:docPr id="92195803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0B2DC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5.4pt" to="200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" strokecolor="#4472c4 [3204]" strokeweight="4.5pt">
                <v:stroke joinstyle="miter"/>
              </v:line>
            </w:pict>
          </mc:Fallback>
        </mc:AlternateContent>
      </w:r>
    </w:p>
    <w:p w14:paraId="3EF65341" w14:textId="16A5C3E6" w:rsidR="001D0FAC" w:rsidRPr="00F47667" w:rsidRDefault="00F47667" w:rsidP="00C95E00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1D0FAC">
        <w:rPr>
          <w:rFonts w:ascii="Times New Roman" w:hAnsi="Times New Roman" w:cs="Times New Roman"/>
          <w:b/>
          <w:bCs/>
          <w:noProof/>
          <w:color w:val="1F3864" w:themeColor="accent1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3C865D" wp14:editId="62B94D26">
                <wp:simplePos x="0" y="0"/>
                <wp:positionH relativeFrom="column">
                  <wp:posOffset>2491740</wp:posOffset>
                </wp:positionH>
                <wp:positionV relativeFrom="paragraph">
                  <wp:posOffset>447675</wp:posOffset>
                </wp:positionV>
                <wp:extent cx="22860" cy="7620"/>
                <wp:effectExtent l="0" t="0" r="34290" b="30480"/>
                <wp:wrapNone/>
                <wp:docPr id="18510877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4FAE2" id="Straight Connector 6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35.25pt" to="198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C95E00" w:rsidRPr="001D0FAC">
        <w:rPr>
          <w:rFonts w:ascii="Times New Roman" w:hAnsi="Times New Roman" w:cs="Times New Roman"/>
          <w:b/>
          <w:bCs/>
          <w:noProof/>
          <w:color w:val="1F3864" w:themeColor="accent1" w:themeShade="80"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53632" behindDoc="0" locked="0" layoutInCell="1" allowOverlap="1" wp14:anchorId="3D51F749" wp14:editId="5F851529">
                <wp:simplePos x="0" y="0"/>
                <wp:positionH relativeFrom="column">
                  <wp:posOffset>-3010020</wp:posOffset>
                </wp:positionH>
                <wp:positionV relativeFrom="paragraph">
                  <wp:posOffset>1659135</wp:posOffset>
                </wp:positionV>
                <wp:extent cx="360" cy="360"/>
                <wp:effectExtent l="57150" t="38100" r="38100" b="57150"/>
                <wp:wrapNone/>
                <wp:docPr id="41874796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3632" behindDoc="0" locked="0" layoutInCell="1" allowOverlap="1" wp14:anchorId="3D51F749" wp14:editId="5F851529">
                <wp:simplePos x="0" y="0"/>
                <wp:positionH relativeFrom="column">
                  <wp:posOffset>-3010020</wp:posOffset>
                </wp:positionH>
                <wp:positionV relativeFrom="paragraph">
                  <wp:posOffset>1659135</wp:posOffset>
                </wp:positionV>
                <wp:extent cx="360" cy="360"/>
                <wp:effectExtent l="57150" t="38100" r="38100" b="57150"/>
                <wp:wrapNone/>
                <wp:docPr id="418747967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8747967" name="Ink 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95E00" w:rsidRPr="001D0FAC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EDUCATION</w:t>
      </w:r>
      <w:r w:rsidR="00C95E00" w:rsidRPr="00F4766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 </w:t>
      </w:r>
      <w:r w:rsidR="001D0FAC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                              </w:t>
      </w:r>
      <w:r w:rsidR="00C36F2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ABOUT ME</w:t>
      </w:r>
    </w:p>
    <w:p w14:paraId="50148554" w14:textId="40B3817C" w:rsidR="00F47667" w:rsidRPr="001D0FAC" w:rsidRDefault="00F47667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D0FA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Bachelor of Engineering in</w:t>
      </w:r>
      <w:r w:rsidR="001D0FA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                </w:t>
      </w:r>
      <w:r w:rsidR="00C81FD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="00E84A3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Dedicated and motivated student with a </w:t>
      </w:r>
    </w:p>
    <w:p w14:paraId="0BE898BF" w14:textId="417B45F8" w:rsidR="00F47667" w:rsidRPr="001D0FAC" w:rsidRDefault="00F47667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D0FA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Electronics and communication</w:t>
      </w:r>
      <w:r w:rsidR="00E84A3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       </w:t>
      </w:r>
      <w:r w:rsidR="00C81FD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="00E84A3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strong </w:t>
      </w:r>
      <w:proofErr w:type="gramStart"/>
      <w:r w:rsidR="00E84A3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foundation</w:t>
      </w:r>
      <w:r w:rsidR="007E6F3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="00E84A3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,seeking</w:t>
      </w:r>
      <w:proofErr w:type="gramEnd"/>
      <w:r w:rsidR="00E84A3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to leverage </w:t>
      </w:r>
    </w:p>
    <w:p w14:paraId="00FE6F6A" w14:textId="3137FF5B" w:rsidR="00F47667" w:rsidRPr="001D0FAC" w:rsidRDefault="00F47667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D0FA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Engineering</w:t>
      </w:r>
      <w:r w:rsidR="00E84A3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                                        </w:t>
      </w:r>
      <w:r w:rsidR="00C81FD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="00E84A3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academic knowledge and seeking                                              </w:t>
      </w:r>
    </w:p>
    <w:p w14:paraId="421582F2" w14:textId="4C4C0BBE" w:rsidR="00F47667" w:rsidRPr="001D0FAC" w:rsidRDefault="00E84A3F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                                                             </w:t>
      </w:r>
      <w:r w:rsidR="00C81FD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internship or entry-level</w:t>
      </w:r>
      <w:r w:rsidR="007E6F3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position to </w:t>
      </w:r>
    </w:p>
    <w:p w14:paraId="05FBD202" w14:textId="1C6B4F05" w:rsidR="00F47667" w:rsidRPr="001D0FAC" w:rsidRDefault="00F47667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1D0FAC">
        <w:rPr>
          <w:rFonts w:ascii="Times New Roman" w:hAnsi="Times New Roman" w:cs="Times New Roman"/>
          <w:b/>
          <w:bCs/>
          <w:color w:val="2F5496" w:themeColor="accent1" w:themeShade="BF"/>
        </w:rPr>
        <w:t>Sri Krishna College of</w:t>
      </w:r>
      <w:r w:rsidR="00E84A3F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                                       </w:t>
      </w:r>
      <w:r w:rsidR="00C81FDA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</w:t>
      </w:r>
      <w:r w:rsidR="007E6F3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apply my skills and gain practical </w:t>
      </w:r>
      <w:r w:rsidR="00E84A3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</w:p>
    <w:p w14:paraId="5EA8A8CB" w14:textId="5BC321DF" w:rsidR="00F47667" w:rsidRPr="001D0FAC" w:rsidRDefault="00F47667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1D0FAC">
        <w:rPr>
          <w:rFonts w:ascii="Times New Roman" w:hAnsi="Times New Roman" w:cs="Times New Roman"/>
          <w:b/>
          <w:bCs/>
          <w:color w:val="2F5496" w:themeColor="accent1" w:themeShade="BF"/>
        </w:rPr>
        <w:t>Engineering and Technology</w:t>
      </w:r>
      <w:r w:rsidR="007E6F3B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                            </w:t>
      </w:r>
      <w:r w:rsidR="00C81FDA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</w:t>
      </w:r>
      <w:r w:rsidR="00CF1986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</w:t>
      </w:r>
      <w:r w:rsidR="007E6F3B" w:rsidRPr="007E6F3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experience</w:t>
      </w:r>
      <w:r w:rsidR="007E6F3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. Eager to contribute to </w:t>
      </w:r>
      <w:r w:rsidR="007E6F3B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                 </w:t>
      </w:r>
    </w:p>
    <w:p w14:paraId="15E5363F" w14:textId="67F7448C" w:rsidR="00F47667" w:rsidRPr="007E6F3B" w:rsidRDefault="007E6F3B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                                                                             </w:t>
      </w:r>
      <w:r w:rsidR="00C81FDA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</w:t>
      </w:r>
      <w:r w:rsidR="00CF198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7E6F3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Innova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tive </w:t>
      </w:r>
      <w:r w:rsidR="00CF198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projects and gain practical</w:t>
      </w:r>
    </w:p>
    <w:p w14:paraId="722A7ABC" w14:textId="1E94704C" w:rsidR="00F47667" w:rsidRPr="001D0FAC" w:rsidRDefault="00F47667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1D0FAC">
        <w:rPr>
          <w:rFonts w:ascii="Times New Roman" w:hAnsi="Times New Roman" w:cs="Times New Roman"/>
          <w:b/>
          <w:bCs/>
          <w:color w:val="2F5496" w:themeColor="accent1" w:themeShade="BF"/>
        </w:rPr>
        <w:t>Expected Graduation 2026</w:t>
      </w:r>
      <w:r w:rsidR="007E6F3B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                                </w:t>
      </w:r>
      <w:r w:rsidR="00C81FDA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</w:t>
      </w:r>
      <w:r w:rsidR="00CF1986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</w:t>
      </w:r>
      <w:r w:rsidR="00CF1986" w:rsidRPr="00CF198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in</w:t>
      </w:r>
      <w:r w:rsidR="00CF198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dustry </w:t>
      </w:r>
      <w:proofErr w:type="gramStart"/>
      <w:r w:rsidR="00CF198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experience</w:t>
      </w:r>
      <w:r w:rsid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="00CF198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.</w:t>
      </w:r>
      <w:r w:rsidR="00C81FD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I</w:t>
      </w:r>
      <w:proofErr w:type="gramEnd"/>
      <w:r w:rsidR="00C81FD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am driven by a </w:t>
      </w:r>
    </w:p>
    <w:p w14:paraId="2C88193C" w14:textId="1C3A43BA" w:rsidR="00F47667" w:rsidRPr="00C36F21" w:rsidRDefault="00C81FDA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36F21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                                                                                </w:t>
      </w:r>
      <w:r w:rsidRP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Passion for continuous learning and</w:t>
      </w:r>
    </w:p>
    <w:p w14:paraId="46AE2DA4" w14:textId="3FA4CF8D" w:rsidR="00F47667" w:rsidRPr="00C36F21" w:rsidRDefault="00F47667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D0FA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HSC</w:t>
      </w:r>
      <w:r w:rsidR="00C81FDA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                                                         </w:t>
      </w:r>
      <w:r w:rsidR="00C81FDA" w:rsidRP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enhancing my professional </w:t>
      </w:r>
      <w:proofErr w:type="gramStart"/>
      <w:r w:rsidR="00C81FDA" w:rsidRP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growth</w:t>
      </w:r>
      <w:r w:rsid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="00C81FDA" w:rsidRP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.I</w:t>
      </w:r>
      <w:proofErr w:type="gramEnd"/>
      <w:r w:rsidR="00C81FDA" w:rsidRP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am</w:t>
      </w:r>
    </w:p>
    <w:p w14:paraId="72999549" w14:textId="1B3C85B8" w:rsidR="00F47667" w:rsidRPr="00C36F21" w:rsidRDefault="00C81FDA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</w:rPr>
        <w:t xml:space="preserve">                                                                                    </w:t>
      </w:r>
      <w:r w:rsidRP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Enthusiastic about the opportunity to  </w:t>
      </w:r>
    </w:p>
    <w:p w14:paraId="04B38A57" w14:textId="63BFB5F1" w:rsidR="00F47667" w:rsidRPr="001D0FAC" w:rsidRDefault="00F47667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1D0FAC">
        <w:rPr>
          <w:rFonts w:ascii="Times New Roman" w:hAnsi="Times New Roman" w:cs="Times New Roman"/>
          <w:b/>
          <w:bCs/>
          <w:color w:val="2F5496" w:themeColor="accent1" w:themeShade="BF"/>
        </w:rPr>
        <w:t>Sathya Sai Matric Hr Sec School,2022</w:t>
      </w:r>
      <w:r w:rsidR="00C81FDA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               </w:t>
      </w:r>
      <w:r w:rsidR="00C81FDA" w:rsidRPr="00C81FD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</w:t>
      </w:r>
      <w:r w:rsidR="00C81FD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ork with industry ex</w:t>
      </w:r>
      <w:r w:rsid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perts, contribute </w:t>
      </w:r>
      <w:r w:rsidR="00C81FDA" w:rsidRPr="00C81FD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</w:t>
      </w:r>
      <w:r w:rsidR="00C81FDA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        </w:t>
      </w:r>
    </w:p>
    <w:p w14:paraId="7C1CCC24" w14:textId="2733F4CD" w:rsidR="00F47667" w:rsidRPr="00C36F21" w:rsidRDefault="00C36F21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36F21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                                                                                </w:t>
      </w:r>
      <w:r w:rsidRP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to impactful solut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i</w:t>
      </w:r>
      <w:r w:rsidRP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ons,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and prepare for a</w:t>
      </w:r>
    </w:p>
    <w:p w14:paraId="14783EDB" w14:textId="65F9E582" w:rsidR="00F47667" w:rsidRPr="00C36F21" w:rsidRDefault="00F47667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D0FA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SSLC</w:t>
      </w:r>
      <w:r w:rsidR="00C36F2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                                                       </w:t>
      </w:r>
      <w:r w:rsidR="00C36F21" w:rsidRP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successful career in engineering.</w:t>
      </w:r>
    </w:p>
    <w:p w14:paraId="7899F0E8" w14:textId="77777777" w:rsidR="00F47667" w:rsidRDefault="00F47667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F3864" w:themeColor="accent1" w:themeShade="80"/>
        </w:rPr>
      </w:pPr>
    </w:p>
    <w:p w14:paraId="79B609C1" w14:textId="41BBF0A9" w:rsidR="00F47667" w:rsidRDefault="00F47667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1D0FAC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Sri Giri </w:t>
      </w:r>
      <w:proofErr w:type="spellStart"/>
      <w:r w:rsidRPr="001D0FAC">
        <w:rPr>
          <w:rFonts w:ascii="Times New Roman" w:hAnsi="Times New Roman" w:cs="Times New Roman"/>
          <w:b/>
          <w:bCs/>
          <w:color w:val="2F5496" w:themeColor="accent1" w:themeShade="BF"/>
        </w:rPr>
        <w:t>Easwara</w:t>
      </w:r>
      <w:proofErr w:type="spellEnd"/>
      <w:r w:rsidRPr="001D0FAC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</w:t>
      </w:r>
      <w:r w:rsidR="001D0FAC" w:rsidRPr="001D0FAC">
        <w:rPr>
          <w:rFonts w:ascii="Times New Roman" w:hAnsi="Times New Roman" w:cs="Times New Roman"/>
          <w:b/>
          <w:bCs/>
          <w:color w:val="2F5496" w:themeColor="accent1" w:themeShade="BF"/>
        </w:rPr>
        <w:t>Matric School,2020</w:t>
      </w:r>
    </w:p>
    <w:p w14:paraId="7EDD1C27" w14:textId="6D07CF80" w:rsidR="00C81FDA" w:rsidRDefault="00C81FDA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7C2D6C87" w14:textId="5FB054F7" w:rsidR="00C81FDA" w:rsidRDefault="00C77E34" w:rsidP="00CF19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EF99602" wp14:editId="6419A720">
                <wp:simplePos x="0" y="0"/>
                <wp:positionH relativeFrom="column">
                  <wp:posOffset>3031067</wp:posOffset>
                </wp:positionH>
                <wp:positionV relativeFrom="paragraph">
                  <wp:posOffset>15452</wp:posOffset>
                </wp:positionV>
                <wp:extent cx="2565400" cy="0"/>
                <wp:effectExtent l="0" t="19050" r="44450" b="38100"/>
                <wp:wrapNone/>
                <wp:docPr id="160257864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C0E3D" id="Straight Connector 9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5pt,1.2pt" to="440.6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" strokecolor="#4472c4 [3204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83F15" wp14:editId="0868E7F1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2565400" cy="0"/>
                <wp:effectExtent l="0" t="19050" r="44450" b="38100"/>
                <wp:wrapNone/>
                <wp:docPr id="56000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17D04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2pt" to="20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" strokecolor="#4472c4 [3204]" strokeweight="4.5pt">
                <v:stroke joinstyle="miter"/>
              </v:line>
            </w:pict>
          </mc:Fallback>
        </mc:AlternateContent>
      </w:r>
    </w:p>
    <w:p w14:paraId="25A90465" w14:textId="784A57AF" w:rsidR="00C36F21" w:rsidRPr="00C36F21" w:rsidRDefault="00C36F21" w:rsidP="00C36F2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C36F2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SKILLS</w:t>
      </w:r>
      <w:r w:rsidR="004A6C52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                                            CERTIFICATIONS</w:t>
      </w:r>
    </w:p>
    <w:p w14:paraId="0EAB4651" w14:textId="77777777" w:rsidR="00C36F21" w:rsidRPr="00C36F21" w:rsidRDefault="00C36F21" w:rsidP="00C36F2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31DA67D7" w14:textId="47FE2399" w:rsidR="004A6C52" w:rsidRPr="004A6C52" w:rsidRDefault="00C36F21" w:rsidP="004A6C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C++ Programming</w:t>
      </w:r>
      <w:r w:rsidR="004A6C5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                     </w:t>
      </w:r>
      <w:r w:rsidR="00F7598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="004A6C5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="004A6C52" w:rsidRPr="004A6C52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Completed NPTEL Cer</w:t>
      </w:r>
      <w:r w:rsidR="00F75984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ti</w:t>
      </w:r>
      <w:r w:rsidR="004A6C52" w:rsidRPr="004A6C52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fications in </w:t>
      </w:r>
    </w:p>
    <w:p w14:paraId="6C9FC89B" w14:textId="7329DD58" w:rsidR="00C36F21" w:rsidRPr="00C36F21" w:rsidRDefault="00C36F21" w:rsidP="00C36F2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Java Programming</w:t>
      </w:r>
      <w:r w:rsidR="004A6C5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                        </w:t>
      </w:r>
      <w:proofErr w:type="gramStart"/>
      <w:r w:rsidR="004A6C5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</w:t>
      </w:r>
      <w:r w:rsidR="004A6C52" w:rsidRPr="004A6C5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.</w:t>
      </w:r>
      <w:proofErr w:type="gramEnd"/>
      <w:r w:rsidR="004A6C52" w:rsidRPr="004A6C5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="004A6C5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Ethics in Engineering Practices                                                                                   </w:t>
      </w:r>
    </w:p>
    <w:p w14:paraId="1AF795E3" w14:textId="3E137E26" w:rsidR="00C36F21" w:rsidRPr="00C36F21" w:rsidRDefault="00C36F21" w:rsidP="00C36F2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HTML and CSS</w:t>
      </w:r>
      <w:r w:rsidR="004A6C5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                             </w:t>
      </w:r>
      <w:proofErr w:type="gramStart"/>
      <w:r w:rsidR="004A6C5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.Enhancing</w:t>
      </w:r>
      <w:proofErr w:type="gramEnd"/>
      <w:r w:rsidR="004A6C5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Soft Skills and</w:t>
      </w:r>
    </w:p>
    <w:p w14:paraId="53C0F905" w14:textId="19DB2B62" w:rsidR="00C36F21" w:rsidRPr="00C36F21" w:rsidRDefault="00C36F21" w:rsidP="00C36F2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Data Structures</w:t>
      </w:r>
      <w:r w:rsidR="004A6C5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                                 Personality</w:t>
      </w:r>
    </w:p>
    <w:p w14:paraId="323C59CC" w14:textId="0CDB55C5" w:rsidR="00C36F21" w:rsidRPr="00C36F21" w:rsidRDefault="00C36F21" w:rsidP="00C36F2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MySQL</w:t>
      </w:r>
      <w:r w:rsidR="004A6C5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                                            </w:t>
      </w:r>
      <w:proofErr w:type="gramStart"/>
      <w:r w:rsidR="004A6C5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.Stress</w:t>
      </w:r>
      <w:proofErr w:type="gramEnd"/>
      <w:r w:rsidR="004A6C5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Management</w:t>
      </w:r>
    </w:p>
    <w:p w14:paraId="1C2A4BA7" w14:textId="3E4C7604" w:rsidR="00C36F21" w:rsidRPr="00C36F21" w:rsidRDefault="00C36F21" w:rsidP="00C36F2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36F2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DAA</w:t>
      </w:r>
    </w:p>
    <w:p w14:paraId="2FBDCF7B" w14:textId="032E7B1E" w:rsidR="00C36F21" w:rsidRDefault="00C36F21" w:rsidP="00C36F21">
      <w:p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706F3356" w14:textId="77777777" w:rsidR="00C81FDA" w:rsidRPr="001D0FAC" w:rsidRDefault="00C81FDA" w:rsidP="00F7598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</w:p>
    <w:sectPr w:rsidR="00C81FDA" w:rsidRPr="001D0FAC" w:rsidSect="00C95E0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5.35pt;height:135.35pt;visibility:visible;mso-wrap-style:square" o:bullet="t">
        <v:imagedata r:id="rId1" o:title=""/>
      </v:shape>
    </w:pict>
  </w:numPicBullet>
  <w:numPicBullet w:numPicBulletId="1">
    <w:pict>
      <v:shape id="_x0000_i1033" type="#_x0000_t75" style="width:135.35pt;height:135.35pt;visibility:visible;mso-wrap-style:square" o:bullet="t">
        <v:imagedata r:id="rId2" o:title=""/>
      </v:shape>
    </w:pict>
  </w:numPicBullet>
  <w:abstractNum w:abstractNumId="0" w15:restartNumberingAfterBreak="0">
    <w:nsid w:val="0B04466B"/>
    <w:multiLevelType w:val="hybridMultilevel"/>
    <w:tmpl w:val="620CF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D3849"/>
    <w:multiLevelType w:val="hybridMultilevel"/>
    <w:tmpl w:val="0DD02A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82F2C"/>
    <w:multiLevelType w:val="hybridMultilevel"/>
    <w:tmpl w:val="62608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A7CB2"/>
    <w:multiLevelType w:val="hybridMultilevel"/>
    <w:tmpl w:val="0AE8DF88"/>
    <w:lvl w:ilvl="0" w:tplc="E78A3E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E0E3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9CE6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C07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042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06AF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1C76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9E6A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58D2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4D55754"/>
    <w:multiLevelType w:val="hybridMultilevel"/>
    <w:tmpl w:val="F790D3F6"/>
    <w:lvl w:ilvl="0" w:tplc="40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num w:numId="1" w16cid:durableId="1929658923">
    <w:abstractNumId w:val="3"/>
  </w:num>
  <w:num w:numId="2" w16cid:durableId="1046563082">
    <w:abstractNumId w:val="1"/>
  </w:num>
  <w:num w:numId="3" w16cid:durableId="537395435">
    <w:abstractNumId w:val="2"/>
  </w:num>
  <w:num w:numId="4" w16cid:durableId="2050957666">
    <w:abstractNumId w:val="4"/>
  </w:num>
  <w:num w:numId="5" w16cid:durableId="2143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C7"/>
    <w:rsid w:val="001D0FAC"/>
    <w:rsid w:val="00301FF5"/>
    <w:rsid w:val="00441276"/>
    <w:rsid w:val="004A6C52"/>
    <w:rsid w:val="005D3D0D"/>
    <w:rsid w:val="007E6F3B"/>
    <w:rsid w:val="00857953"/>
    <w:rsid w:val="00A36AC7"/>
    <w:rsid w:val="00B7481A"/>
    <w:rsid w:val="00C36F21"/>
    <w:rsid w:val="00C77E34"/>
    <w:rsid w:val="00C81FDA"/>
    <w:rsid w:val="00C95E00"/>
    <w:rsid w:val="00CF1986"/>
    <w:rsid w:val="00E84A3F"/>
    <w:rsid w:val="00F47667"/>
    <w:rsid w:val="00F7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8D6A"/>
  <w15:chartTrackingRefBased/>
  <w15:docId w15:val="{09153C01-364F-4CF0-9420-E7F9631F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A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hyperlink" Target="mailto:sadhanalakshmanan56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3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4T15:34:38.58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Lakshmanan</dc:creator>
  <cp:keywords/>
  <dc:description/>
  <cp:lastModifiedBy>Sadhana Lakshmanan</cp:lastModifiedBy>
  <cp:revision>3</cp:revision>
  <cp:lastPrinted>2024-07-25T13:27:00Z</cp:lastPrinted>
  <dcterms:created xsi:type="dcterms:W3CDTF">2024-07-24T17:04:00Z</dcterms:created>
  <dcterms:modified xsi:type="dcterms:W3CDTF">2024-07-25T13:27:00Z</dcterms:modified>
</cp:coreProperties>
</file>