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208B" w14:textId="48C60DD4" w:rsidR="0050683D" w:rsidRPr="00470A7D" w:rsidRDefault="00470A7D" w:rsidP="00470A7D">
      <w:pPr>
        <w:pStyle w:val="Heading1"/>
        <w:pBdr>
          <w:bottom w:val="double" w:sz="6" w:space="1" w:color="auto"/>
        </w:pBdr>
        <w:rPr>
          <w:b/>
          <w:bCs/>
          <w:lang w:val="en-US"/>
        </w:rPr>
      </w:pPr>
      <w:r w:rsidRPr="00470A7D">
        <w:rPr>
          <w:b/>
          <w:bCs/>
          <w:lang w:val="en-US"/>
        </w:rPr>
        <w:t>ES6 FEATURES</w:t>
      </w:r>
    </w:p>
    <w:p w14:paraId="297232AC" w14:textId="77777777" w:rsidR="00470A7D" w:rsidRDefault="00470A7D">
      <w:pPr>
        <w:rPr>
          <w:lang w:val="en-US"/>
        </w:rPr>
      </w:pPr>
    </w:p>
    <w:p w14:paraId="56A65B2D" w14:textId="17949642" w:rsidR="00470A7D" w:rsidRDefault="005214CA" w:rsidP="005214CA">
      <w:pPr>
        <w:pStyle w:val="Heading2"/>
        <w:numPr>
          <w:ilvl w:val="0"/>
          <w:numId w:val="1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Keyword</w:t>
      </w:r>
    </w:p>
    <w:p w14:paraId="30BE6E3D" w14:textId="77777777" w:rsidR="004E3CDB" w:rsidRDefault="004E3CDB" w:rsidP="00B8678B">
      <w:pPr>
        <w:ind w:left="720"/>
      </w:pPr>
    </w:p>
    <w:p w14:paraId="4D779558" w14:textId="506E40F2" w:rsidR="005214CA" w:rsidRDefault="00B8678B" w:rsidP="00B8678B">
      <w:pPr>
        <w:ind w:left="720"/>
      </w:pPr>
      <w:r>
        <w:t>Var – accessible inside the outside the block</w:t>
      </w:r>
    </w:p>
    <w:p w14:paraId="39329E86" w14:textId="07193BD7" w:rsidR="00B8678B" w:rsidRDefault="00B8678B" w:rsidP="00B8678B">
      <w:pPr>
        <w:ind w:left="720"/>
      </w:pPr>
      <w:r>
        <w:t xml:space="preserve">Let – accessible only inside a block. </w:t>
      </w:r>
    </w:p>
    <w:p w14:paraId="3240BE6D" w14:textId="404740E4" w:rsidR="00B8678B" w:rsidRDefault="00B8678B" w:rsidP="00B8678B">
      <w:r>
        <w:tab/>
      </w:r>
      <w:proofErr w:type="spellStart"/>
      <w:r>
        <w:t>Const</w:t>
      </w:r>
      <w:proofErr w:type="spellEnd"/>
      <w:r>
        <w:t xml:space="preserve">- </w:t>
      </w:r>
      <w:r w:rsidR="00372BCF">
        <w:t xml:space="preserve">A variable declared </w:t>
      </w:r>
      <w:proofErr w:type="spellStart"/>
      <w:r w:rsidR="00372BCF">
        <w:t>const</w:t>
      </w:r>
      <w:proofErr w:type="spellEnd"/>
      <w:r w:rsidR="00372BCF">
        <w:t xml:space="preserve"> </w:t>
      </w:r>
      <w:proofErr w:type="spellStart"/>
      <w:r w:rsidR="00372BCF">
        <w:t>can not</w:t>
      </w:r>
      <w:proofErr w:type="spellEnd"/>
      <w:r w:rsidR="00372BCF">
        <w:t xml:space="preserve"> be reassigned. </w:t>
      </w:r>
    </w:p>
    <w:p w14:paraId="046CA436" w14:textId="77777777" w:rsidR="00A00A31" w:rsidRDefault="00A00A31" w:rsidP="00B8678B"/>
    <w:p w14:paraId="4796EAB5" w14:textId="17178CB7" w:rsidR="00372BCF" w:rsidRDefault="008A3B1A" w:rsidP="008A3B1A">
      <w:pPr>
        <w:pStyle w:val="Heading2"/>
        <w:numPr>
          <w:ilvl w:val="0"/>
          <w:numId w:val="1"/>
        </w:numPr>
      </w:pPr>
      <w:proofErr w:type="gramStart"/>
      <w:r>
        <w:t>Objects</w:t>
      </w:r>
      <w:r w:rsidR="00CE4C2E">
        <w:t xml:space="preserve"> :</w:t>
      </w:r>
      <w:proofErr w:type="gramEnd"/>
      <w:r w:rsidR="00CE4C2E">
        <w:t xml:space="preserve"> </w:t>
      </w:r>
      <w:r w:rsidR="003523E6">
        <w:t>Non primitive data types</w:t>
      </w:r>
    </w:p>
    <w:p w14:paraId="69598815" w14:textId="77777777" w:rsidR="003523E6" w:rsidRPr="003523E6" w:rsidRDefault="003523E6" w:rsidP="003523E6"/>
    <w:p w14:paraId="35E4700D" w14:textId="5D957433" w:rsidR="008A3B1A" w:rsidRDefault="008A3B1A" w:rsidP="008A3B1A">
      <w:pPr>
        <w:ind w:left="720"/>
      </w:pPr>
      <w:r>
        <w:t xml:space="preserve">Collection of </w:t>
      </w:r>
      <w:proofErr w:type="spellStart"/>
      <w:proofErr w:type="gramStart"/>
      <w:r>
        <w:t>Key:Value</w:t>
      </w:r>
      <w:proofErr w:type="spellEnd"/>
      <w:proofErr w:type="gramEnd"/>
      <w:r>
        <w:t xml:space="preserve"> pairs. </w:t>
      </w:r>
    </w:p>
    <w:p w14:paraId="21016704" w14:textId="34333914" w:rsidR="00E47AAC" w:rsidRDefault="00E47AAC" w:rsidP="008A3B1A">
      <w:pPr>
        <w:ind w:left="720"/>
      </w:pPr>
      <w:r>
        <w:t xml:space="preserve">Properties and </w:t>
      </w:r>
      <w:proofErr w:type="spellStart"/>
      <w:r>
        <w:t>meyhos</w:t>
      </w:r>
      <w:proofErr w:type="spellEnd"/>
      <w:r>
        <w:t xml:space="preserve"> are </w:t>
      </w:r>
    </w:p>
    <w:p w14:paraId="327AEF2F" w14:textId="47E5E0D5" w:rsidR="00DB65BC" w:rsidRDefault="00DB65BC" w:rsidP="008A3B1A">
      <w:pPr>
        <w:ind w:left="720"/>
      </w:pPr>
      <w:r>
        <w:t>Duplicate keys are not allowed, duplicate values are allowed.</w:t>
      </w:r>
    </w:p>
    <w:p w14:paraId="67A7BBB5" w14:textId="6FCA16C9" w:rsidR="00DB65BC" w:rsidRDefault="003E2240" w:rsidP="008A3B1A">
      <w:pPr>
        <w:ind w:left="720"/>
      </w:pPr>
      <w:r>
        <w:t xml:space="preserve">Object is not </w:t>
      </w:r>
      <w:proofErr w:type="spellStart"/>
      <w:r>
        <w:t>iterable</w:t>
      </w:r>
      <w:proofErr w:type="spellEnd"/>
      <w:r w:rsidR="00A00A31">
        <w:t xml:space="preserve"> because indexing concept is not applicable</w:t>
      </w:r>
      <w:r w:rsidR="003F4884">
        <w:t xml:space="preserve"> that’s why insertion order will not preserve. </w:t>
      </w:r>
      <w:proofErr w:type="gramStart"/>
      <w:r w:rsidR="003F4884">
        <w:t>Hence</w:t>
      </w:r>
      <w:proofErr w:type="gramEnd"/>
      <w:r w:rsidR="003F4884">
        <w:t xml:space="preserve"> we </w:t>
      </w:r>
      <w:proofErr w:type="spellStart"/>
      <w:r w:rsidR="003F4884">
        <w:t>can not</w:t>
      </w:r>
      <w:proofErr w:type="spellEnd"/>
      <w:r w:rsidR="003F4884">
        <w:t xml:space="preserve"> iterate objects. </w:t>
      </w:r>
    </w:p>
    <w:p w14:paraId="46A2D21C" w14:textId="4C4B24FB" w:rsidR="002A0D06" w:rsidRDefault="002A0D06" w:rsidP="008A3B1A">
      <w:pPr>
        <w:ind w:left="720"/>
      </w:pPr>
      <w:r>
        <w:t xml:space="preserve">But also we can use </w:t>
      </w:r>
      <w:r w:rsidRPr="002A0D06">
        <w:rPr>
          <w:b/>
          <w:bCs/>
        </w:rPr>
        <w:t>for in</w:t>
      </w:r>
      <w:r>
        <w:t xml:space="preserve"> to iterate the </w:t>
      </w:r>
      <w:proofErr w:type="spellStart"/>
      <w:proofErr w:type="gramStart"/>
      <w:r>
        <w:t>objcts</w:t>
      </w:r>
      <w:proofErr w:type="spellEnd"/>
      <w:r>
        <w:t xml:space="preserve"> ,</w:t>
      </w:r>
      <w:proofErr w:type="gramEnd"/>
      <w:r>
        <w:t xml:space="preserve"> whereas for of is for Array. </w:t>
      </w:r>
    </w:p>
    <w:p w14:paraId="20180F13" w14:textId="0DF33300" w:rsidR="00BA3E8F" w:rsidRDefault="000C07C6" w:rsidP="008A3B1A">
      <w:pPr>
        <w:ind w:left="720"/>
      </w:pPr>
      <w:r>
        <w:t>Syntax:</w:t>
      </w:r>
    </w:p>
    <w:p w14:paraId="7BA2DDEE" w14:textId="77777777" w:rsidR="00CB653E" w:rsidRDefault="000C07C6" w:rsidP="008A3B1A">
      <w:pPr>
        <w:ind w:left="720"/>
      </w:pPr>
      <w:proofErr w:type="spellStart"/>
      <w:r>
        <w:t>Const</w:t>
      </w:r>
      <w:proofErr w:type="spellEnd"/>
      <w:r>
        <w:t xml:space="preserve"> emp</w:t>
      </w:r>
      <w:proofErr w:type="gramStart"/>
      <w:r w:rsidR="00CB653E">
        <w:t>={</w:t>
      </w:r>
      <w:proofErr w:type="gramEnd"/>
    </w:p>
    <w:p w14:paraId="793E9964" w14:textId="164A8D2F" w:rsidR="00CB653E" w:rsidRDefault="00CB653E" w:rsidP="00CB653E">
      <w:pPr>
        <w:ind w:left="720"/>
      </w:pPr>
      <w:r>
        <w:tab/>
      </w:r>
      <w:r w:rsidR="00794566">
        <w:t>‘</w:t>
      </w:r>
      <w:proofErr w:type="spellStart"/>
      <w:r w:rsidR="00794566">
        <w:t>e</w:t>
      </w:r>
      <w:r>
        <w:t>name</w:t>
      </w:r>
      <w:proofErr w:type="spellEnd"/>
      <w:r w:rsidR="00794566">
        <w:t>’</w:t>
      </w:r>
      <w:r>
        <w:t>;’Rahul’,</w:t>
      </w:r>
      <w:r w:rsidR="004F3AF5">
        <w:tab/>
      </w:r>
      <w:r w:rsidR="004F3AF5">
        <w:tab/>
      </w:r>
      <w:r w:rsidR="004F3AF5">
        <w:tab/>
        <w:t>// Ob</w:t>
      </w:r>
      <w:r w:rsidR="00F839E0">
        <w:t>j</w:t>
      </w:r>
      <w:r w:rsidR="004F3AF5">
        <w:t>ect emp with key value pairs</w:t>
      </w:r>
    </w:p>
    <w:p w14:paraId="13EC9D54" w14:textId="0F573F21" w:rsidR="00CB653E" w:rsidRDefault="00CB653E" w:rsidP="00CB653E">
      <w:pPr>
        <w:ind w:left="720"/>
      </w:pPr>
      <w:r>
        <w:tab/>
      </w:r>
      <w:r w:rsidR="00794566">
        <w:t>‘e</w:t>
      </w:r>
      <w:r>
        <w:t>id</w:t>
      </w:r>
      <w:r w:rsidR="00794566">
        <w:t>’</w:t>
      </w:r>
      <w:r>
        <w:t>:101,</w:t>
      </w:r>
    </w:p>
    <w:p w14:paraId="47AA7419" w14:textId="4D986DA6" w:rsidR="00CB653E" w:rsidRDefault="00CB653E" w:rsidP="00CB653E">
      <w:pPr>
        <w:ind w:left="720"/>
      </w:pPr>
      <w:r>
        <w:tab/>
      </w:r>
      <w:r w:rsidR="00794566">
        <w:t>‘l</w:t>
      </w:r>
      <w:r>
        <w:t>oc</w:t>
      </w:r>
      <w:r w:rsidR="00794566">
        <w:t>’</w:t>
      </w:r>
      <w:r>
        <w:t>:’</w:t>
      </w:r>
      <w:proofErr w:type="spellStart"/>
      <w:r>
        <w:t>banaglore</w:t>
      </w:r>
      <w:proofErr w:type="spellEnd"/>
      <w:r>
        <w:t>’</w:t>
      </w:r>
    </w:p>
    <w:p w14:paraId="5BA42669" w14:textId="3228F77C" w:rsidR="000C07C6" w:rsidRDefault="00CB653E" w:rsidP="008A3B1A">
      <w:pPr>
        <w:ind w:left="720"/>
      </w:pPr>
      <w:r>
        <w:t>}</w:t>
      </w:r>
    </w:p>
    <w:p w14:paraId="100D21D9" w14:textId="77777777" w:rsidR="00A62589" w:rsidRDefault="00A62589" w:rsidP="004F3AF5">
      <w:pPr>
        <w:ind w:left="1440" w:hanging="720"/>
      </w:pPr>
    </w:p>
    <w:p w14:paraId="15337B98" w14:textId="10629A68" w:rsidR="004F3AF5" w:rsidRDefault="0080110C" w:rsidP="004F3AF5">
      <w:pPr>
        <w:ind w:left="1440" w:hanging="720"/>
      </w:pPr>
      <w:proofErr w:type="spellStart"/>
      <w:r>
        <w:t>uhyjn</w:t>
      </w:r>
      <w:r w:rsidR="000C07C6">
        <w:t>For</w:t>
      </w:r>
      <w:proofErr w:type="spellEnd"/>
      <w:r w:rsidR="000C07C6">
        <w:t xml:space="preserve"> (key in </w:t>
      </w:r>
      <w:proofErr w:type="gramStart"/>
      <w:r w:rsidR="000C07C6">
        <w:t>emp){</w:t>
      </w:r>
      <w:proofErr w:type="gramEnd"/>
      <w:r w:rsidR="004F3AF5">
        <w:t xml:space="preserve"> </w:t>
      </w:r>
      <w:r w:rsidR="004F3AF5">
        <w:tab/>
      </w:r>
      <w:r w:rsidR="004F3AF5">
        <w:tab/>
        <w:t>// prints the keys of the objects.</w:t>
      </w:r>
      <w:r w:rsidR="000C07C6">
        <w:br/>
        <w:t>console.log(emp[key])</w:t>
      </w:r>
      <w:r w:rsidR="004F3AF5">
        <w:tab/>
        <w:t>// prints the value of an object.</w:t>
      </w:r>
    </w:p>
    <w:p w14:paraId="4F9BD1B0" w14:textId="04D9DF68" w:rsidR="00565321" w:rsidRDefault="000C07C6" w:rsidP="00565321">
      <w:pPr>
        <w:ind w:left="720"/>
      </w:pPr>
      <w:r>
        <w:t>}</w:t>
      </w:r>
    </w:p>
    <w:p w14:paraId="66509571" w14:textId="00914A7B" w:rsidR="004E3CDB" w:rsidRDefault="00565321" w:rsidP="0086721B">
      <w:pPr>
        <w:pStyle w:val="Heading2"/>
        <w:numPr>
          <w:ilvl w:val="0"/>
          <w:numId w:val="1"/>
        </w:numPr>
      </w:pPr>
      <w:r>
        <w:t xml:space="preserve">This </w:t>
      </w:r>
      <w:proofErr w:type="spellStart"/>
      <w:r>
        <w:t>Keyword</w:t>
      </w:r>
      <w:r w:rsidR="00E565EF">
        <w:t>ALWYAS</w:t>
      </w:r>
      <w:proofErr w:type="spellEnd"/>
      <w:r w:rsidR="00E565EF">
        <w:t xml:space="preserve"> RETURNS THE REFERENCE TO THE CURRENT OBJEC</w:t>
      </w:r>
    </w:p>
    <w:p w14:paraId="5205F7D5" w14:textId="77777777" w:rsidR="003913A0" w:rsidRDefault="003913A0" w:rsidP="003913A0"/>
    <w:p w14:paraId="3752EE00" w14:textId="77777777" w:rsidR="003913A0" w:rsidRDefault="003913A0" w:rsidP="003913A0"/>
    <w:p w14:paraId="0F03E945" w14:textId="77777777" w:rsidR="003913A0" w:rsidRDefault="003913A0" w:rsidP="003913A0"/>
    <w:p w14:paraId="61BCFD0C" w14:textId="77777777" w:rsidR="003913A0" w:rsidRDefault="003913A0" w:rsidP="003913A0"/>
    <w:p w14:paraId="246CDB3C" w14:textId="167CC636" w:rsidR="003913A0" w:rsidRDefault="003913A0" w:rsidP="003913A0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funstioncs</w:t>
      </w:r>
      <w:proofErr w:type="spellEnd"/>
    </w:p>
    <w:p w14:paraId="797A2208" w14:textId="77777777" w:rsidR="00680D5C" w:rsidRDefault="003913A0" w:rsidP="003913A0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Arrowfunctopn</w:t>
      </w:r>
      <w:proofErr w:type="spellEnd"/>
      <w:r>
        <w:t>(number)</w:t>
      </w:r>
    </w:p>
    <w:p w14:paraId="0A020715" w14:textId="358CE6AC" w:rsidR="003913A0" w:rsidRDefault="003913A0" w:rsidP="003913A0">
      <w:pPr>
        <w:pStyle w:val="ListParagraph"/>
        <w:ind w:left="1440"/>
      </w:pPr>
      <w:r>
        <w:t>{</w:t>
      </w:r>
    </w:p>
    <w:p w14:paraId="07DA2FF5" w14:textId="2FD26582" w:rsidR="003913A0" w:rsidRDefault="00680D5C" w:rsidP="003913A0">
      <w:pPr>
        <w:pStyle w:val="ListParagraph"/>
        <w:ind w:left="1440"/>
      </w:pPr>
      <w:r>
        <w:t>R</w:t>
      </w:r>
      <w:r w:rsidR="003913A0">
        <w:t>eturn</w:t>
      </w:r>
      <w:r>
        <w:t xml:space="preserve"> number*number</w:t>
      </w:r>
    </w:p>
    <w:p w14:paraId="74C75D1F" w14:textId="1F4C59B6" w:rsidR="00680D5C" w:rsidRDefault="00680D5C" w:rsidP="003913A0">
      <w:pPr>
        <w:pStyle w:val="ListParagraph"/>
        <w:ind w:left="1440"/>
      </w:pPr>
      <w:r>
        <w:t>}</w:t>
      </w:r>
    </w:p>
    <w:p w14:paraId="23B80B52" w14:textId="4203C203" w:rsidR="00F33A54" w:rsidRDefault="00F33A54" w:rsidP="003913A0">
      <w:pPr>
        <w:pStyle w:val="ListParagraph"/>
        <w:ind w:left="1440"/>
      </w:pPr>
      <w:r>
        <w:t>================================</w:t>
      </w:r>
    </w:p>
    <w:p w14:paraId="42034F56" w14:textId="0279DFEF" w:rsidR="00680D5C" w:rsidRDefault="00F33A54" w:rsidP="003913A0">
      <w:pPr>
        <w:pStyle w:val="ListParagraph"/>
        <w:ind w:left="1440"/>
        <w:rPr>
          <w:b/>
          <w:bCs/>
        </w:rPr>
      </w:pPr>
      <w:r w:rsidRPr="00F33A54">
        <w:rPr>
          <w:b/>
          <w:bCs/>
        </w:rPr>
        <w:t xml:space="preserve">Converting to </w:t>
      </w:r>
      <w:r w:rsidR="008D538E">
        <w:rPr>
          <w:b/>
          <w:bCs/>
        </w:rPr>
        <w:t>arrow</w:t>
      </w:r>
    </w:p>
    <w:p w14:paraId="76681A29" w14:textId="77777777" w:rsidR="008D538E" w:rsidRPr="00F33A54" w:rsidRDefault="008D538E" w:rsidP="003913A0">
      <w:pPr>
        <w:pStyle w:val="ListParagraph"/>
        <w:ind w:left="1440"/>
        <w:rPr>
          <w:b/>
          <w:bCs/>
        </w:rPr>
      </w:pPr>
    </w:p>
    <w:p w14:paraId="7B1BF60A" w14:textId="43D04F3C" w:rsidR="00680D5C" w:rsidRDefault="00680D5C" w:rsidP="003913A0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arrowfunction</w:t>
      </w:r>
      <w:proofErr w:type="spellEnd"/>
      <w:r>
        <w:t>=number</w:t>
      </w:r>
      <w:r w:rsidR="00F33A54">
        <w:t>=&gt; number *number;</w:t>
      </w:r>
    </w:p>
    <w:p w14:paraId="49F8BBF4" w14:textId="77777777" w:rsidR="006F29B1" w:rsidRDefault="006F29B1" w:rsidP="003913A0">
      <w:pPr>
        <w:pStyle w:val="ListParagraph"/>
        <w:ind w:left="1440"/>
      </w:pPr>
    </w:p>
    <w:p w14:paraId="0F7E7A75" w14:textId="35991220" w:rsidR="006F29B1" w:rsidRDefault="006F29B1" w:rsidP="003913A0">
      <w:pPr>
        <w:pStyle w:val="ListParagraph"/>
        <w:ind w:left="1440"/>
      </w:pPr>
      <w:r>
        <w:t xml:space="preserve">Ex2: </w:t>
      </w:r>
      <w:proofErr w:type="spellStart"/>
      <w:r>
        <w:t>const</w:t>
      </w:r>
      <w:proofErr w:type="spellEnd"/>
      <w:r>
        <w:t xml:space="preserve"> jobs</w:t>
      </w:r>
      <w:proofErr w:type="gramStart"/>
      <w:r>
        <w:t>=[</w:t>
      </w:r>
      <w:proofErr w:type="gramEnd"/>
    </w:p>
    <w:p w14:paraId="11991B46" w14:textId="6E62913F" w:rsidR="006F29B1" w:rsidRDefault="006F29B1" w:rsidP="003913A0">
      <w:pPr>
        <w:pStyle w:val="ListParagraph"/>
        <w:ind w:left="1440"/>
      </w:pPr>
      <w:r>
        <w:t xml:space="preserve">{id:1, </w:t>
      </w:r>
      <w:proofErr w:type="spellStart"/>
      <w:proofErr w:type="gramStart"/>
      <w:r>
        <w:t>isActive:true</w:t>
      </w:r>
      <w:proofErr w:type="spellEnd"/>
      <w:proofErr w:type="gramEnd"/>
      <w:r>
        <w:t>},</w:t>
      </w:r>
    </w:p>
    <w:p w14:paraId="623B1A78" w14:textId="1CA74C33" w:rsidR="006F29B1" w:rsidRDefault="006F29B1" w:rsidP="003913A0">
      <w:pPr>
        <w:pStyle w:val="ListParagraph"/>
        <w:ind w:left="1440"/>
      </w:pPr>
      <w:r>
        <w:t>{id:2</w:t>
      </w:r>
      <w:r w:rsidR="005918D4">
        <w:t xml:space="preserve">, </w:t>
      </w:r>
      <w:proofErr w:type="spellStart"/>
      <w:proofErr w:type="gramStart"/>
      <w:r w:rsidR="005918D4">
        <w:t>isActive:true</w:t>
      </w:r>
      <w:proofErr w:type="spellEnd"/>
      <w:proofErr w:type="gramEnd"/>
      <w:r>
        <w:t>}</w:t>
      </w:r>
      <w:r w:rsidR="005918D4">
        <w:t>,</w:t>
      </w:r>
    </w:p>
    <w:p w14:paraId="2D8A3571" w14:textId="5BC5F841" w:rsidR="005918D4" w:rsidRDefault="005918D4" w:rsidP="003913A0">
      <w:pPr>
        <w:pStyle w:val="ListParagraph"/>
        <w:ind w:left="1440"/>
      </w:pPr>
      <w:r>
        <w:t xml:space="preserve">{id:3, </w:t>
      </w:r>
      <w:proofErr w:type="spellStart"/>
      <w:proofErr w:type="gramStart"/>
      <w:r>
        <w:t>isActive:false</w:t>
      </w:r>
      <w:proofErr w:type="spellEnd"/>
      <w:proofErr w:type="gramEnd"/>
      <w:r>
        <w:t>}</w:t>
      </w:r>
    </w:p>
    <w:p w14:paraId="0F7D9630" w14:textId="5FF779D7" w:rsidR="005918D4" w:rsidRDefault="005918D4" w:rsidP="003913A0">
      <w:pPr>
        <w:pStyle w:val="ListParagraph"/>
        <w:ind w:left="1440"/>
      </w:pPr>
      <w:r>
        <w:t>]</w:t>
      </w:r>
    </w:p>
    <w:p w14:paraId="01D88B26" w14:textId="67C7324E" w:rsidR="005918D4" w:rsidRDefault="005918D4" w:rsidP="003913A0">
      <w:pPr>
        <w:pStyle w:val="ListParagraph"/>
        <w:ind w:left="1440"/>
      </w:pPr>
      <w:r>
        <w:t>//print the active jobs only</w:t>
      </w:r>
    </w:p>
    <w:p w14:paraId="72F79AED" w14:textId="77777777" w:rsidR="005918D4" w:rsidRDefault="005918D4" w:rsidP="003913A0">
      <w:pPr>
        <w:pStyle w:val="ListParagraph"/>
        <w:ind w:left="1440"/>
      </w:pPr>
    </w:p>
    <w:p w14:paraId="1762FC29" w14:textId="56BE9580" w:rsidR="00210710" w:rsidRDefault="000F0074" w:rsidP="00210710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>=</w:t>
      </w:r>
      <w:proofErr w:type="spellStart"/>
      <w:proofErr w:type="gramStart"/>
      <w:r>
        <w:t>jobs.filetr</w:t>
      </w:r>
      <w:proofErr w:type="spellEnd"/>
      <w:proofErr w:type="gramEnd"/>
      <w:r>
        <w:t xml:space="preserve">(function(job){ return </w:t>
      </w:r>
      <w:proofErr w:type="spellStart"/>
      <w:r>
        <w:t>job.isActive</w:t>
      </w:r>
      <w:proofErr w:type="spellEnd"/>
      <w:r w:rsidR="00210710">
        <w:t>;});</w:t>
      </w:r>
    </w:p>
    <w:p w14:paraId="339EC89D" w14:textId="6112B7E3" w:rsidR="00210710" w:rsidRDefault="00210710" w:rsidP="00210710">
      <w:pPr>
        <w:pStyle w:val="ListParagraph"/>
        <w:ind w:left="1440"/>
      </w:pPr>
      <w:r>
        <w:t>//using Arrow functions</w:t>
      </w:r>
    </w:p>
    <w:p w14:paraId="0677821E" w14:textId="77777777" w:rsidR="00210710" w:rsidRDefault="00210710" w:rsidP="00210710">
      <w:pPr>
        <w:pStyle w:val="ListParagraph"/>
        <w:ind w:left="1440"/>
      </w:pPr>
    </w:p>
    <w:p w14:paraId="4AE30D0E" w14:textId="13112910" w:rsidR="00210710" w:rsidRDefault="00210710" w:rsidP="00210710">
      <w:pPr>
        <w:pStyle w:val="ListParagraph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>=</w:t>
      </w:r>
      <w:proofErr w:type="spellStart"/>
      <w:proofErr w:type="gramStart"/>
      <w:r>
        <w:t>jobs.fil</w:t>
      </w:r>
      <w:r w:rsidR="007104A5">
        <w:t>ter</w:t>
      </w:r>
      <w:proofErr w:type="spellEnd"/>
      <w:proofErr w:type="gramEnd"/>
      <w:r w:rsidR="00370C4E">
        <w:t>(job=&gt;</w:t>
      </w:r>
      <w:proofErr w:type="spellStart"/>
      <w:r w:rsidR="00370C4E">
        <w:t>isActive</w:t>
      </w:r>
      <w:proofErr w:type="spellEnd"/>
      <w:r w:rsidR="00370C4E">
        <w:t>);</w:t>
      </w:r>
    </w:p>
    <w:p w14:paraId="3D8D4518" w14:textId="77777777" w:rsidR="0039337C" w:rsidRDefault="0039337C" w:rsidP="00210710">
      <w:pPr>
        <w:pStyle w:val="ListParagraph"/>
        <w:ind w:left="1440"/>
      </w:pPr>
    </w:p>
    <w:p w14:paraId="7BB2F8D1" w14:textId="77777777" w:rsidR="0039337C" w:rsidRDefault="0039337C" w:rsidP="00210710">
      <w:pPr>
        <w:pStyle w:val="ListParagraph"/>
        <w:ind w:left="1440"/>
      </w:pPr>
    </w:p>
    <w:p w14:paraId="7F1868CC" w14:textId="77777777" w:rsidR="00210710" w:rsidRDefault="00210710" w:rsidP="00210710">
      <w:pPr>
        <w:pStyle w:val="ListParagraph"/>
        <w:ind w:left="1440"/>
      </w:pPr>
    </w:p>
    <w:p w14:paraId="6B642D50" w14:textId="77777777" w:rsidR="00210710" w:rsidRPr="003913A0" w:rsidRDefault="00210710" w:rsidP="00210710">
      <w:pPr>
        <w:pStyle w:val="ListParagraph"/>
        <w:ind w:left="1440"/>
      </w:pPr>
    </w:p>
    <w:sectPr w:rsidR="00210710" w:rsidRPr="0039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47AF"/>
    <w:multiLevelType w:val="hybridMultilevel"/>
    <w:tmpl w:val="0F48A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6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7D"/>
    <w:rsid w:val="000C07C6"/>
    <w:rsid w:val="000F0074"/>
    <w:rsid w:val="00210710"/>
    <w:rsid w:val="002A0D06"/>
    <w:rsid w:val="003523E6"/>
    <w:rsid w:val="00370C4E"/>
    <w:rsid w:val="00372BCF"/>
    <w:rsid w:val="003913A0"/>
    <w:rsid w:val="0039337C"/>
    <w:rsid w:val="003A31F8"/>
    <w:rsid w:val="003E2240"/>
    <w:rsid w:val="003F4884"/>
    <w:rsid w:val="00423588"/>
    <w:rsid w:val="00470A7D"/>
    <w:rsid w:val="00490508"/>
    <w:rsid w:val="004E3CDB"/>
    <w:rsid w:val="004F3AF5"/>
    <w:rsid w:val="0050683D"/>
    <w:rsid w:val="005214CA"/>
    <w:rsid w:val="00565321"/>
    <w:rsid w:val="005918D4"/>
    <w:rsid w:val="005D2195"/>
    <w:rsid w:val="00680D5C"/>
    <w:rsid w:val="006D2AB2"/>
    <w:rsid w:val="006F29B1"/>
    <w:rsid w:val="007104A5"/>
    <w:rsid w:val="00766347"/>
    <w:rsid w:val="00794566"/>
    <w:rsid w:val="0080110C"/>
    <w:rsid w:val="0086721B"/>
    <w:rsid w:val="008A3B1A"/>
    <w:rsid w:val="008D538E"/>
    <w:rsid w:val="00923337"/>
    <w:rsid w:val="009D15FC"/>
    <w:rsid w:val="00A00A31"/>
    <w:rsid w:val="00A62589"/>
    <w:rsid w:val="00A82AF2"/>
    <w:rsid w:val="00B8678B"/>
    <w:rsid w:val="00BA3E8F"/>
    <w:rsid w:val="00C47186"/>
    <w:rsid w:val="00CB653E"/>
    <w:rsid w:val="00CE4C2E"/>
    <w:rsid w:val="00DB65BC"/>
    <w:rsid w:val="00E47AAC"/>
    <w:rsid w:val="00E565EF"/>
    <w:rsid w:val="00F33A54"/>
    <w:rsid w:val="00F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303"/>
  <w15:chartTrackingRefBased/>
  <w15:docId w15:val="{28EA1B50-40F2-4AC0-A15B-07AC52E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4C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Mehta</dc:creator>
  <cp:keywords/>
  <dc:description/>
  <cp:lastModifiedBy>Sadhana Mehta</cp:lastModifiedBy>
  <cp:revision>41</cp:revision>
  <dcterms:created xsi:type="dcterms:W3CDTF">2024-07-28T08:16:00Z</dcterms:created>
  <dcterms:modified xsi:type="dcterms:W3CDTF">2024-08-02T08:49:00Z</dcterms:modified>
</cp:coreProperties>
</file>