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86753" w14:textId="77777777" w:rsidR="00B73602" w:rsidRDefault="00876883" w:rsidP="00562232">
      <w:pPr>
        <w:pStyle w:val="Heading1"/>
        <w:spacing w:before="88"/>
        <w:ind w:left="3600"/>
      </w:pPr>
      <w:r>
        <w:t>ABSTRACT:</w:t>
      </w:r>
    </w:p>
    <w:p w14:paraId="1C5098F8" w14:textId="77777777" w:rsidR="00B73602" w:rsidRPr="005B6036" w:rsidRDefault="00B73602">
      <w:pPr>
        <w:pStyle w:val="BodyText"/>
        <w:spacing w:before="11"/>
        <w:rPr>
          <w:b/>
          <w:sz w:val="28"/>
          <w:szCs w:val="28"/>
        </w:rPr>
      </w:pPr>
    </w:p>
    <w:p w14:paraId="2DB1C924" w14:textId="77777777" w:rsidR="00EF018E" w:rsidRDefault="00EF018E" w:rsidP="002316A8">
      <w:pPr>
        <w:pStyle w:val="BodyText"/>
        <w:spacing w:line="360" w:lineRule="auto"/>
        <w:ind w:right="114"/>
        <w:jc w:val="both"/>
        <w:rPr>
          <w:sz w:val="28"/>
          <w:szCs w:val="28"/>
          <w:lang w:val="en-IN"/>
        </w:rPr>
      </w:pPr>
      <w:r w:rsidRPr="00EF018E">
        <w:rPr>
          <w:sz w:val="28"/>
          <w:szCs w:val="28"/>
          <w:lang w:val="en-IN"/>
        </w:rPr>
        <w:t>Year after Year, the exponentially increasing crime occurs in the tech world either through direct funds theft like bitcoin/NFT/digital Art theft or through Spam DDoS-Attacks on sensitive sites from Bots</w:t>
      </w:r>
      <w:r>
        <w:rPr>
          <w:sz w:val="28"/>
          <w:szCs w:val="28"/>
          <w:lang w:val="en-IN"/>
        </w:rPr>
        <w:t>.</w:t>
      </w:r>
    </w:p>
    <w:p w14:paraId="3A1B186E" w14:textId="77777777" w:rsidR="00EF018E" w:rsidRDefault="00EF018E" w:rsidP="008A172C">
      <w:pPr>
        <w:pStyle w:val="BodyText"/>
        <w:spacing w:line="360" w:lineRule="auto"/>
        <w:ind w:left="1121" w:right="114" w:firstLine="720"/>
        <w:jc w:val="both"/>
        <w:rPr>
          <w:sz w:val="28"/>
          <w:szCs w:val="28"/>
          <w:lang w:val="en-IN"/>
        </w:rPr>
      </w:pPr>
    </w:p>
    <w:p w14:paraId="0139C993" w14:textId="77777777" w:rsidR="002316A8" w:rsidRDefault="00EF018E" w:rsidP="002316A8">
      <w:pPr>
        <w:pStyle w:val="BodyText"/>
        <w:spacing w:line="360" w:lineRule="auto"/>
        <w:ind w:right="114"/>
        <w:jc w:val="both"/>
        <w:rPr>
          <w:sz w:val="28"/>
          <w:szCs w:val="28"/>
          <w:lang w:val="en-IN"/>
        </w:rPr>
      </w:pPr>
      <w:r w:rsidRPr="00EF018E">
        <w:rPr>
          <w:sz w:val="28"/>
          <w:szCs w:val="28"/>
          <w:lang w:val="en-IN"/>
        </w:rPr>
        <w:t xml:space="preserve">This report shows a method to convert a picture into a hash code using a hashing sequence </w:t>
      </w:r>
      <w:proofErr w:type="gramStart"/>
      <w:r w:rsidRPr="00EF018E">
        <w:rPr>
          <w:sz w:val="28"/>
          <w:szCs w:val="28"/>
          <w:lang w:val="en-IN"/>
        </w:rPr>
        <w:t>similar to</w:t>
      </w:r>
      <w:proofErr w:type="gramEnd"/>
      <w:r w:rsidRPr="00EF018E">
        <w:rPr>
          <w:sz w:val="28"/>
          <w:szCs w:val="28"/>
          <w:lang w:val="en-IN"/>
        </w:rPr>
        <w:t xml:space="preserve"> SHA256 where the image is converted to black and white then to binary then to a small unique hash value according to the algorithm designed by us.</w:t>
      </w:r>
    </w:p>
    <w:p w14:paraId="1CBF9F13" w14:textId="77777777" w:rsidR="002316A8" w:rsidRDefault="002316A8" w:rsidP="002316A8">
      <w:pPr>
        <w:pStyle w:val="BodyText"/>
        <w:spacing w:line="360" w:lineRule="auto"/>
        <w:ind w:right="114"/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This is the foundational algorithm and mechanism to how blockchain works</w:t>
      </w:r>
    </w:p>
    <w:p w14:paraId="039FBA29" w14:textId="34488B6E" w:rsidR="00EF018E" w:rsidRDefault="00EF018E" w:rsidP="002316A8">
      <w:pPr>
        <w:pStyle w:val="BodyText"/>
        <w:spacing w:line="360" w:lineRule="auto"/>
        <w:ind w:right="114"/>
        <w:jc w:val="both"/>
        <w:rPr>
          <w:sz w:val="28"/>
          <w:szCs w:val="28"/>
          <w:lang w:val="en-IN"/>
        </w:rPr>
      </w:pPr>
      <w:r w:rsidRPr="00EF018E">
        <w:rPr>
          <w:sz w:val="28"/>
          <w:szCs w:val="28"/>
          <w:lang w:val="en-IN"/>
        </w:rPr>
        <w:t xml:space="preserve"> </w:t>
      </w:r>
      <w:r w:rsidR="002316A8">
        <w:rPr>
          <w:sz w:val="28"/>
          <w:szCs w:val="28"/>
          <w:lang w:val="en-IN"/>
        </w:rPr>
        <w:t>Image hashing is done for two reasons:</w:t>
      </w:r>
    </w:p>
    <w:p w14:paraId="6BC4D292" w14:textId="73BD63D1" w:rsidR="00EF018E" w:rsidRPr="00EF018E" w:rsidRDefault="00EF018E" w:rsidP="002316A8">
      <w:pPr>
        <w:pStyle w:val="BodyText"/>
        <w:numPr>
          <w:ilvl w:val="0"/>
          <w:numId w:val="30"/>
        </w:numPr>
        <w:spacing w:line="360" w:lineRule="auto"/>
        <w:ind w:right="114"/>
        <w:jc w:val="both"/>
        <w:rPr>
          <w:sz w:val="28"/>
          <w:szCs w:val="28"/>
          <w:lang w:val="en-IN"/>
        </w:rPr>
      </w:pPr>
      <w:r w:rsidRPr="00EF018E">
        <w:rPr>
          <w:sz w:val="28"/>
          <w:szCs w:val="28"/>
          <w:lang w:val="en-IN"/>
        </w:rPr>
        <w:t>Digital Art</w:t>
      </w:r>
      <w:r w:rsidR="00F465B2">
        <w:rPr>
          <w:sz w:val="28"/>
          <w:szCs w:val="28"/>
          <w:lang w:val="en-IN"/>
        </w:rPr>
        <w:t>/NFT</w:t>
      </w:r>
      <w:r w:rsidRPr="00EF018E">
        <w:rPr>
          <w:sz w:val="28"/>
          <w:szCs w:val="28"/>
          <w:lang w:val="en-IN"/>
        </w:rPr>
        <w:t xml:space="preserve"> verification using image hashing</w:t>
      </w:r>
    </w:p>
    <w:p w14:paraId="78CF150F" w14:textId="77777777" w:rsidR="00EF018E" w:rsidRPr="00EF018E" w:rsidRDefault="00EF018E" w:rsidP="002316A8">
      <w:pPr>
        <w:pStyle w:val="BodyText"/>
        <w:numPr>
          <w:ilvl w:val="0"/>
          <w:numId w:val="30"/>
        </w:numPr>
        <w:spacing w:line="360" w:lineRule="auto"/>
        <w:ind w:right="114"/>
        <w:jc w:val="both"/>
        <w:rPr>
          <w:sz w:val="28"/>
          <w:szCs w:val="28"/>
          <w:lang w:val="en-IN"/>
        </w:rPr>
      </w:pPr>
      <w:r w:rsidRPr="00EF018E">
        <w:rPr>
          <w:sz w:val="28"/>
          <w:szCs w:val="28"/>
          <w:lang w:val="en-IN"/>
        </w:rPr>
        <w:t>New Captcha method to prevent Malicious Auto-Bots using picture check</w:t>
      </w:r>
    </w:p>
    <w:p w14:paraId="566C8EC8" w14:textId="77777777" w:rsidR="00EF018E" w:rsidRPr="00EF018E" w:rsidRDefault="00EF018E" w:rsidP="00EF018E">
      <w:pPr>
        <w:pStyle w:val="BodyText"/>
        <w:spacing w:line="360" w:lineRule="auto"/>
        <w:ind w:left="2561" w:right="114"/>
        <w:rPr>
          <w:sz w:val="28"/>
          <w:szCs w:val="28"/>
          <w:lang w:val="en-IN"/>
        </w:rPr>
      </w:pPr>
    </w:p>
    <w:p w14:paraId="43234F2D" w14:textId="3B63060D" w:rsidR="00C7022D" w:rsidRPr="005B6036" w:rsidRDefault="00C7022D" w:rsidP="002C70E9">
      <w:pPr>
        <w:pStyle w:val="BodyText"/>
        <w:spacing w:line="360" w:lineRule="auto"/>
        <w:ind w:left="1121" w:right="114" w:firstLine="720"/>
        <w:jc w:val="both"/>
        <w:rPr>
          <w:sz w:val="28"/>
          <w:szCs w:val="28"/>
          <w:lang w:val="en-IN"/>
        </w:rPr>
      </w:pPr>
    </w:p>
    <w:p w14:paraId="52D4FC47" w14:textId="77777777" w:rsidR="00C7022D" w:rsidRDefault="00C7022D" w:rsidP="00C7022D">
      <w:pPr>
        <w:pStyle w:val="BodyText"/>
        <w:spacing w:line="480" w:lineRule="auto"/>
        <w:ind w:left="1121" w:right="114" w:firstLine="720"/>
        <w:jc w:val="both"/>
      </w:pPr>
    </w:p>
    <w:p w14:paraId="0B757B33" w14:textId="16BC59FD" w:rsidR="00181A96" w:rsidRDefault="00181A96" w:rsidP="00C7022D">
      <w:pPr>
        <w:pStyle w:val="BodyText"/>
        <w:spacing w:line="480" w:lineRule="auto"/>
        <w:ind w:left="1121" w:right="114" w:firstLine="720"/>
        <w:jc w:val="both"/>
        <w:sectPr w:rsidR="00181A96">
          <w:footerReference w:type="default" r:id="rId7"/>
          <w:pgSz w:w="12240" w:h="15840"/>
          <w:pgMar w:top="1500" w:right="1320" w:bottom="1180" w:left="1040" w:header="0" w:footer="993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50408BA" w14:textId="01B3A867" w:rsidR="00B73602" w:rsidRPr="00950F1E" w:rsidRDefault="00E94ABA" w:rsidP="00E94ABA">
      <w:pPr>
        <w:pStyle w:val="Heading1"/>
        <w:spacing w:before="64"/>
        <w:ind w:left="3862" w:right="0"/>
        <w:jc w:val="center"/>
        <w:rPr>
          <w:color w:val="000000" w:themeColor="text1"/>
        </w:rPr>
      </w:pPr>
      <w:r w:rsidRPr="00950F1E">
        <w:rPr>
          <w:color w:val="000000" w:themeColor="text1"/>
        </w:rPr>
        <w:lastRenderedPageBreak/>
        <w:t>Index</w:t>
      </w:r>
    </w:p>
    <w:p w14:paraId="76CFA00F" w14:textId="77777777" w:rsidR="00B73602" w:rsidRDefault="00876883">
      <w:pPr>
        <w:pStyle w:val="BodyText"/>
        <w:rPr>
          <w:b/>
          <w:sz w:val="26"/>
        </w:rPr>
      </w:pPr>
      <w:r>
        <w:br w:type="column"/>
      </w:r>
    </w:p>
    <w:p w14:paraId="163C4D26" w14:textId="77777777" w:rsidR="00B73602" w:rsidRDefault="00B73602">
      <w:pPr>
        <w:pStyle w:val="BodyText"/>
        <w:spacing w:before="9"/>
        <w:rPr>
          <w:b/>
          <w:sz w:val="27"/>
        </w:rPr>
      </w:pPr>
    </w:p>
    <w:p w14:paraId="22685B49" w14:textId="5398EC67" w:rsidR="00B73602" w:rsidRPr="00F90334" w:rsidRDefault="00F90334" w:rsidP="00F90334">
      <w:pPr>
        <w:pStyle w:val="BodyText"/>
        <w:ind w:right="1221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 w:rsidR="00876883" w:rsidRPr="00F90334">
        <w:rPr>
          <w:sz w:val="28"/>
          <w:szCs w:val="28"/>
        </w:rPr>
        <w:t>Pg.no.</w:t>
      </w:r>
    </w:p>
    <w:p w14:paraId="1882C701" w14:textId="77777777" w:rsidR="00B73602" w:rsidRPr="00F90334" w:rsidRDefault="00B73602">
      <w:pPr>
        <w:jc w:val="center"/>
        <w:rPr>
          <w:sz w:val="28"/>
          <w:szCs w:val="28"/>
        </w:rPr>
        <w:sectPr w:rsidR="00B73602" w:rsidRPr="00F90334">
          <w:pgSz w:w="12240" w:h="15840"/>
          <w:pgMar w:top="1380" w:right="1320" w:bottom="1180" w:left="1040" w:header="0" w:footer="993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6301" w:space="40"/>
            <w:col w:w="3539"/>
          </w:cols>
        </w:sectPr>
      </w:pPr>
    </w:p>
    <w:p w14:paraId="6C192FC7" w14:textId="77777777" w:rsidR="00B73602" w:rsidRPr="00F90334" w:rsidRDefault="00876883">
      <w:pPr>
        <w:pStyle w:val="ListParagraph"/>
        <w:numPr>
          <w:ilvl w:val="0"/>
          <w:numId w:val="5"/>
        </w:numPr>
        <w:tabs>
          <w:tab w:val="left" w:pos="1121"/>
          <w:tab w:val="right" w:pos="8443"/>
        </w:tabs>
        <w:spacing w:before="181"/>
        <w:rPr>
          <w:sz w:val="28"/>
          <w:szCs w:val="28"/>
        </w:rPr>
      </w:pPr>
      <w:r w:rsidRPr="00F90334">
        <w:rPr>
          <w:sz w:val="28"/>
          <w:szCs w:val="28"/>
        </w:rPr>
        <w:t>Abstract</w:t>
      </w:r>
      <w:r w:rsidRPr="00F90334">
        <w:rPr>
          <w:sz w:val="28"/>
          <w:szCs w:val="28"/>
        </w:rPr>
        <w:tab/>
        <w:t>2</w:t>
      </w:r>
    </w:p>
    <w:p w14:paraId="1D4ACAE6" w14:textId="1260BEC4" w:rsidR="00B73602" w:rsidRPr="00F90334" w:rsidRDefault="004F135F">
      <w:pPr>
        <w:pStyle w:val="ListParagraph"/>
        <w:numPr>
          <w:ilvl w:val="0"/>
          <w:numId w:val="5"/>
        </w:numPr>
        <w:tabs>
          <w:tab w:val="left" w:pos="1121"/>
          <w:tab w:val="right" w:pos="8443"/>
        </w:tabs>
        <w:spacing w:before="276"/>
        <w:rPr>
          <w:sz w:val="28"/>
          <w:szCs w:val="28"/>
        </w:rPr>
      </w:pPr>
      <w:r>
        <w:rPr>
          <w:sz w:val="28"/>
          <w:szCs w:val="28"/>
        </w:rPr>
        <w:t>Example</w:t>
      </w:r>
      <w:r w:rsidR="00876883" w:rsidRPr="00F90334">
        <w:rPr>
          <w:sz w:val="28"/>
          <w:szCs w:val="28"/>
        </w:rPr>
        <w:tab/>
      </w:r>
      <w:r w:rsidR="00AA7542">
        <w:rPr>
          <w:sz w:val="28"/>
          <w:szCs w:val="28"/>
        </w:rPr>
        <w:t>4</w:t>
      </w:r>
    </w:p>
    <w:p w14:paraId="62913953" w14:textId="117F8B3B" w:rsidR="00F17E15" w:rsidRPr="00F90334" w:rsidRDefault="00F17E15">
      <w:pPr>
        <w:pStyle w:val="ListParagraph"/>
        <w:numPr>
          <w:ilvl w:val="0"/>
          <w:numId w:val="5"/>
        </w:numPr>
        <w:tabs>
          <w:tab w:val="left" w:pos="1121"/>
          <w:tab w:val="right" w:pos="8443"/>
        </w:tabs>
        <w:spacing w:before="276"/>
        <w:rPr>
          <w:sz w:val="28"/>
          <w:szCs w:val="28"/>
        </w:rPr>
      </w:pPr>
      <w:r>
        <w:rPr>
          <w:sz w:val="28"/>
          <w:szCs w:val="28"/>
        </w:rPr>
        <w:t>Flowchart</w:t>
      </w:r>
      <w:r>
        <w:rPr>
          <w:sz w:val="28"/>
          <w:szCs w:val="28"/>
        </w:rPr>
        <w:tab/>
        <w:t>5</w:t>
      </w:r>
    </w:p>
    <w:p w14:paraId="4E6CEE00" w14:textId="711E76A7" w:rsidR="00DD0761" w:rsidRPr="00DD0761" w:rsidRDefault="004F135F" w:rsidP="00DD0761">
      <w:pPr>
        <w:pStyle w:val="ListParagraph"/>
        <w:numPr>
          <w:ilvl w:val="0"/>
          <w:numId w:val="5"/>
        </w:numPr>
        <w:tabs>
          <w:tab w:val="left" w:pos="1121"/>
          <w:tab w:val="right" w:pos="8443"/>
        </w:tabs>
        <w:spacing w:before="276"/>
        <w:rPr>
          <w:sz w:val="28"/>
          <w:szCs w:val="28"/>
        </w:rPr>
      </w:pPr>
      <w:r>
        <w:rPr>
          <w:sz w:val="28"/>
          <w:szCs w:val="28"/>
        </w:rPr>
        <w:t>Explanation</w:t>
      </w:r>
      <w:r w:rsidR="00876883" w:rsidRPr="00F90334">
        <w:rPr>
          <w:sz w:val="28"/>
          <w:szCs w:val="28"/>
        </w:rPr>
        <w:tab/>
      </w:r>
      <w:r w:rsidR="00FC2D18">
        <w:rPr>
          <w:sz w:val="28"/>
          <w:szCs w:val="28"/>
        </w:rPr>
        <w:t>6</w:t>
      </w:r>
    </w:p>
    <w:p w14:paraId="0E1E7F86" w14:textId="72A38AEF" w:rsidR="00CE7D96" w:rsidRPr="00CE7D96" w:rsidRDefault="004F135F" w:rsidP="00CE7D96">
      <w:pPr>
        <w:pStyle w:val="ListParagraph"/>
        <w:numPr>
          <w:ilvl w:val="0"/>
          <w:numId w:val="5"/>
        </w:numPr>
        <w:tabs>
          <w:tab w:val="left" w:pos="1121"/>
        </w:tabs>
        <w:spacing w:before="276"/>
        <w:rPr>
          <w:sz w:val="28"/>
          <w:szCs w:val="28"/>
        </w:rPr>
      </w:pPr>
      <w:r>
        <w:rPr>
          <w:sz w:val="28"/>
          <w:szCs w:val="28"/>
        </w:rPr>
        <w:t>Application</w:t>
      </w:r>
      <w:r w:rsidR="00DD0761">
        <w:rPr>
          <w:sz w:val="28"/>
          <w:szCs w:val="28"/>
        </w:rPr>
        <w:tab/>
      </w:r>
      <w:r w:rsidR="00DD0761">
        <w:rPr>
          <w:sz w:val="28"/>
          <w:szCs w:val="28"/>
        </w:rPr>
        <w:tab/>
      </w:r>
      <w:r w:rsidR="00DD0761">
        <w:rPr>
          <w:sz w:val="28"/>
          <w:szCs w:val="28"/>
        </w:rPr>
        <w:tab/>
      </w:r>
      <w:r w:rsidR="00DD0761">
        <w:rPr>
          <w:sz w:val="28"/>
          <w:szCs w:val="28"/>
        </w:rPr>
        <w:tab/>
      </w:r>
      <w:r w:rsidR="00DD0761">
        <w:rPr>
          <w:sz w:val="28"/>
          <w:szCs w:val="28"/>
        </w:rPr>
        <w:tab/>
      </w:r>
      <w:r w:rsidR="00DD0761">
        <w:rPr>
          <w:sz w:val="28"/>
          <w:szCs w:val="28"/>
        </w:rPr>
        <w:tab/>
      </w:r>
      <w:r w:rsidR="00DD0761">
        <w:rPr>
          <w:sz w:val="28"/>
          <w:szCs w:val="28"/>
        </w:rPr>
        <w:tab/>
      </w:r>
      <w:r w:rsidR="00DD0761">
        <w:rPr>
          <w:sz w:val="28"/>
          <w:szCs w:val="28"/>
        </w:rPr>
        <w:tab/>
        <w:t xml:space="preserve">      </w:t>
      </w:r>
      <w:r w:rsidR="008023F2">
        <w:rPr>
          <w:sz w:val="28"/>
          <w:szCs w:val="28"/>
        </w:rPr>
        <w:t>1</w:t>
      </w:r>
      <w:r w:rsidR="00FC2D18">
        <w:rPr>
          <w:sz w:val="28"/>
          <w:szCs w:val="28"/>
        </w:rPr>
        <w:t>1</w:t>
      </w:r>
    </w:p>
    <w:p w14:paraId="73AC6A08" w14:textId="749DEBA7" w:rsidR="00B73602" w:rsidRPr="00FC2D18" w:rsidRDefault="00E951CF" w:rsidP="00FC2D18">
      <w:pPr>
        <w:pStyle w:val="ListParagraph"/>
        <w:numPr>
          <w:ilvl w:val="0"/>
          <w:numId w:val="5"/>
        </w:numPr>
        <w:tabs>
          <w:tab w:val="left" w:pos="1121"/>
        </w:tabs>
        <w:spacing w:before="276"/>
        <w:rPr>
          <w:sz w:val="28"/>
          <w:szCs w:val="28"/>
        </w:rPr>
        <w:sectPr w:rsidR="00B73602" w:rsidRPr="00FC2D18">
          <w:type w:val="continuous"/>
          <w:pgSz w:w="12240" w:h="15840"/>
          <w:pgMar w:top="1500" w:right="1320" w:bottom="1180" w:left="10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rPr>
          <w:sz w:val="28"/>
          <w:szCs w:val="28"/>
        </w:rPr>
        <w:t>References</w:t>
      </w:r>
      <w:r w:rsidR="00E94ABA" w:rsidRPr="00F90334">
        <w:rPr>
          <w:sz w:val="28"/>
          <w:szCs w:val="28"/>
        </w:rPr>
        <w:tab/>
      </w:r>
      <w:r w:rsidR="00E94ABA" w:rsidRPr="00F90334">
        <w:rPr>
          <w:sz w:val="28"/>
          <w:szCs w:val="28"/>
        </w:rPr>
        <w:tab/>
      </w:r>
      <w:r w:rsidR="00E94ABA" w:rsidRPr="00F90334">
        <w:rPr>
          <w:sz w:val="28"/>
          <w:szCs w:val="28"/>
        </w:rPr>
        <w:tab/>
      </w:r>
      <w:r w:rsidR="00E94ABA" w:rsidRPr="00F90334">
        <w:rPr>
          <w:sz w:val="28"/>
          <w:szCs w:val="28"/>
        </w:rPr>
        <w:tab/>
      </w:r>
      <w:r w:rsidR="00E94ABA" w:rsidRPr="00F90334">
        <w:rPr>
          <w:sz w:val="28"/>
          <w:szCs w:val="28"/>
        </w:rPr>
        <w:tab/>
      </w:r>
      <w:r w:rsidR="00E94ABA" w:rsidRPr="00F90334">
        <w:rPr>
          <w:sz w:val="28"/>
          <w:szCs w:val="28"/>
        </w:rPr>
        <w:tab/>
        <w:t xml:space="preserve">                      </w:t>
      </w:r>
      <w:r w:rsidR="00DD0761">
        <w:rPr>
          <w:sz w:val="28"/>
          <w:szCs w:val="28"/>
        </w:rPr>
        <w:t xml:space="preserve">    1</w:t>
      </w:r>
      <w:r w:rsidR="00FC2D18">
        <w:rPr>
          <w:sz w:val="28"/>
          <w:szCs w:val="28"/>
        </w:rPr>
        <w:t>4</w:t>
      </w:r>
    </w:p>
    <w:p w14:paraId="170D6AD7" w14:textId="079941C0" w:rsidR="00B73602" w:rsidRDefault="00637108">
      <w:pPr>
        <w:pStyle w:val="Heading1"/>
        <w:spacing w:before="0"/>
        <w:ind w:left="1604"/>
        <w:jc w:val="center"/>
      </w:pPr>
      <w:r>
        <w:lastRenderedPageBreak/>
        <w:t>EXAMPLE</w:t>
      </w:r>
    </w:p>
    <w:p w14:paraId="78C87692" w14:textId="77777777" w:rsidR="00B73602" w:rsidRDefault="00B73602">
      <w:pPr>
        <w:pStyle w:val="BodyText"/>
        <w:rPr>
          <w:b/>
          <w:sz w:val="36"/>
        </w:rPr>
      </w:pPr>
    </w:p>
    <w:p w14:paraId="7E72AFEF" w14:textId="77777777" w:rsidR="00637108" w:rsidRPr="00637108" w:rsidRDefault="00637108" w:rsidP="008A172C">
      <w:pPr>
        <w:spacing w:line="360" w:lineRule="auto"/>
        <w:jc w:val="both"/>
        <w:rPr>
          <w:sz w:val="28"/>
          <w:szCs w:val="28"/>
          <w:lang w:val="en-IN"/>
        </w:rPr>
      </w:pPr>
      <w:r w:rsidRPr="00637108">
        <w:rPr>
          <w:sz w:val="28"/>
          <w:szCs w:val="28"/>
          <w:lang w:val="en-IN"/>
        </w:rPr>
        <w:t>Upload the image in the Anvil Web App</w:t>
      </w:r>
    </w:p>
    <w:p w14:paraId="10D461B5" w14:textId="77777777" w:rsidR="00637108" w:rsidRPr="00637108" w:rsidRDefault="00637108" w:rsidP="00637108">
      <w:pPr>
        <w:spacing w:line="360" w:lineRule="auto"/>
        <w:rPr>
          <w:sz w:val="28"/>
          <w:szCs w:val="28"/>
          <w:lang w:val="en-IN"/>
        </w:rPr>
      </w:pPr>
      <w:r w:rsidRPr="00637108">
        <w:rPr>
          <w:noProof/>
          <w:sz w:val="28"/>
          <w:szCs w:val="28"/>
          <w:lang w:val="en-IN"/>
        </w:rPr>
        <w:drawing>
          <wp:inline distT="0" distB="0" distL="0" distR="0" wp14:anchorId="30DEB4FA" wp14:editId="6AD19962">
            <wp:extent cx="5731510" cy="2180590"/>
            <wp:effectExtent l="152400" t="152400" r="364490" b="353060"/>
            <wp:docPr id="28" name="Picture 2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B51639" w14:textId="77777777" w:rsidR="00637108" w:rsidRPr="00637108" w:rsidRDefault="00637108" w:rsidP="008A172C">
      <w:pPr>
        <w:spacing w:line="360" w:lineRule="auto"/>
        <w:jc w:val="both"/>
        <w:rPr>
          <w:sz w:val="28"/>
          <w:szCs w:val="28"/>
          <w:lang w:val="en-IN"/>
        </w:rPr>
      </w:pPr>
      <w:r w:rsidRPr="00637108">
        <w:rPr>
          <w:sz w:val="28"/>
          <w:szCs w:val="28"/>
          <w:lang w:val="en-IN"/>
        </w:rPr>
        <w:t>Output:</w:t>
      </w:r>
    </w:p>
    <w:p w14:paraId="44226EC2" w14:textId="77777777" w:rsidR="00637108" w:rsidRPr="00637108" w:rsidRDefault="00637108" w:rsidP="00637108">
      <w:pPr>
        <w:spacing w:line="360" w:lineRule="auto"/>
        <w:rPr>
          <w:sz w:val="28"/>
          <w:szCs w:val="28"/>
          <w:lang w:val="en-IN"/>
        </w:rPr>
      </w:pPr>
      <w:r w:rsidRPr="00637108">
        <w:rPr>
          <w:noProof/>
          <w:sz w:val="28"/>
          <w:szCs w:val="28"/>
          <w:lang w:val="en-IN"/>
        </w:rPr>
        <w:drawing>
          <wp:inline distT="0" distB="0" distL="0" distR="0" wp14:anchorId="05F63825" wp14:editId="51D49A83">
            <wp:extent cx="5731510" cy="3025775"/>
            <wp:effectExtent l="152400" t="152400" r="364490" b="365125"/>
            <wp:docPr id="29" name="Picture 2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FFF173" w14:textId="77777777" w:rsidR="00637108" w:rsidRPr="00637108" w:rsidRDefault="00637108" w:rsidP="00637108">
      <w:pPr>
        <w:spacing w:line="360" w:lineRule="auto"/>
        <w:rPr>
          <w:sz w:val="28"/>
          <w:szCs w:val="28"/>
          <w:lang w:val="en-IN"/>
        </w:rPr>
      </w:pPr>
    </w:p>
    <w:p w14:paraId="6931930D" w14:textId="779EB1FC" w:rsidR="00612646" w:rsidRDefault="00612646" w:rsidP="003A6C19">
      <w:pPr>
        <w:spacing w:line="360" w:lineRule="auto"/>
        <w:rPr>
          <w:sz w:val="28"/>
          <w:szCs w:val="28"/>
        </w:rPr>
      </w:pPr>
    </w:p>
    <w:p w14:paraId="024EA2F5" w14:textId="77777777" w:rsidR="002E79D5" w:rsidRDefault="002E79D5" w:rsidP="006B14B6">
      <w:pPr>
        <w:spacing w:line="259" w:lineRule="auto"/>
        <w:jc w:val="center"/>
        <w:rPr>
          <w:b/>
          <w:bCs/>
          <w:sz w:val="32"/>
          <w:szCs w:val="32"/>
        </w:rPr>
      </w:pPr>
    </w:p>
    <w:p w14:paraId="5747BED6" w14:textId="441CF449" w:rsidR="00EF2C1E" w:rsidRDefault="009873F6" w:rsidP="00EF2C1E">
      <w:pPr>
        <w:spacing w:line="259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FLOWCHART</w:t>
      </w:r>
    </w:p>
    <w:p w14:paraId="7BD974C1" w14:textId="73504475" w:rsidR="00EF2C1E" w:rsidRDefault="00EF2C1E" w:rsidP="006B14B6">
      <w:pPr>
        <w:spacing w:line="259" w:lineRule="auto"/>
        <w:jc w:val="center"/>
        <w:rPr>
          <w:b/>
          <w:bCs/>
          <w:sz w:val="32"/>
          <w:szCs w:val="32"/>
        </w:rPr>
      </w:pPr>
    </w:p>
    <w:p w14:paraId="6F80D2CA" w14:textId="25244B26" w:rsidR="00EF2C1E" w:rsidRDefault="008C0426" w:rsidP="006B14B6">
      <w:pPr>
        <w:spacing w:line="259" w:lineRule="auto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FBE147A" wp14:editId="177814EB">
            <wp:extent cx="2418479" cy="7795260"/>
            <wp:effectExtent l="0" t="0" r="1270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676" cy="788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ED8B" w14:textId="794A8202" w:rsidR="006B14B6" w:rsidRDefault="00F169A3" w:rsidP="006B14B6">
      <w:pPr>
        <w:spacing w:line="259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EXPLANATION</w:t>
      </w:r>
    </w:p>
    <w:p w14:paraId="067B4371" w14:textId="41D6ECDD" w:rsidR="007E3C14" w:rsidRDefault="007E3C14" w:rsidP="00DF7F38">
      <w:pPr>
        <w:spacing w:line="259" w:lineRule="auto"/>
        <w:jc w:val="both"/>
        <w:rPr>
          <w:sz w:val="28"/>
          <w:szCs w:val="28"/>
        </w:rPr>
      </w:pPr>
    </w:p>
    <w:p w14:paraId="1D486CCA" w14:textId="77777777" w:rsidR="00F169A3" w:rsidRPr="00F169A3" w:rsidRDefault="00F169A3" w:rsidP="00DF7F38">
      <w:pPr>
        <w:spacing w:line="259" w:lineRule="auto"/>
        <w:jc w:val="both"/>
        <w:rPr>
          <w:sz w:val="28"/>
          <w:szCs w:val="28"/>
          <w:lang w:val="en-IN"/>
        </w:rPr>
      </w:pPr>
      <w:r w:rsidRPr="00F169A3">
        <w:rPr>
          <w:b/>
          <w:bCs/>
          <w:sz w:val="28"/>
          <w:szCs w:val="28"/>
          <w:lang w:val="en-IN"/>
        </w:rPr>
        <w:t xml:space="preserve">Step 1: </w:t>
      </w:r>
      <w:r w:rsidRPr="00F169A3">
        <w:rPr>
          <w:sz w:val="28"/>
          <w:szCs w:val="28"/>
          <w:lang w:val="en-IN"/>
        </w:rPr>
        <w:t>Image gets converted to greyscale and then to binary values of 0s &amp; 1s where</w:t>
      </w:r>
    </w:p>
    <w:p w14:paraId="7E824112" w14:textId="18E34915" w:rsidR="00F169A3" w:rsidRPr="00F169A3" w:rsidRDefault="00F169A3" w:rsidP="00DF7F38">
      <w:pPr>
        <w:spacing w:line="259" w:lineRule="auto"/>
        <w:ind w:left="720"/>
        <w:jc w:val="both"/>
        <w:rPr>
          <w:sz w:val="28"/>
          <w:szCs w:val="28"/>
          <w:lang w:val="en-IN"/>
        </w:rPr>
      </w:pPr>
      <w:r w:rsidRPr="00F169A3">
        <w:rPr>
          <w:sz w:val="28"/>
          <w:szCs w:val="28"/>
          <w:lang w:val="en-IN"/>
        </w:rPr>
        <w:t>0</w:t>
      </w:r>
      <w:r w:rsidR="009C5460">
        <w:rPr>
          <w:sz w:val="28"/>
          <w:szCs w:val="28"/>
          <w:lang w:val="en-IN"/>
        </w:rPr>
        <w:t xml:space="preserve"> </w:t>
      </w:r>
      <w:r w:rsidR="009C5460" w:rsidRPr="009C5460">
        <w:rPr>
          <w:sz w:val="28"/>
          <w:szCs w:val="28"/>
          <w:lang w:val="en-IN"/>
        </w:rPr>
        <w:sym w:font="Wingdings" w:char="F0E0"/>
      </w:r>
      <w:r w:rsidRPr="00F169A3">
        <w:rPr>
          <w:sz w:val="28"/>
          <w:szCs w:val="28"/>
          <w:lang w:val="en-IN"/>
        </w:rPr>
        <w:t xml:space="preserve"> black</w:t>
      </w:r>
    </w:p>
    <w:p w14:paraId="66073883" w14:textId="37637E38" w:rsidR="00F169A3" w:rsidRPr="00F169A3" w:rsidRDefault="00F169A3" w:rsidP="00DF7F38">
      <w:pPr>
        <w:spacing w:line="259" w:lineRule="auto"/>
        <w:ind w:left="720"/>
        <w:jc w:val="both"/>
        <w:rPr>
          <w:sz w:val="28"/>
          <w:szCs w:val="28"/>
          <w:lang w:val="en-IN"/>
        </w:rPr>
      </w:pPr>
      <w:r w:rsidRPr="00F169A3">
        <w:rPr>
          <w:sz w:val="28"/>
          <w:szCs w:val="28"/>
          <w:lang w:val="en-IN"/>
        </w:rPr>
        <w:t>1</w:t>
      </w:r>
      <w:r w:rsidR="009C5460">
        <w:rPr>
          <w:sz w:val="28"/>
          <w:szCs w:val="28"/>
          <w:lang w:val="en-IN"/>
        </w:rPr>
        <w:t xml:space="preserve"> </w:t>
      </w:r>
      <w:r w:rsidR="009C5460" w:rsidRPr="009C5460">
        <w:rPr>
          <w:sz w:val="28"/>
          <w:szCs w:val="28"/>
          <w:lang w:val="en-IN"/>
        </w:rPr>
        <w:sym w:font="Wingdings" w:char="F0E0"/>
      </w:r>
      <w:r w:rsidRPr="00F169A3">
        <w:rPr>
          <w:sz w:val="28"/>
          <w:szCs w:val="28"/>
          <w:lang w:val="en-IN"/>
        </w:rPr>
        <w:t xml:space="preserve"> white</w:t>
      </w:r>
    </w:p>
    <w:p w14:paraId="3E0FE5DD" w14:textId="25C38C7B" w:rsidR="00F169A3" w:rsidRDefault="00F169A3" w:rsidP="00DF7F38">
      <w:pPr>
        <w:spacing w:line="259" w:lineRule="auto"/>
        <w:ind w:left="360"/>
        <w:jc w:val="center"/>
        <w:rPr>
          <w:b/>
          <w:bCs/>
          <w:sz w:val="28"/>
          <w:szCs w:val="28"/>
          <w:lang w:val="en-IN"/>
        </w:rPr>
      </w:pPr>
      <w:r w:rsidRPr="00F169A3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4EA92A0B" wp14:editId="4ABECA14">
            <wp:extent cx="2838616" cy="6955491"/>
            <wp:effectExtent l="0" t="0" r="0" b="0"/>
            <wp:docPr id="32" name="Picture 3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ox and whisk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2594" cy="698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1C21" w14:textId="77777777" w:rsidR="00F169A3" w:rsidRPr="00F169A3" w:rsidRDefault="00F169A3" w:rsidP="00DF7F38">
      <w:pPr>
        <w:spacing w:line="259" w:lineRule="auto"/>
        <w:ind w:left="360"/>
        <w:jc w:val="both"/>
        <w:rPr>
          <w:b/>
          <w:bCs/>
          <w:sz w:val="28"/>
          <w:szCs w:val="28"/>
          <w:lang w:val="en-IN"/>
        </w:rPr>
      </w:pPr>
    </w:p>
    <w:p w14:paraId="3DB6B827" w14:textId="77777777" w:rsidR="00F169A3" w:rsidRDefault="00F169A3" w:rsidP="00DF7F38">
      <w:pPr>
        <w:spacing w:line="259" w:lineRule="auto"/>
        <w:ind w:left="360"/>
        <w:jc w:val="both"/>
        <w:rPr>
          <w:b/>
          <w:bCs/>
          <w:sz w:val="28"/>
          <w:szCs w:val="28"/>
          <w:lang w:val="en-IN"/>
        </w:rPr>
      </w:pPr>
      <w:r w:rsidRPr="00F169A3">
        <w:rPr>
          <w:b/>
          <w:bCs/>
          <w:sz w:val="28"/>
          <w:szCs w:val="28"/>
          <w:lang w:val="en-IN"/>
        </w:rPr>
        <w:lastRenderedPageBreak/>
        <w:t>Step 2:</w:t>
      </w:r>
      <w:r w:rsidRPr="00F169A3">
        <w:rPr>
          <w:b/>
          <w:bCs/>
          <w:sz w:val="28"/>
          <w:szCs w:val="28"/>
          <w:lang w:val="en-IN"/>
        </w:rPr>
        <w:tab/>
      </w:r>
    </w:p>
    <w:p w14:paraId="02F214D3" w14:textId="2710771F" w:rsidR="00F169A3" w:rsidRPr="00F169A3" w:rsidRDefault="00F169A3" w:rsidP="00DF7F38">
      <w:pPr>
        <w:spacing w:line="259" w:lineRule="auto"/>
        <w:ind w:left="360"/>
        <w:jc w:val="both"/>
        <w:rPr>
          <w:b/>
          <w:bCs/>
          <w:sz w:val="28"/>
          <w:szCs w:val="28"/>
          <w:lang w:val="en-IN"/>
        </w:rPr>
      </w:pPr>
      <w:r w:rsidRPr="00F169A3">
        <w:rPr>
          <w:sz w:val="28"/>
          <w:szCs w:val="28"/>
          <w:lang w:val="en-IN"/>
        </w:rPr>
        <w:t>The array of 0s and 1s is reshaped to form a long string</w:t>
      </w:r>
    </w:p>
    <w:p w14:paraId="1C158559" w14:textId="77777777" w:rsidR="00F169A3" w:rsidRPr="00F169A3" w:rsidRDefault="00F169A3" w:rsidP="00DF7F38">
      <w:pPr>
        <w:spacing w:line="259" w:lineRule="auto"/>
        <w:ind w:left="360"/>
        <w:jc w:val="center"/>
        <w:rPr>
          <w:b/>
          <w:bCs/>
          <w:sz w:val="28"/>
          <w:szCs w:val="28"/>
          <w:lang w:val="en-IN"/>
        </w:rPr>
      </w:pPr>
      <w:r w:rsidRPr="00F169A3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145B3231" wp14:editId="09A13BE0">
            <wp:extent cx="5731510" cy="2350135"/>
            <wp:effectExtent l="0" t="0" r="2540" b="0"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5EA3" w14:textId="75F3DA73" w:rsidR="00F169A3" w:rsidRPr="00F169A3" w:rsidRDefault="00F169A3" w:rsidP="00DF7F38">
      <w:pPr>
        <w:spacing w:line="259" w:lineRule="auto"/>
        <w:ind w:left="360"/>
        <w:jc w:val="both"/>
        <w:rPr>
          <w:sz w:val="28"/>
          <w:szCs w:val="28"/>
          <w:lang w:val="en-IN"/>
        </w:rPr>
      </w:pPr>
      <w:r w:rsidRPr="00F169A3">
        <w:rPr>
          <w:b/>
          <w:bCs/>
          <w:sz w:val="28"/>
          <w:szCs w:val="28"/>
          <w:lang w:val="en-IN"/>
        </w:rPr>
        <w:t xml:space="preserve">Step 3: </w:t>
      </w:r>
      <w:r w:rsidRPr="00F169A3">
        <w:rPr>
          <w:sz w:val="28"/>
          <w:szCs w:val="28"/>
          <w:lang w:val="en-IN"/>
        </w:rPr>
        <w:t>The 0s &amp; 1s are converted to the corresponding letter using the following</w:t>
      </w:r>
      <w:r>
        <w:rPr>
          <w:sz w:val="28"/>
          <w:szCs w:val="28"/>
          <w:lang w:val="en-IN"/>
        </w:rPr>
        <w:t xml:space="preserve"> </w:t>
      </w:r>
      <w:r w:rsidRPr="00F169A3">
        <w:rPr>
          <w:sz w:val="28"/>
          <w:szCs w:val="28"/>
          <w:lang w:val="en-IN"/>
        </w:rPr>
        <w:t>logic</w:t>
      </w:r>
    </w:p>
    <w:p w14:paraId="7CA03946" w14:textId="786F9EE8" w:rsidR="00F169A3" w:rsidRPr="00F169A3" w:rsidRDefault="00F169A3" w:rsidP="00DF7F38">
      <w:pPr>
        <w:spacing w:line="259" w:lineRule="auto"/>
        <w:ind w:left="720"/>
        <w:jc w:val="both"/>
        <w:rPr>
          <w:sz w:val="28"/>
          <w:szCs w:val="28"/>
          <w:lang w:val="en-IN"/>
        </w:rPr>
      </w:pPr>
      <w:r w:rsidRPr="00F169A3">
        <w:rPr>
          <w:sz w:val="28"/>
          <w:szCs w:val="28"/>
          <w:lang w:val="en-IN"/>
        </w:rPr>
        <w:t>111111111111</w:t>
      </w:r>
      <w:r w:rsidR="00D30796">
        <w:rPr>
          <w:sz w:val="28"/>
          <w:szCs w:val="28"/>
          <w:lang w:val="en-IN"/>
        </w:rPr>
        <w:t xml:space="preserve"> </w:t>
      </w:r>
      <w:r w:rsidR="00D30796" w:rsidRPr="00D30796">
        <w:rPr>
          <w:sz w:val="28"/>
          <w:szCs w:val="28"/>
          <w:lang w:val="en-IN"/>
        </w:rPr>
        <w:sym w:font="Wingdings" w:char="F0E0"/>
      </w:r>
      <w:r w:rsidR="00D30796">
        <w:rPr>
          <w:sz w:val="28"/>
          <w:szCs w:val="28"/>
          <w:lang w:val="en-IN"/>
        </w:rPr>
        <w:t xml:space="preserve"> </w:t>
      </w:r>
      <w:r w:rsidRPr="00F169A3">
        <w:rPr>
          <w:sz w:val="28"/>
          <w:szCs w:val="28"/>
          <w:lang w:val="en-IN"/>
        </w:rPr>
        <w:t>12 x 1s</w:t>
      </w:r>
      <w:r w:rsidR="00D30796">
        <w:rPr>
          <w:sz w:val="28"/>
          <w:szCs w:val="28"/>
          <w:lang w:val="en-IN"/>
        </w:rPr>
        <w:t xml:space="preserve"> </w:t>
      </w:r>
      <w:r w:rsidR="00D30796" w:rsidRPr="00D30796">
        <w:rPr>
          <w:sz w:val="28"/>
          <w:szCs w:val="28"/>
          <w:lang w:val="en-IN"/>
        </w:rPr>
        <w:sym w:font="Wingdings" w:char="F0E0"/>
      </w:r>
      <w:r w:rsidRPr="00F169A3">
        <w:rPr>
          <w:sz w:val="28"/>
          <w:szCs w:val="28"/>
          <w:lang w:val="en-IN"/>
        </w:rPr>
        <w:t xml:space="preserve"> 12</w:t>
      </w:r>
      <w:r w:rsidRPr="00F169A3">
        <w:rPr>
          <w:sz w:val="28"/>
          <w:szCs w:val="28"/>
          <w:vertAlign w:val="superscript"/>
          <w:lang w:val="en-IN"/>
        </w:rPr>
        <w:t>th</w:t>
      </w:r>
      <w:r w:rsidRPr="00F169A3">
        <w:rPr>
          <w:sz w:val="28"/>
          <w:szCs w:val="28"/>
          <w:lang w:val="en-IN"/>
        </w:rPr>
        <w:t xml:space="preserve"> capital letter</w:t>
      </w:r>
      <w:r w:rsidR="00D30796">
        <w:rPr>
          <w:sz w:val="28"/>
          <w:szCs w:val="28"/>
          <w:lang w:val="en-IN"/>
        </w:rPr>
        <w:t xml:space="preserve"> </w:t>
      </w:r>
      <w:r w:rsidR="00D30796" w:rsidRPr="00D30796">
        <w:rPr>
          <w:sz w:val="28"/>
          <w:szCs w:val="28"/>
          <w:lang w:val="en-IN"/>
        </w:rPr>
        <w:sym w:font="Wingdings" w:char="F0E0"/>
      </w:r>
      <w:r w:rsidRPr="00F169A3">
        <w:rPr>
          <w:sz w:val="28"/>
          <w:szCs w:val="28"/>
          <w:lang w:val="en-IN"/>
        </w:rPr>
        <w:t xml:space="preserve"> L</w:t>
      </w:r>
    </w:p>
    <w:p w14:paraId="29C23D20" w14:textId="1441114C" w:rsidR="00F169A3" w:rsidRPr="00F169A3" w:rsidRDefault="00F169A3" w:rsidP="00DF7F38">
      <w:pPr>
        <w:spacing w:line="259" w:lineRule="auto"/>
        <w:ind w:left="720"/>
        <w:jc w:val="both"/>
        <w:rPr>
          <w:sz w:val="28"/>
          <w:szCs w:val="28"/>
          <w:lang w:val="en-IN"/>
        </w:rPr>
      </w:pPr>
      <w:r w:rsidRPr="00F169A3">
        <w:rPr>
          <w:sz w:val="28"/>
          <w:szCs w:val="28"/>
          <w:lang w:val="en-IN"/>
        </w:rPr>
        <w:t>0000000</w:t>
      </w:r>
      <w:r w:rsidR="00D30796">
        <w:rPr>
          <w:sz w:val="28"/>
          <w:szCs w:val="28"/>
          <w:lang w:val="en-IN"/>
        </w:rPr>
        <w:t xml:space="preserve"> </w:t>
      </w:r>
      <w:r w:rsidR="00D30796" w:rsidRPr="00D30796">
        <w:rPr>
          <w:sz w:val="28"/>
          <w:szCs w:val="28"/>
          <w:lang w:val="en-IN"/>
        </w:rPr>
        <w:sym w:font="Wingdings" w:char="F0E0"/>
      </w:r>
      <w:r w:rsidR="00D30796">
        <w:rPr>
          <w:sz w:val="28"/>
          <w:szCs w:val="28"/>
          <w:lang w:val="en-IN"/>
        </w:rPr>
        <w:t xml:space="preserve"> </w:t>
      </w:r>
      <w:r w:rsidRPr="00F169A3">
        <w:rPr>
          <w:sz w:val="28"/>
          <w:szCs w:val="28"/>
          <w:lang w:val="en-IN"/>
        </w:rPr>
        <w:t>7 x 0s</w:t>
      </w:r>
      <w:r w:rsidR="00D30796">
        <w:rPr>
          <w:sz w:val="28"/>
          <w:szCs w:val="28"/>
          <w:lang w:val="en-IN"/>
        </w:rPr>
        <w:t xml:space="preserve"> </w:t>
      </w:r>
      <w:r w:rsidR="00D30796" w:rsidRPr="00D30796">
        <w:rPr>
          <w:sz w:val="28"/>
          <w:szCs w:val="28"/>
          <w:lang w:val="en-IN"/>
        </w:rPr>
        <w:sym w:font="Wingdings" w:char="F0E0"/>
      </w:r>
      <w:r w:rsidR="00D30796">
        <w:rPr>
          <w:sz w:val="28"/>
          <w:szCs w:val="28"/>
          <w:lang w:val="en-IN"/>
        </w:rPr>
        <w:t xml:space="preserve"> </w:t>
      </w:r>
      <w:r w:rsidRPr="00F169A3">
        <w:rPr>
          <w:sz w:val="28"/>
          <w:szCs w:val="28"/>
          <w:lang w:val="en-IN"/>
        </w:rPr>
        <w:t>7</w:t>
      </w:r>
      <w:r w:rsidRPr="00F169A3">
        <w:rPr>
          <w:sz w:val="28"/>
          <w:szCs w:val="28"/>
          <w:vertAlign w:val="superscript"/>
          <w:lang w:val="en-IN"/>
        </w:rPr>
        <w:t>th</w:t>
      </w:r>
      <w:r w:rsidRPr="00F169A3">
        <w:rPr>
          <w:sz w:val="28"/>
          <w:szCs w:val="28"/>
          <w:lang w:val="en-IN"/>
        </w:rPr>
        <w:t xml:space="preserve"> Small letter</w:t>
      </w:r>
      <w:r w:rsidR="00D30796">
        <w:rPr>
          <w:sz w:val="28"/>
          <w:szCs w:val="28"/>
          <w:lang w:val="en-IN"/>
        </w:rPr>
        <w:t xml:space="preserve"> </w:t>
      </w:r>
      <w:r w:rsidR="00D30796" w:rsidRPr="00D30796">
        <w:rPr>
          <w:sz w:val="28"/>
          <w:szCs w:val="28"/>
          <w:lang w:val="en-IN"/>
        </w:rPr>
        <w:sym w:font="Wingdings" w:char="F0E0"/>
      </w:r>
      <w:r w:rsidR="00D30796">
        <w:rPr>
          <w:sz w:val="28"/>
          <w:szCs w:val="28"/>
          <w:lang w:val="en-IN"/>
        </w:rPr>
        <w:t xml:space="preserve"> </w:t>
      </w:r>
      <w:r w:rsidRPr="00F169A3">
        <w:rPr>
          <w:sz w:val="28"/>
          <w:szCs w:val="28"/>
          <w:lang w:val="en-IN"/>
        </w:rPr>
        <w:t>g</w:t>
      </w:r>
    </w:p>
    <w:p w14:paraId="1BAFBC09" w14:textId="77777777" w:rsidR="00F169A3" w:rsidRPr="00F169A3" w:rsidRDefault="00F169A3" w:rsidP="00DF7F38">
      <w:pPr>
        <w:spacing w:line="259" w:lineRule="auto"/>
        <w:ind w:left="720"/>
        <w:jc w:val="both"/>
        <w:rPr>
          <w:sz w:val="28"/>
          <w:szCs w:val="28"/>
          <w:lang w:val="en-IN"/>
        </w:rPr>
      </w:pPr>
      <w:r w:rsidRPr="00F169A3">
        <w:rPr>
          <w:sz w:val="28"/>
          <w:szCs w:val="28"/>
          <w:lang w:val="en-IN"/>
        </w:rPr>
        <w:t>This is done by:</w:t>
      </w:r>
    </w:p>
    <w:p w14:paraId="3FCD5CB8" w14:textId="77777777" w:rsidR="00F169A3" w:rsidRPr="00F169A3" w:rsidRDefault="00F169A3" w:rsidP="00DF7F38">
      <w:pPr>
        <w:spacing w:line="259" w:lineRule="auto"/>
        <w:ind w:left="720"/>
        <w:jc w:val="both"/>
        <w:rPr>
          <w:sz w:val="28"/>
          <w:szCs w:val="28"/>
          <w:lang w:val="en-IN"/>
        </w:rPr>
      </w:pPr>
      <w:r w:rsidRPr="00F169A3">
        <w:rPr>
          <w:sz w:val="28"/>
          <w:szCs w:val="28"/>
          <w:lang w:val="en-IN"/>
        </w:rPr>
        <w:t>count the number of 1s and convert it to corresponding uppercase letter</w:t>
      </w:r>
    </w:p>
    <w:p w14:paraId="446AC234" w14:textId="77777777" w:rsidR="00F169A3" w:rsidRPr="00F169A3" w:rsidRDefault="00F169A3" w:rsidP="00DF7F38">
      <w:pPr>
        <w:spacing w:line="259" w:lineRule="auto"/>
        <w:ind w:left="720"/>
        <w:jc w:val="both"/>
        <w:rPr>
          <w:sz w:val="28"/>
          <w:szCs w:val="28"/>
          <w:lang w:val="en-IN"/>
        </w:rPr>
      </w:pPr>
      <w:r w:rsidRPr="00F169A3">
        <w:rPr>
          <w:sz w:val="28"/>
          <w:szCs w:val="28"/>
          <w:lang w:val="en-IN"/>
        </w:rPr>
        <w:t>count the number of 0s and convert it to corresponding lowercase letter</w:t>
      </w:r>
    </w:p>
    <w:p w14:paraId="5B102BE3" w14:textId="77777777" w:rsidR="00F169A3" w:rsidRDefault="00F169A3" w:rsidP="00DF7F38">
      <w:pPr>
        <w:spacing w:line="259" w:lineRule="auto"/>
        <w:ind w:left="360"/>
        <w:jc w:val="both"/>
        <w:rPr>
          <w:sz w:val="24"/>
          <w:szCs w:val="24"/>
          <w:lang w:val="en-IN"/>
        </w:rPr>
      </w:pPr>
    </w:p>
    <w:p w14:paraId="39475698" w14:textId="77777777" w:rsidR="00B91C55" w:rsidRPr="00B91C55" w:rsidRDefault="00B91C55" w:rsidP="004B3E7B">
      <w:pPr>
        <w:spacing w:line="259" w:lineRule="auto"/>
        <w:ind w:left="720"/>
        <w:jc w:val="center"/>
        <w:rPr>
          <w:b/>
          <w:bCs/>
          <w:sz w:val="28"/>
          <w:szCs w:val="28"/>
          <w:lang w:val="en-IN"/>
        </w:rPr>
      </w:pPr>
      <w:r w:rsidRPr="00B91C55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776EACE2" wp14:editId="6BEB4878">
            <wp:extent cx="5731510" cy="346773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829A" w14:textId="77777777" w:rsidR="00DA6674" w:rsidRDefault="00DA6674" w:rsidP="00DF7F38">
      <w:pPr>
        <w:spacing w:line="259" w:lineRule="auto"/>
        <w:jc w:val="both"/>
        <w:rPr>
          <w:b/>
          <w:bCs/>
          <w:sz w:val="28"/>
          <w:szCs w:val="28"/>
          <w:lang w:val="en-IN"/>
        </w:rPr>
      </w:pPr>
    </w:p>
    <w:p w14:paraId="00D1CBCE" w14:textId="3E016C60" w:rsidR="00B91C55" w:rsidRPr="00B91C55" w:rsidRDefault="00B91C55" w:rsidP="004B3E7B">
      <w:pPr>
        <w:spacing w:line="259" w:lineRule="auto"/>
        <w:ind w:left="1440"/>
        <w:jc w:val="both"/>
        <w:rPr>
          <w:sz w:val="28"/>
          <w:szCs w:val="28"/>
          <w:lang w:val="en-IN"/>
        </w:rPr>
      </w:pPr>
      <w:r w:rsidRPr="00B91C55">
        <w:rPr>
          <w:sz w:val="28"/>
          <w:szCs w:val="28"/>
          <w:lang w:val="en-IN"/>
        </w:rPr>
        <w:lastRenderedPageBreak/>
        <w:t>Corresponding output:</w:t>
      </w:r>
    </w:p>
    <w:p w14:paraId="0B84555D" w14:textId="77777777" w:rsidR="00B91C55" w:rsidRPr="00B91C55" w:rsidRDefault="00B91C55" w:rsidP="004B3E7B">
      <w:pPr>
        <w:spacing w:line="259" w:lineRule="auto"/>
        <w:ind w:left="1440"/>
        <w:jc w:val="both"/>
        <w:rPr>
          <w:b/>
          <w:bCs/>
          <w:sz w:val="28"/>
          <w:szCs w:val="28"/>
          <w:lang w:val="en-IN"/>
        </w:rPr>
      </w:pPr>
      <w:r w:rsidRPr="00B91C55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3C4812DD" wp14:editId="34087816">
            <wp:extent cx="5731510" cy="1590040"/>
            <wp:effectExtent l="0" t="0" r="254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74C0" w14:textId="4F089681" w:rsidR="00B91C55" w:rsidRDefault="00B91C55" w:rsidP="00DF7F38">
      <w:pPr>
        <w:spacing w:line="259" w:lineRule="auto"/>
        <w:jc w:val="both"/>
        <w:rPr>
          <w:sz w:val="28"/>
          <w:szCs w:val="28"/>
          <w:lang w:val="en-IN"/>
        </w:rPr>
      </w:pPr>
      <w:r w:rsidRPr="00B91C55">
        <w:rPr>
          <w:b/>
          <w:bCs/>
          <w:sz w:val="28"/>
          <w:szCs w:val="28"/>
          <w:lang w:val="en-IN"/>
        </w:rPr>
        <w:t xml:space="preserve">Step 4: </w:t>
      </w:r>
      <w:r w:rsidRPr="00B91C55">
        <w:rPr>
          <w:sz w:val="28"/>
          <w:szCs w:val="28"/>
          <w:lang w:val="en-IN"/>
        </w:rPr>
        <w:t>Create a Hashing algorithm to convert this string into a hash value</w:t>
      </w:r>
    </w:p>
    <w:p w14:paraId="1782B745" w14:textId="77777777" w:rsidR="00DA6674" w:rsidRPr="00B91C55" w:rsidRDefault="00DA6674" w:rsidP="00DF7F38">
      <w:pPr>
        <w:spacing w:line="259" w:lineRule="auto"/>
        <w:jc w:val="both"/>
        <w:rPr>
          <w:b/>
          <w:bCs/>
          <w:sz w:val="28"/>
          <w:szCs w:val="28"/>
          <w:lang w:val="en-IN"/>
        </w:rPr>
      </w:pPr>
    </w:p>
    <w:p w14:paraId="0E4AD649" w14:textId="6AAFBFA4" w:rsidR="00B91C55" w:rsidRPr="00B91C55" w:rsidRDefault="00B91C55" w:rsidP="00DF7F38">
      <w:pPr>
        <w:numPr>
          <w:ilvl w:val="0"/>
          <w:numId w:val="29"/>
        </w:numPr>
        <w:tabs>
          <w:tab w:val="num" w:pos="720"/>
        </w:tabs>
        <w:spacing w:line="259" w:lineRule="auto"/>
        <w:jc w:val="both"/>
        <w:rPr>
          <w:sz w:val="28"/>
          <w:szCs w:val="28"/>
          <w:lang w:val="en-IN"/>
        </w:rPr>
      </w:pPr>
      <w:r w:rsidRPr="00B91C55">
        <w:rPr>
          <w:sz w:val="28"/>
          <w:szCs w:val="28"/>
          <w:lang w:val="en-IN"/>
        </w:rPr>
        <w:t xml:space="preserve">split the long string into </w:t>
      </w:r>
      <w:r w:rsidR="002316A8">
        <w:rPr>
          <w:sz w:val="28"/>
          <w:szCs w:val="28"/>
          <w:lang w:val="en-IN"/>
        </w:rPr>
        <w:t>N</w:t>
      </w:r>
      <w:r w:rsidRPr="00B91C55">
        <w:rPr>
          <w:sz w:val="28"/>
          <w:szCs w:val="28"/>
          <w:lang w:val="en-IN"/>
        </w:rPr>
        <w:t xml:space="preserve"> blocks of </w:t>
      </w:r>
      <w:r w:rsidR="002316A8">
        <w:rPr>
          <w:sz w:val="28"/>
          <w:szCs w:val="28"/>
          <w:lang w:val="en-IN"/>
        </w:rPr>
        <w:t>8</w:t>
      </w:r>
      <w:r w:rsidRPr="00B91C55">
        <w:rPr>
          <w:sz w:val="28"/>
          <w:szCs w:val="28"/>
          <w:lang w:val="en-IN"/>
        </w:rPr>
        <w:t xml:space="preserve"> characters</w:t>
      </w:r>
    </w:p>
    <w:p w14:paraId="680B795F" w14:textId="0CBD94D5" w:rsidR="00B91C55" w:rsidRDefault="00B91C55" w:rsidP="004B3E7B">
      <w:pPr>
        <w:spacing w:line="259" w:lineRule="auto"/>
        <w:ind w:left="1080"/>
        <w:jc w:val="both"/>
        <w:rPr>
          <w:sz w:val="28"/>
          <w:szCs w:val="28"/>
          <w:lang w:val="en-IN"/>
        </w:rPr>
      </w:pPr>
      <w:r w:rsidRPr="00B91C55">
        <w:rPr>
          <w:noProof/>
          <w:sz w:val="28"/>
          <w:szCs w:val="28"/>
          <w:lang w:val="en-IN"/>
        </w:rPr>
        <w:drawing>
          <wp:inline distT="0" distB="0" distL="0" distR="0" wp14:anchorId="43F3A8A0" wp14:editId="7598EAA6">
            <wp:extent cx="5128591" cy="1955183"/>
            <wp:effectExtent l="0" t="0" r="0" b="6985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8779" cy="19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5CC9" w14:textId="77777777" w:rsidR="00DA6674" w:rsidRPr="00B91C55" w:rsidRDefault="00DA6674" w:rsidP="00DF7F38">
      <w:pPr>
        <w:spacing w:line="259" w:lineRule="auto"/>
        <w:jc w:val="both"/>
        <w:rPr>
          <w:sz w:val="28"/>
          <w:szCs w:val="28"/>
          <w:lang w:val="en-IN"/>
        </w:rPr>
      </w:pPr>
    </w:p>
    <w:p w14:paraId="1B3C1CF6" w14:textId="7C0B67B4" w:rsidR="00B91C55" w:rsidRDefault="00B91C55" w:rsidP="00DF7F38">
      <w:pPr>
        <w:numPr>
          <w:ilvl w:val="0"/>
          <w:numId w:val="29"/>
        </w:numPr>
        <w:tabs>
          <w:tab w:val="num" w:pos="720"/>
        </w:tabs>
        <w:spacing w:line="259" w:lineRule="auto"/>
        <w:jc w:val="both"/>
        <w:rPr>
          <w:sz w:val="28"/>
          <w:szCs w:val="28"/>
          <w:lang w:val="en-IN"/>
        </w:rPr>
      </w:pPr>
      <w:r w:rsidRPr="00B91C55">
        <w:rPr>
          <w:sz w:val="28"/>
          <w:szCs w:val="28"/>
          <w:lang w:val="en-IN"/>
        </w:rPr>
        <w:t>Send the blocks for further hashing by a HashMap</w:t>
      </w:r>
    </w:p>
    <w:p w14:paraId="5C9658AE" w14:textId="77777777" w:rsidR="00DA6674" w:rsidRPr="00B91C55" w:rsidRDefault="00DA6674" w:rsidP="00DF7F38">
      <w:pPr>
        <w:spacing w:line="259" w:lineRule="auto"/>
        <w:ind w:left="1080"/>
        <w:jc w:val="both"/>
        <w:rPr>
          <w:sz w:val="28"/>
          <w:szCs w:val="28"/>
          <w:lang w:val="en-IN"/>
        </w:rPr>
      </w:pPr>
    </w:p>
    <w:p w14:paraId="6C2FCEF9" w14:textId="77777777" w:rsidR="00B91C55" w:rsidRPr="00B91C55" w:rsidRDefault="00B91C55" w:rsidP="00DF7F38">
      <w:pPr>
        <w:numPr>
          <w:ilvl w:val="0"/>
          <w:numId w:val="29"/>
        </w:numPr>
        <w:tabs>
          <w:tab w:val="num" w:pos="720"/>
        </w:tabs>
        <w:spacing w:line="259" w:lineRule="auto"/>
        <w:jc w:val="both"/>
        <w:rPr>
          <w:sz w:val="28"/>
          <w:szCs w:val="28"/>
          <w:lang w:val="en-IN"/>
        </w:rPr>
      </w:pPr>
      <w:r w:rsidRPr="00B91C55">
        <w:rPr>
          <w:sz w:val="28"/>
          <w:szCs w:val="28"/>
          <w:lang w:val="en-IN"/>
        </w:rPr>
        <w:t>Convert each character to its corresponding ascii value</w:t>
      </w:r>
    </w:p>
    <w:p w14:paraId="01241CD9" w14:textId="77777777" w:rsidR="00B91C55" w:rsidRPr="00B91C55" w:rsidRDefault="00B91C55" w:rsidP="007B7C98">
      <w:pPr>
        <w:spacing w:line="259" w:lineRule="auto"/>
        <w:ind w:left="1080"/>
        <w:jc w:val="both"/>
        <w:rPr>
          <w:sz w:val="28"/>
          <w:szCs w:val="28"/>
          <w:lang w:val="en-IN"/>
        </w:rPr>
      </w:pPr>
      <w:r w:rsidRPr="00B91C55">
        <w:rPr>
          <w:sz w:val="28"/>
          <w:szCs w:val="28"/>
          <w:lang w:val="en-IN"/>
        </w:rPr>
        <w:t>Corresponding output:</w:t>
      </w:r>
    </w:p>
    <w:p w14:paraId="61736402" w14:textId="0ED4E175" w:rsidR="00B91C55" w:rsidRDefault="00B91C55" w:rsidP="007B7C98">
      <w:pPr>
        <w:spacing w:line="259" w:lineRule="auto"/>
        <w:ind w:left="1080"/>
        <w:jc w:val="both"/>
        <w:rPr>
          <w:b/>
          <w:bCs/>
          <w:sz w:val="28"/>
          <w:szCs w:val="28"/>
          <w:lang w:val="en-IN"/>
        </w:rPr>
      </w:pPr>
      <w:r w:rsidRPr="00B91C55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066ECB0F" wp14:editId="6370AF87">
            <wp:extent cx="5731510" cy="1844040"/>
            <wp:effectExtent l="0" t="0" r="2540" b="3810"/>
            <wp:docPr id="41" name="Picture 4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B9B" w14:textId="20962255" w:rsidR="00DA6674" w:rsidRDefault="00DA6674" w:rsidP="00DF7F38">
      <w:pPr>
        <w:spacing w:line="259" w:lineRule="auto"/>
        <w:jc w:val="both"/>
        <w:rPr>
          <w:b/>
          <w:bCs/>
          <w:sz w:val="28"/>
          <w:szCs w:val="28"/>
          <w:lang w:val="en-IN"/>
        </w:rPr>
      </w:pPr>
    </w:p>
    <w:p w14:paraId="3AAFD31F" w14:textId="0643279A" w:rsidR="00DA6674" w:rsidRDefault="00DA6674" w:rsidP="00DF7F38">
      <w:pPr>
        <w:spacing w:line="259" w:lineRule="auto"/>
        <w:jc w:val="both"/>
        <w:rPr>
          <w:b/>
          <w:bCs/>
          <w:sz w:val="28"/>
          <w:szCs w:val="28"/>
          <w:lang w:val="en-IN"/>
        </w:rPr>
      </w:pPr>
    </w:p>
    <w:p w14:paraId="59530288" w14:textId="6094EF19" w:rsidR="00DA6674" w:rsidRDefault="00DA6674" w:rsidP="00DF7F38">
      <w:pPr>
        <w:spacing w:line="259" w:lineRule="auto"/>
        <w:jc w:val="both"/>
        <w:rPr>
          <w:b/>
          <w:bCs/>
          <w:sz w:val="28"/>
          <w:szCs w:val="28"/>
          <w:lang w:val="en-IN"/>
        </w:rPr>
      </w:pPr>
    </w:p>
    <w:p w14:paraId="4CA58E2A" w14:textId="77777777" w:rsidR="00DA6674" w:rsidRPr="00B91C55" w:rsidRDefault="00DA6674" w:rsidP="00DF7F38">
      <w:pPr>
        <w:spacing w:line="259" w:lineRule="auto"/>
        <w:jc w:val="both"/>
        <w:rPr>
          <w:b/>
          <w:bCs/>
          <w:sz w:val="28"/>
          <w:szCs w:val="28"/>
          <w:lang w:val="en-IN"/>
        </w:rPr>
      </w:pPr>
    </w:p>
    <w:p w14:paraId="22D07CE4" w14:textId="53168467" w:rsidR="00B91C55" w:rsidRPr="00B91C55" w:rsidRDefault="00B91C55" w:rsidP="00DF7F38">
      <w:pPr>
        <w:numPr>
          <w:ilvl w:val="0"/>
          <w:numId w:val="29"/>
        </w:numPr>
        <w:tabs>
          <w:tab w:val="num" w:pos="720"/>
        </w:tabs>
        <w:spacing w:line="259" w:lineRule="auto"/>
        <w:jc w:val="both"/>
        <w:rPr>
          <w:sz w:val="28"/>
          <w:szCs w:val="28"/>
          <w:lang w:val="en-IN"/>
        </w:rPr>
      </w:pPr>
      <w:r w:rsidRPr="00B91C55">
        <w:rPr>
          <w:sz w:val="28"/>
          <w:szCs w:val="28"/>
          <w:lang w:val="en-IN"/>
        </w:rPr>
        <w:lastRenderedPageBreak/>
        <w:t xml:space="preserve">add all </w:t>
      </w:r>
      <w:r w:rsidR="002316A8">
        <w:rPr>
          <w:sz w:val="28"/>
          <w:szCs w:val="28"/>
          <w:lang w:val="en-IN"/>
        </w:rPr>
        <w:t>N</w:t>
      </w:r>
      <w:r w:rsidRPr="00B91C55">
        <w:rPr>
          <w:sz w:val="28"/>
          <w:szCs w:val="28"/>
          <w:lang w:val="en-IN"/>
        </w:rPr>
        <w:t xml:space="preserve"> blocks of ascii values to get one number</w:t>
      </w:r>
    </w:p>
    <w:p w14:paraId="335405CE" w14:textId="77777777" w:rsidR="00B91C55" w:rsidRPr="00B91C55" w:rsidRDefault="00B91C55" w:rsidP="007B7C98">
      <w:pPr>
        <w:spacing w:line="259" w:lineRule="auto"/>
        <w:ind w:left="1440"/>
        <w:jc w:val="both"/>
        <w:rPr>
          <w:sz w:val="28"/>
          <w:szCs w:val="28"/>
          <w:lang w:val="en-IN"/>
        </w:rPr>
      </w:pPr>
      <w:r w:rsidRPr="00B91C55">
        <w:rPr>
          <w:sz w:val="28"/>
          <w:szCs w:val="28"/>
          <w:lang w:val="en-IN"/>
        </w:rPr>
        <w:t>Corresponding output:</w:t>
      </w:r>
    </w:p>
    <w:p w14:paraId="396F748C" w14:textId="064BB34F" w:rsidR="00B91C55" w:rsidRDefault="00B91C55" w:rsidP="007B7C98">
      <w:pPr>
        <w:spacing w:line="259" w:lineRule="auto"/>
        <w:ind w:left="1440"/>
        <w:jc w:val="both"/>
        <w:rPr>
          <w:b/>
          <w:bCs/>
          <w:sz w:val="28"/>
          <w:szCs w:val="28"/>
          <w:lang w:val="en-IN"/>
        </w:rPr>
      </w:pPr>
      <w:r w:rsidRPr="00B91C55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750AA6E8" wp14:editId="34B1FC75">
            <wp:extent cx="1752600" cy="2190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8D35" w14:textId="77777777" w:rsidR="00DA6674" w:rsidRPr="00B91C55" w:rsidRDefault="00DA6674" w:rsidP="00DF7F38">
      <w:pPr>
        <w:spacing w:line="259" w:lineRule="auto"/>
        <w:jc w:val="both"/>
        <w:rPr>
          <w:b/>
          <w:bCs/>
          <w:sz w:val="28"/>
          <w:szCs w:val="28"/>
          <w:lang w:val="en-IN"/>
        </w:rPr>
      </w:pPr>
    </w:p>
    <w:p w14:paraId="03D6E7FE" w14:textId="77777777" w:rsidR="00B91C55" w:rsidRPr="00B91C55" w:rsidRDefault="00B91C55" w:rsidP="00DF7F38">
      <w:pPr>
        <w:numPr>
          <w:ilvl w:val="0"/>
          <w:numId w:val="29"/>
        </w:numPr>
        <w:tabs>
          <w:tab w:val="num" w:pos="720"/>
        </w:tabs>
        <w:spacing w:line="259" w:lineRule="auto"/>
        <w:jc w:val="both"/>
        <w:rPr>
          <w:sz w:val="28"/>
          <w:szCs w:val="28"/>
          <w:lang w:val="en-IN"/>
        </w:rPr>
      </w:pPr>
      <w:r w:rsidRPr="00B91C55">
        <w:rPr>
          <w:sz w:val="28"/>
          <w:szCs w:val="28"/>
          <w:lang w:val="en-IN"/>
        </w:rPr>
        <w:t>convert the sum → letters according to a Hash map A-I</w:t>
      </w:r>
    </w:p>
    <w:p w14:paraId="668EB989" w14:textId="77777777" w:rsidR="00B91C55" w:rsidRPr="00B91C55" w:rsidRDefault="00B91C55" w:rsidP="007B7C98">
      <w:pPr>
        <w:spacing w:line="259" w:lineRule="auto"/>
        <w:ind w:left="1080"/>
        <w:jc w:val="both"/>
        <w:rPr>
          <w:sz w:val="28"/>
          <w:szCs w:val="28"/>
          <w:lang w:val="en-IN"/>
        </w:rPr>
      </w:pPr>
      <w:r w:rsidRPr="00B91C55">
        <w:rPr>
          <w:sz w:val="28"/>
          <w:szCs w:val="28"/>
          <w:lang w:val="en-IN"/>
        </w:rPr>
        <w:t>example:</w:t>
      </w:r>
    </w:p>
    <w:p w14:paraId="0C70BACD" w14:textId="77777777" w:rsidR="00B91C55" w:rsidRPr="00B91C55" w:rsidRDefault="00B91C55" w:rsidP="00DF7F38">
      <w:pPr>
        <w:spacing w:line="259" w:lineRule="auto"/>
        <w:jc w:val="center"/>
        <w:rPr>
          <w:b/>
          <w:bCs/>
          <w:sz w:val="28"/>
          <w:szCs w:val="28"/>
          <w:lang w:val="en-IN"/>
        </w:rPr>
      </w:pPr>
      <w:r w:rsidRPr="00B91C55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2B2ED6D1" wp14:editId="3EF3E040">
            <wp:extent cx="3495498" cy="2258171"/>
            <wp:effectExtent l="0" t="0" r="0" b="8890"/>
            <wp:docPr id="43" name="Picture 4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3719" cy="22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11E1" w14:textId="77777777" w:rsidR="00B91C55" w:rsidRPr="00B91C55" w:rsidRDefault="00B91C55" w:rsidP="00DF7F38">
      <w:pPr>
        <w:spacing w:line="259" w:lineRule="auto"/>
        <w:jc w:val="center"/>
        <w:rPr>
          <w:b/>
          <w:bCs/>
          <w:sz w:val="28"/>
          <w:szCs w:val="28"/>
          <w:lang w:val="en-IN"/>
        </w:rPr>
      </w:pPr>
      <w:r w:rsidRPr="00B91C55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2CEEC64D" wp14:editId="5F3A43A6">
            <wp:extent cx="1419225" cy="4410075"/>
            <wp:effectExtent l="0" t="0" r="9525" b="952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C28D" w14:textId="77777777" w:rsidR="00B91C55" w:rsidRPr="00B91C55" w:rsidRDefault="00B91C55" w:rsidP="00DF7F38">
      <w:pPr>
        <w:spacing w:line="259" w:lineRule="auto"/>
        <w:jc w:val="both"/>
        <w:rPr>
          <w:b/>
          <w:bCs/>
          <w:sz w:val="28"/>
          <w:szCs w:val="28"/>
          <w:lang w:val="en-IN"/>
        </w:rPr>
      </w:pPr>
    </w:p>
    <w:p w14:paraId="35995E96" w14:textId="52B79EBB" w:rsidR="00B91C55" w:rsidRDefault="00B91C55" w:rsidP="00DF7F38">
      <w:pPr>
        <w:numPr>
          <w:ilvl w:val="0"/>
          <w:numId w:val="29"/>
        </w:numPr>
        <w:tabs>
          <w:tab w:val="num" w:pos="720"/>
        </w:tabs>
        <w:spacing w:line="259" w:lineRule="auto"/>
        <w:jc w:val="both"/>
        <w:rPr>
          <w:sz w:val="28"/>
          <w:szCs w:val="28"/>
          <w:lang w:val="en-IN"/>
        </w:rPr>
      </w:pPr>
      <w:r w:rsidRPr="00B91C55">
        <w:rPr>
          <w:sz w:val="28"/>
          <w:szCs w:val="28"/>
          <w:lang w:val="en-IN"/>
        </w:rPr>
        <w:lastRenderedPageBreak/>
        <w:t>even values become capital letters</w:t>
      </w:r>
    </w:p>
    <w:p w14:paraId="695158E1" w14:textId="77777777" w:rsidR="00DA6674" w:rsidRPr="00B91C55" w:rsidRDefault="00DA6674" w:rsidP="00DF7F38">
      <w:pPr>
        <w:spacing w:line="259" w:lineRule="auto"/>
        <w:ind w:left="1080"/>
        <w:jc w:val="both"/>
        <w:rPr>
          <w:sz w:val="28"/>
          <w:szCs w:val="28"/>
          <w:lang w:val="en-IN"/>
        </w:rPr>
      </w:pPr>
    </w:p>
    <w:p w14:paraId="57CE5F48" w14:textId="77777777" w:rsidR="00B91C55" w:rsidRPr="00B91C55" w:rsidRDefault="00B91C55" w:rsidP="00DF7F38">
      <w:pPr>
        <w:numPr>
          <w:ilvl w:val="0"/>
          <w:numId w:val="29"/>
        </w:numPr>
        <w:tabs>
          <w:tab w:val="num" w:pos="720"/>
        </w:tabs>
        <w:spacing w:line="259" w:lineRule="auto"/>
        <w:jc w:val="both"/>
        <w:rPr>
          <w:sz w:val="28"/>
          <w:szCs w:val="28"/>
          <w:lang w:val="en-IN"/>
        </w:rPr>
      </w:pPr>
      <w:r w:rsidRPr="00B91C55">
        <w:rPr>
          <w:sz w:val="28"/>
          <w:szCs w:val="28"/>
          <w:lang w:val="en-IN"/>
        </w:rPr>
        <w:t>odd values become small letters</w:t>
      </w:r>
    </w:p>
    <w:p w14:paraId="232A2F3D" w14:textId="77777777" w:rsidR="00B91C55" w:rsidRPr="00B91C55" w:rsidRDefault="00B91C55" w:rsidP="00DF7F38">
      <w:pPr>
        <w:spacing w:line="259" w:lineRule="auto"/>
        <w:jc w:val="both"/>
        <w:rPr>
          <w:b/>
          <w:bCs/>
          <w:sz w:val="28"/>
          <w:szCs w:val="28"/>
          <w:lang w:val="en-IN"/>
        </w:rPr>
      </w:pPr>
    </w:p>
    <w:p w14:paraId="24630816" w14:textId="6E68F9B4" w:rsidR="00B91C55" w:rsidRPr="00B91C55" w:rsidRDefault="00B91C55" w:rsidP="00DF7F38">
      <w:pPr>
        <w:spacing w:line="259" w:lineRule="auto"/>
        <w:jc w:val="both"/>
        <w:rPr>
          <w:b/>
          <w:bCs/>
          <w:sz w:val="28"/>
          <w:szCs w:val="28"/>
          <w:lang w:val="en-IN"/>
        </w:rPr>
      </w:pPr>
      <w:r w:rsidRPr="00B91C55">
        <w:rPr>
          <w:b/>
          <w:bCs/>
          <w:sz w:val="28"/>
          <w:szCs w:val="28"/>
          <w:lang w:val="en-IN"/>
        </w:rPr>
        <w:t xml:space="preserve">Step </w:t>
      </w:r>
      <w:r w:rsidR="00BF671A">
        <w:rPr>
          <w:b/>
          <w:bCs/>
          <w:sz w:val="28"/>
          <w:szCs w:val="28"/>
          <w:lang w:val="en-IN"/>
        </w:rPr>
        <w:t>5</w:t>
      </w:r>
      <w:r w:rsidRPr="00B91C55">
        <w:rPr>
          <w:b/>
          <w:bCs/>
          <w:sz w:val="28"/>
          <w:szCs w:val="28"/>
          <w:lang w:val="en-IN"/>
        </w:rPr>
        <w:t xml:space="preserve">: </w:t>
      </w:r>
      <w:r w:rsidRPr="00B91C55">
        <w:rPr>
          <w:sz w:val="28"/>
          <w:szCs w:val="28"/>
          <w:lang w:val="en-IN"/>
        </w:rPr>
        <w:t>show final hash value</w:t>
      </w:r>
    </w:p>
    <w:p w14:paraId="0639EE11" w14:textId="019D9AD1" w:rsidR="00B91C55" w:rsidRDefault="00B91C55" w:rsidP="00911475">
      <w:pPr>
        <w:spacing w:line="259" w:lineRule="auto"/>
        <w:jc w:val="center"/>
        <w:rPr>
          <w:b/>
          <w:bCs/>
          <w:sz w:val="28"/>
          <w:szCs w:val="28"/>
          <w:lang w:val="en-IN"/>
        </w:rPr>
      </w:pPr>
      <w:r w:rsidRPr="00B91C55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594222AD" wp14:editId="59392BDA">
            <wp:extent cx="2314575" cy="1085850"/>
            <wp:effectExtent l="0" t="0" r="9525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F71B" w14:textId="083C7C9D" w:rsidR="00120AC4" w:rsidRDefault="00120AC4" w:rsidP="00911475">
      <w:pPr>
        <w:spacing w:line="259" w:lineRule="auto"/>
        <w:jc w:val="center"/>
        <w:rPr>
          <w:b/>
          <w:bCs/>
          <w:sz w:val="28"/>
          <w:szCs w:val="28"/>
          <w:lang w:val="en-IN"/>
        </w:rPr>
      </w:pPr>
    </w:p>
    <w:p w14:paraId="13853BB0" w14:textId="794F83F2" w:rsidR="00120AC4" w:rsidRDefault="00120AC4" w:rsidP="00911475">
      <w:pPr>
        <w:spacing w:line="259" w:lineRule="auto"/>
        <w:jc w:val="center"/>
        <w:rPr>
          <w:b/>
          <w:bCs/>
          <w:sz w:val="28"/>
          <w:szCs w:val="28"/>
          <w:lang w:val="en-IN"/>
        </w:rPr>
      </w:pPr>
    </w:p>
    <w:p w14:paraId="7A85DB86" w14:textId="7C43AEF8" w:rsidR="00120AC4" w:rsidRDefault="00120AC4" w:rsidP="00911475">
      <w:pPr>
        <w:spacing w:line="259" w:lineRule="auto"/>
        <w:jc w:val="center"/>
        <w:rPr>
          <w:b/>
          <w:bCs/>
          <w:sz w:val="28"/>
          <w:szCs w:val="28"/>
          <w:lang w:val="en-IN"/>
        </w:rPr>
      </w:pPr>
    </w:p>
    <w:p w14:paraId="4B9C53B5" w14:textId="47442B15" w:rsidR="00120AC4" w:rsidRDefault="00120AC4" w:rsidP="00911475">
      <w:pPr>
        <w:spacing w:line="259" w:lineRule="auto"/>
        <w:jc w:val="center"/>
        <w:rPr>
          <w:b/>
          <w:bCs/>
          <w:sz w:val="28"/>
          <w:szCs w:val="28"/>
          <w:lang w:val="en-IN"/>
        </w:rPr>
      </w:pPr>
    </w:p>
    <w:p w14:paraId="1D35A6CA" w14:textId="2E4C44E9" w:rsidR="00120AC4" w:rsidRDefault="00120AC4" w:rsidP="00911475">
      <w:pPr>
        <w:spacing w:line="259" w:lineRule="auto"/>
        <w:jc w:val="center"/>
        <w:rPr>
          <w:b/>
          <w:bCs/>
          <w:sz w:val="28"/>
          <w:szCs w:val="28"/>
          <w:lang w:val="en-IN"/>
        </w:rPr>
      </w:pPr>
    </w:p>
    <w:p w14:paraId="550469BC" w14:textId="77777777" w:rsidR="00120AC4" w:rsidRDefault="00120AC4" w:rsidP="00120AC4">
      <w:pPr>
        <w:spacing w:line="259" w:lineRule="auto"/>
        <w:jc w:val="center"/>
        <w:rPr>
          <w:b/>
          <w:bCs/>
          <w:sz w:val="28"/>
          <w:szCs w:val="28"/>
          <w:lang w:val="en-IN"/>
        </w:rPr>
      </w:pPr>
    </w:p>
    <w:p w14:paraId="1478A2A2" w14:textId="77777777" w:rsidR="00120AC4" w:rsidRPr="00B91C55" w:rsidRDefault="00120AC4" w:rsidP="00120AC4">
      <w:pPr>
        <w:spacing w:line="259" w:lineRule="auto"/>
        <w:rPr>
          <w:b/>
          <w:bCs/>
          <w:sz w:val="28"/>
          <w:szCs w:val="28"/>
          <w:lang w:val="en-IN"/>
        </w:rPr>
      </w:pPr>
    </w:p>
    <w:p w14:paraId="38EBE746" w14:textId="66336811" w:rsidR="00192AD3" w:rsidRDefault="00192AD3" w:rsidP="00E252A0">
      <w:pPr>
        <w:spacing w:line="259" w:lineRule="auto"/>
        <w:jc w:val="center"/>
        <w:rPr>
          <w:b/>
          <w:bCs/>
          <w:sz w:val="28"/>
          <w:szCs w:val="28"/>
        </w:rPr>
      </w:pPr>
    </w:p>
    <w:p w14:paraId="5D2C45D7" w14:textId="06803801" w:rsidR="001755EE" w:rsidRDefault="001755EE" w:rsidP="00E252A0">
      <w:pPr>
        <w:spacing w:line="259" w:lineRule="auto"/>
        <w:jc w:val="center"/>
        <w:rPr>
          <w:b/>
          <w:bCs/>
          <w:sz w:val="28"/>
          <w:szCs w:val="28"/>
        </w:rPr>
      </w:pPr>
    </w:p>
    <w:p w14:paraId="414B9859" w14:textId="77777777" w:rsidR="002316A8" w:rsidRDefault="002316A8" w:rsidP="002316A8">
      <w:pPr>
        <w:spacing w:line="259" w:lineRule="auto"/>
        <w:rPr>
          <w:b/>
          <w:bCs/>
          <w:sz w:val="28"/>
          <w:szCs w:val="28"/>
        </w:rPr>
      </w:pPr>
    </w:p>
    <w:p w14:paraId="0DD76889" w14:textId="77777777" w:rsidR="002316A8" w:rsidRDefault="002316A8" w:rsidP="002316A8">
      <w:pPr>
        <w:spacing w:line="259" w:lineRule="auto"/>
        <w:rPr>
          <w:b/>
          <w:bCs/>
          <w:sz w:val="28"/>
          <w:szCs w:val="28"/>
        </w:rPr>
      </w:pPr>
    </w:p>
    <w:p w14:paraId="5D34230F" w14:textId="3431EDE3" w:rsidR="001755EE" w:rsidRDefault="001755EE" w:rsidP="00E252A0">
      <w:pPr>
        <w:spacing w:line="259" w:lineRule="auto"/>
        <w:jc w:val="center"/>
        <w:rPr>
          <w:b/>
          <w:bCs/>
          <w:sz w:val="28"/>
          <w:szCs w:val="28"/>
        </w:rPr>
      </w:pPr>
    </w:p>
    <w:p w14:paraId="7A7FE578" w14:textId="17931BCA" w:rsidR="001755EE" w:rsidRDefault="001755EE" w:rsidP="00E252A0">
      <w:pPr>
        <w:spacing w:line="259" w:lineRule="auto"/>
        <w:jc w:val="center"/>
        <w:rPr>
          <w:b/>
          <w:bCs/>
          <w:sz w:val="28"/>
          <w:szCs w:val="28"/>
        </w:rPr>
      </w:pPr>
    </w:p>
    <w:p w14:paraId="019DDD24" w14:textId="20396FDE" w:rsidR="001755EE" w:rsidRDefault="001755EE" w:rsidP="00E252A0">
      <w:pPr>
        <w:spacing w:line="259" w:lineRule="auto"/>
        <w:jc w:val="center"/>
        <w:rPr>
          <w:b/>
          <w:bCs/>
          <w:sz w:val="28"/>
          <w:szCs w:val="28"/>
        </w:rPr>
      </w:pPr>
    </w:p>
    <w:p w14:paraId="56855D8F" w14:textId="556307FC" w:rsidR="001755EE" w:rsidRDefault="001755EE" w:rsidP="00E252A0">
      <w:pPr>
        <w:spacing w:line="259" w:lineRule="auto"/>
        <w:jc w:val="center"/>
        <w:rPr>
          <w:b/>
          <w:bCs/>
          <w:sz w:val="28"/>
          <w:szCs w:val="28"/>
        </w:rPr>
      </w:pPr>
    </w:p>
    <w:p w14:paraId="53362636" w14:textId="5F64D363" w:rsidR="001755EE" w:rsidRDefault="001755EE" w:rsidP="00E252A0">
      <w:pPr>
        <w:spacing w:line="259" w:lineRule="auto"/>
        <w:jc w:val="center"/>
        <w:rPr>
          <w:b/>
          <w:bCs/>
          <w:sz w:val="28"/>
          <w:szCs w:val="28"/>
        </w:rPr>
      </w:pPr>
    </w:p>
    <w:p w14:paraId="3A0E5AC7" w14:textId="53BD47A7" w:rsidR="001755EE" w:rsidRDefault="001755EE" w:rsidP="00E252A0">
      <w:pPr>
        <w:spacing w:line="259" w:lineRule="auto"/>
        <w:jc w:val="center"/>
        <w:rPr>
          <w:b/>
          <w:bCs/>
          <w:sz w:val="28"/>
          <w:szCs w:val="28"/>
        </w:rPr>
      </w:pPr>
    </w:p>
    <w:p w14:paraId="1F72B6D3" w14:textId="0EDC7860" w:rsidR="001755EE" w:rsidRDefault="001755EE" w:rsidP="00E252A0">
      <w:pPr>
        <w:spacing w:line="259" w:lineRule="auto"/>
        <w:jc w:val="center"/>
        <w:rPr>
          <w:b/>
          <w:bCs/>
          <w:sz w:val="28"/>
          <w:szCs w:val="28"/>
        </w:rPr>
      </w:pPr>
    </w:p>
    <w:p w14:paraId="3B02A56F" w14:textId="6F9173C1" w:rsidR="001755EE" w:rsidRDefault="001755EE" w:rsidP="00E252A0">
      <w:pPr>
        <w:spacing w:line="259" w:lineRule="auto"/>
        <w:jc w:val="center"/>
        <w:rPr>
          <w:b/>
          <w:bCs/>
          <w:sz w:val="28"/>
          <w:szCs w:val="28"/>
        </w:rPr>
      </w:pPr>
    </w:p>
    <w:p w14:paraId="3A12AA8D" w14:textId="7925AB60" w:rsidR="001755EE" w:rsidRDefault="001755EE" w:rsidP="00E252A0">
      <w:pPr>
        <w:spacing w:line="259" w:lineRule="auto"/>
        <w:jc w:val="center"/>
        <w:rPr>
          <w:b/>
          <w:bCs/>
          <w:sz w:val="28"/>
          <w:szCs w:val="28"/>
        </w:rPr>
      </w:pPr>
    </w:p>
    <w:p w14:paraId="397A3CCD" w14:textId="77777777" w:rsidR="001755EE" w:rsidRDefault="001755EE" w:rsidP="00E252A0">
      <w:pPr>
        <w:spacing w:line="259" w:lineRule="auto"/>
        <w:jc w:val="center"/>
        <w:rPr>
          <w:sz w:val="28"/>
          <w:szCs w:val="28"/>
        </w:rPr>
      </w:pPr>
    </w:p>
    <w:p w14:paraId="7908B658" w14:textId="738F4718" w:rsidR="007E3C14" w:rsidRDefault="007E3C14" w:rsidP="00E252A0">
      <w:pPr>
        <w:spacing w:line="259" w:lineRule="auto"/>
        <w:jc w:val="center"/>
        <w:rPr>
          <w:sz w:val="28"/>
          <w:szCs w:val="28"/>
        </w:rPr>
      </w:pPr>
    </w:p>
    <w:p w14:paraId="5AA758AE" w14:textId="6101F9E1" w:rsidR="00A558E7" w:rsidRDefault="00A558E7" w:rsidP="00E252A0">
      <w:pPr>
        <w:spacing w:line="259" w:lineRule="auto"/>
        <w:jc w:val="center"/>
        <w:rPr>
          <w:sz w:val="28"/>
          <w:szCs w:val="28"/>
        </w:rPr>
      </w:pPr>
    </w:p>
    <w:p w14:paraId="23DC1172" w14:textId="4C95FAAF" w:rsidR="00A558E7" w:rsidRDefault="00A558E7" w:rsidP="00E252A0">
      <w:pPr>
        <w:spacing w:line="259" w:lineRule="auto"/>
        <w:jc w:val="center"/>
        <w:rPr>
          <w:sz w:val="28"/>
          <w:szCs w:val="28"/>
        </w:rPr>
      </w:pPr>
    </w:p>
    <w:p w14:paraId="30BEF539" w14:textId="28D269E5" w:rsidR="00A558E7" w:rsidRDefault="00A558E7" w:rsidP="00E252A0">
      <w:pPr>
        <w:spacing w:line="259" w:lineRule="auto"/>
        <w:jc w:val="center"/>
        <w:rPr>
          <w:sz w:val="28"/>
          <w:szCs w:val="28"/>
        </w:rPr>
      </w:pPr>
    </w:p>
    <w:p w14:paraId="70A5AA4C" w14:textId="28BB119B" w:rsidR="00181A96" w:rsidRDefault="00181A96" w:rsidP="00562232">
      <w:pPr>
        <w:spacing w:line="259" w:lineRule="auto"/>
        <w:rPr>
          <w:sz w:val="28"/>
          <w:szCs w:val="28"/>
        </w:rPr>
      </w:pPr>
    </w:p>
    <w:p w14:paraId="2B9F2354" w14:textId="77777777" w:rsidR="00562232" w:rsidRDefault="00562232" w:rsidP="00562232">
      <w:pPr>
        <w:spacing w:line="259" w:lineRule="auto"/>
        <w:rPr>
          <w:sz w:val="28"/>
          <w:szCs w:val="28"/>
        </w:rPr>
      </w:pPr>
    </w:p>
    <w:p w14:paraId="4F36228C" w14:textId="77777777" w:rsidR="002316A8" w:rsidRDefault="002316A8" w:rsidP="00E252A0">
      <w:pPr>
        <w:spacing w:line="259" w:lineRule="auto"/>
        <w:jc w:val="center"/>
        <w:rPr>
          <w:sz w:val="28"/>
          <w:szCs w:val="28"/>
        </w:rPr>
      </w:pPr>
    </w:p>
    <w:p w14:paraId="00D833C2" w14:textId="0C2068C6" w:rsidR="00792603" w:rsidRDefault="00A558E7" w:rsidP="002316A8">
      <w:pPr>
        <w:spacing w:line="259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APPLICATION</w:t>
      </w:r>
    </w:p>
    <w:p w14:paraId="39379723" w14:textId="05126E3E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  <w:r w:rsidRPr="00A558E7">
        <w:rPr>
          <w:b/>
          <w:bCs/>
          <w:sz w:val="28"/>
          <w:szCs w:val="28"/>
          <w:lang w:val="en-IN"/>
        </w:rPr>
        <w:t>Digital Art</w:t>
      </w:r>
      <w:r w:rsidR="00815ED5">
        <w:rPr>
          <w:b/>
          <w:bCs/>
          <w:sz w:val="28"/>
          <w:szCs w:val="28"/>
          <w:lang w:val="en-IN"/>
        </w:rPr>
        <w:t>/NFT</w:t>
      </w:r>
      <w:r w:rsidRPr="00A558E7">
        <w:rPr>
          <w:b/>
          <w:bCs/>
          <w:sz w:val="28"/>
          <w:szCs w:val="28"/>
          <w:lang w:val="en-IN"/>
        </w:rPr>
        <w:t xml:space="preserve"> verification using image hashing:</w:t>
      </w:r>
    </w:p>
    <w:p w14:paraId="24ADE911" w14:textId="21B62B9B" w:rsidR="00A558E7" w:rsidRDefault="00A558E7" w:rsidP="00C41767">
      <w:pPr>
        <w:pStyle w:val="BodyText"/>
        <w:spacing w:after="240" w:line="276" w:lineRule="auto"/>
        <w:ind w:left="359"/>
        <w:rPr>
          <w:sz w:val="28"/>
          <w:szCs w:val="28"/>
          <w:lang w:val="en-IN"/>
        </w:rPr>
      </w:pPr>
      <w:r w:rsidRPr="00A558E7">
        <w:rPr>
          <w:sz w:val="28"/>
          <w:szCs w:val="28"/>
          <w:lang w:val="en-IN"/>
        </w:rPr>
        <w:t>Digital art is an artistic work or practice that uses digital technology as a part of the</w:t>
      </w:r>
      <w:r>
        <w:rPr>
          <w:sz w:val="28"/>
          <w:szCs w:val="28"/>
          <w:lang w:val="en-IN"/>
        </w:rPr>
        <w:t xml:space="preserve"> </w:t>
      </w:r>
      <w:r w:rsidRPr="00A558E7">
        <w:rPr>
          <w:sz w:val="28"/>
          <w:szCs w:val="28"/>
          <w:lang w:val="en-IN"/>
        </w:rPr>
        <w:t>creative or presentation process</w:t>
      </w:r>
    </w:p>
    <w:p w14:paraId="64B3921A" w14:textId="115E2429" w:rsidR="00815ED5" w:rsidRPr="00815ED5" w:rsidRDefault="00815ED5" w:rsidP="00C41767">
      <w:pPr>
        <w:pStyle w:val="BodyText"/>
        <w:spacing w:line="276" w:lineRule="auto"/>
        <w:ind w:left="359"/>
        <w:rPr>
          <w:sz w:val="28"/>
          <w:szCs w:val="28"/>
          <w:lang w:val="en-IN"/>
        </w:rPr>
      </w:pPr>
      <w:r w:rsidRPr="00815ED5">
        <w:rPr>
          <w:sz w:val="28"/>
          <w:szCs w:val="28"/>
        </w:rPr>
        <w:t>NFTs can really be anything digital such as drawings, digital art</w:t>
      </w:r>
      <w:r>
        <w:rPr>
          <w:sz w:val="28"/>
          <w:szCs w:val="28"/>
        </w:rPr>
        <w:t xml:space="preserve"> which uses hashing and blockchain technology to keep track of all the transactions for each trade.</w:t>
      </w:r>
    </w:p>
    <w:p w14:paraId="3ED2F25D" w14:textId="77777777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  <w:r w:rsidRPr="00A558E7">
        <w:rPr>
          <w:b/>
          <w:bCs/>
          <w:noProof/>
          <w:sz w:val="28"/>
          <w:szCs w:val="28"/>
          <w:lang w:val="en-IN"/>
        </w:rPr>
        <w:drawing>
          <wp:anchor distT="0" distB="0" distL="114300" distR="114300" simplePos="0" relativeHeight="251658244" behindDoc="1" locked="0" layoutInCell="1" allowOverlap="1" wp14:anchorId="7930D1F0" wp14:editId="60F2E4B0">
            <wp:simplePos x="0" y="0"/>
            <wp:positionH relativeFrom="column">
              <wp:posOffset>1605887</wp:posOffset>
            </wp:positionH>
            <wp:positionV relativeFrom="paragraph">
              <wp:posOffset>144697</wp:posOffset>
            </wp:positionV>
            <wp:extent cx="2632075" cy="1741170"/>
            <wp:effectExtent l="0" t="0" r="0" b="0"/>
            <wp:wrapTight wrapText="bothSides">
              <wp:wrapPolygon edited="0">
                <wp:start x="0" y="0"/>
                <wp:lineTo x="0" y="21269"/>
                <wp:lineTo x="21418" y="21269"/>
                <wp:lineTo x="21418" y="0"/>
                <wp:lineTo x="0" y="0"/>
              </wp:wrapPolygon>
            </wp:wrapTight>
            <wp:docPr id="11" name="Picture 11" descr="The Bored Ape Yacht Club NFTs Sold for $24 Million : - Bitcoin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Bored Ape Yacht Club NFTs Sold for $24 Million : - Bitcoin Worl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A8B4AC" w14:textId="77777777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</w:p>
    <w:p w14:paraId="0C2810FD" w14:textId="77777777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</w:p>
    <w:p w14:paraId="78207FF7" w14:textId="0EAD3703" w:rsidR="00A558E7" w:rsidRDefault="00A558E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</w:p>
    <w:p w14:paraId="26242BD5" w14:textId="54B257A1" w:rsidR="00A558E7" w:rsidRDefault="00A558E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</w:p>
    <w:p w14:paraId="58D89FBE" w14:textId="77777777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</w:p>
    <w:p w14:paraId="11DA2091" w14:textId="77777777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</w:p>
    <w:p w14:paraId="5EC3847B" w14:textId="77777777" w:rsidR="00DE6AC0" w:rsidRDefault="00A558E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</w:rPr>
      </w:pPr>
      <w:r w:rsidRPr="00A558E7">
        <w:rPr>
          <w:b/>
          <w:bCs/>
          <w:sz w:val="28"/>
          <w:szCs w:val="28"/>
          <w:lang w:val="en-IN"/>
        </w:rPr>
        <w:t xml:space="preserve">Unique Hash value: </w:t>
      </w:r>
      <w:proofErr w:type="spellStart"/>
      <w:r w:rsidR="00DE6AC0" w:rsidRPr="00DE6AC0">
        <w:rPr>
          <w:b/>
          <w:bCs/>
          <w:sz w:val="28"/>
          <w:szCs w:val="28"/>
        </w:rPr>
        <w:t>GcEhDhCcBdIcAdFiCbFaD</w:t>
      </w:r>
      <w:proofErr w:type="spellEnd"/>
    </w:p>
    <w:p w14:paraId="02D12891" w14:textId="43AB45FB" w:rsidR="00A558E7" w:rsidRDefault="00A558E7" w:rsidP="00C41767">
      <w:pPr>
        <w:pStyle w:val="BodyText"/>
        <w:spacing w:line="276" w:lineRule="auto"/>
        <w:ind w:left="359"/>
        <w:rPr>
          <w:sz w:val="28"/>
          <w:szCs w:val="28"/>
          <w:lang w:val="en-IN"/>
        </w:rPr>
      </w:pPr>
      <w:r w:rsidRPr="00A558E7">
        <w:rPr>
          <w:sz w:val="28"/>
          <w:szCs w:val="28"/>
          <w:lang w:val="en-IN"/>
        </w:rPr>
        <w:t>When a buyer buys this unique digital art, it can be confirmed by the buyer that it is</w:t>
      </w:r>
      <w:r w:rsidR="00405FB8">
        <w:rPr>
          <w:sz w:val="28"/>
          <w:szCs w:val="28"/>
          <w:lang w:val="en-IN"/>
        </w:rPr>
        <w:t xml:space="preserve"> </w:t>
      </w:r>
      <w:r w:rsidRPr="00A558E7">
        <w:rPr>
          <w:sz w:val="28"/>
          <w:szCs w:val="28"/>
          <w:lang w:val="en-IN"/>
        </w:rPr>
        <w:t>the authentic and real art piece by cross checking its hash value and confirming that it is the original digital art.</w:t>
      </w:r>
    </w:p>
    <w:p w14:paraId="1CA88E2B" w14:textId="0962D540" w:rsidR="00F465B2" w:rsidRDefault="00F465B2" w:rsidP="00C41767">
      <w:pPr>
        <w:pStyle w:val="ListParagraph"/>
        <w:spacing w:line="276" w:lineRule="auto"/>
        <w:ind w:left="720"/>
        <w:jc w:val="both"/>
        <w:rPr>
          <w:sz w:val="28"/>
          <w:szCs w:val="28"/>
          <w:lang w:val="en-IN"/>
        </w:rPr>
      </w:pPr>
    </w:p>
    <w:p w14:paraId="2F9BB29F" w14:textId="42FA5EB5" w:rsidR="00F465B2" w:rsidRPr="00A558E7" w:rsidRDefault="00F465B2" w:rsidP="00C41767">
      <w:pPr>
        <w:pStyle w:val="BodyText"/>
        <w:spacing w:line="276" w:lineRule="auto"/>
        <w:ind w:left="359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This method can be applied while trading/ selling NFTs (Non-Fungible tokens) to preserve the authenticity by comparing the hash values throughout all transactions</w:t>
      </w:r>
    </w:p>
    <w:p w14:paraId="2D0DE8F7" w14:textId="77777777" w:rsidR="00A558E7" w:rsidRPr="00A558E7" w:rsidRDefault="00A558E7" w:rsidP="00A558E7">
      <w:pPr>
        <w:pStyle w:val="ListParagraph"/>
        <w:spacing w:line="360" w:lineRule="auto"/>
        <w:ind w:left="720"/>
        <w:rPr>
          <w:b/>
          <w:bCs/>
          <w:sz w:val="28"/>
          <w:szCs w:val="28"/>
          <w:lang w:val="en-IN"/>
        </w:rPr>
      </w:pPr>
    </w:p>
    <w:p w14:paraId="09AF1E9B" w14:textId="77777777" w:rsidR="00A558E7" w:rsidRPr="00A558E7" w:rsidRDefault="00A558E7" w:rsidP="00A558E7">
      <w:pPr>
        <w:pStyle w:val="ListParagraph"/>
        <w:spacing w:line="360" w:lineRule="auto"/>
        <w:ind w:left="720"/>
        <w:rPr>
          <w:b/>
          <w:bCs/>
          <w:sz w:val="28"/>
          <w:szCs w:val="28"/>
          <w:lang w:val="en-IN"/>
        </w:rPr>
      </w:pPr>
    </w:p>
    <w:p w14:paraId="1E35E6BE" w14:textId="77777777" w:rsidR="00A558E7" w:rsidRPr="00A558E7" w:rsidRDefault="00A558E7" w:rsidP="00A558E7">
      <w:pPr>
        <w:pStyle w:val="ListParagraph"/>
        <w:spacing w:line="360" w:lineRule="auto"/>
        <w:ind w:left="720"/>
        <w:rPr>
          <w:b/>
          <w:bCs/>
          <w:sz w:val="28"/>
          <w:szCs w:val="28"/>
          <w:lang w:val="en-IN"/>
        </w:rPr>
      </w:pPr>
    </w:p>
    <w:p w14:paraId="14E1D6FA" w14:textId="77777777" w:rsidR="00A558E7" w:rsidRPr="00A558E7" w:rsidRDefault="00A558E7" w:rsidP="00A558E7">
      <w:pPr>
        <w:pStyle w:val="ListParagraph"/>
        <w:spacing w:line="360" w:lineRule="auto"/>
        <w:ind w:left="720"/>
        <w:rPr>
          <w:b/>
          <w:bCs/>
          <w:sz w:val="28"/>
          <w:szCs w:val="28"/>
          <w:lang w:val="en-IN"/>
        </w:rPr>
      </w:pPr>
    </w:p>
    <w:p w14:paraId="524DA0E5" w14:textId="13C9931F" w:rsidR="00405FB8" w:rsidRDefault="00405FB8" w:rsidP="00F465B2">
      <w:pPr>
        <w:spacing w:line="360" w:lineRule="auto"/>
        <w:rPr>
          <w:b/>
          <w:bCs/>
          <w:sz w:val="28"/>
          <w:szCs w:val="28"/>
          <w:lang w:val="en-IN"/>
        </w:rPr>
      </w:pPr>
    </w:p>
    <w:p w14:paraId="371DB972" w14:textId="77777777" w:rsidR="00815ED5" w:rsidRPr="00F465B2" w:rsidRDefault="00815ED5" w:rsidP="00F465B2">
      <w:pPr>
        <w:spacing w:line="360" w:lineRule="auto"/>
        <w:rPr>
          <w:b/>
          <w:bCs/>
          <w:sz w:val="28"/>
          <w:szCs w:val="28"/>
          <w:lang w:val="en-IN"/>
        </w:rPr>
      </w:pPr>
    </w:p>
    <w:p w14:paraId="25858E62" w14:textId="77777777" w:rsidR="00181A96" w:rsidRDefault="00181A96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</w:p>
    <w:p w14:paraId="1B4BDE64" w14:textId="77777777" w:rsidR="00C41767" w:rsidRDefault="00C4176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</w:p>
    <w:p w14:paraId="274647FF" w14:textId="77777777" w:rsidR="00C41767" w:rsidRDefault="00C4176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</w:p>
    <w:p w14:paraId="6446A8AF" w14:textId="1E83133B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  <w:r w:rsidRPr="00A558E7">
        <w:rPr>
          <w:b/>
          <w:bCs/>
          <w:sz w:val="28"/>
          <w:szCs w:val="28"/>
          <w:lang w:val="en-IN"/>
        </w:rPr>
        <w:lastRenderedPageBreak/>
        <w:t>New Captcha method to prevent Malicious Auto-Bots using picture check:</w:t>
      </w:r>
    </w:p>
    <w:p w14:paraId="05C22A1A" w14:textId="77777777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</w:p>
    <w:p w14:paraId="04D5E9D6" w14:textId="77777777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sz w:val="28"/>
          <w:szCs w:val="28"/>
          <w:lang w:val="en-IN"/>
        </w:rPr>
      </w:pPr>
      <w:r w:rsidRPr="00A558E7">
        <w:rPr>
          <w:sz w:val="28"/>
          <w:szCs w:val="28"/>
          <w:lang w:val="en-IN"/>
        </w:rPr>
        <w:t>reCAPTCHA protects the sensitive websites from spam and abuse.</w:t>
      </w:r>
    </w:p>
    <w:p w14:paraId="1D7867AC" w14:textId="77777777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sz w:val="28"/>
          <w:szCs w:val="28"/>
          <w:lang w:val="en-IN"/>
        </w:rPr>
      </w:pPr>
      <w:r w:rsidRPr="00A558E7">
        <w:rPr>
          <w:sz w:val="28"/>
          <w:szCs w:val="28"/>
          <w:lang w:val="en-IN"/>
        </w:rPr>
        <w:t>Current captchas:</w:t>
      </w:r>
    </w:p>
    <w:p w14:paraId="2F2DFC6A" w14:textId="77777777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  <w:r w:rsidRPr="00A558E7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613C218E" wp14:editId="5AE03AD2">
            <wp:extent cx="3537967" cy="930302"/>
            <wp:effectExtent l="0" t="0" r="5715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6519" cy="93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3A90" w14:textId="77777777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  <w:r w:rsidRPr="00A558E7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673D7C41" wp14:editId="3CD4AE05">
            <wp:extent cx="3119488" cy="4023360"/>
            <wp:effectExtent l="0" t="0" r="5080" b="0"/>
            <wp:docPr id="21" name="Picture 5" descr="Timeline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25EDCC11-7BEF-4F7D-A2D4-F8C428EC23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Timeline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25EDCC11-7BEF-4F7D-A2D4-F8C428EC23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31" b="30580"/>
                    <a:stretch/>
                  </pic:blipFill>
                  <pic:spPr>
                    <a:xfrm>
                      <a:off x="0" y="0"/>
                      <a:ext cx="3123643" cy="40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67CD" w14:textId="77777777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sz w:val="28"/>
          <w:szCs w:val="28"/>
          <w:lang w:val="en-IN"/>
        </w:rPr>
      </w:pPr>
      <w:r w:rsidRPr="00A558E7">
        <w:rPr>
          <w:sz w:val="28"/>
          <w:szCs w:val="28"/>
          <w:lang w:val="en-IN"/>
        </w:rPr>
        <w:t>This method of prevention is obsolete, and the newer advanced bots can bypass this.</w:t>
      </w:r>
    </w:p>
    <w:p w14:paraId="6402F3DE" w14:textId="77777777" w:rsidR="00A558E7" w:rsidRPr="00A558E7" w:rsidRDefault="00A558E7" w:rsidP="00A558E7">
      <w:pPr>
        <w:pStyle w:val="ListParagraph"/>
        <w:spacing w:line="360" w:lineRule="auto"/>
        <w:ind w:left="720"/>
        <w:rPr>
          <w:b/>
          <w:bCs/>
          <w:sz w:val="28"/>
          <w:szCs w:val="28"/>
          <w:lang w:val="en-IN"/>
        </w:rPr>
      </w:pPr>
    </w:p>
    <w:p w14:paraId="60528807" w14:textId="77777777" w:rsidR="00A558E7" w:rsidRPr="00A558E7" w:rsidRDefault="00A558E7" w:rsidP="00A558E7">
      <w:pPr>
        <w:pStyle w:val="ListParagraph"/>
        <w:spacing w:line="360" w:lineRule="auto"/>
        <w:ind w:left="720"/>
        <w:rPr>
          <w:b/>
          <w:bCs/>
          <w:sz w:val="28"/>
          <w:szCs w:val="28"/>
          <w:lang w:val="en-IN"/>
        </w:rPr>
      </w:pPr>
    </w:p>
    <w:p w14:paraId="59396276" w14:textId="77777777" w:rsidR="00A558E7" w:rsidRPr="00A558E7" w:rsidRDefault="00A558E7" w:rsidP="00A558E7">
      <w:pPr>
        <w:pStyle w:val="ListParagraph"/>
        <w:spacing w:line="360" w:lineRule="auto"/>
        <w:ind w:left="720"/>
        <w:rPr>
          <w:b/>
          <w:bCs/>
          <w:sz w:val="28"/>
          <w:szCs w:val="28"/>
          <w:lang w:val="en-IN"/>
        </w:rPr>
      </w:pPr>
    </w:p>
    <w:p w14:paraId="003249DC" w14:textId="52470033" w:rsidR="00A558E7" w:rsidRDefault="00A558E7" w:rsidP="00815ED5">
      <w:pPr>
        <w:spacing w:line="360" w:lineRule="auto"/>
        <w:rPr>
          <w:b/>
          <w:bCs/>
          <w:sz w:val="28"/>
          <w:szCs w:val="28"/>
          <w:lang w:val="en-IN"/>
        </w:rPr>
      </w:pPr>
    </w:p>
    <w:p w14:paraId="08DF795A" w14:textId="003F167D" w:rsidR="00F6453B" w:rsidRDefault="00F6453B" w:rsidP="00815ED5">
      <w:pPr>
        <w:spacing w:line="360" w:lineRule="auto"/>
        <w:rPr>
          <w:b/>
          <w:bCs/>
          <w:sz w:val="28"/>
          <w:szCs w:val="28"/>
          <w:lang w:val="en-IN"/>
        </w:rPr>
      </w:pPr>
    </w:p>
    <w:p w14:paraId="0F4E7402" w14:textId="77777777" w:rsidR="00F6453B" w:rsidRPr="00815ED5" w:rsidRDefault="00F6453B" w:rsidP="00815ED5">
      <w:pPr>
        <w:spacing w:line="360" w:lineRule="auto"/>
        <w:rPr>
          <w:b/>
          <w:bCs/>
          <w:sz w:val="28"/>
          <w:szCs w:val="28"/>
          <w:lang w:val="en-IN"/>
        </w:rPr>
      </w:pPr>
    </w:p>
    <w:p w14:paraId="24483199" w14:textId="77777777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sz w:val="28"/>
          <w:szCs w:val="28"/>
          <w:lang w:val="en-IN"/>
        </w:rPr>
      </w:pPr>
      <w:r w:rsidRPr="00A558E7">
        <w:rPr>
          <w:sz w:val="28"/>
          <w:szCs w:val="28"/>
          <w:lang w:val="en-IN"/>
        </w:rPr>
        <w:lastRenderedPageBreak/>
        <w:t>This new method of captcha can make a full proof way of preventing these bots</w:t>
      </w:r>
    </w:p>
    <w:p w14:paraId="00A388AA" w14:textId="66BB8E87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sz w:val="28"/>
          <w:szCs w:val="28"/>
          <w:lang w:val="en-IN"/>
        </w:rPr>
      </w:pPr>
      <w:r w:rsidRPr="00A558E7">
        <w:rPr>
          <w:sz w:val="28"/>
          <w:szCs w:val="28"/>
          <w:lang w:val="en-IN"/>
        </w:rPr>
        <w:t>------------------------------------------------------------------------------------------------------</w:t>
      </w:r>
    </w:p>
    <w:p w14:paraId="1CBE8799" w14:textId="77777777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  <w:r w:rsidRPr="00A558E7">
        <w:rPr>
          <w:b/>
          <w:bCs/>
          <w:noProof/>
          <w:sz w:val="28"/>
          <w:szCs w:val="28"/>
          <w:lang w:val="en-IN"/>
        </w:rPr>
        <w:drawing>
          <wp:anchor distT="0" distB="0" distL="114300" distR="114300" simplePos="0" relativeHeight="251658240" behindDoc="1" locked="0" layoutInCell="1" allowOverlap="1" wp14:anchorId="4624B894" wp14:editId="0C436DDF">
            <wp:simplePos x="0" y="0"/>
            <wp:positionH relativeFrom="column">
              <wp:posOffset>-142875</wp:posOffset>
            </wp:positionH>
            <wp:positionV relativeFrom="paragraph">
              <wp:posOffset>72390</wp:posOffset>
            </wp:positionV>
            <wp:extent cx="240284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06" y="21375"/>
                <wp:lineTo x="21406" y="0"/>
                <wp:lineTo x="0" y="0"/>
              </wp:wrapPolygon>
            </wp:wrapTight>
            <wp:docPr id="8" name="Picture 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64C802" w14:textId="77777777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</w:p>
    <w:p w14:paraId="3959C862" w14:textId="3BB5D370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sz w:val="28"/>
          <w:szCs w:val="28"/>
          <w:lang w:val="en-IN"/>
        </w:rPr>
      </w:pPr>
      <w:r w:rsidRPr="00A558E7">
        <w:rPr>
          <w:sz w:val="28"/>
          <w:szCs w:val="28"/>
          <w:lang w:val="en-IN"/>
        </w:rPr>
        <w:t>Current Hash value</w:t>
      </w:r>
      <w:r w:rsidR="00405FB8">
        <w:rPr>
          <w:sz w:val="28"/>
          <w:szCs w:val="28"/>
          <w:lang w:val="en-IN"/>
        </w:rPr>
        <w:tab/>
        <w:t>:</w:t>
      </w:r>
      <w:r w:rsidR="004D2F1F">
        <w:rPr>
          <w:sz w:val="28"/>
          <w:szCs w:val="28"/>
          <w:lang w:val="en-IN"/>
        </w:rPr>
        <w:tab/>
      </w:r>
      <w:proofErr w:type="spellStart"/>
      <w:r w:rsidR="004D2F1F" w:rsidRPr="004D2F1F">
        <w:t>EfFiJhBfAhEcCfDdHfCdIa</w:t>
      </w:r>
      <w:proofErr w:type="spellEnd"/>
    </w:p>
    <w:p w14:paraId="44693D0E" w14:textId="6BF83316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sz w:val="28"/>
          <w:szCs w:val="28"/>
          <w:lang w:val="en-IN"/>
        </w:rPr>
      </w:pPr>
      <w:r w:rsidRPr="00A558E7">
        <w:rPr>
          <w:sz w:val="28"/>
          <w:szCs w:val="28"/>
          <w:lang w:val="en-IN"/>
        </w:rPr>
        <w:t>Final hash value</w:t>
      </w:r>
      <w:r w:rsidR="00405FB8">
        <w:rPr>
          <w:sz w:val="28"/>
          <w:szCs w:val="28"/>
          <w:lang w:val="en-IN"/>
        </w:rPr>
        <w:tab/>
        <w:t>:</w:t>
      </w:r>
      <w:r w:rsidRPr="00A558E7">
        <w:rPr>
          <w:sz w:val="28"/>
          <w:szCs w:val="28"/>
          <w:lang w:val="en-IN"/>
        </w:rPr>
        <w:tab/>
      </w:r>
      <w:proofErr w:type="spellStart"/>
      <w:r w:rsidR="005979D4" w:rsidRPr="005979D4">
        <w:rPr>
          <w:rFonts w:ascii="Arial" w:hAnsi="Arial" w:cs="Arial"/>
          <w:color w:val="333333"/>
          <w:sz w:val="18"/>
          <w:szCs w:val="18"/>
          <w:shd w:val="clear" w:color="auto" w:fill="FAFAFA"/>
        </w:rPr>
        <w:t>FfCdDgHfDfAgHfEaGeAdBa</w:t>
      </w:r>
      <w:proofErr w:type="spellEnd"/>
    </w:p>
    <w:p w14:paraId="145819AE" w14:textId="5B30AAD1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sz w:val="28"/>
          <w:szCs w:val="28"/>
          <w:lang w:val="en-IN"/>
        </w:rPr>
      </w:pPr>
      <w:r w:rsidRPr="00A558E7">
        <w:rPr>
          <w:sz w:val="28"/>
          <w:szCs w:val="28"/>
          <w:lang w:val="en-IN"/>
        </w:rPr>
        <w:t>State</w:t>
      </w:r>
      <w:r w:rsidR="00405FB8">
        <w:rPr>
          <w:sz w:val="28"/>
          <w:szCs w:val="28"/>
          <w:lang w:val="en-IN"/>
        </w:rPr>
        <w:tab/>
      </w:r>
      <w:r w:rsidR="00405FB8">
        <w:rPr>
          <w:sz w:val="28"/>
          <w:szCs w:val="28"/>
          <w:lang w:val="en-IN"/>
        </w:rPr>
        <w:tab/>
      </w:r>
      <w:r w:rsidR="00405FB8">
        <w:rPr>
          <w:sz w:val="28"/>
          <w:szCs w:val="28"/>
          <w:lang w:val="en-IN"/>
        </w:rPr>
        <w:tab/>
        <w:t>:</w:t>
      </w:r>
      <w:r w:rsidRPr="00A558E7">
        <w:rPr>
          <w:sz w:val="28"/>
          <w:szCs w:val="28"/>
          <w:lang w:val="en-IN"/>
        </w:rPr>
        <w:tab/>
        <w:t>not solved</w:t>
      </w:r>
    </w:p>
    <w:p w14:paraId="7431DB87" w14:textId="7936FA51" w:rsidR="00A40EA4" w:rsidRDefault="00A40EA4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</w:p>
    <w:p w14:paraId="4D2DE944" w14:textId="77777777" w:rsidR="00C87AE7" w:rsidRPr="00A558E7" w:rsidRDefault="00C87AE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</w:p>
    <w:p w14:paraId="4F1C8925" w14:textId="21A165F9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sz w:val="28"/>
          <w:szCs w:val="28"/>
          <w:lang w:val="en-IN"/>
        </w:rPr>
      </w:pPr>
      <w:r w:rsidRPr="00A558E7">
        <w:rPr>
          <w:sz w:val="28"/>
          <w:szCs w:val="28"/>
          <w:lang w:val="en-IN"/>
        </w:rPr>
        <w:t>------------------------------------------------------------------------------------------------------</w:t>
      </w:r>
      <w:r w:rsidRPr="00A558E7">
        <w:rPr>
          <w:b/>
          <w:bCs/>
          <w:noProof/>
          <w:sz w:val="28"/>
          <w:szCs w:val="28"/>
          <w:lang w:val="en-IN"/>
        </w:rPr>
        <w:drawing>
          <wp:anchor distT="0" distB="0" distL="114300" distR="114300" simplePos="0" relativeHeight="251658241" behindDoc="1" locked="0" layoutInCell="1" allowOverlap="1" wp14:anchorId="1FAB3975" wp14:editId="06C80B6F">
            <wp:simplePos x="0" y="0"/>
            <wp:positionH relativeFrom="column">
              <wp:posOffset>-115293</wp:posOffset>
            </wp:positionH>
            <wp:positionV relativeFrom="paragraph">
              <wp:posOffset>280670</wp:posOffset>
            </wp:positionV>
            <wp:extent cx="2353310" cy="1769110"/>
            <wp:effectExtent l="0" t="0" r="8890" b="2540"/>
            <wp:wrapTight wrapText="bothSides">
              <wp:wrapPolygon edited="0">
                <wp:start x="0" y="0"/>
                <wp:lineTo x="0" y="21398"/>
                <wp:lineTo x="21507" y="21398"/>
                <wp:lineTo x="21507" y="0"/>
                <wp:lineTo x="0" y="0"/>
              </wp:wrapPolygon>
            </wp:wrapTight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6391F" w14:textId="77777777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</w:p>
    <w:p w14:paraId="138A0439" w14:textId="77777777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</w:p>
    <w:p w14:paraId="27E1C316" w14:textId="47873B6D" w:rsidR="00A40EA4" w:rsidRPr="00A558E7" w:rsidRDefault="00A40EA4" w:rsidP="00DF7F38">
      <w:pPr>
        <w:pStyle w:val="ListParagraph"/>
        <w:spacing w:line="360" w:lineRule="auto"/>
        <w:ind w:left="720"/>
        <w:jc w:val="both"/>
        <w:rPr>
          <w:sz w:val="28"/>
          <w:szCs w:val="28"/>
          <w:lang w:val="en-IN"/>
        </w:rPr>
      </w:pPr>
      <w:r w:rsidRPr="00A558E7">
        <w:rPr>
          <w:sz w:val="28"/>
          <w:szCs w:val="28"/>
          <w:lang w:val="en-IN"/>
        </w:rPr>
        <w:t>Current Hash value</w:t>
      </w:r>
      <w:r>
        <w:rPr>
          <w:sz w:val="28"/>
          <w:szCs w:val="28"/>
          <w:lang w:val="en-IN"/>
        </w:rPr>
        <w:tab/>
        <w:t>:</w:t>
      </w:r>
      <w:r w:rsidRPr="00A558E7">
        <w:rPr>
          <w:sz w:val="28"/>
          <w:szCs w:val="28"/>
          <w:lang w:val="en-IN"/>
        </w:rPr>
        <w:tab/>
      </w:r>
      <w:proofErr w:type="spellStart"/>
      <w:r w:rsidR="005979D4" w:rsidRPr="005979D4">
        <w:rPr>
          <w:rFonts w:ascii="Arial" w:hAnsi="Arial" w:cs="Arial"/>
          <w:color w:val="333333"/>
          <w:sz w:val="20"/>
          <w:szCs w:val="20"/>
          <w:shd w:val="clear" w:color="auto" w:fill="FAFAFA"/>
        </w:rPr>
        <w:t>DfGhJbJgGdFgJfFhJfCdFi</w:t>
      </w:r>
      <w:proofErr w:type="spellEnd"/>
    </w:p>
    <w:p w14:paraId="1B05F617" w14:textId="534EDCCC" w:rsidR="00A40EA4" w:rsidRPr="00A558E7" w:rsidRDefault="00A40EA4" w:rsidP="00DF7F38">
      <w:pPr>
        <w:pStyle w:val="ListParagraph"/>
        <w:spacing w:line="360" w:lineRule="auto"/>
        <w:ind w:left="720"/>
        <w:jc w:val="both"/>
        <w:rPr>
          <w:sz w:val="28"/>
          <w:szCs w:val="28"/>
          <w:lang w:val="en-IN"/>
        </w:rPr>
      </w:pPr>
      <w:r w:rsidRPr="00A558E7">
        <w:rPr>
          <w:sz w:val="28"/>
          <w:szCs w:val="28"/>
          <w:lang w:val="en-IN"/>
        </w:rPr>
        <w:t>Final hash value</w:t>
      </w:r>
      <w:r>
        <w:rPr>
          <w:sz w:val="28"/>
          <w:szCs w:val="28"/>
          <w:lang w:val="en-IN"/>
        </w:rPr>
        <w:tab/>
        <w:t>:</w:t>
      </w:r>
      <w:r w:rsidRPr="00A558E7">
        <w:rPr>
          <w:sz w:val="28"/>
          <w:szCs w:val="28"/>
          <w:lang w:val="en-IN"/>
        </w:rPr>
        <w:tab/>
      </w:r>
      <w:proofErr w:type="spellStart"/>
      <w:r w:rsidR="005979D4" w:rsidRPr="005979D4">
        <w:rPr>
          <w:rFonts w:ascii="Arial" w:hAnsi="Arial" w:cs="Arial"/>
          <w:color w:val="333333"/>
          <w:sz w:val="18"/>
          <w:szCs w:val="18"/>
          <w:shd w:val="clear" w:color="auto" w:fill="FAFAFA"/>
        </w:rPr>
        <w:t>FfCdDgHfDfAgHfEaGeAdBa</w:t>
      </w:r>
      <w:proofErr w:type="spellEnd"/>
    </w:p>
    <w:p w14:paraId="4EBE94B1" w14:textId="77777777" w:rsidR="00A40EA4" w:rsidRPr="00A558E7" w:rsidRDefault="00A40EA4" w:rsidP="00DF7F38">
      <w:pPr>
        <w:pStyle w:val="ListParagraph"/>
        <w:spacing w:line="360" w:lineRule="auto"/>
        <w:ind w:left="720"/>
        <w:jc w:val="both"/>
        <w:rPr>
          <w:sz w:val="28"/>
          <w:szCs w:val="28"/>
          <w:lang w:val="en-IN"/>
        </w:rPr>
      </w:pPr>
      <w:r w:rsidRPr="00A558E7">
        <w:rPr>
          <w:sz w:val="28"/>
          <w:szCs w:val="28"/>
          <w:lang w:val="en-IN"/>
        </w:rPr>
        <w:t>State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:</w:t>
      </w:r>
      <w:r w:rsidRPr="00A558E7">
        <w:rPr>
          <w:sz w:val="28"/>
          <w:szCs w:val="28"/>
          <w:lang w:val="en-IN"/>
        </w:rPr>
        <w:tab/>
        <w:t>not solved</w:t>
      </w:r>
    </w:p>
    <w:p w14:paraId="23E5B923" w14:textId="77777777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</w:p>
    <w:p w14:paraId="3EFC47DC" w14:textId="1C23ACEF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sz w:val="28"/>
          <w:szCs w:val="28"/>
          <w:lang w:val="en-IN"/>
        </w:rPr>
      </w:pPr>
      <w:r w:rsidRPr="00A558E7">
        <w:rPr>
          <w:sz w:val="28"/>
          <w:szCs w:val="28"/>
          <w:lang w:val="en-IN"/>
        </w:rPr>
        <w:t>------------------------------------------------------------------------------------------------------</w:t>
      </w:r>
      <w:r w:rsidRPr="00A558E7">
        <w:rPr>
          <w:noProof/>
          <w:sz w:val="28"/>
          <w:szCs w:val="28"/>
          <w:lang w:val="en-IN"/>
        </w:rPr>
        <w:drawing>
          <wp:anchor distT="0" distB="0" distL="114300" distR="114300" simplePos="0" relativeHeight="251658243" behindDoc="1" locked="0" layoutInCell="1" allowOverlap="1" wp14:anchorId="436B5134" wp14:editId="0717145B">
            <wp:simplePos x="0" y="0"/>
            <wp:positionH relativeFrom="margin">
              <wp:posOffset>-111760</wp:posOffset>
            </wp:positionH>
            <wp:positionV relativeFrom="paragraph">
              <wp:posOffset>307340</wp:posOffset>
            </wp:positionV>
            <wp:extent cx="2406015" cy="1590040"/>
            <wp:effectExtent l="0" t="0" r="0" b="0"/>
            <wp:wrapTight wrapText="bothSides">
              <wp:wrapPolygon edited="0">
                <wp:start x="0" y="0"/>
                <wp:lineTo x="0" y="21220"/>
                <wp:lineTo x="21378" y="21220"/>
                <wp:lineTo x="21378" y="0"/>
                <wp:lineTo x="0" y="0"/>
              </wp:wrapPolygon>
            </wp:wrapTight>
            <wp:docPr id="10" name="Picture 10" descr="A living room with a couch and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living room with a couch and a table&#10;&#10;Description automatically generated with low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D9C15" w14:textId="77777777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</w:p>
    <w:p w14:paraId="7539D7AC" w14:textId="3DAEF576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sz w:val="28"/>
          <w:szCs w:val="28"/>
          <w:lang w:val="en-IN"/>
        </w:rPr>
      </w:pPr>
      <w:r w:rsidRPr="00A558E7">
        <w:rPr>
          <w:sz w:val="28"/>
          <w:szCs w:val="28"/>
          <w:lang w:val="en-IN"/>
        </w:rPr>
        <w:t>Current Hash value</w:t>
      </w:r>
      <w:r w:rsidR="00A40EA4" w:rsidRPr="00A40EA4">
        <w:rPr>
          <w:sz w:val="28"/>
          <w:szCs w:val="28"/>
          <w:lang w:val="en-IN"/>
        </w:rPr>
        <w:tab/>
        <w:t>:</w:t>
      </w:r>
      <w:r w:rsidRPr="00A558E7">
        <w:rPr>
          <w:sz w:val="28"/>
          <w:szCs w:val="28"/>
          <w:lang w:val="en-IN"/>
        </w:rPr>
        <w:tab/>
      </w:r>
      <w:proofErr w:type="spellStart"/>
      <w:r w:rsidR="005979D4" w:rsidRPr="005979D4">
        <w:rPr>
          <w:rFonts w:ascii="Arial" w:hAnsi="Arial" w:cs="Arial"/>
          <w:color w:val="333333"/>
          <w:sz w:val="18"/>
          <w:szCs w:val="18"/>
          <w:shd w:val="clear" w:color="auto" w:fill="FAFAFA"/>
        </w:rPr>
        <w:t>FfCdDgHfDfAgHfEaGeAdBa</w:t>
      </w:r>
      <w:proofErr w:type="spellEnd"/>
    </w:p>
    <w:p w14:paraId="4713E00A" w14:textId="4AAE6ABB" w:rsidR="00A558E7" w:rsidRPr="005979D4" w:rsidRDefault="00A558E7" w:rsidP="00DF7F38">
      <w:pPr>
        <w:pStyle w:val="ListParagraph"/>
        <w:spacing w:line="360" w:lineRule="auto"/>
        <w:ind w:left="720"/>
        <w:jc w:val="both"/>
        <w:rPr>
          <w:sz w:val="18"/>
          <w:szCs w:val="18"/>
          <w:lang w:val="en-IN"/>
        </w:rPr>
      </w:pPr>
      <w:r w:rsidRPr="00A558E7">
        <w:rPr>
          <w:sz w:val="28"/>
          <w:szCs w:val="28"/>
          <w:lang w:val="en-IN"/>
        </w:rPr>
        <w:t>Final hash value</w:t>
      </w:r>
      <w:r w:rsidR="00A40EA4" w:rsidRPr="00A40EA4">
        <w:rPr>
          <w:sz w:val="28"/>
          <w:szCs w:val="28"/>
          <w:lang w:val="en-IN"/>
        </w:rPr>
        <w:tab/>
        <w:t>:</w:t>
      </w:r>
      <w:r w:rsidRPr="00A558E7">
        <w:rPr>
          <w:sz w:val="28"/>
          <w:szCs w:val="28"/>
          <w:lang w:val="en-IN"/>
        </w:rPr>
        <w:tab/>
      </w:r>
      <w:proofErr w:type="spellStart"/>
      <w:r w:rsidR="005979D4" w:rsidRPr="005979D4">
        <w:rPr>
          <w:rFonts w:ascii="Arial" w:hAnsi="Arial" w:cs="Arial"/>
          <w:color w:val="333333"/>
          <w:sz w:val="18"/>
          <w:szCs w:val="18"/>
          <w:shd w:val="clear" w:color="auto" w:fill="FAFAFA"/>
        </w:rPr>
        <w:t>FfCdDgHfDfAgHfEaGeAdBa</w:t>
      </w:r>
      <w:proofErr w:type="spellEnd"/>
    </w:p>
    <w:p w14:paraId="6086B187" w14:textId="1ED143B8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sz w:val="28"/>
          <w:szCs w:val="28"/>
          <w:lang w:val="en-IN"/>
        </w:rPr>
      </w:pPr>
      <w:r w:rsidRPr="00A558E7">
        <w:rPr>
          <w:sz w:val="28"/>
          <w:szCs w:val="28"/>
          <w:lang w:val="en-IN"/>
        </w:rPr>
        <w:t>State</w:t>
      </w:r>
      <w:r w:rsidR="00A40EA4" w:rsidRPr="00A40EA4">
        <w:rPr>
          <w:sz w:val="28"/>
          <w:szCs w:val="28"/>
          <w:lang w:val="en-IN"/>
        </w:rPr>
        <w:tab/>
      </w:r>
      <w:r w:rsidR="00A40EA4" w:rsidRPr="00A40EA4">
        <w:rPr>
          <w:sz w:val="28"/>
          <w:szCs w:val="28"/>
          <w:lang w:val="en-IN"/>
        </w:rPr>
        <w:tab/>
      </w:r>
      <w:r w:rsidR="00A40EA4" w:rsidRPr="00A40EA4">
        <w:rPr>
          <w:sz w:val="28"/>
          <w:szCs w:val="28"/>
          <w:lang w:val="en-IN"/>
        </w:rPr>
        <w:tab/>
        <w:t>:</w:t>
      </w:r>
      <w:r w:rsidRPr="00A558E7">
        <w:rPr>
          <w:sz w:val="28"/>
          <w:szCs w:val="28"/>
          <w:lang w:val="en-IN"/>
        </w:rPr>
        <w:tab/>
        <w:t>solved</w:t>
      </w:r>
    </w:p>
    <w:p w14:paraId="22337555" w14:textId="5F2A05EC" w:rsidR="00A40EA4" w:rsidRDefault="00A40EA4" w:rsidP="00DF7F38">
      <w:pPr>
        <w:pStyle w:val="ListParagraph"/>
        <w:spacing w:line="360" w:lineRule="auto"/>
        <w:ind w:left="720"/>
        <w:jc w:val="both"/>
        <w:rPr>
          <w:b/>
          <w:bCs/>
          <w:sz w:val="28"/>
          <w:szCs w:val="28"/>
          <w:lang w:val="en-IN"/>
        </w:rPr>
      </w:pPr>
    </w:p>
    <w:p w14:paraId="6A322AD0" w14:textId="77777777" w:rsidR="00A40EA4" w:rsidRPr="00A40EA4" w:rsidRDefault="00A40EA4" w:rsidP="00DF7F38">
      <w:pPr>
        <w:pStyle w:val="ListParagraph"/>
        <w:spacing w:line="360" w:lineRule="auto"/>
        <w:ind w:left="720"/>
        <w:jc w:val="both"/>
        <w:rPr>
          <w:sz w:val="28"/>
          <w:szCs w:val="28"/>
          <w:lang w:val="en-IN"/>
        </w:rPr>
      </w:pPr>
    </w:p>
    <w:p w14:paraId="2BA9A978" w14:textId="2B290177" w:rsidR="00A558E7" w:rsidRPr="00A558E7" w:rsidRDefault="00A558E7" w:rsidP="00DF7F38">
      <w:pPr>
        <w:pStyle w:val="ListParagraph"/>
        <w:spacing w:line="360" w:lineRule="auto"/>
        <w:ind w:left="720"/>
        <w:jc w:val="both"/>
        <w:rPr>
          <w:sz w:val="28"/>
          <w:szCs w:val="28"/>
          <w:lang w:val="en-IN"/>
        </w:rPr>
      </w:pPr>
      <w:r w:rsidRPr="00A558E7">
        <w:rPr>
          <w:sz w:val="28"/>
          <w:szCs w:val="28"/>
          <w:lang w:val="en-IN"/>
        </w:rPr>
        <w:t>------------------------------------------------------------------------------------------------------</w:t>
      </w:r>
    </w:p>
    <w:p w14:paraId="26D72D79" w14:textId="77777777" w:rsidR="00A558E7" w:rsidRPr="00A558E7" w:rsidRDefault="00A558E7" w:rsidP="00C41767">
      <w:pPr>
        <w:pStyle w:val="BodyText"/>
        <w:spacing w:after="240" w:line="276" w:lineRule="auto"/>
        <w:rPr>
          <w:sz w:val="28"/>
          <w:szCs w:val="28"/>
          <w:lang w:val="en-IN"/>
        </w:rPr>
      </w:pPr>
      <w:r w:rsidRPr="00A558E7">
        <w:rPr>
          <w:sz w:val="28"/>
          <w:szCs w:val="28"/>
          <w:lang w:val="en-IN"/>
        </w:rPr>
        <w:t>We are comparing the image hash value with its final hash value after which if same, access to a site will be granted</w:t>
      </w:r>
    </w:p>
    <w:p w14:paraId="079D64CA" w14:textId="37A9B18B" w:rsidR="00E53577" w:rsidRDefault="00A558E7" w:rsidP="00C41767">
      <w:pPr>
        <w:pStyle w:val="BodyText"/>
        <w:spacing w:after="240" w:line="276" w:lineRule="auto"/>
      </w:pPr>
      <w:r w:rsidRPr="00A558E7">
        <w:rPr>
          <w:sz w:val="28"/>
          <w:szCs w:val="28"/>
          <w:lang w:val="en-IN"/>
        </w:rPr>
        <w:t>This will be useful as only humans can do this and cannot be easily solved by Bots thus protecting sensitive sites and servers</w:t>
      </w:r>
      <w:r w:rsidR="00E53577">
        <w:br w:type="page"/>
      </w:r>
    </w:p>
    <w:p w14:paraId="0ADBBE35" w14:textId="77777777" w:rsidR="0085447D" w:rsidRPr="00B5580D" w:rsidRDefault="0085447D" w:rsidP="00B5580D">
      <w:pPr>
        <w:rPr>
          <w:sz w:val="28"/>
          <w:szCs w:val="28"/>
        </w:rPr>
        <w:sectPr w:rsidR="0085447D" w:rsidRPr="00B5580D">
          <w:pgSz w:w="12240" w:h="15840"/>
          <w:pgMar w:top="1380" w:right="1320" w:bottom="1180" w:left="1040" w:header="0" w:footer="993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F8FF5E1" w14:textId="29190723" w:rsidR="00E53577" w:rsidRPr="006F0663" w:rsidRDefault="00BB2360" w:rsidP="006F0663">
      <w:pPr>
        <w:tabs>
          <w:tab w:val="left" w:pos="1121"/>
        </w:tabs>
        <w:spacing w:line="278" w:lineRule="auto"/>
        <w:ind w:right="11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REFERENCES</w:t>
      </w:r>
    </w:p>
    <w:p w14:paraId="002FE2FF" w14:textId="77777777" w:rsidR="00BB2360" w:rsidRPr="00BB2360" w:rsidRDefault="00BB2360" w:rsidP="00BB2360">
      <w:pPr>
        <w:pStyle w:val="ListParagraph"/>
        <w:tabs>
          <w:tab w:val="left" w:pos="6900"/>
        </w:tabs>
        <w:ind w:left="720" w:firstLine="0"/>
        <w:rPr>
          <w:b/>
          <w:bCs/>
          <w:sz w:val="28"/>
          <w:szCs w:val="28"/>
        </w:rPr>
      </w:pPr>
    </w:p>
    <w:p w14:paraId="258AFF0A" w14:textId="1A50905A" w:rsidR="00BB2360" w:rsidRPr="00BB2360" w:rsidRDefault="00BB2360" w:rsidP="008765B6">
      <w:pPr>
        <w:pStyle w:val="ListParagraph"/>
        <w:numPr>
          <w:ilvl w:val="0"/>
          <w:numId w:val="9"/>
        </w:numPr>
        <w:tabs>
          <w:tab w:val="left" w:pos="6900"/>
        </w:tabs>
        <w:rPr>
          <w:sz w:val="28"/>
          <w:szCs w:val="28"/>
        </w:rPr>
      </w:pPr>
      <w:r w:rsidRPr="00BB2360">
        <w:rPr>
          <w:sz w:val="28"/>
          <w:szCs w:val="28"/>
        </w:rPr>
        <w:t>S. Bhattacharjee and M. Kutter,” Compression tolerant image authentication,” Proc. ICIP-’98, vol. 1, pp. 435-439</w:t>
      </w:r>
    </w:p>
    <w:p w14:paraId="1FBE81AC" w14:textId="77777777" w:rsidR="00BB2360" w:rsidRDefault="00BB2360" w:rsidP="00BB2360">
      <w:pPr>
        <w:pStyle w:val="ListParagraph"/>
        <w:tabs>
          <w:tab w:val="left" w:pos="6900"/>
        </w:tabs>
        <w:ind w:left="720" w:firstLine="0"/>
        <w:rPr>
          <w:b/>
          <w:bCs/>
          <w:sz w:val="28"/>
          <w:szCs w:val="28"/>
        </w:rPr>
      </w:pPr>
    </w:p>
    <w:p w14:paraId="31A2A035" w14:textId="3AB2DA2D" w:rsidR="00BB2360" w:rsidRPr="00BB2360" w:rsidRDefault="00BB2360" w:rsidP="008765B6">
      <w:pPr>
        <w:pStyle w:val="ListParagraph"/>
        <w:numPr>
          <w:ilvl w:val="0"/>
          <w:numId w:val="9"/>
        </w:numPr>
        <w:tabs>
          <w:tab w:val="left" w:pos="6900"/>
        </w:tabs>
        <w:rPr>
          <w:sz w:val="28"/>
          <w:szCs w:val="28"/>
        </w:rPr>
      </w:pPr>
      <w:r w:rsidRPr="00BB2360">
        <w:rPr>
          <w:sz w:val="28"/>
          <w:szCs w:val="28"/>
          <w:lang w:val="en-IN"/>
        </w:rPr>
        <w:t>ROBUST IMAGE HASHING R. Venkatesan1, S.-M. Koon2, M. H. Jakubowski1, and P. Moulin Cryptography Group, Microsoft Research</w:t>
      </w:r>
    </w:p>
    <w:p w14:paraId="7A68C77C" w14:textId="77777777" w:rsidR="00BB2360" w:rsidRPr="00BB2360" w:rsidRDefault="00BB2360" w:rsidP="00BB2360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256FF09F" w14:textId="3973C37B" w:rsidR="00BB2360" w:rsidRPr="00BB2360" w:rsidRDefault="00BB2360" w:rsidP="008765B6">
      <w:pPr>
        <w:pStyle w:val="ListParagraph"/>
        <w:numPr>
          <w:ilvl w:val="0"/>
          <w:numId w:val="9"/>
        </w:numPr>
        <w:tabs>
          <w:tab w:val="left" w:pos="6900"/>
        </w:tabs>
        <w:rPr>
          <w:sz w:val="28"/>
          <w:szCs w:val="28"/>
        </w:rPr>
      </w:pPr>
      <w:r w:rsidRPr="00BB2360">
        <w:rPr>
          <w:sz w:val="28"/>
          <w:szCs w:val="28"/>
        </w:rPr>
        <w:t>R. Venkatesan and S.-M. Koon,” Robust image hashing into binary strings,” manuscript, 1999</w:t>
      </w:r>
    </w:p>
    <w:p w14:paraId="50CB2DAB" w14:textId="77777777" w:rsidR="008765B6" w:rsidRDefault="008765B6" w:rsidP="002522B4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5BE6CA1B" w14:textId="77777777" w:rsidR="00E25ADF" w:rsidRPr="00E25ADF" w:rsidRDefault="00E25ADF" w:rsidP="00E25ADF">
      <w:pPr>
        <w:pStyle w:val="ListParagraph"/>
        <w:rPr>
          <w:sz w:val="28"/>
          <w:szCs w:val="28"/>
        </w:rPr>
      </w:pPr>
    </w:p>
    <w:p w14:paraId="0220A3CF" w14:textId="6148917C" w:rsidR="00E25ADF" w:rsidRDefault="00E25ADF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380234FD" w14:textId="47B799D0" w:rsidR="002A4DF7" w:rsidRDefault="002A4DF7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69949A79" w14:textId="04F712F7" w:rsidR="002A4DF7" w:rsidRDefault="002A4DF7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159F3CA3" w14:textId="18E607D1" w:rsidR="002A4DF7" w:rsidRDefault="002A4DF7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4BC6A528" w14:textId="1EBACD45" w:rsidR="002A4DF7" w:rsidRDefault="002A4DF7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7F618C74" w14:textId="5C564DC7" w:rsidR="002A4DF7" w:rsidRDefault="002A4DF7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75F2AD12" w14:textId="79E68D50" w:rsidR="002A4DF7" w:rsidRDefault="002A4DF7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1CC826FB" w14:textId="458C3AD5" w:rsidR="002A4DF7" w:rsidRDefault="002A4DF7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2FB9DA71" w14:textId="07FDEB75" w:rsidR="002A4DF7" w:rsidRDefault="002A4DF7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333EA924" w14:textId="05EBA86B" w:rsidR="002A4DF7" w:rsidRDefault="002A4DF7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3CA8B849" w14:textId="2FB290D4" w:rsidR="002A4DF7" w:rsidRDefault="002A4DF7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706AD35A" w14:textId="4D3B28B1" w:rsidR="002A4DF7" w:rsidRDefault="002A4DF7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7194F806" w14:textId="7AFBE354" w:rsidR="002A4DF7" w:rsidRDefault="002A4DF7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2C4D161D" w14:textId="24560F1C" w:rsidR="002A4DF7" w:rsidRDefault="002A4DF7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148E5DF8" w14:textId="34B7C0CC" w:rsidR="002A4DF7" w:rsidRDefault="002A4DF7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086C1373" w14:textId="3532E53D" w:rsidR="002A4DF7" w:rsidRDefault="002A4DF7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7C91336B" w14:textId="696E7D0A" w:rsidR="002A4DF7" w:rsidRDefault="002A4DF7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4EBFDB7F" w14:textId="3154826F" w:rsidR="002A4DF7" w:rsidRDefault="002A4DF7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121CBA5D" w14:textId="732633AF" w:rsidR="002A4DF7" w:rsidRDefault="002A4DF7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1B99BFBB" w14:textId="745D25D9" w:rsidR="002A4DF7" w:rsidRDefault="002A4DF7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p w14:paraId="13250C2B" w14:textId="77777777" w:rsidR="002A4DF7" w:rsidRPr="00E53577" w:rsidRDefault="002A4DF7" w:rsidP="008D6F7F">
      <w:pPr>
        <w:pStyle w:val="ListParagraph"/>
        <w:tabs>
          <w:tab w:val="left" w:pos="6900"/>
        </w:tabs>
        <w:ind w:left="720" w:firstLine="0"/>
        <w:rPr>
          <w:sz w:val="28"/>
          <w:szCs w:val="28"/>
        </w:rPr>
      </w:pPr>
    </w:p>
    <w:sectPr w:rsidR="002A4DF7" w:rsidRPr="00E53577">
      <w:pgSz w:w="12240" w:h="15840"/>
      <w:pgMar w:top="1500" w:right="1320" w:bottom="1200" w:left="1040" w:header="0" w:footer="993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7E321" w14:textId="77777777" w:rsidR="007B19CD" w:rsidRDefault="007B19CD">
      <w:r>
        <w:separator/>
      </w:r>
    </w:p>
  </w:endnote>
  <w:endnote w:type="continuationSeparator" w:id="0">
    <w:p w14:paraId="0DF3BE28" w14:textId="77777777" w:rsidR="007B19CD" w:rsidRDefault="007B19CD">
      <w:r>
        <w:continuationSeparator/>
      </w:r>
    </w:p>
  </w:endnote>
  <w:endnote w:type="continuationNotice" w:id="1">
    <w:p w14:paraId="62D58048" w14:textId="77777777" w:rsidR="007B19CD" w:rsidRDefault="007B19C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CAE03" w14:textId="0EB61DEE" w:rsidR="00741088" w:rsidRDefault="00C96B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5BF3E5B" wp14:editId="5C178E2C">
              <wp:simplePos x="0" y="0"/>
              <wp:positionH relativeFrom="page">
                <wp:posOffset>6682105</wp:posOffset>
              </wp:positionH>
              <wp:positionV relativeFrom="page">
                <wp:posOffset>9278620</wp:posOffset>
              </wp:positionV>
              <wp:extent cx="217805" cy="175260"/>
              <wp:effectExtent l="0" t="0" r="0" b="0"/>
              <wp:wrapNone/>
              <wp:docPr id="4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0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C8017A" w14:textId="77777777" w:rsidR="00741088" w:rsidRDefault="00741088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BF3E5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26.15pt;margin-top:730.6pt;width:17.15pt;height:13.8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" filled="f" stroked="f">
              <v:textbox inset="0,0,0,0">
                <w:txbxContent>
                  <w:p w14:paraId="34C8017A" w14:textId="77777777" w:rsidR="00741088" w:rsidRDefault="00741088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02D204" w14:textId="77777777" w:rsidR="007B19CD" w:rsidRDefault="007B19CD">
      <w:r>
        <w:separator/>
      </w:r>
    </w:p>
  </w:footnote>
  <w:footnote w:type="continuationSeparator" w:id="0">
    <w:p w14:paraId="6F9AA689" w14:textId="77777777" w:rsidR="007B19CD" w:rsidRDefault="007B19CD">
      <w:r>
        <w:continuationSeparator/>
      </w:r>
    </w:p>
  </w:footnote>
  <w:footnote w:type="continuationNotice" w:id="1">
    <w:p w14:paraId="12D857A9" w14:textId="77777777" w:rsidR="007B19CD" w:rsidRDefault="007B19C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7D4D"/>
    <w:multiLevelType w:val="hybridMultilevel"/>
    <w:tmpl w:val="91945FCC"/>
    <w:lvl w:ilvl="0" w:tplc="989E8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4E9F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DED6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C294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DE2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3613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A66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1061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B4F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B60A8C"/>
    <w:multiLevelType w:val="hybridMultilevel"/>
    <w:tmpl w:val="8728A3F2"/>
    <w:lvl w:ilvl="0" w:tplc="288E2D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685C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0AB0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B8DA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2C0C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EE33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4EC1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D022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E61E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C815692"/>
    <w:multiLevelType w:val="multilevel"/>
    <w:tmpl w:val="DEDC4316"/>
    <w:lvl w:ilvl="0">
      <w:start w:val="1"/>
      <w:numFmt w:val="decimal"/>
      <w:lvlText w:val="%1."/>
      <w:lvlJc w:val="left"/>
      <w:pPr>
        <w:ind w:left="112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1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4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22B2BDB"/>
    <w:multiLevelType w:val="multilevel"/>
    <w:tmpl w:val="3370DE6C"/>
    <w:lvl w:ilvl="0">
      <w:start w:val="3"/>
      <w:numFmt w:val="decimal"/>
      <w:lvlText w:val="%1"/>
      <w:lvlJc w:val="left"/>
      <w:pPr>
        <w:ind w:left="1121" w:hanging="7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1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2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6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8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17DC0AEC"/>
    <w:multiLevelType w:val="hybridMultilevel"/>
    <w:tmpl w:val="5218E522"/>
    <w:lvl w:ilvl="0" w:tplc="0890BC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46EE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D6E1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D085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12DF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DAB9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ECEE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2460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7C9C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99654E6"/>
    <w:multiLevelType w:val="hybridMultilevel"/>
    <w:tmpl w:val="94889A84"/>
    <w:lvl w:ilvl="0" w:tplc="3F40F7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489D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4010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9E73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5434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C8A2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B2BF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E4C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1A35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BB23CAE"/>
    <w:multiLevelType w:val="hybridMultilevel"/>
    <w:tmpl w:val="8DF09A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E4AB0"/>
    <w:multiLevelType w:val="hybridMultilevel"/>
    <w:tmpl w:val="2A2C2A1C"/>
    <w:lvl w:ilvl="0" w:tplc="4009000F">
      <w:start w:val="1"/>
      <w:numFmt w:val="decimal"/>
      <w:lvlText w:val="%1."/>
      <w:lvlJc w:val="left"/>
      <w:pPr>
        <w:ind w:left="2561" w:hanging="360"/>
      </w:pPr>
    </w:lvl>
    <w:lvl w:ilvl="1" w:tplc="40090019" w:tentative="1">
      <w:start w:val="1"/>
      <w:numFmt w:val="lowerLetter"/>
      <w:lvlText w:val="%2."/>
      <w:lvlJc w:val="left"/>
      <w:pPr>
        <w:ind w:left="3281" w:hanging="360"/>
      </w:pPr>
    </w:lvl>
    <w:lvl w:ilvl="2" w:tplc="4009001B" w:tentative="1">
      <w:start w:val="1"/>
      <w:numFmt w:val="lowerRoman"/>
      <w:lvlText w:val="%3."/>
      <w:lvlJc w:val="right"/>
      <w:pPr>
        <w:ind w:left="4001" w:hanging="180"/>
      </w:pPr>
    </w:lvl>
    <w:lvl w:ilvl="3" w:tplc="4009000F" w:tentative="1">
      <w:start w:val="1"/>
      <w:numFmt w:val="decimal"/>
      <w:lvlText w:val="%4."/>
      <w:lvlJc w:val="left"/>
      <w:pPr>
        <w:ind w:left="4721" w:hanging="360"/>
      </w:pPr>
    </w:lvl>
    <w:lvl w:ilvl="4" w:tplc="40090019" w:tentative="1">
      <w:start w:val="1"/>
      <w:numFmt w:val="lowerLetter"/>
      <w:lvlText w:val="%5."/>
      <w:lvlJc w:val="left"/>
      <w:pPr>
        <w:ind w:left="5441" w:hanging="360"/>
      </w:pPr>
    </w:lvl>
    <w:lvl w:ilvl="5" w:tplc="4009001B" w:tentative="1">
      <w:start w:val="1"/>
      <w:numFmt w:val="lowerRoman"/>
      <w:lvlText w:val="%6."/>
      <w:lvlJc w:val="right"/>
      <w:pPr>
        <w:ind w:left="6161" w:hanging="180"/>
      </w:pPr>
    </w:lvl>
    <w:lvl w:ilvl="6" w:tplc="4009000F" w:tentative="1">
      <w:start w:val="1"/>
      <w:numFmt w:val="decimal"/>
      <w:lvlText w:val="%7."/>
      <w:lvlJc w:val="left"/>
      <w:pPr>
        <w:ind w:left="6881" w:hanging="360"/>
      </w:pPr>
    </w:lvl>
    <w:lvl w:ilvl="7" w:tplc="40090019" w:tentative="1">
      <w:start w:val="1"/>
      <w:numFmt w:val="lowerLetter"/>
      <w:lvlText w:val="%8."/>
      <w:lvlJc w:val="left"/>
      <w:pPr>
        <w:ind w:left="7601" w:hanging="360"/>
      </w:pPr>
    </w:lvl>
    <w:lvl w:ilvl="8" w:tplc="4009001B" w:tentative="1">
      <w:start w:val="1"/>
      <w:numFmt w:val="lowerRoman"/>
      <w:lvlText w:val="%9."/>
      <w:lvlJc w:val="right"/>
      <w:pPr>
        <w:ind w:left="8321" w:hanging="180"/>
      </w:pPr>
    </w:lvl>
  </w:abstractNum>
  <w:abstractNum w:abstractNumId="8" w15:restartNumberingAfterBreak="0">
    <w:nsid w:val="20BE58C8"/>
    <w:multiLevelType w:val="hybridMultilevel"/>
    <w:tmpl w:val="B4549AA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5B58F5"/>
    <w:multiLevelType w:val="hybridMultilevel"/>
    <w:tmpl w:val="D2EEB284"/>
    <w:lvl w:ilvl="0" w:tplc="F104C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D46F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CA2A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42C6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EC19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147F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70B8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3852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BE44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8B3267D"/>
    <w:multiLevelType w:val="hybridMultilevel"/>
    <w:tmpl w:val="60D8BCA8"/>
    <w:lvl w:ilvl="0" w:tplc="0E88DA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8EF3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C065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7C04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0679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D0C5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128A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FC18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D2A7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F0F02B3"/>
    <w:multiLevelType w:val="hybridMultilevel"/>
    <w:tmpl w:val="744CF346"/>
    <w:lvl w:ilvl="0" w:tplc="43AE00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4832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74B1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70A2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4AC6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2476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F885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9662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4211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46A1701"/>
    <w:multiLevelType w:val="hybridMultilevel"/>
    <w:tmpl w:val="B4549AA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7223D9"/>
    <w:multiLevelType w:val="hybridMultilevel"/>
    <w:tmpl w:val="DDE40196"/>
    <w:lvl w:ilvl="0" w:tplc="3E4A27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2660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30C9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7C7C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0A72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4621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EE54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B4F3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845A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FCC3BD0"/>
    <w:multiLevelType w:val="hybridMultilevel"/>
    <w:tmpl w:val="01DCB0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5429E7"/>
    <w:multiLevelType w:val="hybridMultilevel"/>
    <w:tmpl w:val="9D6CE0AA"/>
    <w:lvl w:ilvl="0" w:tplc="886872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FCD1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D25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906D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2C97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3659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66E7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489D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2408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599441F"/>
    <w:multiLevelType w:val="multilevel"/>
    <w:tmpl w:val="1AB64176"/>
    <w:lvl w:ilvl="0">
      <w:start w:val="2"/>
      <w:numFmt w:val="decimal"/>
      <w:lvlText w:val="%1"/>
      <w:lvlJc w:val="left"/>
      <w:pPr>
        <w:ind w:left="1121" w:hanging="7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1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72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48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6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2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8" w:hanging="721"/>
      </w:pPr>
      <w:rPr>
        <w:rFonts w:hint="default"/>
        <w:lang w:val="en-US" w:eastAsia="en-US" w:bidi="ar-SA"/>
      </w:rPr>
    </w:lvl>
  </w:abstractNum>
  <w:abstractNum w:abstractNumId="17" w15:restartNumberingAfterBreak="0">
    <w:nsid w:val="4C8E1D85"/>
    <w:multiLevelType w:val="hybridMultilevel"/>
    <w:tmpl w:val="3DDEC688"/>
    <w:lvl w:ilvl="0" w:tplc="FCAC09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1630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1CC8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26F4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BE3A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F08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581B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18F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F84F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DF15193"/>
    <w:multiLevelType w:val="hybridMultilevel"/>
    <w:tmpl w:val="995A9B28"/>
    <w:lvl w:ilvl="0" w:tplc="EA4610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3605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FCD1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44BB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3A80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282B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2AB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A8B6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0840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E7233D3"/>
    <w:multiLevelType w:val="hybridMultilevel"/>
    <w:tmpl w:val="716CDE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BD34B0"/>
    <w:multiLevelType w:val="hybridMultilevel"/>
    <w:tmpl w:val="FC3E86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A875D9"/>
    <w:multiLevelType w:val="hybridMultilevel"/>
    <w:tmpl w:val="CFF80234"/>
    <w:lvl w:ilvl="0" w:tplc="BEC4DD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54D5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8EA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6037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721E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1414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C26C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8600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4A88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83C342A"/>
    <w:multiLevelType w:val="multilevel"/>
    <w:tmpl w:val="EDAC632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3" w15:restartNumberingAfterBreak="0">
    <w:nsid w:val="6230067B"/>
    <w:multiLevelType w:val="hybridMultilevel"/>
    <w:tmpl w:val="95A8CF16"/>
    <w:lvl w:ilvl="0" w:tplc="290E68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E2ED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42BB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6802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523D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7A5F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C45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043D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9AA5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624F4358"/>
    <w:multiLevelType w:val="hybridMultilevel"/>
    <w:tmpl w:val="9492494A"/>
    <w:lvl w:ilvl="0" w:tplc="2E1077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C0F5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061D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107F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D00F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5E1D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8C40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1847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F048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72D36903"/>
    <w:multiLevelType w:val="hybridMultilevel"/>
    <w:tmpl w:val="DA5804CE"/>
    <w:lvl w:ilvl="0" w:tplc="8B4435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6CE4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9E3F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AEE8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A2E5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16AC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EA15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0A62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9613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4133EC6"/>
    <w:multiLevelType w:val="hybridMultilevel"/>
    <w:tmpl w:val="D842E058"/>
    <w:lvl w:ilvl="0" w:tplc="13FACAB4">
      <w:start w:val="1"/>
      <w:numFmt w:val="decimal"/>
      <w:lvlText w:val="%1"/>
      <w:lvlJc w:val="left"/>
      <w:pPr>
        <w:ind w:left="3281" w:hanging="28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82A585C">
      <w:start w:val="1"/>
      <w:numFmt w:val="decimal"/>
      <w:lvlText w:val="%2."/>
      <w:lvlJc w:val="left"/>
      <w:pPr>
        <w:ind w:left="11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 w:tplc="5DCCCF8E">
      <w:numFmt w:val="bullet"/>
      <w:lvlText w:val="•"/>
      <w:lvlJc w:val="left"/>
      <w:pPr>
        <w:ind w:left="4013" w:hanging="361"/>
      </w:pPr>
      <w:rPr>
        <w:rFonts w:hint="default"/>
        <w:lang w:val="en-US" w:eastAsia="en-US" w:bidi="ar-SA"/>
      </w:rPr>
    </w:lvl>
    <w:lvl w:ilvl="3" w:tplc="03982BBC">
      <w:numFmt w:val="bullet"/>
      <w:lvlText w:val="•"/>
      <w:lvlJc w:val="left"/>
      <w:pPr>
        <w:ind w:left="4746" w:hanging="361"/>
      </w:pPr>
      <w:rPr>
        <w:rFonts w:hint="default"/>
        <w:lang w:val="en-US" w:eastAsia="en-US" w:bidi="ar-SA"/>
      </w:rPr>
    </w:lvl>
    <w:lvl w:ilvl="4" w:tplc="23D4EDFA">
      <w:numFmt w:val="bullet"/>
      <w:lvlText w:val="•"/>
      <w:lvlJc w:val="left"/>
      <w:pPr>
        <w:ind w:left="5480" w:hanging="361"/>
      </w:pPr>
      <w:rPr>
        <w:rFonts w:hint="default"/>
        <w:lang w:val="en-US" w:eastAsia="en-US" w:bidi="ar-SA"/>
      </w:rPr>
    </w:lvl>
    <w:lvl w:ilvl="5" w:tplc="27544212">
      <w:numFmt w:val="bullet"/>
      <w:lvlText w:val="•"/>
      <w:lvlJc w:val="left"/>
      <w:pPr>
        <w:ind w:left="6213" w:hanging="361"/>
      </w:pPr>
      <w:rPr>
        <w:rFonts w:hint="default"/>
        <w:lang w:val="en-US" w:eastAsia="en-US" w:bidi="ar-SA"/>
      </w:rPr>
    </w:lvl>
    <w:lvl w:ilvl="6" w:tplc="075CC800">
      <w:numFmt w:val="bullet"/>
      <w:lvlText w:val="•"/>
      <w:lvlJc w:val="left"/>
      <w:pPr>
        <w:ind w:left="6946" w:hanging="361"/>
      </w:pPr>
      <w:rPr>
        <w:rFonts w:hint="default"/>
        <w:lang w:val="en-US" w:eastAsia="en-US" w:bidi="ar-SA"/>
      </w:rPr>
    </w:lvl>
    <w:lvl w:ilvl="7" w:tplc="4B904646">
      <w:numFmt w:val="bullet"/>
      <w:lvlText w:val="•"/>
      <w:lvlJc w:val="left"/>
      <w:pPr>
        <w:ind w:left="7680" w:hanging="361"/>
      </w:pPr>
      <w:rPr>
        <w:rFonts w:hint="default"/>
        <w:lang w:val="en-US" w:eastAsia="en-US" w:bidi="ar-SA"/>
      </w:rPr>
    </w:lvl>
    <w:lvl w:ilvl="8" w:tplc="43EE647A">
      <w:numFmt w:val="bullet"/>
      <w:lvlText w:val="•"/>
      <w:lvlJc w:val="left"/>
      <w:pPr>
        <w:ind w:left="8413" w:hanging="361"/>
      </w:pPr>
      <w:rPr>
        <w:rFonts w:hint="default"/>
        <w:lang w:val="en-US" w:eastAsia="en-US" w:bidi="ar-SA"/>
      </w:rPr>
    </w:lvl>
  </w:abstractNum>
  <w:abstractNum w:abstractNumId="27" w15:restartNumberingAfterBreak="0">
    <w:nsid w:val="79FC1A58"/>
    <w:multiLevelType w:val="multilevel"/>
    <w:tmpl w:val="D3225D9C"/>
    <w:lvl w:ilvl="0">
      <w:start w:val="1"/>
      <w:numFmt w:val="decimal"/>
      <w:lvlText w:val="%1"/>
      <w:lvlJc w:val="left"/>
      <w:pPr>
        <w:ind w:left="1106" w:hanging="70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6" w:hanging="707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431" w:hanging="70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596" w:hanging="70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762" w:hanging="70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27" w:hanging="70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093" w:hanging="70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258" w:hanging="70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424" w:hanging="707"/>
      </w:pPr>
      <w:rPr>
        <w:rFonts w:hint="default"/>
        <w:lang w:val="en-US" w:eastAsia="en-US" w:bidi="ar-SA"/>
      </w:rPr>
    </w:lvl>
  </w:abstractNum>
  <w:abstractNum w:abstractNumId="28" w15:restartNumberingAfterBreak="0">
    <w:nsid w:val="7BBC1D5F"/>
    <w:multiLevelType w:val="hybridMultilevel"/>
    <w:tmpl w:val="FFAAA092"/>
    <w:lvl w:ilvl="0" w:tplc="98BAC5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FE38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14A4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9005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8EE3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D49D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8ADB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A848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467C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7CF522AB"/>
    <w:multiLevelType w:val="hybridMultilevel"/>
    <w:tmpl w:val="6ECC11E4"/>
    <w:lvl w:ilvl="0" w:tplc="B8D8C3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5A7B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867F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EE1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34FD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CE46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B648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BC06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181B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16"/>
  </w:num>
  <w:num w:numId="3">
    <w:abstractNumId w:val="27"/>
  </w:num>
  <w:num w:numId="4">
    <w:abstractNumId w:val="26"/>
  </w:num>
  <w:num w:numId="5">
    <w:abstractNumId w:val="2"/>
  </w:num>
  <w:num w:numId="6">
    <w:abstractNumId w:val="14"/>
  </w:num>
  <w:num w:numId="7">
    <w:abstractNumId w:val="8"/>
  </w:num>
  <w:num w:numId="8">
    <w:abstractNumId w:val="12"/>
  </w:num>
  <w:num w:numId="9">
    <w:abstractNumId w:val="6"/>
  </w:num>
  <w:num w:numId="10">
    <w:abstractNumId w:val="17"/>
  </w:num>
  <w:num w:numId="11">
    <w:abstractNumId w:val="15"/>
  </w:num>
  <w:num w:numId="12">
    <w:abstractNumId w:val="9"/>
  </w:num>
  <w:num w:numId="13">
    <w:abstractNumId w:val="18"/>
  </w:num>
  <w:num w:numId="14">
    <w:abstractNumId w:val="11"/>
  </w:num>
  <w:num w:numId="15">
    <w:abstractNumId w:val="21"/>
  </w:num>
  <w:num w:numId="16">
    <w:abstractNumId w:val="24"/>
  </w:num>
  <w:num w:numId="17">
    <w:abstractNumId w:val="25"/>
  </w:num>
  <w:num w:numId="18">
    <w:abstractNumId w:val="13"/>
  </w:num>
  <w:num w:numId="19">
    <w:abstractNumId w:val="28"/>
  </w:num>
  <w:num w:numId="20">
    <w:abstractNumId w:val="29"/>
  </w:num>
  <w:num w:numId="21">
    <w:abstractNumId w:val="23"/>
  </w:num>
  <w:num w:numId="22">
    <w:abstractNumId w:val="0"/>
  </w:num>
  <w:num w:numId="23">
    <w:abstractNumId w:val="20"/>
  </w:num>
  <w:num w:numId="24">
    <w:abstractNumId w:val="10"/>
  </w:num>
  <w:num w:numId="25">
    <w:abstractNumId w:val="4"/>
  </w:num>
  <w:num w:numId="26">
    <w:abstractNumId w:val="5"/>
  </w:num>
  <w:num w:numId="27">
    <w:abstractNumId w:val="1"/>
  </w:num>
  <w:num w:numId="28">
    <w:abstractNumId w:val="7"/>
  </w:num>
  <w:num w:numId="29">
    <w:abstractNumId w:val="22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602"/>
    <w:rsid w:val="00005808"/>
    <w:rsid w:val="000067E0"/>
    <w:rsid w:val="0001507B"/>
    <w:rsid w:val="00016071"/>
    <w:rsid w:val="00016769"/>
    <w:rsid w:val="00022590"/>
    <w:rsid w:val="0002504E"/>
    <w:rsid w:val="00031165"/>
    <w:rsid w:val="00034114"/>
    <w:rsid w:val="00036B6E"/>
    <w:rsid w:val="0004023D"/>
    <w:rsid w:val="00040E81"/>
    <w:rsid w:val="00044A2C"/>
    <w:rsid w:val="0005095D"/>
    <w:rsid w:val="0005307E"/>
    <w:rsid w:val="000538EC"/>
    <w:rsid w:val="00054DE1"/>
    <w:rsid w:val="00063592"/>
    <w:rsid w:val="00067102"/>
    <w:rsid w:val="00076F3C"/>
    <w:rsid w:val="000808B4"/>
    <w:rsid w:val="0008194A"/>
    <w:rsid w:val="00090923"/>
    <w:rsid w:val="00095CD3"/>
    <w:rsid w:val="000A09E7"/>
    <w:rsid w:val="000B050F"/>
    <w:rsid w:val="000B0BA4"/>
    <w:rsid w:val="000B1B1A"/>
    <w:rsid w:val="000C3D57"/>
    <w:rsid w:val="000C480C"/>
    <w:rsid w:val="000D15F9"/>
    <w:rsid w:val="000D40F1"/>
    <w:rsid w:val="000D7DB2"/>
    <w:rsid w:val="000E5677"/>
    <w:rsid w:val="000E7106"/>
    <w:rsid w:val="000F7A47"/>
    <w:rsid w:val="001025D3"/>
    <w:rsid w:val="001043DB"/>
    <w:rsid w:val="001078B2"/>
    <w:rsid w:val="00110943"/>
    <w:rsid w:val="00112073"/>
    <w:rsid w:val="001137F0"/>
    <w:rsid w:val="00117B66"/>
    <w:rsid w:val="00120AC4"/>
    <w:rsid w:val="0012451A"/>
    <w:rsid w:val="001303FE"/>
    <w:rsid w:val="001305BC"/>
    <w:rsid w:val="00130B77"/>
    <w:rsid w:val="0013531F"/>
    <w:rsid w:val="00137F8C"/>
    <w:rsid w:val="0014013E"/>
    <w:rsid w:val="00144523"/>
    <w:rsid w:val="00156BD0"/>
    <w:rsid w:val="00156FBB"/>
    <w:rsid w:val="00160CE6"/>
    <w:rsid w:val="00165F31"/>
    <w:rsid w:val="001755EE"/>
    <w:rsid w:val="00181A96"/>
    <w:rsid w:val="00192AD3"/>
    <w:rsid w:val="00194638"/>
    <w:rsid w:val="00196359"/>
    <w:rsid w:val="00196C16"/>
    <w:rsid w:val="00197352"/>
    <w:rsid w:val="001A123F"/>
    <w:rsid w:val="001A2F2D"/>
    <w:rsid w:val="001A3F4D"/>
    <w:rsid w:val="001A48B8"/>
    <w:rsid w:val="001A6B4A"/>
    <w:rsid w:val="001A6D91"/>
    <w:rsid w:val="001A7FB1"/>
    <w:rsid w:val="001C78B8"/>
    <w:rsid w:val="001D5D36"/>
    <w:rsid w:val="001E145D"/>
    <w:rsid w:val="001F2252"/>
    <w:rsid w:val="001F38C1"/>
    <w:rsid w:val="001F5D42"/>
    <w:rsid w:val="001F75ED"/>
    <w:rsid w:val="001F7A8A"/>
    <w:rsid w:val="00204744"/>
    <w:rsid w:val="00205187"/>
    <w:rsid w:val="0020746D"/>
    <w:rsid w:val="002114DC"/>
    <w:rsid w:val="00214C1C"/>
    <w:rsid w:val="00217753"/>
    <w:rsid w:val="0022497A"/>
    <w:rsid w:val="002316A8"/>
    <w:rsid w:val="00234EA4"/>
    <w:rsid w:val="00235858"/>
    <w:rsid w:val="00237BEB"/>
    <w:rsid w:val="00241F82"/>
    <w:rsid w:val="00244028"/>
    <w:rsid w:val="00245C6A"/>
    <w:rsid w:val="00247883"/>
    <w:rsid w:val="002522B4"/>
    <w:rsid w:val="0025626B"/>
    <w:rsid w:val="00265C15"/>
    <w:rsid w:val="00270111"/>
    <w:rsid w:val="00272BD9"/>
    <w:rsid w:val="00273D45"/>
    <w:rsid w:val="00286286"/>
    <w:rsid w:val="002907F3"/>
    <w:rsid w:val="002916E7"/>
    <w:rsid w:val="002979FE"/>
    <w:rsid w:val="002A13FB"/>
    <w:rsid w:val="002A301F"/>
    <w:rsid w:val="002A4DF7"/>
    <w:rsid w:val="002A5943"/>
    <w:rsid w:val="002A5BD6"/>
    <w:rsid w:val="002A64A3"/>
    <w:rsid w:val="002B0FEF"/>
    <w:rsid w:val="002B1E27"/>
    <w:rsid w:val="002B2FD5"/>
    <w:rsid w:val="002C33BD"/>
    <w:rsid w:val="002C70E9"/>
    <w:rsid w:val="002D2AEB"/>
    <w:rsid w:val="002E2864"/>
    <w:rsid w:val="002E79D5"/>
    <w:rsid w:val="002F3FE6"/>
    <w:rsid w:val="002F5909"/>
    <w:rsid w:val="003003C0"/>
    <w:rsid w:val="00300F33"/>
    <w:rsid w:val="003045CE"/>
    <w:rsid w:val="003109CB"/>
    <w:rsid w:val="00310EF5"/>
    <w:rsid w:val="00311D33"/>
    <w:rsid w:val="00312C8E"/>
    <w:rsid w:val="00321BFB"/>
    <w:rsid w:val="003262D1"/>
    <w:rsid w:val="00330579"/>
    <w:rsid w:val="003339D3"/>
    <w:rsid w:val="00334229"/>
    <w:rsid w:val="00334E4E"/>
    <w:rsid w:val="0034115F"/>
    <w:rsid w:val="0034698A"/>
    <w:rsid w:val="00351453"/>
    <w:rsid w:val="00351E0E"/>
    <w:rsid w:val="00355B8F"/>
    <w:rsid w:val="00361F6D"/>
    <w:rsid w:val="00362D9A"/>
    <w:rsid w:val="003644C6"/>
    <w:rsid w:val="003704A3"/>
    <w:rsid w:val="0037188D"/>
    <w:rsid w:val="0037223C"/>
    <w:rsid w:val="003753A8"/>
    <w:rsid w:val="003774F3"/>
    <w:rsid w:val="00381266"/>
    <w:rsid w:val="0038182D"/>
    <w:rsid w:val="00383746"/>
    <w:rsid w:val="00383B0E"/>
    <w:rsid w:val="0038467B"/>
    <w:rsid w:val="00384F30"/>
    <w:rsid w:val="00395A17"/>
    <w:rsid w:val="003A35EF"/>
    <w:rsid w:val="003A3F61"/>
    <w:rsid w:val="003A6C19"/>
    <w:rsid w:val="003B11EC"/>
    <w:rsid w:val="003B5F82"/>
    <w:rsid w:val="003B6DC9"/>
    <w:rsid w:val="003C008E"/>
    <w:rsid w:val="003C7358"/>
    <w:rsid w:val="003D1171"/>
    <w:rsid w:val="003D508C"/>
    <w:rsid w:val="003D6A3F"/>
    <w:rsid w:val="003D7040"/>
    <w:rsid w:val="003E1F6F"/>
    <w:rsid w:val="003E3DA3"/>
    <w:rsid w:val="003F258A"/>
    <w:rsid w:val="003F3717"/>
    <w:rsid w:val="003F4045"/>
    <w:rsid w:val="004004E6"/>
    <w:rsid w:val="00405FB8"/>
    <w:rsid w:val="004072B2"/>
    <w:rsid w:val="00412D3E"/>
    <w:rsid w:val="00421CE4"/>
    <w:rsid w:val="00426CC2"/>
    <w:rsid w:val="0043187D"/>
    <w:rsid w:val="00436A04"/>
    <w:rsid w:val="00443132"/>
    <w:rsid w:val="00450DC8"/>
    <w:rsid w:val="004545AD"/>
    <w:rsid w:val="00460F29"/>
    <w:rsid w:val="00461724"/>
    <w:rsid w:val="00466F56"/>
    <w:rsid w:val="00471F44"/>
    <w:rsid w:val="00477C0D"/>
    <w:rsid w:val="00480892"/>
    <w:rsid w:val="00481968"/>
    <w:rsid w:val="0048200E"/>
    <w:rsid w:val="00482583"/>
    <w:rsid w:val="00482E68"/>
    <w:rsid w:val="00483B71"/>
    <w:rsid w:val="00494FB8"/>
    <w:rsid w:val="004A02A5"/>
    <w:rsid w:val="004A249B"/>
    <w:rsid w:val="004A48EF"/>
    <w:rsid w:val="004A533D"/>
    <w:rsid w:val="004B21D4"/>
    <w:rsid w:val="004B3E7B"/>
    <w:rsid w:val="004B651B"/>
    <w:rsid w:val="004C402A"/>
    <w:rsid w:val="004C40DB"/>
    <w:rsid w:val="004C5E27"/>
    <w:rsid w:val="004D2F1F"/>
    <w:rsid w:val="004D3825"/>
    <w:rsid w:val="004E3B94"/>
    <w:rsid w:val="004F135F"/>
    <w:rsid w:val="004F2614"/>
    <w:rsid w:val="004F2DC6"/>
    <w:rsid w:val="004F4178"/>
    <w:rsid w:val="00511B12"/>
    <w:rsid w:val="005120A2"/>
    <w:rsid w:val="005242FD"/>
    <w:rsid w:val="00527485"/>
    <w:rsid w:val="00536310"/>
    <w:rsid w:val="00542D2F"/>
    <w:rsid w:val="005609E2"/>
    <w:rsid w:val="00561383"/>
    <w:rsid w:val="00562232"/>
    <w:rsid w:val="0056249A"/>
    <w:rsid w:val="00562DD7"/>
    <w:rsid w:val="00563C4D"/>
    <w:rsid w:val="00565436"/>
    <w:rsid w:val="00580C80"/>
    <w:rsid w:val="00590D13"/>
    <w:rsid w:val="0059374C"/>
    <w:rsid w:val="0059504A"/>
    <w:rsid w:val="005979D4"/>
    <w:rsid w:val="00597F94"/>
    <w:rsid w:val="005A4A4B"/>
    <w:rsid w:val="005B07C2"/>
    <w:rsid w:val="005B1D84"/>
    <w:rsid w:val="005B431F"/>
    <w:rsid w:val="005B6036"/>
    <w:rsid w:val="005B6699"/>
    <w:rsid w:val="005C3827"/>
    <w:rsid w:val="005C5A26"/>
    <w:rsid w:val="005D1EEF"/>
    <w:rsid w:val="005D42B2"/>
    <w:rsid w:val="005D7C7A"/>
    <w:rsid w:val="005F1094"/>
    <w:rsid w:val="00612646"/>
    <w:rsid w:val="00616BCA"/>
    <w:rsid w:val="00617295"/>
    <w:rsid w:val="00621E34"/>
    <w:rsid w:val="00636FF1"/>
    <w:rsid w:val="00637108"/>
    <w:rsid w:val="006401DB"/>
    <w:rsid w:val="0064101C"/>
    <w:rsid w:val="006439FB"/>
    <w:rsid w:val="00644C34"/>
    <w:rsid w:val="00651FA8"/>
    <w:rsid w:val="00660F8B"/>
    <w:rsid w:val="00663281"/>
    <w:rsid w:val="00664DA7"/>
    <w:rsid w:val="00665435"/>
    <w:rsid w:val="00676777"/>
    <w:rsid w:val="00681561"/>
    <w:rsid w:val="006819DD"/>
    <w:rsid w:val="006825B0"/>
    <w:rsid w:val="00693E9A"/>
    <w:rsid w:val="00696327"/>
    <w:rsid w:val="00697674"/>
    <w:rsid w:val="006A19A8"/>
    <w:rsid w:val="006A5167"/>
    <w:rsid w:val="006B120D"/>
    <w:rsid w:val="006B14B6"/>
    <w:rsid w:val="006B3CE1"/>
    <w:rsid w:val="006C1A7F"/>
    <w:rsid w:val="006C2ED3"/>
    <w:rsid w:val="006C4156"/>
    <w:rsid w:val="006C44BA"/>
    <w:rsid w:val="006C563E"/>
    <w:rsid w:val="006D0CB1"/>
    <w:rsid w:val="006D3305"/>
    <w:rsid w:val="006E6BA5"/>
    <w:rsid w:val="006F0663"/>
    <w:rsid w:val="0070117D"/>
    <w:rsid w:val="007027D3"/>
    <w:rsid w:val="0070413D"/>
    <w:rsid w:val="00711377"/>
    <w:rsid w:val="00711D3C"/>
    <w:rsid w:val="00712937"/>
    <w:rsid w:val="00715C05"/>
    <w:rsid w:val="00715F8C"/>
    <w:rsid w:val="007164BC"/>
    <w:rsid w:val="0073128F"/>
    <w:rsid w:val="00732AB0"/>
    <w:rsid w:val="00732D2A"/>
    <w:rsid w:val="00741088"/>
    <w:rsid w:val="00742C3A"/>
    <w:rsid w:val="00754F86"/>
    <w:rsid w:val="007571DC"/>
    <w:rsid w:val="007626B6"/>
    <w:rsid w:val="00764E25"/>
    <w:rsid w:val="00774002"/>
    <w:rsid w:val="00782CB3"/>
    <w:rsid w:val="00787672"/>
    <w:rsid w:val="00792603"/>
    <w:rsid w:val="007A203E"/>
    <w:rsid w:val="007A646B"/>
    <w:rsid w:val="007A67E2"/>
    <w:rsid w:val="007B148E"/>
    <w:rsid w:val="007B19CD"/>
    <w:rsid w:val="007B4991"/>
    <w:rsid w:val="007B7C98"/>
    <w:rsid w:val="007C07E3"/>
    <w:rsid w:val="007C0E5A"/>
    <w:rsid w:val="007C1BF3"/>
    <w:rsid w:val="007C2D43"/>
    <w:rsid w:val="007C60CA"/>
    <w:rsid w:val="007C6159"/>
    <w:rsid w:val="007C62E7"/>
    <w:rsid w:val="007C6643"/>
    <w:rsid w:val="007C6A4F"/>
    <w:rsid w:val="007D1050"/>
    <w:rsid w:val="007D1FC4"/>
    <w:rsid w:val="007E1888"/>
    <w:rsid w:val="007E3C14"/>
    <w:rsid w:val="007E5A59"/>
    <w:rsid w:val="007F57EF"/>
    <w:rsid w:val="007F7009"/>
    <w:rsid w:val="008023F2"/>
    <w:rsid w:val="00802590"/>
    <w:rsid w:val="00806D44"/>
    <w:rsid w:val="00807D92"/>
    <w:rsid w:val="00815ED5"/>
    <w:rsid w:val="00816BC2"/>
    <w:rsid w:val="008242A2"/>
    <w:rsid w:val="00835A39"/>
    <w:rsid w:val="0083768B"/>
    <w:rsid w:val="00837D56"/>
    <w:rsid w:val="008501ED"/>
    <w:rsid w:val="0085447D"/>
    <w:rsid w:val="008548CA"/>
    <w:rsid w:val="00860AC3"/>
    <w:rsid w:val="008765B6"/>
    <w:rsid w:val="00876883"/>
    <w:rsid w:val="0088041E"/>
    <w:rsid w:val="0088645A"/>
    <w:rsid w:val="00896BE1"/>
    <w:rsid w:val="008A0ABD"/>
    <w:rsid w:val="008A172C"/>
    <w:rsid w:val="008A6B9B"/>
    <w:rsid w:val="008B1B49"/>
    <w:rsid w:val="008B397F"/>
    <w:rsid w:val="008B5F7E"/>
    <w:rsid w:val="008B6F8A"/>
    <w:rsid w:val="008C0426"/>
    <w:rsid w:val="008C378D"/>
    <w:rsid w:val="008C5AE6"/>
    <w:rsid w:val="008C71D3"/>
    <w:rsid w:val="008D0CE7"/>
    <w:rsid w:val="008D157A"/>
    <w:rsid w:val="008D3F81"/>
    <w:rsid w:val="008D6F7F"/>
    <w:rsid w:val="008D7082"/>
    <w:rsid w:val="008E1BB8"/>
    <w:rsid w:val="008E2586"/>
    <w:rsid w:val="008F1C51"/>
    <w:rsid w:val="008F67E0"/>
    <w:rsid w:val="00905748"/>
    <w:rsid w:val="00910D03"/>
    <w:rsid w:val="00911023"/>
    <w:rsid w:val="00911475"/>
    <w:rsid w:val="00913377"/>
    <w:rsid w:val="00917357"/>
    <w:rsid w:val="0092047A"/>
    <w:rsid w:val="00924764"/>
    <w:rsid w:val="009263D9"/>
    <w:rsid w:val="00926826"/>
    <w:rsid w:val="00926DF9"/>
    <w:rsid w:val="00932496"/>
    <w:rsid w:val="00934971"/>
    <w:rsid w:val="00934C8C"/>
    <w:rsid w:val="009370D7"/>
    <w:rsid w:val="009458B3"/>
    <w:rsid w:val="00946A10"/>
    <w:rsid w:val="00950F1E"/>
    <w:rsid w:val="0095159F"/>
    <w:rsid w:val="0095798C"/>
    <w:rsid w:val="009608E5"/>
    <w:rsid w:val="00966FCD"/>
    <w:rsid w:val="00970B13"/>
    <w:rsid w:val="00973E0C"/>
    <w:rsid w:val="00974710"/>
    <w:rsid w:val="00974B6E"/>
    <w:rsid w:val="00985329"/>
    <w:rsid w:val="009873F6"/>
    <w:rsid w:val="00993797"/>
    <w:rsid w:val="009B4C32"/>
    <w:rsid w:val="009C5460"/>
    <w:rsid w:val="009C589D"/>
    <w:rsid w:val="009D2A49"/>
    <w:rsid w:val="009D3892"/>
    <w:rsid w:val="009E2076"/>
    <w:rsid w:val="009F290E"/>
    <w:rsid w:val="009F36D9"/>
    <w:rsid w:val="00A01186"/>
    <w:rsid w:val="00A05D7D"/>
    <w:rsid w:val="00A12A29"/>
    <w:rsid w:val="00A1362D"/>
    <w:rsid w:val="00A138CA"/>
    <w:rsid w:val="00A16064"/>
    <w:rsid w:val="00A16487"/>
    <w:rsid w:val="00A16D0C"/>
    <w:rsid w:val="00A21C30"/>
    <w:rsid w:val="00A369E0"/>
    <w:rsid w:val="00A40863"/>
    <w:rsid w:val="00A40C4D"/>
    <w:rsid w:val="00A40EA4"/>
    <w:rsid w:val="00A558E7"/>
    <w:rsid w:val="00A57106"/>
    <w:rsid w:val="00A5752E"/>
    <w:rsid w:val="00A72A52"/>
    <w:rsid w:val="00A820AA"/>
    <w:rsid w:val="00A84099"/>
    <w:rsid w:val="00A873D5"/>
    <w:rsid w:val="00AA504E"/>
    <w:rsid w:val="00AA5757"/>
    <w:rsid w:val="00AA7542"/>
    <w:rsid w:val="00AB404A"/>
    <w:rsid w:val="00AB54B8"/>
    <w:rsid w:val="00AB6F64"/>
    <w:rsid w:val="00AB70C6"/>
    <w:rsid w:val="00AC05BB"/>
    <w:rsid w:val="00AC6FE0"/>
    <w:rsid w:val="00AC7582"/>
    <w:rsid w:val="00AD1456"/>
    <w:rsid w:val="00AD7AD2"/>
    <w:rsid w:val="00AF1508"/>
    <w:rsid w:val="00AF1CAA"/>
    <w:rsid w:val="00AF5892"/>
    <w:rsid w:val="00AF5CB8"/>
    <w:rsid w:val="00AF72F1"/>
    <w:rsid w:val="00B0264D"/>
    <w:rsid w:val="00B02D24"/>
    <w:rsid w:val="00B02ED4"/>
    <w:rsid w:val="00B04FCE"/>
    <w:rsid w:val="00B1258C"/>
    <w:rsid w:val="00B303A0"/>
    <w:rsid w:val="00B429E6"/>
    <w:rsid w:val="00B42EAE"/>
    <w:rsid w:val="00B47D9F"/>
    <w:rsid w:val="00B50E6E"/>
    <w:rsid w:val="00B52AD8"/>
    <w:rsid w:val="00B550E5"/>
    <w:rsid w:val="00B550FE"/>
    <w:rsid w:val="00B5580D"/>
    <w:rsid w:val="00B73602"/>
    <w:rsid w:val="00B757E8"/>
    <w:rsid w:val="00B909DA"/>
    <w:rsid w:val="00B90B15"/>
    <w:rsid w:val="00B90E02"/>
    <w:rsid w:val="00B91C55"/>
    <w:rsid w:val="00B935C1"/>
    <w:rsid w:val="00B9469E"/>
    <w:rsid w:val="00B94A0C"/>
    <w:rsid w:val="00BA0E27"/>
    <w:rsid w:val="00BA6E9A"/>
    <w:rsid w:val="00BB2360"/>
    <w:rsid w:val="00BB5C7E"/>
    <w:rsid w:val="00BC6CAA"/>
    <w:rsid w:val="00BD168F"/>
    <w:rsid w:val="00BE4094"/>
    <w:rsid w:val="00BE742E"/>
    <w:rsid w:val="00BE79B5"/>
    <w:rsid w:val="00BF4DBC"/>
    <w:rsid w:val="00BF671A"/>
    <w:rsid w:val="00BF6871"/>
    <w:rsid w:val="00C13A8E"/>
    <w:rsid w:val="00C14937"/>
    <w:rsid w:val="00C15048"/>
    <w:rsid w:val="00C16EDE"/>
    <w:rsid w:val="00C17034"/>
    <w:rsid w:val="00C17C2B"/>
    <w:rsid w:val="00C278A7"/>
    <w:rsid w:val="00C27F4C"/>
    <w:rsid w:val="00C33F49"/>
    <w:rsid w:val="00C379BF"/>
    <w:rsid w:val="00C41767"/>
    <w:rsid w:val="00C41B5D"/>
    <w:rsid w:val="00C42BB5"/>
    <w:rsid w:val="00C46052"/>
    <w:rsid w:val="00C47010"/>
    <w:rsid w:val="00C4733C"/>
    <w:rsid w:val="00C51EFC"/>
    <w:rsid w:val="00C577F6"/>
    <w:rsid w:val="00C62FE5"/>
    <w:rsid w:val="00C64488"/>
    <w:rsid w:val="00C7022D"/>
    <w:rsid w:val="00C71347"/>
    <w:rsid w:val="00C7160E"/>
    <w:rsid w:val="00C7554E"/>
    <w:rsid w:val="00C80AFB"/>
    <w:rsid w:val="00C83A88"/>
    <w:rsid w:val="00C876BF"/>
    <w:rsid w:val="00C87AE7"/>
    <w:rsid w:val="00C9117F"/>
    <w:rsid w:val="00C957AE"/>
    <w:rsid w:val="00C96B8F"/>
    <w:rsid w:val="00C96E79"/>
    <w:rsid w:val="00CA0529"/>
    <w:rsid w:val="00CA0DE4"/>
    <w:rsid w:val="00CA1594"/>
    <w:rsid w:val="00CA3868"/>
    <w:rsid w:val="00CA5F9F"/>
    <w:rsid w:val="00CB3CF8"/>
    <w:rsid w:val="00CB60EB"/>
    <w:rsid w:val="00CD791D"/>
    <w:rsid w:val="00CE0504"/>
    <w:rsid w:val="00CE60B9"/>
    <w:rsid w:val="00CE7D96"/>
    <w:rsid w:val="00CF31FF"/>
    <w:rsid w:val="00CF3E40"/>
    <w:rsid w:val="00D00DDC"/>
    <w:rsid w:val="00D03723"/>
    <w:rsid w:val="00D04222"/>
    <w:rsid w:val="00D04D06"/>
    <w:rsid w:val="00D06A11"/>
    <w:rsid w:val="00D100FC"/>
    <w:rsid w:val="00D12F30"/>
    <w:rsid w:val="00D130B9"/>
    <w:rsid w:val="00D13502"/>
    <w:rsid w:val="00D20138"/>
    <w:rsid w:val="00D21431"/>
    <w:rsid w:val="00D215BF"/>
    <w:rsid w:val="00D21789"/>
    <w:rsid w:val="00D244C4"/>
    <w:rsid w:val="00D30796"/>
    <w:rsid w:val="00D407BD"/>
    <w:rsid w:val="00D42898"/>
    <w:rsid w:val="00D45B93"/>
    <w:rsid w:val="00D50875"/>
    <w:rsid w:val="00D50EB4"/>
    <w:rsid w:val="00D51DE7"/>
    <w:rsid w:val="00D53081"/>
    <w:rsid w:val="00D537FB"/>
    <w:rsid w:val="00D66DF6"/>
    <w:rsid w:val="00D72ED9"/>
    <w:rsid w:val="00D821C4"/>
    <w:rsid w:val="00D83ADC"/>
    <w:rsid w:val="00D8414A"/>
    <w:rsid w:val="00D90FBD"/>
    <w:rsid w:val="00D92941"/>
    <w:rsid w:val="00D9345D"/>
    <w:rsid w:val="00D94476"/>
    <w:rsid w:val="00D9603D"/>
    <w:rsid w:val="00DA23EF"/>
    <w:rsid w:val="00DA361A"/>
    <w:rsid w:val="00DA6674"/>
    <w:rsid w:val="00DB79F0"/>
    <w:rsid w:val="00DC300A"/>
    <w:rsid w:val="00DC595F"/>
    <w:rsid w:val="00DD03AE"/>
    <w:rsid w:val="00DD0761"/>
    <w:rsid w:val="00DD3DB7"/>
    <w:rsid w:val="00DE0607"/>
    <w:rsid w:val="00DE6AC0"/>
    <w:rsid w:val="00DF7F38"/>
    <w:rsid w:val="00E12255"/>
    <w:rsid w:val="00E14727"/>
    <w:rsid w:val="00E21005"/>
    <w:rsid w:val="00E22728"/>
    <w:rsid w:val="00E2335B"/>
    <w:rsid w:val="00E252A0"/>
    <w:rsid w:val="00E252D0"/>
    <w:rsid w:val="00E25ADF"/>
    <w:rsid w:val="00E25FE8"/>
    <w:rsid w:val="00E27096"/>
    <w:rsid w:val="00E27728"/>
    <w:rsid w:val="00E3099A"/>
    <w:rsid w:val="00E30BB1"/>
    <w:rsid w:val="00E30EBE"/>
    <w:rsid w:val="00E31D80"/>
    <w:rsid w:val="00E40C33"/>
    <w:rsid w:val="00E52D18"/>
    <w:rsid w:val="00E53577"/>
    <w:rsid w:val="00E71F68"/>
    <w:rsid w:val="00E76CBF"/>
    <w:rsid w:val="00E77050"/>
    <w:rsid w:val="00E902A0"/>
    <w:rsid w:val="00E90E18"/>
    <w:rsid w:val="00E90E6D"/>
    <w:rsid w:val="00E91903"/>
    <w:rsid w:val="00E948AC"/>
    <w:rsid w:val="00E94ABA"/>
    <w:rsid w:val="00E951CF"/>
    <w:rsid w:val="00E9603E"/>
    <w:rsid w:val="00EA1BFE"/>
    <w:rsid w:val="00EA6E18"/>
    <w:rsid w:val="00EB2DED"/>
    <w:rsid w:val="00EB37E4"/>
    <w:rsid w:val="00EB4650"/>
    <w:rsid w:val="00EB57A7"/>
    <w:rsid w:val="00EB692B"/>
    <w:rsid w:val="00EB788F"/>
    <w:rsid w:val="00EC19F7"/>
    <w:rsid w:val="00ED3F86"/>
    <w:rsid w:val="00EE5700"/>
    <w:rsid w:val="00EE5D46"/>
    <w:rsid w:val="00EF018E"/>
    <w:rsid w:val="00EF09BD"/>
    <w:rsid w:val="00EF18D1"/>
    <w:rsid w:val="00EF2C1E"/>
    <w:rsid w:val="00EF547C"/>
    <w:rsid w:val="00F071BD"/>
    <w:rsid w:val="00F10292"/>
    <w:rsid w:val="00F169A3"/>
    <w:rsid w:val="00F17E15"/>
    <w:rsid w:val="00F27FAD"/>
    <w:rsid w:val="00F30E36"/>
    <w:rsid w:val="00F35BA4"/>
    <w:rsid w:val="00F37621"/>
    <w:rsid w:val="00F4387C"/>
    <w:rsid w:val="00F4460C"/>
    <w:rsid w:val="00F46172"/>
    <w:rsid w:val="00F461A7"/>
    <w:rsid w:val="00F465B2"/>
    <w:rsid w:val="00F51DF8"/>
    <w:rsid w:val="00F53238"/>
    <w:rsid w:val="00F54803"/>
    <w:rsid w:val="00F6188A"/>
    <w:rsid w:val="00F6190B"/>
    <w:rsid w:val="00F6453B"/>
    <w:rsid w:val="00F64C90"/>
    <w:rsid w:val="00F66729"/>
    <w:rsid w:val="00F70319"/>
    <w:rsid w:val="00F720F1"/>
    <w:rsid w:val="00F7583F"/>
    <w:rsid w:val="00F81986"/>
    <w:rsid w:val="00F81EAF"/>
    <w:rsid w:val="00F90334"/>
    <w:rsid w:val="00F910D4"/>
    <w:rsid w:val="00FA1F12"/>
    <w:rsid w:val="00FA3461"/>
    <w:rsid w:val="00FA4008"/>
    <w:rsid w:val="00FB1A92"/>
    <w:rsid w:val="00FB6F68"/>
    <w:rsid w:val="00FB7874"/>
    <w:rsid w:val="00FC2CB5"/>
    <w:rsid w:val="00FC2D18"/>
    <w:rsid w:val="00FD0410"/>
    <w:rsid w:val="00FD512C"/>
    <w:rsid w:val="00FD6A12"/>
    <w:rsid w:val="00FE0673"/>
    <w:rsid w:val="00FE0EE7"/>
    <w:rsid w:val="00FE0EEC"/>
    <w:rsid w:val="00FE2125"/>
    <w:rsid w:val="00FE4EA1"/>
    <w:rsid w:val="00FF3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9EFA34"/>
  <w15:docId w15:val="{B847BAF2-85ED-4163-A966-5DC8985C8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DF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1597" w:right="131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106" w:hanging="72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3"/>
      <w:ind w:left="3742" w:right="181" w:hanging="1835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12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E5357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57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unhideWhenUsed/>
    <w:rsid w:val="00D12F3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12F3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D12F3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12F30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E22728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0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62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284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1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45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3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61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3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828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4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51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9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02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616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1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986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85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95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0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13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0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41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3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3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60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063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42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788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6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669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Amasa Sai Praneeth</dc:creator>
  <cp:lastModifiedBy>Ramanan R</cp:lastModifiedBy>
  <cp:revision>2</cp:revision>
  <cp:lastPrinted>2021-08-03T02:37:00Z</cp:lastPrinted>
  <dcterms:created xsi:type="dcterms:W3CDTF">2022-02-14T09:47:00Z</dcterms:created>
  <dcterms:modified xsi:type="dcterms:W3CDTF">2022-02-14T09:47:00Z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2021-02-26T00:00:00Z</vt:filetime>
  </property>
</Properties>
</file>