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037C5" w14:textId="77777777" w:rsidR="006E6CB2" w:rsidRDefault="006E6CB2" w:rsidP="00B43F83">
      <w:pPr>
        <w:rPr>
          <w:b/>
          <w:bCs/>
        </w:rPr>
      </w:pPr>
    </w:p>
    <w:p w14:paraId="5F785D2C" w14:textId="4CA39B52" w:rsidR="006E6CB2" w:rsidRDefault="006E6CB2" w:rsidP="006E6CB2">
      <w:pPr>
        <w:pStyle w:val="Heading1"/>
        <w:jc w:val="center"/>
      </w:pPr>
      <w:r>
        <w:t xml:space="preserve">Subject: </w:t>
      </w:r>
      <w:r>
        <w:t>PARALLEL COMPUTING</w:t>
      </w:r>
    </w:p>
    <w:p w14:paraId="2898D51D" w14:textId="279B57F9" w:rsidR="006E6CB2" w:rsidRDefault="006E6CB2" w:rsidP="00B43F83">
      <w:pPr>
        <w:rPr>
          <w:b/>
          <w:bCs/>
        </w:rPr>
      </w:pPr>
    </w:p>
    <w:p w14:paraId="1CE7287B" w14:textId="77777777" w:rsidR="006E6CB2" w:rsidRDefault="006E6CB2" w:rsidP="00B43F83">
      <w:pPr>
        <w:rPr>
          <w:b/>
          <w:bCs/>
        </w:rPr>
      </w:pPr>
    </w:p>
    <w:p w14:paraId="47436025" w14:textId="0A348BE3" w:rsidR="00B43F83" w:rsidRPr="00B43F83" w:rsidRDefault="00B43F83" w:rsidP="00B43F83">
      <w:pPr>
        <w:rPr>
          <w:b/>
          <w:bCs/>
        </w:rPr>
      </w:pPr>
      <w:r w:rsidRPr="00B43F83">
        <w:rPr>
          <w:b/>
          <w:bCs/>
        </w:rPr>
        <w:t>UNIT-I: Parallel Computing</w:t>
      </w:r>
    </w:p>
    <w:p w14:paraId="7ECC3385" w14:textId="77777777" w:rsidR="00B43F83" w:rsidRPr="00B43F83" w:rsidRDefault="00B43F83" w:rsidP="00B43F83">
      <w:r w:rsidRPr="00B43F83">
        <w:rPr>
          <w:b/>
          <w:bCs/>
        </w:rPr>
        <w:t>Topics:</w:t>
      </w:r>
      <w:r w:rsidRPr="00B43F83">
        <w:t xml:space="preserve"> Introduction, Motivation &amp; Scope, Parallel Programming Platforms, Basic Communication Operations</w:t>
      </w:r>
    </w:p>
    <w:p w14:paraId="1963ACE8" w14:textId="77777777" w:rsidR="003C64BD" w:rsidRDefault="003C64BD" w:rsidP="003C64BD">
      <w:pPr>
        <w:pStyle w:val="Heading3"/>
      </w:pPr>
      <w:r>
        <w:t xml:space="preserve">Short Answer Questions    </w:t>
      </w:r>
    </w:p>
    <w:p w14:paraId="34E51265" w14:textId="77777777" w:rsidR="00B43F83" w:rsidRPr="00B43F83" w:rsidRDefault="00B43F83" w:rsidP="00B43F83">
      <w:pPr>
        <w:numPr>
          <w:ilvl w:val="0"/>
          <w:numId w:val="1"/>
        </w:numPr>
      </w:pPr>
      <w:r w:rsidRPr="00B43F83">
        <w:t xml:space="preserve">Define Parallel Computing. </w:t>
      </w:r>
    </w:p>
    <w:p w14:paraId="50A42AC8" w14:textId="3A22C812" w:rsidR="00B43F83" w:rsidRPr="00B43F83" w:rsidRDefault="00B43F83" w:rsidP="00B43F83">
      <w:pPr>
        <w:numPr>
          <w:ilvl w:val="0"/>
          <w:numId w:val="1"/>
        </w:numPr>
      </w:pPr>
      <w:r w:rsidRPr="00B43F83">
        <w:t xml:space="preserve">What is Flynn's Classification? </w:t>
      </w:r>
    </w:p>
    <w:p w14:paraId="450A0E0D" w14:textId="77777777" w:rsidR="00B43F83" w:rsidRPr="00B43F83" w:rsidRDefault="00B43F83" w:rsidP="00B43F83">
      <w:pPr>
        <w:numPr>
          <w:ilvl w:val="0"/>
          <w:numId w:val="1"/>
        </w:numPr>
      </w:pPr>
      <w:r w:rsidRPr="00B43F83">
        <w:t xml:space="preserve">Expand SIMD and MIMD. </w:t>
      </w:r>
    </w:p>
    <w:p w14:paraId="2DC9E8EF" w14:textId="77777777" w:rsidR="00B43F83" w:rsidRPr="00B43F83" w:rsidRDefault="00B43F83" w:rsidP="00B43F83">
      <w:pPr>
        <w:numPr>
          <w:ilvl w:val="0"/>
          <w:numId w:val="1"/>
        </w:numPr>
      </w:pPr>
      <w:r w:rsidRPr="00B43F83">
        <w:t xml:space="preserve">What is Shared Memory Architecture? </w:t>
      </w:r>
    </w:p>
    <w:p w14:paraId="29D1EC8F" w14:textId="77777777" w:rsidR="003C64BD" w:rsidRDefault="00B43F83" w:rsidP="003C64BD">
      <w:pPr>
        <w:numPr>
          <w:ilvl w:val="0"/>
          <w:numId w:val="1"/>
        </w:numPr>
      </w:pPr>
      <w:r w:rsidRPr="00B43F83">
        <w:t xml:space="preserve">What is Distributed Memory Architecture? </w:t>
      </w:r>
    </w:p>
    <w:p w14:paraId="78599615" w14:textId="2615B51D" w:rsidR="003C64BD" w:rsidRDefault="003C64BD" w:rsidP="003C64BD">
      <w:pPr>
        <w:pStyle w:val="Heading3"/>
      </w:pPr>
      <w:r>
        <w:t>Long</w:t>
      </w:r>
      <w:r>
        <w:t xml:space="preserve"> Answer Questions    </w:t>
      </w:r>
    </w:p>
    <w:p w14:paraId="08653946" w14:textId="77777777" w:rsidR="00B43F83" w:rsidRPr="00B43F83" w:rsidRDefault="00B43F83" w:rsidP="00B43F83">
      <w:pPr>
        <w:numPr>
          <w:ilvl w:val="0"/>
          <w:numId w:val="2"/>
        </w:numPr>
      </w:pPr>
      <w:r w:rsidRPr="00B43F83">
        <w:t xml:space="preserve">Explain the introduction, motivation, and scope of Parallel Computing. </w:t>
      </w:r>
    </w:p>
    <w:p w14:paraId="2E52DF50" w14:textId="77777777" w:rsidR="00B43F83" w:rsidRPr="00B43F83" w:rsidRDefault="00B43F83" w:rsidP="00B43F83">
      <w:pPr>
        <w:numPr>
          <w:ilvl w:val="0"/>
          <w:numId w:val="2"/>
        </w:numPr>
      </w:pPr>
      <w:r w:rsidRPr="00B43F83">
        <w:t xml:space="preserve">Explain different Parallel Programming Platforms. </w:t>
      </w:r>
    </w:p>
    <w:p w14:paraId="3C4DD256" w14:textId="77777777" w:rsidR="00B43F83" w:rsidRPr="00B43F83" w:rsidRDefault="00B43F83" w:rsidP="00B43F83">
      <w:pPr>
        <w:numPr>
          <w:ilvl w:val="0"/>
          <w:numId w:val="2"/>
        </w:numPr>
      </w:pPr>
      <w:r w:rsidRPr="00B43F83">
        <w:t xml:space="preserve">Describe the basic communication operations in Parallel Computing. </w:t>
      </w:r>
    </w:p>
    <w:p w14:paraId="108AF1A8" w14:textId="77777777" w:rsidR="00B43F83" w:rsidRPr="00B43F83" w:rsidRDefault="00B43F83" w:rsidP="00B43F83">
      <w:pPr>
        <w:numPr>
          <w:ilvl w:val="0"/>
          <w:numId w:val="2"/>
        </w:numPr>
      </w:pPr>
      <w:r w:rsidRPr="00B43F83">
        <w:t xml:space="preserve">Compare shared memory and distributed memory architectures. </w:t>
      </w:r>
    </w:p>
    <w:p w14:paraId="3D65674A" w14:textId="77777777" w:rsidR="00B43F83" w:rsidRPr="00B43F83" w:rsidRDefault="00B43F83" w:rsidP="00B43F83">
      <w:pPr>
        <w:numPr>
          <w:ilvl w:val="0"/>
          <w:numId w:val="2"/>
        </w:numPr>
      </w:pPr>
      <w:r w:rsidRPr="00B43F83">
        <w:t xml:space="preserve">Explain Flynn's classification of computer architectures. </w:t>
      </w:r>
    </w:p>
    <w:p w14:paraId="763850A1" w14:textId="77777777" w:rsidR="00B43F83" w:rsidRPr="00B43F83" w:rsidRDefault="00000000" w:rsidP="00B43F83">
      <w:r>
        <w:pict w14:anchorId="6451E31F">
          <v:rect id="_x0000_i1025" style="width:0;height:1.5pt" o:hralign="center" o:hrstd="t" o:hr="t" fillcolor="#a0a0a0" stroked="f"/>
        </w:pict>
      </w:r>
    </w:p>
    <w:p w14:paraId="697A2D04" w14:textId="77777777" w:rsidR="00B43F83" w:rsidRPr="00B43F83" w:rsidRDefault="00B43F83" w:rsidP="00B43F83">
      <w:pPr>
        <w:rPr>
          <w:b/>
          <w:bCs/>
        </w:rPr>
      </w:pPr>
      <w:r w:rsidRPr="00B43F83">
        <w:rPr>
          <w:b/>
          <w:bCs/>
        </w:rPr>
        <w:t>UNIT-II: Principles of Parallel Algorithm Design</w:t>
      </w:r>
    </w:p>
    <w:p w14:paraId="0F1DEE76" w14:textId="77777777" w:rsidR="00B43F83" w:rsidRPr="00B43F83" w:rsidRDefault="00B43F83" w:rsidP="00B43F83">
      <w:r w:rsidRPr="00B43F83">
        <w:rPr>
          <w:b/>
          <w:bCs/>
        </w:rPr>
        <w:t>Topics:</w:t>
      </w:r>
      <w:r w:rsidRPr="00B43F83">
        <w:t xml:space="preserve"> Parallel Algorithm Design, Analytical Modelling</w:t>
      </w:r>
    </w:p>
    <w:p w14:paraId="12F64416" w14:textId="77777777" w:rsidR="003C64BD" w:rsidRDefault="003C64BD" w:rsidP="003C64BD">
      <w:pPr>
        <w:pStyle w:val="Heading3"/>
      </w:pPr>
      <w:r>
        <w:t xml:space="preserve">Short Answer Questions    </w:t>
      </w:r>
    </w:p>
    <w:p w14:paraId="7FA63226" w14:textId="77777777" w:rsidR="00B43F83" w:rsidRPr="00B43F83" w:rsidRDefault="00B43F83" w:rsidP="00B43F83">
      <w:pPr>
        <w:numPr>
          <w:ilvl w:val="0"/>
          <w:numId w:val="3"/>
        </w:numPr>
      </w:pPr>
      <w:r w:rsidRPr="00B43F83">
        <w:t xml:space="preserve">What is Load Balancing? </w:t>
      </w:r>
    </w:p>
    <w:p w14:paraId="25DED93D" w14:textId="77777777" w:rsidR="00B43F83" w:rsidRPr="00B43F83" w:rsidRDefault="00B43F83" w:rsidP="00B43F83">
      <w:pPr>
        <w:numPr>
          <w:ilvl w:val="0"/>
          <w:numId w:val="3"/>
        </w:numPr>
      </w:pPr>
      <w:r w:rsidRPr="00B43F83">
        <w:t xml:space="preserve">What is Task Scheduling? </w:t>
      </w:r>
    </w:p>
    <w:p w14:paraId="5993363B" w14:textId="77777777" w:rsidR="00B43F83" w:rsidRPr="00B43F83" w:rsidRDefault="00B43F83" w:rsidP="00B43F83">
      <w:pPr>
        <w:numPr>
          <w:ilvl w:val="0"/>
          <w:numId w:val="3"/>
        </w:numPr>
      </w:pPr>
      <w:r w:rsidRPr="00B43F83">
        <w:t xml:space="preserve">What is Concurrency? </w:t>
      </w:r>
    </w:p>
    <w:p w14:paraId="7869F9D2" w14:textId="77777777" w:rsidR="00B43F83" w:rsidRPr="00B43F83" w:rsidRDefault="00B43F83" w:rsidP="00B43F83">
      <w:pPr>
        <w:numPr>
          <w:ilvl w:val="0"/>
          <w:numId w:val="3"/>
        </w:numPr>
      </w:pPr>
      <w:r w:rsidRPr="00B43F83">
        <w:t xml:space="preserve">State Amdahl's Law. </w:t>
      </w:r>
    </w:p>
    <w:p w14:paraId="14A1F1FD" w14:textId="77777777" w:rsidR="00B43F83" w:rsidRPr="00B43F83" w:rsidRDefault="00B43F83" w:rsidP="00B43F83">
      <w:pPr>
        <w:numPr>
          <w:ilvl w:val="0"/>
          <w:numId w:val="3"/>
        </w:numPr>
      </w:pPr>
      <w:r w:rsidRPr="00B43F83">
        <w:t xml:space="preserve">State Gustafson's Law. </w:t>
      </w:r>
    </w:p>
    <w:p w14:paraId="2C52E5CD" w14:textId="77777777" w:rsidR="00B43F83" w:rsidRPr="00B43F83" w:rsidRDefault="00B43F83" w:rsidP="00B43F83">
      <w:pPr>
        <w:numPr>
          <w:ilvl w:val="0"/>
          <w:numId w:val="3"/>
        </w:numPr>
      </w:pPr>
      <w:r w:rsidRPr="00B43F83">
        <w:lastRenderedPageBreak/>
        <w:t xml:space="preserve">What is Computation Cost? </w:t>
      </w:r>
    </w:p>
    <w:p w14:paraId="3B7B7F22" w14:textId="77777777" w:rsidR="003C64BD" w:rsidRDefault="003C64BD" w:rsidP="003C64BD">
      <w:pPr>
        <w:pStyle w:val="Heading3"/>
      </w:pPr>
      <w:r>
        <w:t xml:space="preserve">Long Answer Questions    </w:t>
      </w:r>
    </w:p>
    <w:p w14:paraId="6D40C3CE" w14:textId="77777777" w:rsidR="00B43F83" w:rsidRPr="00B43F83" w:rsidRDefault="00B43F83" w:rsidP="00B43F83">
      <w:pPr>
        <w:numPr>
          <w:ilvl w:val="0"/>
          <w:numId w:val="4"/>
        </w:numPr>
      </w:pPr>
      <w:r w:rsidRPr="00B43F83">
        <w:t xml:space="preserve">Explain the principles of Parallel Algorithm Design. </w:t>
      </w:r>
    </w:p>
    <w:p w14:paraId="68A4A900" w14:textId="77777777" w:rsidR="00B43F83" w:rsidRPr="00B43F83" w:rsidRDefault="00B43F83" w:rsidP="00B43F83">
      <w:pPr>
        <w:numPr>
          <w:ilvl w:val="0"/>
          <w:numId w:val="4"/>
        </w:numPr>
      </w:pPr>
      <w:r w:rsidRPr="00B43F83">
        <w:t xml:space="preserve">Explain task decomposition and data decomposition with examples. </w:t>
      </w:r>
    </w:p>
    <w:p w14:paraId="0FF445E3" w14:textId="77777777" w:rsidR="00B43F83" w:rsidRPr="00B43F83" w:rsidRDefault="00B43F83" w:rsidP="00B43F83">
      <w:pPr>
        <w:numPr>
          <w:ilvl w:val="0"/>
          <w:numId w:val="4"/>
        </w:numPr>
      </w:pPr>
      <w:r w:rsidRPr="00B43F83">
        <w:t xml:space="preserve">Explain load balancing and scheduling techniques. </w:t>
      </w:r>
    </w:p>
    <w:p w14:paraId="2929C39F" w14:textId="77777777" w:rsidR="00B43F83" w:rsidRPr="00B43F83" w:rsidRDefault="00B43F83" w:rsidP="00B43F83">
      <w:pPr>
        <w:numPr>
          <w:ilvl w:val="0"/>
          <w:numId w:val="4"/>
        </w:numPr>
      </w:pPr>
      <w:r w:rsidRPr="00B43F83">
        <w:t xml:space="preserve">Explain analytical modelling of Parallel Programs. </w:t>
      </w:r>
    </w:p>
    <w:p w14:paraId="42428068" w14:textId="77777777" w:rsidR="00B43F83" w:rsidRPr="00B43F83" w:rsidRDefault="00B43F83" w:rsidP="00B43F83">
      <w:pPr>
        <w:numPr>
          <w:ilvl w:val="0"/>
          <w:numId w:val="4"/>
        </w:numPr>
      </w:pPr>
      <w:r w:rsidRPr="00B43F83">
        <w:t xml:space="preserve">Discuss Amdahl's Law and Gustafson's Law with suitable examples. </w:t>
      </w:r>
    </w:p>
    <w:p w14:paraId="0C44E0DD" w14:textId="77777777" w:rsidR="00B43F83" w:rsidRPr="00B43F83" w:rsidRDefault="00000000" w:rsidP="00B43F83">
      <w:r>
        <w:pict w14:anchorId="34831293">
          <v:rect id="_x0000_i1026" style="width:0;height:1.5pt" o:hralign="center" o:hrstd="t" o:hr="t" fillcolor="#a0a0a0" stroked="f"/>
        </w:pict>
      </w:r>
    </w:p>
    <w:p w14:paraId="497331E9" w14:textId="77777777" w:rsidR="00B43F83" w:rsidRPr="00B43F83" w:rsidRDefault="00B43F83" w:rsidP="00B43F83">
      <w:pPr>
        <w:rPr>
          <w:b/>
          <w:bCs/>
        </w:rPr>
      </w:pPr>
      <w:r w:rsidRPr="00B43F83">
        <w:rPr>
          <w:b/>
          <w:bCs/>
        </w:rPr>
        <w:t xml:space="preserve">UNIT-III: Programming using MPI and </w:t>
      </w:r>
      <w:proofErr w:type="spellStart"/>
      <w:r w:rsidRPr="00B43F83">
        <w:rPr>
          <w:b/>
          <w:bCs/>
        </w:rPr>
        <w:t>PThreads</w:t>
      </w:r>
      <w:proofErr w:type="spellEnd"/>
    </w:p>
    <w:p w14:paraId="634E9740" w14:textId="77777777" w:rsidR="00B43F83" w:rsidRPr="00B43F83" w:rsidRDefault="00B43F83" w:rsidP="00B43F83">
      <w:r w:rsidRPr="00B43F83">
        <w:rPr>
          <w:b/>
          <w:bCs/>
        </w:rPr>
        <w:t>Topics:</w:t>
      </w:r>
      <w:r w:rsidRPr="00B43F83">
        <w:t xml:space="preserve"> MPI, Shared Address Space Platforms (</w:t>
      </w:r>
      <w:proofErr w:type="spellStart"/>
      <w:r w:rsidRPr="00B43F83">
        <w:t>PThreads</w:t>
      </w:r>
      <w:proofErr w:type="spellEnd"/>
      <w:r w:rsidRPr="00B43F83">
        <w:t>)</w:t>
      </w:r>
    </w:p>
    <w:p w14:paraId="56AC0B33" w14:textId="77777777" w:rsidR="006E6CB2" w:rsidRDefault="006E6CB2" w:rsidP="006E6CB2">
      <w:pPr>
        <w:pStyle w:val="Heading3"/>
      </w:pPr>
      <w:r>
        <w:t xml:space="preserve">Short Answer Questions    </w:t>
      </w:r>
    </w:p>
    <w:p w14:paraId="5F8712A2" w14:textId="77777777" w:rsidR="00B43F83" w:rsidRPr="00B43F83" w:rsidRDefault="00B43F83" w:rsidP="00B43F83">
      <w:pPr>
        <w:numPr>
          <w:ilvl w:val="0"/>
          <w:numId w:val="5"/>
        </w:numPr>
      </w:pPr>
      <w:r w:rsidRPr="00B43F83">
        <w:t xml:space="preserve">Define Message Passing Interface. </w:t>
      </w:r>
    </w:p>
    <w:p w14:paraId="7DBD1A83" w14:textId="77777777" w:rsidR="00B43F83" w:rsidRPr="00B43F83" w:rsidRDefault="00B43F83" w:rsidP="00B43F83">
      <w:pPr>
        <w:numPr>
          <w:ilvl w:val="0"/>
          <w:numId w:val="5"/>
        </w:numPr>
      </w:pPr>
      <w:r w:rsidRPr="00B43F83">
        <w:t xml:space="preserve">Define Deadlock. </w:t>
      </w:r>
    </w:p>
    <w:p w14:paraId="0A211E4A" w14:textId="77777777" w:rsidR="00B43F83" w:rsidRPr="00B43F83" w:rsidRDefault="00B43F83" w:rsidP="00B43F83">
      <w:pPr>
        <w:numPr>
          <w:ilvl w:val="0"/>
          <w:numId w:val="5"/>
        </w:numPr>
      </w:pPr>
      <w:r w:rsidRPr="00B43F83">
        <w:t xml:space="preserve">Define Thread. </w:t>
      </w:r>
    </w:p>
    <w:p w14:paraId="428ED658" w14:textId="77777777" w:rsidR="00B43F83" w:rsidRPr="00B43F83" w:rsidRDefault="00B43F83" w:rsidP="00B43F83">
      <w:pPr>
        <w:numPr>
          <w:ilvl w:val="0"/>
          <w:numId w:val="5"/>
        </w:numPr>
      </w:pPr>
      <w:r w:rsidRPr="00B43F83">
        <w:t xml:space="preserve">Define Mutex. </w:t>
      </w:r>
    </w:p>
    <w:p w14:paraId="7CC1BED0" w14:textId="77777777" w:rsidR="00B43F83" w:rsidRPr="00B43F83" w:rsidRDefault="00B43F83" w:rsidP="00B43F83">
      <w:pPr>
        <w:numPr>
          <w:ilvl w:val="0"/>
          <w:numId w:val="5"/>
        </w:numPr>
      </w:pPr>
      <w:r w:rsidRPr="00B43F83">
        <w:t xml:space="preserve">What is Semaphore? </w:t>
      </w:r>
    </w:p>
    <w:p w14:paraId="7C749731" w14:textId="0075FC18" w:rsidR="00B43F83" w:rsidRPr="00B43F83" w:rsidRDefault="00B43F83" w:rsidP="006E6CB2">
      <w:pPr>
        <w:numPr>
          <w:ilvl w:val="0"/>
          <w:numId w:val="5"/>
        </w:numPr>
      </w:pPr>
      <w:r w:rsidRPr="00B43F83">
        <w:t xml:space="preserve">What is Critical Section?  </w:t>
      </w:r>
    </w:p>
    <w:p w14:paraId="55E9FAF0" w14:textId="77777777" w:rsidR="006E6CB2" w:rsidRDefault="006E6CB2" w:rsidP="006E6CB2">
      <w:pPr>
        <w:pStyle w:val="Heading3"/>
      </w:pPr>
      <w:r>
        <w:t xml:space="preserve">Long Answer Questions    </w:t>
      </w:r>
    </w:p>
    <w:p w14:paraId="6B2A6EBD" w14:textId="77777777" w:rsidR="00B43F83" w:rsidRPr="00B43F83" w:rsidRDefault="00B43F83" w:rsidP="00B43F83">
      <w:pPr>
        <w:numPr>
          <w:ilvl w:val="0"/>
          <w:numId w:val="6"/>
        </w:numPr>
      </w:pPr>
      <w:r w:rsidRPr="00B43F83">
        <w:t xml:space="preserve">Explain the architecture and working of MPI. </w:t>
      </w:r>
    </w:p>
    <w:p w14:paraId="55E74198" w14:textId="77777777" w:rsidR="00B43F83" w:rsidRPr="00B43F83" w:rsidRDefault="00B43F83" w:rsidP="00B43F83">
      <w:pPr>
        <w:numPr>
          <w:ilvl w:val="0"/>
          <w:numId w:val="6"/>
        </w:numPr>
      </w:pPr>
      <w:r w:rsidRPr="00B43F83">
        <w:t xml:space="preserve">Explain commonly used MPI communication functions with examples. </w:t>
      </w:r>
    </w:p>
    <w:p w14:paraId="23CC44A7" w14:textId="77777777" w:rsidR="00B43F83" w:rsidRPr="00B43F83" w:rsidRDefault="00B43F83" w:rsidP="00B43F83">
      <w:pPr>
        <w:numPr>
          <w:ilvl w:val="0"/>
          <w:numId w:val="6"/>
        </w:numPr>
      </w:pPr>
      <w:r w:rsidRPr="00B43F83">
        <w:t xml:space="preserve">Explain programming using the Message Passing Paradigm. </w:t>
      </w:r>
    </w:p>
    <w:p w14:paraId="6E728BBD" w14:textId="77777777" w:rsidR="00B43F83" w:rsidRPr="00B43F83" w:rsidRDefault="00B43F83" w:rsidP="00B43F83">
      <w:pPr>
        <w:numPr>
          <w:ilvl w:val="0"/>
          <w:numId w:val="6"/>
        </w:numPr>
      </w:pPr>
      <w:r w:rsidRPr="00B43F83">
        <w:t xml:space="preserve">Explain </w:t>
      </w:r>
      <w:proofErr w:type="spellStart"/>
      <w:r w:rsidRPr="00B43F83">
        <w:t>PThreads</w:t>
      </w:r>
      <w:proofErr w:type="spellEnd"/>
      <w:r w:rsidRPr="00B43F83">
        <w:t xml:space="preserve"> architecture and thread creation. </w:t>
      </w:r>
    </w:p>
    <w:p w14:paraId="3B67C008" w14:textId="77777777" w:rsidR="00B43F83" w:rsidRPr="00B43F83" w:rsidRDefault="00B43F83" w:rsidP="00B43F83">
      <w:pPr>
        <w:numPr>
          <w:ilvl w:val="0"/>
          <w:numId w:val="6"/>
        </w:numPr>
      </w:pPr>
      <w:r w:rsidRPr="00B43F83">
        <w:t xml:space="preserve">Explain synchronization mechanisms in </w:t>
      </w:r>
      <w:proofErr w:type="spellStart"/>
      <w:r w:rsidRPr="00B43F83">
        <w:t>PThreads</w:t>
      </w:r>
      <w:proofErr w:type="spellEnd"/>
      <w:r w:rsidRPr="00B43F83">
        <w:t xml:space="preserve">. </w:t>
      </w:r>
    </w:p>
    <w:p w14:paraId="163EBBD0" w14:textId="77777777" w:rsidR="00B43F83" w:rsidRPr="00B43F83" w:rsidRDefault="00000000" w:rsidP="00B43F83">
      <w:r>
        <w:pict w14:anchorId="236C63FA">
          <v:rect id="_x0000_i1027" style="width:0;height:1.5pt" o:hralign="center" o:hrstd="t" o:hr="t" fillcolor="#a0a0a0" stroked="f"/>
        </w:pict>
      </w:r>
    </w:p>
    <w:p w14:paraId="7FB7EA48" w14:textId="77777777" w:rsidR="00B43F83" w:rsidRPr="00B43F83" w:rsidRDefault="00B43F83" w:rsidP="00B43F83">
      <w:pPr>
        <w:rPr>
          <w:b/>
          <w:bCs/>
        </w:rPr>
      </w:pPr>
      <w:r w:rsidRPr="00B43F83">
        <w:rPr>
          <w:b/>
          <w:bCs/>
        </w:rPr>
        <w:t>UNIT-IV: Dense Matrix Algorithms &amp; Sorting Algorithms</w:t>
      </w:r>
    </w:p>
    <w:p w14:paraId="4DA3D68C" w14:textId="77777777" w:rsidR="00B43F83" w:rsidRPr="00B43F83" w:rsidRDefault="00B43F83" w:rsidP="00B43F83">
      <w:r w:rsidRPr="00B43F83">
        <w:rPr>
          <w:b/>
          <w:bCs/>
        </w:rPr>
        <w:t>Topics:</w:t>
      </w:r>
      <w:r w:rsidRPr="00B43F83">
        <w:t xml:space="preserve"> Matrix Algorithms, Bubble Sort, Quick Sort, Bucket Sort, Enumeration Sort, Radix Sort</w:t>
      </w:r>
    </w:p>
    <w:p w14:paraId="44145B4E" w14:textId="77777777" w:rsidR="006E6CB2" w:rsidRDefault="006E6CB2" w:rsidP="006E6CB2">
      <w:pPr>
        <w:pStyle w:val="Heading3"/>
      </w:pPr>
      <w:r>
        <w:lastRenderedPageBreak/>
        <w:t xml:space="preserve">Short Answer Questions    </w:t>
      </w:r>
    </w:p>
    <w:p w14:paraId="135F0E1D" w14:textId="77777777" w:rsidR="00B43F83" w:rsidRPr="00B43F83" w:rsidRDefault="00B43F83" w:rsidP="00B43F83">
      <w:pPr>
        <w:numPr>
          <w:ilvl w:val="0"/>
          <w:numId w:val="7"/>
        </w:numPr>
      </w:pPr>
      <w:r w:rsidRPr="00B43F83">
        <w:t xml:space="preserve">Define Dense Matrix. </w:t>
      </w:r>
    </w:p>
    <w:p w14:paraId="068823ED" w14:textId="77777777" w:rsidR="00B43F83" w:rsidRPr="00B43F83" w:rsidRDefault="00B43F83" w:rsidP="00B43F83">
      <w:pPr>
        <w:numPr>
          <w:ilvl w:val="0"/>
          <w:numId w:val="7"/>
        </w:numPr>
      </w:pPr>
      <w:r w:rsidRPr="00B43F83">
        <w:t xml:space="preserve">What is Pivot Element? </w:t>
      </w:r>
    </w:p>
    <w:p w14:paraId="2FD6EFC6" w14:textId="77777777" w:rsidR="00B43F83" w:rsidRPr="00B43F83" w:rsidRDefault="00B43F83" w:rsidP="00B43F83">
      <w:pPr>
        <w:numPr>
          <w:ilvl w:val="0"/>
          <w:numId w:val="7"/>
        </w:numPr>
      </w:pPr>
      <w:r w:rsidRPr="00B43F83">
        <w:t xml:space="preserve">Define Bucket Sort. </w:t>
      </w:r>
    </w:p>
    <w:p w14:paraId="56CC038B" w14:textId="77777777" w:rsidR="00B43F83" w:rsidRPr="00B43F83" w:rsidRDefault="00B43F83" w:rsidP="00B43F83">
      <w:pPr>
        <w:numPr>
          <w:ilvl w:val="0"/>
          <w:numId w:val="7"/>
        </w:numPr>
      </w:pPr>
      <w:r w:rsidRPr="00B43F83">
        <w:t xml:space="preserve">Define Radix Sort. </w:t>
      </w:r>
    </w:p>
    <w:p w14:paraId="6BB0BFB7" w14:textId="77777777" w:rsidR="00B43F83" w:rsidRPr="00B43F83" w:rsidRDefault="00B43F83" w:rsidP="00B43F83">
      <w:pPr>
        <w:numPr>
          <w:ilvl w:val="0"/>
          <w:numId w:val="7"/>
        </w:numPr>
      </w:pPr>
      <w:r w:rsidRPr="00B43F83">
        <w:t xml:space="preserve">Which sorting algorithm uses Divide and Conquer? </w:t>
      </w:r>
    </w:p>
    <w:p w14:paraId="0C4C9B8A" w14:textId="77777777" w:rsidR="006E6CB2" w:rsidRDefault="006E6CB2" w:rsidP="006E6CB2">
      <w:pPr>
        <w:pStyle w:val="Heading3"/>
      </w:pPr>
      <w:r>
        <w:t xml:space="preserve">Long Answer Questions    </w:t>
      </w:r>
    </w:p>
    <w:p w14:paraId="5AFB339A" w14:textId="77777777" w:rsidR="00B43F83" w:rsidRPr="00B43F83" w:rsidRDefault="00B43F83" w:rsidP="00B43F83">
      <w:pPr>
        <w:numPr>
          <w:ilvl w:val="0"/>
          <w:numId w:val="8"/>
        </w:numPr>
      </w:pPr>
      <w:r w:rsidRPr="00B43F83">
        <w:t xml:space="preserve">Explain Matrix-Vector Multiplication in Parallel Computing. </w:t>
      </w:r>
    </w:p>
    <w:p w14:paraId="71F77F59" w14:textId="77777777" w:rsidR="00B43F83" w:rsidRPr="00B43F83" w:rsidRDefault="00B43F83" w:rsidP="00B43F83">
      <w:pPr>
        <w:numPr>
          <w:ilvl w:val="0"/>
          <w:numId w:val="8"/>
        </w:numPr>
      </w:pPr>
      <w:r w:rsidRPr="00B43F83">
        <w:t xml:space="preserve">Explain Matrix-Matrix Multiplication with parallel implementation. </w:t>
      </w:r>
    </w:p>
    <w:p w14:paraId="3EDD6275" w14:textId="77777777" w:rsidR="00B43F83" w:rsidRPr="00B43F83" w:rsidRDefault="00B43F83" w:rsidP="00B43F83">
      <w:pPr>
        <w:numPr>
          <w:ilvl w:val="0"/>
          <w:numId w:val="8"/>
        </w:numPr>
      </w:pPr>
      <w:r w:rsidRPr="00B43F83">
        <w:t xml:space="preserve">Explain Bubble Sort and Quick Sort with algorithms. </w:t>
      </w:r>
    </w:p>
    <w:p w14:paraId="4E16F659" w14:textId="77777777" w:rsidR="00B43F83" w:rsidRPr="00B43F83" w:rsidRDefault="00B43F83" w:rsidP="00B43F83">
      <w:pPr>
        <w:numPr>
          <w:ilvl w:val="0"/>
          <w:numId w:val="8"/>
        </w:numPr>
      </w:pPr>
      <w:r w:rsidRPr="00B43F83">
        <w:t xml:space="preserve">Explain Bucket Sort and Enumeration Sort with examples. </w:t>
      </w:r>
    </w:p>
    <w:p w14:paraId="61F597FC" w14:textId="77777777" w:rsidR="00B43F83" w:rsidRPr="00B43F83" w:rsidRDefault="00B43F83" w:rsidP="00B43F83">
      <w:pPr>
        <w:numPr>
          <w:ilvl w:val="0"/>
          <w:numId w:val="8"/>
        </w:numPr>
      </w:pPr>
      <w:r w:rsidRPr="00B43F83">
        <w:t xml:space="preserve">Explain Radix Sort and compare it with other sorting algorithms. </w:t>
      </w:r>
    </w:p>
    <w:p w14:paraId="25D48EB7" w14:textId="77777777" w:rsidR="00B43F83" w:rsidRPr="00B43F83" w:rsidRDefault="00000000" w:rsidP="00B43F83">
      <w:r>
        <w:pict w14:anchorId="104427BE">
          <v:rect id="_x0000_i1028" style="width:0;height:1.5pt" o:hralign="center" o:hrstd="t" o:hr="t" fillcolor="#a0a0a0" stroked="f"/>
        </w:pict>
      </w:r>
    </w:p>
    <w:p w14:paraId="6673D918" w14:textId="77777777" w:rsidR="00B43F83" w:rsidRPr="00B43F83" w:rsidRDefault="00B43F83" w:rsidP="00B43F83">
      <w:pPr>
        <w:rPr>
          <w:b/>
          <w:bCs/>
        </w:rPr>
      </w:pPr>
      <w:r w:rsidRPr="00B43F83">
        <w:rPr>
          <w:b/>
          <w:bCs/>
        </w:rPr>
        <w:t>UNIT-V: Graph Algorithms &amp; Search Algorithms</w:t>
      </w:r>
    </w:p>
    <w:p w14:paraId="055C6D07" w14:textId="77777777" w:rsidR="00B43F83" w:rsidRPr="00B43F83" w:rsidRDefault="00B43F83" w:rsidP="00B43F83">
      <w:r w:rsidRPr="00B43F83">
        <w:rPr>
          <w:b/>
          <w:bCs/>
        </w:rPr>
        <w:t>Topics:</w:t>
      </w:r>
      <w:r w:rsidRPr="00B43F83">
        <w:t xml:space="preserve"> Prim's Algorithm, Dijkstra's Algorithm, DFS, BFS</w:t>
      </w:r>
    </w:p>
    <w:p w14:paraId="34F9E7F1" w14:textId="0C9D1CD8" w:rsidR="00B43F83" w:rsidRPr="00B43F83" w:rsidRDefault="006E6CB2" w:rsidP="006E6CB2">
      <w:pPr>
        <w:pStyle w:val="Heading3"/>
      </w:pPr>
      <w:r>
        <w:t xml:space="preserve">Short Answer Questions  </w:t>
      </w:r>
      <w:proofErr w:type="gramStart"/>
      <w:r>
        <w:t xml:space="preserve">  </w:t>
      </w:r>
      <w:r w:rsidR="00B43F83" w:rsidRPr="00B43F83">
        <w:t>.</w:t>
      </w:r>
      <w:proofErr w:type="gramEnd"/>
      <w:r w:rsidR="00B43F83" w:rsidRPr="00B43F83">
        <w:t xml:space="preserve"> </w:t>
      </w:r>
    </w:p>
    <w:p w14:paraId="7243E59C" w14:textId="77777777" w:rsidR="00B43F83" w:rsidRPr="00B43F83" w:rsidRDefault="00B43F83" w:rsidP="00B43F83">
      <w:pPr>
        <w:numPr>
          <w:ilvl w:val="0"/>
          <w:numId w:val="9"/>
        </w:numPr>
      </w:pPr>
      <w:r w:rsidRPr="00B43F83">
        <w:t xml:space="preserve">What is a Weighted Graph? </w:t>
      </w:r>
    </w:p>
    <w:p w14:paraId="31CC8271" w14:textId="77777777" w:rsidR="00B43F83" w:rsidRPr="00B43F83" w:rsidRDefault="00B43F83" w:rsidP="00B43F83">
      <w:pPr>
        <w:numPr>
          <w:ilvl w:val="0"/>
          <w:numId w:val="9"/>
        </w:numPr>
      </w:pPr>
      <w:r w:rsidRPr="00B43F83">
        <w:t xml:space="preserve">What is a Connected Graph? </w:t>
      </w:r>
    </w:p>
    <w:p w14:paraId="0DB4EAC4" w14:textId="77777777" w:rsidR="00B43F83" w:rsidRPr="00B43F83" w:rsidRDefault="00B43F83" w:rsidP="00B43F83">
      <w:pPr>
        <w:numPr>
          <w:ilvl w:val="0"/>
          <w:numId w:val="9"/>
        </w:numPr>
      </w:pPr>
      <w:r w:rsidRPr="00B43F83">
        <w:t xml:space="preserve">Define Minimum Spanning Tree. </w:t>
      </w:r>
    </w:p>
    <w:p w14:paraId="709F2024" w14:textId="77777777" w:rsidR="00B43F83" w:rsidRPr="00B43F83" w:rsidRDefault="00B43F83" w:rsidP="00B43F83">
      <w:pPr>
        <w:numPr>
          <w:ilvl w:val="0"/>
          <w:numId w:val="9"/>
        </w:numPr>
      </w:pPr>
      <w:r w:rsidRPr="00B43F83">
        <w:t xml:space="preserve">What is Prim's Algorithm? </w:t>
      </w:r>
    </w:p>
    <w:p w14:paraId="7D023843" w14:textId="64208BE7" w:rsidR="00B43F83" w:rsidRPr="00B43F83" w:rsidRDefault="00B43F83" w:rsidP="006E6CB2">
      <w:pPr>
        <w:numPr>
          <w:ilvl w:val="0"/>
          <w:numId w:val="9"/>
        </w:numPr>
      </w:pPr>
      <w:r w:rsidRPr="00B43F83">
        <w:t>What is Dijkstra's Algorithm</w:t>
      </w:r>
      <w:proofErr w:type="gramStart"/>
      <w:r w:rsidRPr="00B43F83">
        <w:t>? .</w:t>
      </w:r>
      <w:proofErr w:type="gramEnd"/>
      <w:r w:rsidRPr="00B43F83">
        <w:t xml:space="preserve"> </w:t>
      </w:r>
    </w:p>
    <w:p w14:paraId="445589B7" w14:textId="77777777" w:rsidR="00B43F83" w:rsidRPr="00B43F83" w:rsidRDefault="00B43F83" w:rsidP="00B43F83">
      <w:pPr>
        <w:numPr>
          <w:ilvl w:val="0"/>
          <w:numId w:val="9"/>
        </w:numPr>
      </w:pPr>
      <w:r w:rsidRPr="00B43F83">
        <w:t xml:space="preserve">Define Greedy Algorithm. </w:t>
      </w:r>
    </w:p>
    <w:p w14:paraId="5998E4C3" w14:textId="77777777" w:rsidR="006E6CB2" w:rsidRDefault="006E6CB2" w:rsidP="006E6CB2">
      <w:pPr>
        <w:pStyle w:val="Heading3"/>
      </w:pPr>
      <w:r>
        <w:t xml:space="preserve">Long Answer Questions    </w:t>
      </w:r>
    </w:p>
    <w:p w14:paraId="6DE4D2B8" w14:textId="77777777" w:rsidR="00B43F83" w:rsidRPr="00B43F83" w:rsidRDefault="00B43F83" w:rsidP="00B43F83">
      <w:pPr>
        <w:numPr>
          <w:ilvl w:val="0"/>
          <w:numId w:val="10"/>
        </w:numPr>
      </w:pPr>
      <w:r w:rsidRPr="00B43F83">
        <w:t xml:space="preserve">Explain Prim's Algorithm with an example. </w:t>
      </w:r>
    </w:p>
    <w:p w14:paraId="7E74CD28" w14:textId="77777777" w:rsidR="00B43F83" w:rsidRPr="00B43F83" w:rsidRDefault="00B43F83" w:rsidP="00B43F83">
      <w:pPr>
        <w:numPr>
          <w:ilvl w:val="0"/>
          <w:numId w:val="10"/>
        </w:numPr>
      </w:pPr>
      <w:r w:rsidRPr="00B43F83">
        <w:t xml:space="preserve">Explain Dijkstra's Algorithm with an example. </w:t>
      </w:r>
    </w:p>
    <w:p w14:paraId="61EF8286" w14:textId="77777777" w:rsidR="00B43F83" w:rsidRPr="00B43F83" w:rsidRDefault="00B43F83" w:rsidP="00B43F83">
      <w:pPr>
        <w:numPr>
          <w:ilvl w:val="0"/>
          <w:numId w:val="10"/>
        </w:numPr>
      </w:pPr>
      <w:r w:rsidRPr="00B43F83">
        <w:t xml:space="preserve">Explain Depth First Search (DFS) with algorithm. </w:t>
      </w:r>
    </w:p>
    <w:p w14:paraId="3C6F266C" w14:textId="77777777" w:rsidR="00B43F83" w:rsidRPr="00B43F83" w:rsidRDefault="00B43F83" w:rsidP="00B43F83">
      <w:pPr>
        <w:numPr>
          <w:ilvl w:val="0"/>
          <w:numId w:val="10"/>
        </w:numPr>
      </w:pPr>
      <w:r w:rsidRPr="00B43F83">
        <w:t xml:space="preserve">Explain Breadth First Search (BFS) with algorithm. </w:t>
      </w:r>
    </w:p>
    <w:p w14:paraId="0F21CB9D" w14:textId="77777777" w:rsidR="00B43F83" w:rsidRPr="00B43F83" w:rsidRDefault="00B43F83" w:rsidP="00B43F83">
      <w:pPr>
        <w:numPr>
          <w:ilvl w:val="0"/>
          <w:numId w:val="10"/>
        </w:numPr>
      </w:pPr>
      <w:r w:rsidRPr="00B43F83">
        <w:t xml:space="preserve">Compare DFS and BFS. </w:t>
      </w:r>
    </w:p>
    <w:sectPr w:rsidR="00B43F83" w:rsidRPr="00B43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B9D"/>
    <w:multiLevelType w:val="multilevel"/>
    <w:tmpl w:val="1EA8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6555F"/>
    <w:multiLevelType w:val="multilevel"/>
    <w:tmpl w:val="E0826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A011B"/>
    <w:multiLevelType w:val="multilevel"/>
    <w:tmpl w:val="4C22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EEE"/>
    <w:multiLevelType w:val="multilevel"/>
    <w:tmpl w:val="20EC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F46B1"/>
    <w:multiLevelType w:val="multilevel"/>
    <w:tmpl w:val="854AD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F52CB"/>
    <w:multiLevelType w:val="multilevel"/>
    <w:tmpl w:val="EE80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2BB7"/>
    <w:multiLevelType w:val="multilevel"/>
    <w:tmpl w:val="8FB69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45BA9"/>
    <w:multiLevelType w:val="multilevel"/>
    <w:tmpl w:val="60BC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1B1341"/>
    <w:multiLevelType w:val="multilevel"/>
    <w:tmpl w:val="A7421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471D69"/>
    <w:multiLevelType w:val="multilevel"/>
    <w:tmpl w:val="1164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377E4C"/>
    <w:multiLevelType w:val="multilevel"/>
    <w:tmpl w:val="11F0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A457C8"/>
    <w:multiLevelType w:val="multilevel"/>
    <w:tmpl w:val="BE18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252410">
    <w:abstractNumId w:val="4"/>
  </w:num>
  <w:num w:numId="2" w16cid:durableId="1680623314">
    <w:abstractNumId w:val="7"/>
  </w:num>
  <w:num w:numId="3" w16cid:durableId="815881959">
    <w:abstractNumId w:val="8"/>
  </w:num>
  <w:num w:numId="4" w16cid:durableId="1579560073">
    <w:abstractNumId w:val="0"/>
  </w:num>
  <w:num w:numId="5" w16cid:durableId="234361612">
    <w:abstractNumId w:val="9"/>
  </w:num>
  <w:num w:numId="6" w16cid:durableId="403336788">
    <w:abstractNumId w:val="11"/>
  </w:num>
  <w:num w:numId="7" w16cid:durableId="452793792">
    <w:abstractNumId w:val="10"/>
  </w:num>
  <w:num w:numId="8" w16cid:durableId="1973436957">
    <w:abstractNumId w:val="3"/>
  </w:num>
  <w:num w:numId="9" w16cid:durableId="865413216">
    <w:abstractNumId w:val="1"/>
  </w:num>
  <w:num w:numId="10" w16cid:durableId="1372992461">
    <w:abstractNumId w:val="6"/>
  </w:num>
  <w:num w:numId="11" w16cid:durableId="2089110917">
    <w:abstractNumId w:val="2"/>
  </w:num>
  <w:num w:numId="12" w16cid:durableId="176114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F83"/>
    <w:rsid w:val="002465C9"/>
    <w:rsid w:val="003C64BD"/>
    <w:rsid w:val="006E6CB2"/>
    <w:rsid w:val="00982B39"/>
    <w:rsid w:val="00B43F83"/>
    <w:rsid w:val="00CA451D"/>
    <w:rsid w:val="00F9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BC3D"/>
  <w15:chartTrackingRefBased/>
  <w15:docId w15:val="{7F2523BB-8533-4205-9FB5-EA49FDCA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3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Ramyasri Bandi</dc:creator>
  <cp:keywords/>
  <dc:description/>
  <cp:lastModifiedBy>Ramyasri Bandi</cp:lastModifiedBy>
  <cp:revision>2</cp:revision>
  <dcterms:created xsi:type="dcterms:W3CDTF">2026-06-30T15:58:00Z</dcterms:created>
  <dcterms:modified xsi:type="dcterms:W3CDTF">2026-07-07T16:58:00Z</dcterms:modified>
</cp:coreProperties>
</file>