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 [1]: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guess_me(guess_me):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guess_me &lt; 7: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elif guess_me &gt; 7: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print('too High')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print('just Right')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guess_me(guess_me=7)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guess_me(guess_me=5)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guess_me(guess_me=15)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just Right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too High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print('found it')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print('oops')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found 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in_list = [3,2,1,0]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ele in in_list: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print(ele)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print([x for x in range(10+1) if x%2==0 ])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[0, 2, 4, 6, 8, 10]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Method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print(dict([(x,pow(x,2)) for x in range(10)]))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Method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print({x:x**2 for x in range(10)})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print({x for x in range(10) if x%2 !=0})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{1, 3, 5, 7, 9}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 [7]: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gen_com = ('Got_'+str(x) for x in range(10))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ele in gen_com: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print(ele, end=' 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Got_0 Got_1 Got_2 Got_3 Got_4 Got_5 Got_6 Got_7 Got_8 Got_9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 [8]: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good():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x =  ['Harry', 'Ron', 'Hermione']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print(good())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['Harry', 'Ron', 'Hermione']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 [9]: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get_odds():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ele in range(10):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ele%2 !=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output.append(ele)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yield 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next(get_odds())[2]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 [10]: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test(input):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input &lt;0: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raise OopsException(a)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test(-100)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print('Caught in Oops -&gt;',e)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Caught in Oops -&gt; name 'a' is not defined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 [11]: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 = dict(zip(titles,plots))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{'Creature of Habit': 'A nun turns into a monster', 'Crewel Fate': 'A haunted yarn shop'}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