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Create a function that takes the width, height and character and returns a picture frame as a 2D list.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get_frame(4, 5, "#") ➞ [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["####"],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["#  #"],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["#  #"],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["#  #"],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["####"]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Frame is 4 characters wide and 5 characters tall.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get_frame(10, 3, "*") ➞ [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["**********"],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["*        *"],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["**********"]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Frame is 10 characters and wide and 3 characters tall.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get_frame(2, 5, "0") ➞ "invalid"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Frame's width is not more than 2.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 get_frame(in_width,in_height,in_character):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if in_width &lt;= 2: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print("Invalid")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out_list = []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for height in range(in_height):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if height == 0 or height == in_height-1: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out_list.append([in_width*in_character])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out_list.append([in_character+' '*(in_width-2)+in_character])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for ele in out_list: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print(ele)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print()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get_frame(4, 5, "#")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get_frame(10, 3, "*")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get_frame(2, 5, "0")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['####']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['#  #']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['#  #']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['#  #']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['####']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['**********']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['*        *']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['**********']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Invalid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2. Write three functions: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boolean_and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boolean_or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boolean_xor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These functions should evaluate a list of True and False values, starting from the leftmost element and evaluating pairwise. Examples: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boolean_and([True, True, False, True]) ➞ False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[True, True, False, True] =&gt; [True, False, True] =&gt; [False, True] =&gt; False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boolean_or([True, True, False, False]) ➞ True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[True, True, False, True] =&gt; [True, False, False] =&gt; [True, False] =&gt; True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boolean_xor([True, True, False, False]) ➞ False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[True, True, False, False] =&gt; [False, False, False] =&gt; [False, False] =&gt; False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def boolean_and(in_list):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in_list_clone = in_list.copy()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while len(in_list) != 1: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x = in_list.pop(0)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y = in_list.pop(0)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in_list.insert(0,(x and y))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print(f'boolean_and({in_list_clone}) ➞ {in_list[0]}')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def boolean_or(in_list):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in_list_clone = in_list.copy()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while len(in_list) != 1: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x = in_list.pop(0)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y = in_list.pop(0)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in_list.insert(0,(x or y))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print(f'boolean_or({in_list_clone}) ➞ {in_list[0]}')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def boolean_xor(in_list):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in_list_clone = in_list.copy()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while len(in_list) != 1: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x = in_list.pop(0)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y = in_list.pop(0)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in_list.insert(0,(x ^ y))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print(f'boolean_xor({in_list_clone}) ➞ {in_list[0]}')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boolean_and([True, True, False, True])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boolean_or([True, True, False, False])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boolean_xor([True, True, False, False])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boolean_and([True, True, False, True]) ➞ False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boolean_or([True, True, False, False]) ➞ True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boolean_xor([True, True, False, False]) ➞ False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3. Create a function that creates a box based on dimension n.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make_box(5) ➞ [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"#####",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"#   #",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"#   #",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"#   #",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"#####"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make_box(3) ➞ [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"###",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"# #",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"###"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make_box(2) ➞ [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"##",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"##"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make_box(1) ➞ [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"#"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def make_box(in_dimension):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out_list = []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for ele in range(in_dimension):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if ele == 0 or ele == in_dimension-1: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out_list.append('#'*in_dimension)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out_list.append('#'+' '*(in_dimension-2)+'#')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for ele in out_list: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print(ele)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make_box(5)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make_box(2)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make_box(1)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#####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   #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   #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   #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#####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##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##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4. Given a common phrase, return False if any individual word in the phrase contains duplicate letters. Return True otherwise.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no_duplicate_letters("Fortune favours the bold.") ➞ True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no_duplicate_letters("You can lead a horse to water, but you can't make him drink.") ➞ True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no_duplicate_letters("Look before you leap.") ➞ False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 Duplicate letters in "Look" and "before".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no_duplicate_letters("An apple a day keeps the doctor away.") ➞ False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 Duplicate letters in "apple", "keeps", "doctor", and "away".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def no_duplicate_letters(in_string):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out_put = None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for ele in in_string.split(' '):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if len(ele) == len(set(ele)):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out_put = True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out_put = False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print(f'no_duplicate_letters({in_string}) ➞ {out_put}')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no_duplicate_letters("Fortune favours the bold.")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no_duplicate_letters("You can lead a horse to water, but you can't make him drink.")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no_duplicate_letters("Look before you leap.")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no_duplicate_letters("An apple a day keeps the doctor away.")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no_duplicate_letters(Fortune favours the bold.) ➞ True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no_duplicate_letters(You can lead a horse to water, but you can't make him drink.) ➞ True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no_duplicate_letters(Look before you leap.) ➞ False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no_duplicate_letters(An apple a day keeps the doctor away.) ➞ False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5. Write a regular expression that will match the states that voted yes to President Trump's impeachment. You must use RegEx positive lookahead.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txt = "Texas = no, California = yes, Florida = yes, Michigan = no"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pattern = "yourregularexpressionhere"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re.findall(pattern, txt) ➞ ["California", "Florida"]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txt = "Texas = no, California = yes, Florida = yes, Michigan = no"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pattern = r'\w+(?=\s=\syes*)'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match = re.findall(pattern,txt)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print(f're.findall{pattern,txt} ➞ {match}')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re.findall('\\w+(?=\\s=\\syes*)', 'Texas = no, California = yes, Florida = yes, Michigan = no') ➞ ['California', 'Florida']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