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Create a function that takes a list and returns a new list containing only prime numbers.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filter_primes([7, 9, 3, 9, 10, 11, 27]) ➞ [7, 3, 11]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filter_primes([10007, 1009, 1007, 27, 147, 77, 1001, 70]) ➞ [10007, 1009]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filter_primes([1009, 10, 10, 10, 3, 33, 9, 4, 1, 61, 63, 69, 1087, 1091, 1093, 1097]) ➞ [1009, 3, 61, 1087, 1091, 1093, 1097]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filter_primes(in_list):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ele in [2,3]: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out_list.append(ele)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elif ((ele+1)%6 == 0) or ((ele-1)%6 == 0) and ele != 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out_list.append(ele)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temp = out_list.copy()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 ele in temp: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for num in range(2,ele):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if ele%num == 0: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out_list.remove(ele)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break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print(f'filter_primes({in_list}) ➞ {out_list}')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filter_primes([7, 9, 3, 9, 10, 11, 27])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filter_primes([10007, 1009, 1007, 27, 147, 77, 1001, 70])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filter_primes([1009, 10, 10, 10, 3, 33, 9, 4, 1, 61, 63, 69, 1087, 1091, 1093, 1097])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filter_primes([7, 9, 3, 9, 10, 11, 27]) ➞ [7, 3, 11]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filter_primes([10007, 1009, 1007, 27, 147, 77, 1001, 70]) ➞ [10007, 1009]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filter_primes([1009, 10, 10, 10, 3, 33, 9, 4, 1, 61, 63, 69, 1087, 1091, 1093, 1097]) ➞ [1009, 3, 61, 1087, 1091, 1093, 1097]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Once a water balloon pops, is soaks the area around it. The ground gets drier the further away you travel from the balloon.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effect of a water balloon popping can be modeled using a list. Create a function that takes a list which takes the pre-pop state and returns the state after the balloon is popped. The pre-pop state will contain at most a single balloon, whose size is represented by the only non-zero element.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pop([0, 0, 0, 0, 4, 0, 0, 0, 0]) ➞ [0, 1, 2, 3, 4, 3, 2, 1, 0]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pop([0, 0, 0, 3, 0, 0, 0]) ➞ [0, 1, 2, 3, 2, 1, 0]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pop([0, 0, 2, 0, 0]) ➞ [0, 1, 2, 1, 0]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pop([0]) ➞ [0]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pop(in_list):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pop_number = sorted(in_list,reverse=True)[0]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pop_number == 0: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output.append(0)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output.extend([x for x in range((len(in_list)-1)//2)])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output.append(pop_number)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output.extend([((len(in_list)-2)//2)-x for x in range((len(in_list)-1)//2)])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print(f'pop({in_list}) ➞ {output}')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pop([0, 0, 0, 0, 4, 0, 0, 0, 0])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pop([0, 0, 0, 3, 0, 0, 0])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pop([0, 0, 2, 0, 0])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pop([0])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pop([0, 0, 0, 0, 4, 0, 0, 0, 0]) ➞ [0, 1, 2, 3, 4, 3, 2, 1, 0]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pop([0, 0, 0, 3, 0, 0, 0]) ➞ [0, 1, 2, 3, 2, 1, 0]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pop([0, 0, 2, 0, 0]) ➞ [0, 1, 2, 1, 0]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pop([0]) ➞ [0]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"Loves me, loves me not" is a traditional game in which a person plucks off all the petals of a flower one by one, saying the phrase "Loves me" and "Loves me not" when determining whether the one that they love, loves them back.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Given a number of petals, return a string which repeats the phrases "Loves me" and "Loves me not" for every alternating petal, and return the last phrase in all caps. Remember to put a comma and space between phrases.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loves_me(3) ➞ "Loves me, Loves me not, LOVES ME"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loves_me(6) ➞ "Loves me, Loves me not, Loves me, Loves me not, Loves me, LOVES ME NOT"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loves_me(1) ➞ "LOVES ME"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def loves_me(in_num):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out_string = []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 ele in range(in_num):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if ele%2 ==0: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out_string.append('Loves me')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out_string.append('Loves me not')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out_string[-1] = out_string[-1].upper()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print(f'loves_me({in_num}) ➞ {", ".join(out_string)}')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loves_me(3)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loves_me(6)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loves_me(1)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loves_me(3) ➞ Loves me, Loves me not, LOVES 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loves_me(6) ➞ Loves me, Loves me not, Loves me, Loves me not, Loves me, LOVES ME NOT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loves_me(1) ➞ LOVES ME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4. Write a function that sorts each string in a list by the letter in alphabetic ascending order (a-z).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sort_by_letter(["932c", "832u32", "2344b"]) ➞ ["2344b", "932c", "832u32"]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sort_by_letter(["99a", "78b", "c2345", "11d"]) ➞ ["99a", "78b", "c2345", "11d"]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sort_by_letter(["572z", "5y5", "304q2"]) ➞ ["304q2", "5y5", "572z"]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sort_by_letter([]) ➞ []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def sort_by_letter(in_list):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temp_list = []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for char in ele: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if char.isalpha():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temp_list.append(char)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temp_list.sort()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for char in temp_list: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for ele in in_list: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if char in ele: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output.append(ele)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print(f'sort_by_letter({in_list}) ➞ {output}')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sort_by_letter(["932c", "832u32", "2344b"])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sort_by_letter(["99a", "78b", "c2345", "11d"])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sort_by_letter(["572z", "5y5", "304q2"])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sort_by_letter([])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sort_by_letter(['932c', '832u32', '2344b']) ➞ ['2344b', '932c', '832u32']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sort_by_letter(['99a', '78b', 'c2345', '11d']) ➞ ['99a', '78b', 'c2345', '11d']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sort_by_letter(['572z', '5y5', '304q2']) ➞ ['304q2', '5y5', '572z']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sort_by_letter([]) ➞ []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5. There are three cups on a table, at positions A, B, and C. At the start, there is a ball hidden under the cup at position B.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image.png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However, I perform several swaps on the cups, which is notated as two letters. For example, if I swap the cups at positions A and B, I could notate this as AB or BA.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Create a function that returns the letter position that the ball is at, once I finish swapping the cups. The swaps will be given to you as a list.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cup_swapping(["AB", "CA", "AB"]) ➞ "C"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Ball begins at position B.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Cups A and B swap, so the ball is at position A.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Cups C and A swap, so the ball is at position C.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Cups A and B swap, but the ball is at position C, so it doesn't move.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def cup_swapping(swap_list,intitial_ball_pos):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ball_position = intitial_ball_pos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for ele in swap_list: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if ball_position in ele: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ball_position = ele.replace(ball_position,'')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print(f'cup_swapping({swap_list}) ➞ {ball_position}')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cup_swapping(["AB", "CA", "AB"],'B')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cup_swapping(["AB", "CA", "AB"],'C')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cup_swapping(["AC", "BC", "AB"],'A')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cup_swapping(['AB', 'CA', 'AB']) ➞ C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cup_swapping(['AB', 'CA', 'AB']) ➞ B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cup_swapping(['AC', 'BC', 'AB']) ➞ 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